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89" w:rsidRDefault="002A3D1B" w:rsidP="00686889">
      <w:pPr>
        <w:suppressAutoHyphens w:val="0"/>
        <w:ind w:firstLine="567"/>
        <w:jc w:val="both"/>
        <w:rPr>
          <w:rFonts w:eastAsia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2065" r="9525" b="952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ipJAIAAE8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">
                <v:textbox>
                  <w:txbxContent>
                    <w:p w:rsidR="00E1608B" w:rsidRDefault="00E1608B"/>
                  </w:txbxContent>
                </v:textbox>
              </v:shape>
            </w:pict>
          </mc:Fallback>
        </mc:AlternateContent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  <w:t xml:space="preserve">Administracinės paslaugos teikimo </w:t>
      </w:r>
    </w:p>
    <w:p w:rsidR="00686889" w:rsidRDefault="00686889" w:rsidP="00686889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aprašymo priedas </w:t>
      </w:r>
    </w:p>
    <w:p w:rsidR="00F5685C" w:rsidRDefault="00F5685C">
      <w:pPr>
        <w:pStyle w:val="Standard"/>
        <w:jc w:val="center"/>
      </w:pPr>
    </w:p>
    <w:p w:rsidR="00F5685C" w:rsidRDefault="00F5685C" w:rsidP="0073654C">
      <w:pPr>
        <w:pStyle w:val="Standard"/>
        <w:jc w:val="center"/>
      </w:pPr>
    </w:p>
    <w:p w:rsidR="00686889" w:rsidRDefault="00686889" w:rsidP="0073654C">
      <w:pPr>
        <w:pStyle w:val="Standard"/>
        <w:jc w:val="center"/>
      </w:pPr>
      <w:r>
        <w:t xml:space="preserve">      ADMINISTRACINĖS PASLAUGOS TEIKIMO BŪTINŲ VEIKSMŲ SEKOS SCHEMA </w:t>
      </w:r>
    </w:p>
    <w:p w:rsidR="00E1608B" w:rsidRDefault="00E1608B" w:rsidP="0073654C">
      <w:pPr>
        <w:pStyle w:val="Standard"/>
        <w:jc w:val="center"/>
      </w:pPr>
    </w:p>
    <w:p w:rsidR="00E1608B" w:rsidRDefault="002A3D1B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127000</wp:posOffset>
                </wp:positionV>
                <wp:extent cx="1525905" cy="752475"/>
                <wp:effectExtent l="0" t="0" r="0" b="9525"/>
                <wp:wrapNone/>
                <wp:docPr id="9" name="Stačiakamp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  <w:p w:rsidR="00C32E30" w:rsidRDefault="00C32E30" w:rsidP="00C32E30">
                            <w:pPr>
                              <w:jc w:val="center"/>
                            </w:pPr>
                            <w:r>
                              <w:t>(Administracijos</w:t>
                            </w:r>
                          </w:p>
                          <w:p w:rsidR="00C32E30" w:rsidRDefault="00C32E30" w:rsidP="00C32E30">
                            <w:pPr>
                              <w:jc w:val="center"/>
                            </w:pPr>
                            <w:r>
                              <w:t>direktorius)</w:t>
                            </w:r>
                          </w:p>
                          <w:p w:rsidR="00C32E30" w:rsidRDefault="00C32E30" w:rsidP="00C32E30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9" o:spid="_x0000_s1027" style="position:absolute;left:0;text-align:left;margin-left:314.55pt;margin-top:10pt;width:120.1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>Paslaugos vadovas</w:t>
                      </w:r>
                    </w:p>
                    <w:p w:rsidR="00C32E30" w:rsidRDefault="00C32E30" w:rsidP="00C32E30">
                      <w:pPr>
                        <w:jc w:val="center"/>
                      </w:pPr>
                      <w:r>
                        <w:t>(Administracijos</w:t>
                      </w:r>
                    </w:p>
                    <w:p w:rsidR="00C32E30" w:rsidRDefault="00C32E30" w:rsidP="00C32E30">
                      <w:pPr>
                        <w:jc w:val="center"/>
                      </w:pPr>
                      <w:r>
                        <w:t>direktorius)</w:t>
                      </w:r>
                    </w:p>
                    <w:p w:rsidR="00C32E30" w:rsidRDefault="00C32E30" w:rsidP="00C32E30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608B" w:rsidRDefault="00E1608B" w:rsidP="0073654C">
      <w:pPr>
        <w:pStyle w:val="Standard"/>
        <w:jc w:val="center"/>
      </w:pPr>
    </w:p>
    <w:p w:rsidR="0073654C" w:rsidRDefault="002A3D1B" w:rsidP="0073654C">
      <w:pPr>
        <w:pStyle w:val="Standard"/>
        <w:tabs>
          <w:tab w:val="left" w:pos="180"/>
          <w:tab w:val="left" w:pos="87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1223645</wp:posOffset>
                </wp:positionV>
                <wp:extent cx="1762760" cy="743585"/>
                <wp:effectExtent l="0" t="0" r="8890" b="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Įstaigos, iš kurių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 gaunama informacija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28" style="position:absolute;left:0;text-align:left;margin-left:475.05pt;margin-top:96.35pt;width:138.8pt;height:5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>Įstaigos, iš kurių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 gaunama informacija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1357630</wp:posOffset>
                </wp:positionV>
                <wp:extent cx="1295400" cy="628650"/>
                <wp:effectExtent l="0" t="0" r="0" b="0"/>
                <wp:wrapNone/>
                <wp:docPr id="21" name="Suapvalintas 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EA8" w:rsidRDefault="00DE5EA8" w:rsidP="00F5685C">
                            <w:pPr>
                              <w:jc w:val="center"/>
                            </w:pPr>
                          </w:p>
                          <w:p w:rsidR="00F5685C" w:rsidRDefault="00F5685C" w:rsidP="00F5685C">
                            <w:pPr>
                              <w:jc w:val="center"/>
                            </w:pPr>
                            <w: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21" o:spid="_x0000_s1029" style="position:absolute;left:0;text-align:left;margin-left:27.75pt;margin-top:106.9pt;width:102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" fillcolor="window" strokecolor="windowText" strokeweight="1pt">
                <v:stroke joinstyle="miter"/>
                <v:path arrowok="t"/>
                <v:textbox>
                  <w:txbxContent>
                    <w:p w:rsidR="00DE5EA8" w:rsidRDefault="00DE5EA8" w:rsidP="00F5685C">
                      <w:pPr>
                        <w:jc w:val="center"/>
                      </w:pPr>
                    </w:p>
                    <w:p w:rsidR="00F5685C" w:rsidRDefault="00F5685C" w:rsidP="00F5685C">
                      <w:pPr>
                        <w:jc w:val="center"/>
                      </w:pPr>
                      <w:r>
                        <w:t>Asmuo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881380</wp:posOffset>
                </wp:positionV>
                <wp:extent cx="1496060" cy="1438275"/>
                <wp:effectExtent l="0" t="0" r="8890" b="9525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0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„Vieno </w:t>
                            </w:r>
                            <w:r w:rsidR="00F5685C">
                              <w:t>langelio</w:t>
                            </w:r>
                            <w:r>
                              <w:t>“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 asmenų aptarnavimo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padalinys</w:t>
                            </w:r>
                          </w:p>
                          <w:p w:rsidR="00E1608B" w:rsidRDefault="00E1608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" o:spid="_x0000_s1030" style="position:absolute;left:0;text-align:left;margin-left:159.4pt;margin-top:69.4pt;width:117.8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„Vieno </w:t>
                      </w:r>
                      <w:r w:rsidR="00F5685C">
                        <w:t>langelio</w:t>
                      </w:r>
                      <w:r>
                        <w:t>“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 asmenų aptarnavimo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padalinys</w:t>
                      </w:r>
                    </w:p>
                    <w:p w:rsidR="00E1608B" w:rsidRDefault="00E16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1643379</wp:posOffset>
                </wp:positionV>
                <wp:extent cx="361950" cy="0"/>
                <wp:effectExtent l="0" t="76200" r="0" b="9525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FF80E" id="Tiesioji jungtis 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pt,129.4pt" to="159.4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" strokeweight="1pt">
                <v:stroke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1738629</wp:posOffset>
                </wp:positionV>
                <wp:extent cx="361950" cy="0"/>
                <wp:effectExtent l="38100" t="76200" r="0" b="95250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04339" id="Tiesioji jungtis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pt,136.9pt" to="159.4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" strokeweight="0">
                <v:stroke start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1195705</wp:posOffset>
                </wp:positionV>
                <wp:extent cx="1525905" cy="752475"/>
                <wp:effectExtent l="0" t="0" r="0" b="952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teikėjas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8" o:spid="_x0000_s1031" style="position:absolute;left:0;text-align:left;margin-left:313.05pt;margin-top:94.15pt;width:120.1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4700904</wp:posOffset>
                </wp:positionH>
                <wp:positionV relativeFrom="paragraph">
                  <wp:posOffset>528955</wp:posOffset>
                </wp:positionV>
                <wp:extent cx="0" cy="666750"/>
                <wp:effectExtent l="76200" t="0" r="76200" b="3810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84D83" id="Tiesioji jungtis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15pt,41.65pt" to="370.1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" strokeweight="1pt">
                <v:stroke endarrow="open"/>
                <o:lock v:ext="edit" shapetype="f"/>
              </v:line>
            </w:pict>
          </mc:Fallback>
        </mc:AlternateContent>
      </w:r>
    </w:p>
    <w:p w:rsidR="0073654C" w:rsidRPr="0073654C" w:rsidRDefault="002A3D1B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169545</wp:posOffset>
                </wp:positionV>
                <wp:extent cx="1322705" cy="536575"/>
                <wp:effectExtent l="10795" t="76200" r="47625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2705" cy="536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3D5F8" id="Line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13.35pt" to="314.5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" strokeweight="1pt">
                <v:stroke startarrow="open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2A3D1B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163830</wp:posOffset>
                </wp:positionV>
                <wp:extent cx="544830" cy="0"/>
                <wp:effectExtent l="17145" t="78105" r="19050" b="742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2AE80" id="Lin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12.9pt" to="474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" strokeweight="1pt">
                <v:stroke startarrow="open" endarrow="open"/>
              </v:line>
            </w:pict>
          </mc:Fallback>
        </mc:AlternateContent>
      </w:r>
    </w:p>
    <w:p w:rsidR="0073654C" w:rsidRPr="0073654C" w:rsidRDefault="002A3D1B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12065</wp:posOffset>
                </wp:positionV>
                <wp:extent cx="390525" cy="0"/>
                <wp:effectExtent l="20320" t="73025" r="8255" b="7937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192CD" id="Line 2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.95pt" to="310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" strokeweight="1pt">
                <v:stroke endarrow="open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Default="0073654C" w:rsidP="0073654C"/>
    <w:p w:rsidR="0073654C" w:rsidRDefault="0073654C" w:rsidP="0073654C"/>
    <w:p w:rsidR="00E1608B" w:rsidRDefault="0073654C" w:rsidP="0073654C">
      <w:pPr>
        <w:tabs>
          <w:tab w:val="left" w:pos="9435"/>
        </w:tabs>
      </w:pPr>
      <w:r>
        <w:tab/>
      </w:r>
    </w:p>
    <w:p w:rsidR="0073654C" w:rsidRDefault="0073654C" w:rsidP="0073654C">
      <w:pPr>
        <w:tabs>
          <w:tab w:val="left" w:pos="9435"/>
        </w:tabs>
      </w:pPr>
    </w:p>
    <w:sectPr w:rsidR="0073654C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A8" w:rsidRDefault="00297CA8">
      <w:r>
        <w:separator/>
      </w:r>
    </w:p>
  </w:endnote>
  <w:endnote w:type="continuationSeparator" w:id="0">
    <w:p w:rsidR="00297CA8" w:rsidRDefault="0029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A8" w:rsidRDefault="00297CA8">
      <w:r>
        <w:rPr>
          <w:color w:val="000000"/>
        </w:rPr>
        <w:separator/>
      </w:r>
    </w:p>
  </w:footnote>
  <w:footnote w:type="continuationSeparator" w:id="0">
    <w:p w:rsidR="00297CA8" w:rsidRDefault="0029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8B"/>
    <w:rsid w:val="0002294F"/>
    <w:rsid w:val="000B4CDF"/>
    <w:rsid w:val="0013453D"/>
    <w:rsid w:val="00186D4D"/>
    <w:rsid w:val="001B45B2"/>
    <w:rsid w:val="001E63E9"/>
    <w:rsid w:val="00240102"/>
    <w:rsid w:val="00297CA8"/>
    <w:rsid w:val="002A3D1B"/>
    <w:rsid w:val="0031688F"/>
    <w:rsid w:val="003961CC"/>
    <w:rsid w:val="003A38DA"/>
    <w:rsid w:val="00617837"/>
    <w:rsid w:val="00686889"/>
    <w:rsid w:val="0073654C"/>
    <w:rsid w:val="009832B4"/>
    <w:rsid w:val="00A107D7"/>
    <w:rsid w:val="00C32E30"/>
    <w:rsid w:val="00DE5EA8"/>
    <w:rsid w:val="00E1608B"/>
    <w:rsid w:val="00F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CFC65A"/>
  <w15:chartTrackingRefBased/>
  <w15:docId w15:val="{7491160F-7645-4F70-9257-31BD5BD7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antrat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Grigienė</dc:creator>
  <cp:keywords/>
  <cp:lastModifiedBy>Violeta Valančienė</cp:lastModifiedBy>
  <cp:revision>2</cp:revision>
  <cp:lastPrinted>2016-05-19T13:43:00Z</cp:lastPrinted>
  <dcterms:created xsi:type="dcterms:W3CDTF">2021-01-27T07:46:00Z</dcterms:created>
  <dcterms:modified xsi:type="dcterms:W3CDTF">2021-01-27T07:46:00Z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