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0B34" w14:textId="77777777" w:rsidR="00256734" w:rsidRDefault="00256734">
      <w:pPr>
        <w:jc w:val="center"/>
      </w:pPr>
      <w:bookmarkStart w:id="0" w:name="_GoBack"/>
      <w:bookmarkEnd w:id="0"/>
    </w:p>
    <w:p w14:paraId="53D00B35" w14:textId="77777777" w:rsidR="002354FD" w:rsidRDefault="002354FD" w:rsidP="002354FD">
      <w:pPr>
        <w:jc w:val="center"/>
        <w:rPr>
          <w:sz w:val="20"/>
        </w:rPr>
      </w:pPr>
      <w:r>
        <w:rPr>
          <w:sz w:val="20"/>
        </w:rPr>
        <w:t>________________________________________________________________</w:t>
      </w:r>
    </w:p>
    <w:p w14:paraId="53D00B36" w14:textId="77777777" w:rsidR="002354FD" w:rsidRDefault="002C3ADF" w:rsidP="002354FD">
      <w:pPr>
        <w:jc w:val="center"/>
        <w:rPr>
          <w:i/>
          <w:sz w:val="20"/>
        </w:rPr>
      </w:pPr>
      <w:r>
        <w:rPr>
          <w:i/>
          <w:sz w:val="20"/>
        </w:rPr>
        <w:t>(</w:t>
      </w:r>
      <w:r w:rsidR="002354FD">
        <w:rPr>
          <w:i/>
          <w:sz w:val="20"/>
        </w:rPr>
        <w:t>Renginio organizatoriaus (fizinio asmens vardas, pavardė, gim. data )</w:t>
      </w:r>
    </w:p>
    <w:p w14:paraId="53D00B37" w14:textId="77777777" w:rsidR="002354FD" w:rsidRDefault="002354FD" w:rsidP="002354FD">
      <w:pPr>
        <w:jc w:val="center"/>
        <w:rPr>
          <w:i/>
          <w:sz w:val="20"/>
        </w:rPr>
      </w:pPr>
      <w:r>
        <w:rPr>
          <w:i/>
          <w:sz w:val="20"/>
        </w:rPr>
        <w:t>arba</w:t>
      </w:r>
    </w:p>
    <w:p w14:paraId="53D00B38" w14:textId="77777777" w:rsidR="002354FD" w:rsidRDefault="002354FD" w:rsidP="002354FD">
      <w:pPr>
        <w:jc w:val="center"/>
        <w:rPr>
          <w:i/>
          <w:sz w:val="20"/>
        </w:rPr>
      </w:pPr>
      <w:r>
        <w:rPr>
          <w:i/>
          <w:sz w:val="20"/>
        </w:rPr>
        <w:t>(juridinio asmens pavadinimas, įm. kodas, atsakingo asmens vardas, pavardė)</w:t>
      </w:r>
    </w:p>
    <w:p w14:paraId="53D00B39" w14:textId="77777777" w:rsidR="002354FD" w:rsidRDefault="002354FD" w:rsidP="002354FD">
      <w:pPr>
        <w:jc w:val="center"/>
        <w:rPr>
          <w:sz w:val="20"/>
        </w:rPr>
      </w:pPr>
    </w:p>
    <w:p w14:paraId="53D00B3A" w14:textId="77777777" w:rsidR="002354FD" w:rsidRDefault="002354FD" w:rsidP="002354FD">
      <w:pPr>
        <w:jc w:val="center"/>
        <w:rPr>
          <w:sz w:val="20"/>
        </w:rPr>
      </w:pPr>
      <w:r>
        <w:rPr>
          <w:sz w:val="20"/>
        </w:rPr>
        <w:t>________________________________________________________________</w:t>
      </w:r>
    </w:p>
    <w:p w14:paraId="53D00B3B" w14:textId="77777777" w:rsidR="002354FD" w:rsidRDefault="002354FD" w:rsidP="002354FD">
      <w:pPr>
        <w:jc w:val="center"/>
        <w:rPr>
          <w:i/>
          <w:sz w:val="20"/>
        </w:rPr>
      </w:pPr>
      <w:r>
        <w:rPr>
          <w:i/>
          <w:sz w:val="20"/>
        </w:rPr>
        <w:t>(fizinio asmens gyven. vietos arba juridinio asmens buveinės adresas, telefono Nr., el. pašto adresas)</w:t>
      </w:r>
    </w:p>
    <w:p w14:paraId="53D00B3C" w14:textId="77777777" w:rsidR="00256734" w:rsidRDefault="00256734">
      <w:pPr>
        <w:jc w:val="center"/>
      </w:pPr>
    </w:p>
    <w:p w14:paraId="53D00B3D" w14:textId="77777777" w:rsidR="00256734" w:rsidRPr="00EC1575" w:rsidRDefault="00256734">
      <w:pPr>
        <w:jc w:val="both"/>
        <w:rPr>
          <w:b/>
        </w:rPr>
      </w:pPr>
      <w:r w:rsidRPr="00EC1575">
        <w:rPr>
          <w:b/>
        </w:rPr>
        <w:t xml:space="preserve">Šiaulių miesto savivaldybės </w:t>
      </w:r>
      <w:r w:rsidR="004163ED" w:rsidRPr="00EC1575">
        <w:rPr>
          <w:b/>
        </w:rPr>
        <w:t>administracijos</w:t>
      </w:r>
      <w:r w:rsidRPr="00EC1575">
        <w:rPr>
          <w:b/>
        </w:rPr>
        <w:t xml:space="preserve"> </w:t>
      </w:r>
    </w:p>
    <w:p w14:paraId="53D00B3E" w14:textId="77777777" w:rsidR="00EC1575" w:rsidRDefault="00EC1575" w:rsidP="00EC1575">
      <w:pPr>
        <w:jc w:val="both"/>
        <w:rPr>
          <w:b/>
        </w:rPr>
      </w:pPr>
      <w:r>
        <w:rPr>
          <w:b/>
        </w:rPr>
        <w:t>Strateginės plėtros ir ekonomikos departamento</w:t>
      </w:r>
    </w:p>
    <w:p w14:paraId="53D00B3F" w14:textId="77777777" w:rsidR="00256734" w:rsidRDefault="00EC1575">
      <w:pPr>
        <w:jc w:val="both"/>
      </w:pPr>
      <w:r>
        <w:rPr>
          <w:b/>
        </w:rPr>
        <w:t>Ek</w:t>
      </w:r>
      <w:r w:rsidR="00562380">
        <w:rPr>
          <w:b/>
        </w:rPr>
        <w:t>onomikos ir investicijų skyriui</w:t>
      </w:r>
    </w:p>
    <w:p w14:paraId="53D00B40" w14:textId="77777777" w:rsidR="00256734" w:rsidRDefault="00256734">
      <w:pPr>
        <w:pStyle w:val="Antrat1"/>
        <w:numPr>
          <w:ilvl w:val="0"/>
          <w:numId w:val="0"/>
        </w:numPr>
        <w:tabs>
          <w:tab w:val="left" w:pos="720"/>
        </w:tabs>
        <w:ind w:left="720"/>
      </w:pPr>
    </w:p>
    <w:p w14:paraId="53D00B41" w14:textId="77777777" w:rsidR="00B277FE" w:rsidRDefault="00256734">
      <w:pPr>
        <w:pStyle w:val="Antrat1"/>
        <w:numPr>
          <w:ilvl w:val="0"/>
          <w:numId w:val="0"/>
        </w:numPr>
        <w:tabs>
          <w:tab w:val="left" w:pos="0"/>
        </w:tabs>
      </w:pPr>
      <w:r>
        <w:t>PRAŠYMAS</w:t>
      </w:r>
      <w:r w:rsidR="00443372">
        <w:t xml:space="preserve"> </w:t>
      </w:r>
    </w:p>
    <w:p w14:paraId="53D00B42" w14:textId="77777777" w:rsidR="00256734" w:rsidRDefault="00B277FE">
      <w:pPr>
        <w:pStyle w:val="Antrat1"/>
        <w:numPr>
          <w:ilvl w:val="0"/>
          <w:numId w:val="0"/>
        </w:numPr>
        <w:tabs>
          <w:tab w:val="left" w:pos="0"/>
        </w:tabs>
      </w:pPr>
      <w:r>
        <w:t xml:space="preserve">DĖL </w:t>
      </w:r>
      <w:r w:rsidR="00443372">
        <w:t>LEIDIM</w:t>
      </w:r>
      <w:r>
        <w:t>Ų</w:t>
      </w:r>
      <w:r w:rsidR="00443372">
        <w:t xml:space="preserve"> PREKIAUTI </w:t>
      </w:r>
      <w:r>
        <w:t xml:space="preserve">AR </w:t>
      </w:r>
      <w:r w:rsidR="00443372">
        <w:t>TEIKTI PASLAUGAS RENGINIO METU</w:t>
      </w:r>
    </w:p>
    <w:p w14:paraId="53D00B43" w14:textId="77777777" w:rsidR="00256734" w:rsidRDefault="00256734">
      <w:pPr>
        <w:jc w:val="center"/>
      </w:pPr>
    </w:p>
    <w:p w14:paraId="53D00B44" w14:textId="77777777" w:rsidR="00256734" w:rsidRDefault="00256734">
      <w:pPr>
        <w:jc w:val="center"/>
      </w:pPr>
      <w:r>
        <w:t>20__ m. ___________________  ____ d.</w:t>
      </w:r>
    </w:p>
    <w:p w14:paraId="53D00B45" w14:textId="77777777" w:rsidR="00562380" w:rsidRDefault="00562380" w:rsidP="00562380"/>
    <w:p w14:paraId="53D00B46" w14:textId="77777777" w:rsidR="00DB07BE" w:rsidRDefault="00562380" w:rsidP="00DB07BE">
      <w:pPr>
        <w:spacing w:line="360" w:lineRule="auto"/>
        <w:jc w:val="both"/>
      </w:pPr>
      <w:r>
        <w:t>Praš</w:t>
      </w:r>
      <w:r w:rsidR="00DB07BE">
        <w:t xml:space="preserve">ome </w:t>
      </w:r>
      <w:r>
        <w:t>išduoti leidimą</w:t>
      </w:r>
      <w:r w:rsidR="00DB07BE">
        <w:t xml:space="preserve"> (-us)</w:t>
      </w:r>
      <w:r>
        <w:t xml:space="preserve"> prekiauti</w:t>
      </w:r>
      <w:r w:rsidR="00DB07BE">
        <w:t xml:space="preserve"> (teikti paslaugas) renginio metu:</w:t>
      </w:r>
    </w:p>
    <w:p w14:paraId="53D00B47" w14:textId="77777777" w:rsidR="00562380" w:rsidRDefault="00DB07BE" w:rsidP="00DB07BE">
      <w:pPr>
        <w:spacing w:line="360" w:lineRule="auto"/>
        <w:jc w:val="both"/>
      </w:pPr>
      <w:r>
        <w:t>Renginio pavadinimas</w:t>
      </w:r>
      <w:r w:rsidR="00480B61">
        <w:t xml:space="preserve"> ir trumpas apibūdinimas</w:t>
      </w:r>
      <w:r>
        <w:t xml:space="preserve"> </w:t>
      </w:r>
      <w:r w:rsidR="00480B61">
        <w:t xml:space="preserve"> </w:t>
      </w:r>
      <w:r w:rsidR="00562380">
        <w:t>________</w:t>
      </w:r>
      <w:r>
        <w:t>_____________________________</w:t>
      </w:r>
      <w:r w:rsidR="00562380">
        <w:t>_</w:t>
      </w:r>
    </w:p>
    <w:p w14:paraId="53D00B48" w14:textId="77777777" w:rsidR="00562380" w:rsidRDefault="00480B61" w:rsidP="00D94221">
      <w:pPr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14:paraId="53D00B49" w14:textId="77777777" w:rsidR="00D94221" w:rsidRPr="00D94221" w:rsidRDefault="00D94221" w:rsidP="00D94221">
      <w:pPr>
        <w:jc w:val="both"/>
        <w:rPr>
          <w:i/>
          <w:sz w:val="20"/>
        </w:rPr>
      </w:pPr>
      <w:r>
        <w:rPr>
          <w:i/>
          <w:sz w:val="20"/>
        </w:rPr>
        <w:t xml:space="preserve">(taip pat nurodyti ir </w:t>
      </w:r>
      <w:r w:rsidRPr="00D94221">
        <w:rPr>
          <w:i/>
          <w:sz w:val="20"/>
        </w:rPr>
        <w:t>Savivaldybės administracijos direktoriaus išduoto leidimo organizuoti masinį renginį numer</w:t>
      </w:r>
      <w:r>
        <w:rPr>
          <w:i/>
          <w:sz w:val="20"/>
        </w:rPr>
        <w:t>į)</w:t>
      </w:r>
    </w:p>
    <w:p w14:paraId="53D00B4A" w14:textId="77777777" w:rsidR="00D94221" w:rsidRDefault="00D94221" w:rsidP="00562380">
      <w:pPr>
        <w:jc w:val="both"/>
      </w:pPr>
    </w:p>
    <w:p w14:paraId="53D00B4B" w14:textId="77777777" w:rsidR="00DB07BE" w:rsidRDefault="00DB07BE" w:rsidP="00562380">
      <w:pPr>
        <w:jc w:val="both"/>
      </w:pPr>
      <w:r>
        <w:t xml:space="preserve">Renginio vieta: </w:t>
      </w:r>
      <w:r w:rsidR="00562380">
        <w:t>__________________________________________</w:t>
      </w:r>
      <w:r>
        <w:t>___________________</w:t>
      </w:r>
    </w:p>
    <w:p w14:paraId="53D00B4C" w14:textId="77777777" w:rsidR="00DB07BE" w:rsidRDefault="00DB07BE" w:rsidP="00562380">
      <w:pPr>
        <w:jc w:val="both"/>
      </w:pPr>
    </w:p>
    <w:p w14:paraId="53D00B4D" w14:textId="77777777" w:rsidR="00480B61" w:rsidRDefault="00480B61" w:rsidP="00562380">
      <w:pPr>
        <w:jc w:val="both"/>
      </w:pPr>
      <w:r>
        <w:t>Renginio laikas nuo .......val. iki ........val.</w:t>
      </w:r>
    </w:p>
    <w:p w14:paraId="53D00B4E" w14:textId="77777777" w:rsidR="00480B61" w:rsidRDefault="00480B61" w:rsidP="00562380">
      <w:pPr>
        <w:jc w:val="both"/>
      </w:pPr>
    </w:p>
    <w:p w14:paraId="53D00B4F" w14:textId="77777777" w:rsidR="00480B61" w:rsidRDefault="00480B61" w:rsidP="00562380">
      <w:pPr>
        <w:jc w:val="both"/>
      </w:pPr>
      <w:r>
        <w:t>Renginio laikotarpis: nuo  20      m.</w:t>
      </w:r>
      <w:r w:rsidR="005D7EDA">
        <w:t xml:space="preserve"> </w:t>
      </w:r>
      <w:r>
        <w:t xml:space="preserve">.................. mėn. ....... d. iki 20      m. </w:t>
      </w:r>
      <w:r w:rsidR="005D7EDA">
        <w:t>................</w:t>
      </w:r>
      <w:r>
        <w:t xml:space="preserve"> mėn. </w:t>
      </w:r>
      <w:r w:rsidR="005D7EDA">
        <w:t>....... d.</w:t>
      </w:r>
    </w:p>
    <w:p w14:paraId="53D00B50" w14:textId="77777777" w:rsidR="005D7EDA" w:rsidRDefault="005D7EDA" w:rsidP="00562380">
      <w:pPr>
        <w:jc w:val="both"/>
      </w:pPr>
    </w:p>
    <w:p w14:paraId="53D00B51" w14:textId="77777777" w:rsidR="00562380" w:rsidRDefault="00480B61" w:rsidP="00562380">
      <w:pPr>
        <w:jc w:val="both"/>
      </w:pPr>
      <w:r>
        <w:t>P</w:t>
      </w:r>
      <w:r w:rsidR="00562380">
        <w:t>rek</w:t>
      </w:r>
      <w:r>
        <w:t xml:space="preserve">ybos (paslaugų teikimo) vietų skaičius: </w:t>
      </w:r>
      <w:r w:rsidR="00562380">
        <w:t>________________________</w:t>
      </w:r>
      <w:r>
        <w:t>________________</w:t>
      </w:r>
    </w:p>
    <w:p w14:paraId="53D00B52" w14:textId="77777777" w:rsidR="00771E00" w:rsidRDefault="00771E00" w:rsidP="00562380">
      <w:pPr>
        <w:jc w:val="both"/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 w:rsidR="00771E00" w14:paraId="53D00B55" w14:textId="77777777" w:rsidTr="003A1955">
        <w:trPr>
          <w:cantSplit/>
          <w:trHeight w:val="395"/>
        </w:trPr>
        <w:tc>
          <w:tcPr>
            <w:tcW w:w="2552" w:type="dxa"/>
            <w:vAlign w:val="center"/>
          </w:tcPr>
          <w:p w14:paraId="53D00B53" w14:textId="77777777" w:rsidR="00771E00" w:rsidRDefault="00771E00" w:rsidP="00771E00">
            <w:r w:rsidRPr="00DC204E">
              <w:rPr>
                <w:sz w:val="20"/>
              </w:rPr>
              <w:t>Informaciją dėl leidim</w:t>
            </w:r>
            <w:r>
              <w:rPr>
                <w:sz w:val="20"/>
              </w:rPr>
              <w:t>o (-ų)</w:t>
            </w:r>
            <w:r w:rsidRPr="00DC204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išdavimo</w:t>
            </w:r>
            <w:r w:rsidRPr="00DC204E">
              <w:rPr>
                <w:sz w:val="20"/>
              </w:rPr>
              <w:t xml:space="preserve"> teikti šiais būdais: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00B54" w14:textId="77777777" w:rsidR="00771E00" w:rsidRDefault="00771E00" w:rsidP="003A1955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53D00B56" w14:textId="77777777" w:rsidR="00771E00" w:rsidRDefault="00771E00" w:rsidP="00771E00">
      <w:pPr>
        <w:ind w:left="1296" w:firstLine="1296"/>
        <w:jc w:val="both"/>
        <w:rPr>
          <w:i/>
          <w:sz w:val="16"/>
          <w:szCs w:val="16"/>
        </w:rPr>
      </w:pPr>
      <w:r w:rsidRPr="0027462D">
        <w:rPr>
          <w:i/>
          <w:sz w:val="16"/>
          <w:szCs w:val="16"/>
        </w:rPr>
        <w:t>(nurodyti pageidaujamus  informacijos teikimo būdus: telefonu, elektroniniu paštu ar kitais būdais)</w:t>
      </w:r>
    </w:p>
    <w:p w14:paraId="53D00B57" w14:textId="77777777" w:rsidR="00480B61" w:rsidRDefault="00480B61" w:rsidP="00771E00">
      <w:pPr>
        <w:jc w:val="both"/>
        <w:rPr>
          <w:i/>
          <w:sz w:val="20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8197"/>
        <w:gridCol w:w="1584"/>
      </w:tblGrid>
      <w:tr w:rsidR="005D7EDA" w:rsidRPr="0012370F" w14:paraId="53D00B59" w14:textId="77777777" w:rsidTr="005D7EDA">
        <w:trPr>
          <w:cantSplit/>
        </w:trPr>
        <w:tc>
          <w:tcPr>
            <w:tcW w:w="9781" w:type="dxa"/>
            <w:gridSpan w:val="2"/>
            <w:vAlign w:val="center"/>
          </w:tcPr>
          <w:p w14:paraId="53D00B58" w14:textId="77777777" w:rsidR="005D7EDA" w:rsidRPr="003927B4" w:rsidRDefault="005D7EDA" w:rsidP="005D7EDA">
            <w:pPr>
              <w:rPr>
                <w:bCs/>
                <w:sz w:val="22"/>
                <w:szCs w:val="22"/>
              </w:rPr>
            </w:pPr>
            <w:r w:rsidRPr="003927B4">
              <w:rPr>
                <w:bCs/>
                <w:sz w:val="22"/>
                <w:szCs w:val="22"/>
              </w:rPr>
              <w:t>PRIDEDAM</w:t>
            </w:r>
            <w:r>
              <w:rPr>
                <w:bCs/>
                <w:sz w:val="22"/>
                <w:szCs w:val="22"/>
              </w:rPr>
              <w:t>I DOKUMENTAI</w:t>
            </w:r>
            <w:r w:rsidRPr="003927B4">
              <w:rPr>
                <w:bCs/>
                <w:sz w:val="22"/>
                <w:szCs w:val="22"/>
              </w:rPr>
              <w:t>:</w:t>
            </w:r>
          </w:p>
        </w:tc>
      </w:tr>
      <w:tr w:rsidR="005D7EDA" w:rsidRPr="003E740D" w14:paraId="53D00B5D" w14:textId="77777777" w:rsidTr="005D7EDA">
        <w:trPr>
          <w:cantSplit/>
          <w:trHeight w:val="395"/>
        </w:trPr>
        <w:tc>
          <w:tcPr>
            <w:tcW w:w="819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D00B5A" w14:textId="77777777" w:rsidR="00083ACC" w:rsidRDefault="005D7EDA" w:rsidP="00083ACC">
            <w:pPr>
              <w:tabs>
                <w:tab w:val="left" w:pos="-3261"/>
                <w:tab w:val="left" w:pos="-2268"/>
                <w:tab w:val="left" w:pos="-1985"/>
                <w:tab w:val="left" w:pos="10992"/>
                <w:tab w:val="left" w:pos="11624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1. F</w:t>
            </w:r>
            <w:r w:rsidRPr="001F491A">
              <w:t xml:space="preserve">izinių ar juridinių asmenų, prekiausiančių </w:t>
            </w:r>
            <w:r>
              <w:t xml:space="preserve">ar </w:t>
            </w:r>
            <w:r w:rsidRPr="001F491A">
              <w:t>teiksiančių paslaugas sąraš</w:t>
            </w:r>
            <w:r>
              <w:t>as</w:t>
            </w:r>
            <w:r w:rsidR="00083ACC">
              <w:t>, kuriame nurodyta prekių (paslaugų) rūšis ir prekybos (paslaugų teikimo) vietos numeriai; renginio dienų, kuriomis bus prekiaujama, skaičius</w:t>
            </w:r>
            <w:r w:rsidR="00083ACC" w:rsidRPr="00272005">
              <w:t>; mokėjimo dokumento, patvirtinančio vietinės rinkliavos sumokėjimą, data ir Nr., galiojančio dokumento, pagrindžiančio taikytinas rinkliavos lengvatas, pavadinimas, išdavimo data ir Nr.</w:t>
            </w:r>
            <w:bookmarkStart w:id="2" w:name="part_564be792bebd4f02994db4ce4046619d"/>
            <w:bookmarkEnd w:id="2"/>
          </w:p>
          <w:p w14:paraId="53D00B5B" w14:textId="77777777" w:rsidR="005D7EDA" w:rsidRPr="003E740D" w:rsidRDefault="005D7EDA" w:rsidP="005D7EDA"/>
        </w:tc>
        <w:tc>
          <w:tcPr>
            <w:tcW w:w="1584" w:type="dxa"/>
            <w:tcBorders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bottom"/>
          </w:tcPr>
          <w:p w14:paraId="53D00B5C" w14:textId="77777777" w:rsidR="005D7EDA" w:rsidRPr="003E740D" w:rsidRDefault="005D7EDA" w:rsidP="003A1955">
            <w:bookmarkStart w:id="3" w:name="Text28"/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lapų.</w:t>
            </w:r>
          </w:p>
        </w:tc>
      </w:tr>
      <w:tr w:rsidR="005D7EDA" w:rsidRPr="003E740D" w14:paraId="53D00B60" w14:textId="77777777" w:rsidTr="005D7EDA">
        <w:trPr>
          <w:cantSplit/>
          <w:trHeight w:val="395"/>
        </w:trPr>
        <w:tc>
          <w:tcPr>
            <w:tcW w:w="8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D00B5E" w14:textId="77777777" w:rsidR="005D7EDA" w:rsidRPr="00DF762D" w:rsidRDefault="005D7EDA" w:rsidP="005D7EDA">
            <w:pPr>
              <w:jc w:val="both"/>
              <w:rPr>
                <w:szCs w:val="24"/>
              </w:rPr>
            </w:pPr>
            <w:r w:rsidRPr="003927B4">
              <w:rPr>
                <w:iCs/>
              </w:rPr>
              <w:t>2.</w:t>
            </w:r>
            <w:r w:rsidRPr="00DF762D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P</w:t>
            </w:r>
            <w:r w:rsidRPr="001F491A">
              <w:t>rekiausiančių maistu vardin</w:t>
            </w:r>
            <w:r>
              <w:t>is</w:t>
            </w:r>
            <w:r w:rsidRPr="001F491A">
              <w:t xml:space="preserve"> sąraš</w:t>
            </w:r>
            <w:r>
              <w:t xml:space="preserve">as </w:t>
            </w:r>
            <w:r w:rsidR="003032BA">
              <w:t xml:space="preserve">suderintas su Valstybinės maisto ir veterinarijos tarnybos Šiaulių teritoriniu padaliniu </w:t>
            </w:r>
            <w:r>
              <w:t>(</w:t>
            </w:r>
            <w:r w:rsidRPr="005D7EDA">
              <w:rPr>
                <w:i/>
                <w:sz w:val="20"/>
              </w:rPr>
              <w:t xml:space="preserve">jei </w:t>
            </w:r>
            <w:r w:rsidRPr="005D7EDA">
              <w:rPr>
                <w:i/>
                <w:sz w:val="20"/>
                <w:shd w:val="clear" w:color="auto" w:fill="FFFFFF"/>
              </w:rPr>
              <w:t>r</w:t>
            </w:r>
            <w:r w:rsidRPr="005D7EDA">
              <w:rPr>
                <w:i/>
                <w:sz w:val="20"/>
              </w:rPr>
              <w:t>enginio metu bus prekiaujama maistu</w:t>
            </w:r>
            <w:r>
              <w:t>)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bottom"/>
          </w:tcPr>
          <w:p w14:paraId="53D00B5F" w14:textId="77777777" w:rsidR="005D7EDA" w:rsidRPr="003E740D" w:rsidRDefault="005D7EDA" w:rsidP="003A1955">
            <w:r>
              <w:t xml:space="preserve">, 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lapų.</w:t>
            </w:r>
          </w:p>
        </w:tc>
      </w:tr>
      <w:tr w:rsidR="005D7EDA" w:rsidRPr="003E740D" w14:paraId="53D00B64" w14:textId="77777777" w:rsidTr="005D7EDA">
        <w:trPr>
          <w:cantSplit/>
          <w:trHeight w:val="395"/>
        </w:trPr>
        <w:tc>
          <w:tcPr>
            <w:tcW w:w="8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D00B61" w14:textId="77777777" w:rsidR="003A1955" w:rsidRDefault="005D7EDA" w:rsidP="003A1955">
            <w:pPr>
              <w:jc w:val="both"/>
            </w:pPr>
            <w:r>
              <w:rPr>
                <w:iCs/>
              </w:rPr>
              <w:t xml:space="preserve">3. </w:t>
            </w:r>
            <w:r w:rsidR="00D82020">
              <w:rPr>
                <w:iCs/>
              </w:rPr>
              <w:t>R</w:t>
            </w:r>
            <w:r w:rsidR="00D82020" w:rsidRPr="001F491A">
              <w:t>enginio organizatoriaus sutikim</w:t>
            </w:r>
            <w:r w:rsidR="00D82020">
              <w:t>as</w:t>
            </w:r>
            <w:r w:rsidR="00D82020" w:rsidRPr="001F491A">
              <w:t xml:space="preserve"> dėl pre</w:t>
            </w:r>
            <w:r w:rsidR="00D82020">
              <w:t xml:space="preserve">kybos </w:t>
            </w:r>
            <w:r w:rsidR="00D82020" w:rsidRPr="001F491A">
              <w:t>alkoholiniais gėrimais</w:t>
            </w:r>
          </w:p>
          <w:p w14:paraId="53D00B62" w14:textId="77777777" w:rsidR="005D7EDA" w:rsidRPr="003927B4" w:rsidRDefault="00D82020" w:rsidP="003A1955">
            <w:pPr>
              <w:jc w:val="both"/>
              <w:rPr>
                <w:iCs/>
              </w:rPr>
            </w:pPr>
            <w:r w:rsidRPr="001F491A">
              <w:t>(</w:t>
            </w:r>
            <w:r w:rsidR="003A1955">
              <w:rPr>
                <w:i/>
                <w:sz w:val="20"/>
              </w:rPr>
              <w:t>kai</w:t>
            </w:r>
            <w:r w:rsidRPr="00D82020">
              <w:rPr>
                <w:i/>
                <w:sz w:val="20"/>
              </w:rPr>
              <w:t xml:space="preserve"> prekyba alkoholiniais gėrimais </w:t>
            </w:r>
            <w:r>
              <w:rPr>
                <w:i/>
                <w:sz w:val="20"/>
              </w:rPr>
              <w:t xml:space="preserve">renginio metu </w:t>
            </w:r>
            <w:r w:rsidRPr="00D82020">
              <w:rPr>
                <w:i/>
                <w:sz w:val="20"/>
              </w:rPr>
              <w:t>numatyta</w:t>
            </w:r>
            <w:r>
              <w:t>)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bottom"/>
          </w:tcPr>
          <w:p w14:paraId="53D00B63" w14:textId="77777777" w:rsidR="005D7EDA" w:rsidRDefault="005D7EDA" w:rsidP="003A1955">
            <w:r>
              <w:t xml:space="preserve">, 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lapų.</w:t>
            </w:r>
          </w:p>
        </w:tc>
      </w:tr>
      <w:tr w:rsidR="005D7EDA" w:rsidRPr="003E740D" w14:paraId="53D00B67" w14:textId="77777777" w:rsidTr="005D7EDA">
        <w:trPr>
          <w:cantSplit/>
          <w:trHeight w:val="395"/>
        </w:trPr>
        <w:tc>
          <w:tcPr>
            <w:tcW w:w="8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D00B65" w14:textId="77777777" w:rsidR="005D7EDA" w:rsidRPr="003927B4" w:rsidRDefault="005D7EDA" w:rsidP="003233B7">
            <w:pPr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="003233B7">
              <w:rPr>
                <w:iCs/>
              </w:rPr>
              <w:t>Į</w:t>
            </w:r>
            <w:r w:rsidR="00C93EA0">
              <w:t>galiojimas (</w:t>
            </w:r>
            <w:r w:rsidR="00C93EA0" w:rsidRPr="00C93EA0">
              <w:rPr>
                <w:i/>
                <w:sz w:val="20"/>
              </w:rPr>
              <w:t xml:space="preserve">kai prašymą teikia </w:t>
            </w:r>
            <w:r w:rsidR="003233B7">
              <w:rPr>
                <w:i/>
                <w:sz w:val="20"/>
              </w:rPr>
              <w:t>asmens</w:t>
            </w:r>
            <w:r w:rsidR="00C93EA0" w:rsidRPr="00C93EA0">
              <w:rPr>
                <w:i/>
                <w:sz w:val="20"/>
              </w:rPr>
              <w:t xml:space="preserve"> įgaliotas asmuo</w:t>
            </w:r>
            <w:r w:rsidR="00C93EA0">
              <w:rPr>
                <w:sz w:val="20"/>
              </w:rPr>
              <w:t>)</w:t>
            </w:r>
            <w:r w:rsidR="00C93EA0"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bottom"/>
          </w:tcPr>
          <w:p w14:paraId="53D00B66" w14:textId="77777777" w:rsidR="005D7EDA" w:rsidRDefault="005D7EDA" w:rsidP="003A1955">
            <w:r>
              <w:t xml:space="preserve">, 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lapų.</w:t>
            </w:r>
          </w:p>
        </w:tc>
      </w:tr>
    </w:tbl>
    <w:p w14:paraId="53D00B68" w14:textId="77777777" w:rsidR="00083ACC" w:rsidRDefault="00083ACC" w:rsidP="00C93EA0"/>
    <w:p w14:paraId="53D00B69" w14:textId="77777777" w:rsidR="00C93EA0" w:rsidRDefault="00C93EA0" w:rsidP="00C93EA0">
      <w:r>
        <w:t xml:space="preserve">       ________________________</w:t>
      </w:r>
      <w:r>
        <w:tab/>
        <w:t xml:space="preserve">                                                   ______________________</w:t>
      </w:r>
    </w:p>
    <w:p w14:paraId="53D00B6A" w14:textId="77777777" w:rsidR="00C93EA0" w:rsidRDefault="00C93EA0" w:rsidP="00C93EA0">
      <w:pPr>
        <w:rPr>
          <w:i/>
          <w:sz w:val="20"/>
        </w:rPr>
      </w:pPr>
      <w:r>
        <w:rPr>
          <w:i/>
          <w:sz w:val="20"/>
        </w:rPr>
        <w:t xml:space="preserve">        (prašymą pateikusio asmens 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(</w:t>
      </w:r>
      <w:r>
        <w:rPr>
          <w:i/>
          <w:sz w:val="20"/>
        </w:rPr>
        <w:t>Vardas, pavardė)</w:t>
      </w:r>
    </w:p>
    <w:p w14:paraId="53D00B6B" w14:textId="77777777" w:rsidR="00C93EA0" w:rsidRDefault="00C93EA0" w:rsidP="00C93EA0">
      <w:pPr>
        <w:tabs>
          <w:tab w:val="left" w:pos="9360"/>
        </w:tabs>
        <w:rPr>
          <w:i/>
          <w:sz w:val="20"/>
        </w:rPr>
      </w:pPr>
    </w:p>
    <w:p w14:paraId="53D00B6C" w14:textId="77777777" w:rsidR="00C93EA0" w:rsidRPr="00C93EA0" w:rsidRDefault="00C93EA0" w:rsidP="00C93EA0">
      <w:pPr>
        <w:tabs>
          <w:tab w:val="left" w:pos="9360"/>
        </w:tabs>
        <w:rPr>
          <w:sz w:val="20"/>
        </w:rPr>
      </w:pPr>
      <w:r w:rsidRPr="00C93EA0">
        <w:rPr>
          <w:b/>
          <w:sz w:val="20"/>
        </w:rPr>
        <w:t>Pastaba</w:t>
      </w:r>
      <w:r w:rsidRPr="00C93EA0">
        <w:rPr>
          <w:sz w:val="20"/>
        </w:rPr>
        <w:t>. Leidimas išduodamas ne vėliau kaip per 5 darbo dienas nuo prašymo ir dokumentų, kurių reikia leidimui išduoti, pateikimo dienos.</w:t>
      </w:r>
    </w:p>
    <w:sectPr w:rsidR="00C93EA0" w:rsidRPr="00C93EA0" w:rsidSect="00C93EA0">
      <w:footnotePr>
        <w:pos w:val="beneathText"/>
      </w:footnotePr>
      <w:pgSz w:w="11905" w:h="16837"/>
      <w:pgMar w:top="1134" w:right="8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ED"/>
    <w:rsid w:val="00083ACC"/>
    <w:rsid w:val="000A2120"/>
    <w:rsid w:val="002354FD"/>
    <w:rsid w:val="00252555"/>
    <w:rsid w:val="00253591"/>
    <w:rsid w:val="00256734"/>
    <w:rsid w:val="002C3ADF"/>
    <w:rsid w:val="003032BA"/>
    <w:rsid w:val="003233B7"/>
    <w:rsid w:val="003A1955"/>
    <w:rsid w:val="003D00D4"/>
    <w:rsid w:val="004163ED"/>
    <w:rsid w:val="00443372"/>
    <w:rsid w:val="004726A4"/>
    <w:rsid w:val="00480B61"/>
    <w:rsid w:val="004C28A5"/>
    <w:rsid w:val="004E2076"/>
    <w:rsid w:val="00562380"/>
    <w:rsid w:val="005D7EDA"/>
    <w:rsid w:val="006E3089"/>
    <w:rsid w:val="00717E8D"/>
    <w:rsid w:val="00771E00"/>
    <w:rsid w:val="008A63C0"/>
    <w:rsid w:val="00AA0AD3"/>
    <w:rsid w:val="00AA5CB5"/>
    <w:rsid w:val="00AC15A4"/>
    <w:rsid w:val="00B277FE"/>
    <w:rsid w:val="00C93EA0"/>
    <w:rsid w:val="00CA6B7D"/>
    <w:rsid w:val="00D82020"/>
    <w:rsid w:val="00D87412"/>
    <w:rsid w:val="00D94221"/>
    <w:rsid w:val="00DB07BE"/>
    <w:rsid w:val="00E52AB3"/>
    <w:rsid w:val="00EC1575"/>
    <w:rsid w:val="00F1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0B34"/>
  <w15:docId w15:val="{993C7804-3D92-46DA-9D7C-AFA0B366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uppressAutoHyphens/>
    </w:pPr>
    <w:rPr>
      <w:sz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suppressLineNumbers/>
      <w:spacing w:before="120" w:after="120"/>
    </w:pPr>
    <w:rPr>
      <w:i/>
      <w:sz w:val="20"/>
    </w:rPr>
  </w:style>
  <w:style w:type="paragraph" w:customStyle="1" w:styleId="WW-Antrat">
    <w:name w:val="WW-Antraštė"/>
    <w:basedOn w:val="prastasis"/>
    <w:pPr>
      <w:suppressLineNumbers/>
      <w:spacing w:before="120" w:after="120"/>
    </w:pPr>
    <w:rPr>
      <w:i/>
      <w:sz w:val="20"/>
    </w:rPr>
  </w:style>
  <w:style w:type="paragraph" w:customStyle="1" w:styleId="Rodykl">
    <w:name w:val="Rodyklė"/>
    <w:basedOn w:val="prastasis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1756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</vt:lpstr>
      <vt:lpstr>_______________________________________________________________</vt:lpstr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Kristina</dc:creator>
  <cp:lastModifiedBy>Violeta Valančienė</cp:lastModifiedBy>
  <cp:revision>2</cp:revision>
  <cp:lastPrinted>2017-02-10T10:40:00Z</cp:lastPrinted>
  <dcterms:created xsi:type="dcterms:W3CDTF">2020-07-01T07:18:00Z</dcterms:created>
  <dcterms:modified xsi:type="dcterms:W3CDTF">2020-07-01T07:18:00Z</dcterms:modified>
</cp:coreProperties>
</file>