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239A2" w14:textId="77777777" w:rsidR="00EF7B2C" w:rsidRDefault="00826223" w:rsidP="00826223">
      <w:pPr>
        <w:spacing w:after="0" w:line="240" w:lineRule="auto"/>
        <w:jc w:val="center"/>
        <w:rPr>
          <w:sz w:val="4"/>
          <w:szCs w:val="4"/>
        </w:rPr>
      </w:pPr>
      <w:bookmarkStart w:id="0" w:name="_GoBack"/>
      <w:bookmarkEnd w:id="0"/>
      <w:r w:rsidRPr="0082622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  </w:t>
      </w:r>
    </w:p>
    <w:p w14:paraId="037239A3" w14:textId="77777777" w:rsidR="00826223" w:rsidRDefault="00826223" w:rsidP="008262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6223">
        <w:rPr>
          <w:rFonts w:ascii="Times New Roman" w:hAnsi="Times New Roman" w:cs="Times New Roman"/>
          <w:sz w:val="16"/>
          <w:szCs w:val="16"/>
        </w:rPr>
        <w:t>(</w:t>
      </w:r>
      <w:r w:rsidR="00E615B0">
        <w:rPr>
          <w:rFonts w:ascii="Times New Roman" w:hAnsi="Times New Roman" w:cs="Times New Roman"/>
          <w:sz w:val="16"/>
          <w:szCs w:val="16"/>
        </w:rPr>
        <w:t xml:space="preserve">Globėjo </w:t>
      </w:r>
      <w:r w:rsidRPr="00826223">
        <w:rPr>
          <w:rFonts w:ascii="Times New Roman" w:hAnsi="Times New Roman" w:cs="Times New Roman"/>
          <w:sz w:val="16"/>
          <w:szCs w:val="16"/>
        </w:rPr>
        <w:t>vardas, pavardė, didžiosiomis spausdintinėmis raidėmis)</w:t>
      </w:r>
    </w:p>
    <w:p w14:paraId="037239A4" w14:textId="77777777" w:rsidR="00826223" w:rsidRDefault="00826223" w:rsidP="008262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37239A5" w14:textId="77777777" w:rsidR="00826223" w:rsidRPr="00826223" w:rsidRDefault="00826223" w:rsidP="008262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37239A6" w14:textId="77777777" w:rsidR="00826223" w:rsidRDefault="00826223" w:rsidP="00826223">
      <w:pPr>
        <w:spacing w:after="0" w:line="240" w:lineRule="auto"/>
        <w:jc w:val="center"/>
        <w:rPr>
          <w:sz w:val="4"/>
          <w:szCs w:val="4"/>
        </w:rPr>
      </w:pPr>
      <w:r w:rsidRPr="00826223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 xml:space="preserve">   </w:t>
      </w:r>
    </w:p>
    <w:p w14:paraId="037239A7" w14:textId="77777777" w:rsidR="00826223" w:rsidRPr="00826223" w:rsidRDefault="00826223" w:rsidP="008262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262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adresas, telefono nr.</w:t>
      </w:r>
      <w:r w:rsidRPr="00826223">
        <w:rPr>
          <w:rFonts w:ascii="Times New Roman" w:hAnsi="Times New Roman" w:cs="Times New Roman"/>
          <w:sz w:val="16"/>
          <w:szCs w:val="16"/>
        </w:rPr>
        <w:t>)</w:t>
      </w:r>
    </w:p>
    <w:p w14:paraId="037239A8" w14:textId="77777777" w:rsidR="00826223" w:rsidRDefault="00826223" w:rsidP="00F14C28">
      <w:pPr>
        <w:rPr>
          <w:rFonts w:ascii="Times New Roman" w:hAnsi="Times New Roman" w:cs="Times New Roman"/>
          <w:sz w:val="24"/>
          <w:szCs w:val="24"/>
        </w:rPr>
      </w:pPr>
    </w:p>
    <w:p w14:paraId="037239A9" w14:textId="77777777" w:rsid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miesto savivaldybės administracijos</w:t>
      </w:r>
    </w:p>
    <w:p w14:paraId="037239AA" w14:textId="77777777" w:rsid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14:paraId="037239AB" w14:textId="77777777" w:rsid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AC" w14:textId="77777777" w:rsid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AD" w14:textId="77777777" w:rsid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AE" w14:textId="77777777" w:rsidR="00826223" w:rsidRDefault="00826223" w:rsidP="0082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R A Š Y M A S</w:t>
      </w:r>
    </w:p>
    <w:p w14:paraId="037239AF" w14:textId="77777777" w:rsidR="004432EA" w:rsidRDefault="004432EA" w:rsidP="0082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239B0" w14:textId="77777777" w:rsidR="00826223" w:rsidRDefault="004432EA" w:rsidP="0082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IŠVADOS PATEIKIMO</w:t>
      </w:r>
    </w:p>
    <w:p w14:paraId="037239B1" w14:textId="77777777" w:rsidR="00826223" w:rsidRDefault="00826223" w:rsidP="008262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7239B2" w14:textId="77777777" w:rsidR="00826223" w:rsidRDefault="00826223" w:rsidP="00826223">
      <w:pPr>
        <w:spacing w:after="0" w:line="240" w:lineRule="auto"/>
        <w:jc w:val="center"/>
        <w:rPr>
          <w:sz w:val="24"/>
          <w:szCs w:val="24"/>
        </w:rPr>
      </w:pPr>
      <w:r w:rsidRPr="00826223">
        <w:rPr>
          <w:sz w:val="24"/>
          <w:szCs w:val="24"/>
        </w:rPr>
        <w:t>_________________________________________</w:t>
      </w:r>
    </w:p>
    <w:p w14:paraId="037239B3" w14:textId="77777777" w:rsidR="00826223" w:rsidRDefault="00826223" w:rsidP="00E615B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  data </w:t>
      </w:r>
      <w:r w:rsidRPr="00826223">
        <w:rPr>
          <w:rFonts w:ascii="Times New Roman" w:hAnsi="Times New Roman" w:cs="Times New Roman"/>
          <w:sz w:val="16"/>
          <w:szCs w:val="16"/>
        </w:rPr>
        <w:t>)</w:t>
      </w:r>
    </w:p>
    <w:p w14:paraId="037239B4" w14:textId="77777777" w:rsidR="00826223" w:rsidRDefault="00826223" w:rsidP="00E615B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Šiauliai</w:t>
      </w:r>
    </w:p>
    <w:p w14:paraId="037239B5" w14:textId="77777777" w:rsidR="00826223" w:rsidRDefault="00826223" w:rsidP="00F1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B6" w14:textId="77777777" w:rsid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B7" w14:textId="77777777" w:rsidR="00B707EC" w:rsidRDefault="00881199" w:rsidP="00881199">
      <w:pPr>
        <w:spacing w:after="0" w:line="240" w:lineRule="auto"/>
        <w:jc w:val="center"/>
        <w:rPr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C28">
        <w:rPr>
          <w:rFonts w:ascii="Times New Roman" w:hAnsi="Times New Roman" w:cs="Times New Roman"/>
          <w:sz w:val="24"/>
          <w:szCs w:val="24"/>
        </w:rPr>
        <w:t xml:space="preserve">Prašau išduoti išvadą apie </w:t>
      </w:r>
      <w:r w:rsidR="00B707EC" w:rsidRPr="00826223">
        <w:rPr>
          <w:sz w:val="24"/>
          <w:szCs w:val="24"/>
        </w:rPr>
        <w:t>_____________________________________</w:t>
      </w:r>
      <w:r w:rsidR="00B707EC">
        <w:rPr>
          <w:sz w:val="24"/>
          <w:szCs w:val="24"/>
        </w:rPr>
        <w:t>__________,</w:t>
      </w:r>
    </w:p>
    <w:p w14:paraId="037239B8" w14:textId="77777777" w:rsidR="00B707EC" w:rsidRPr="00826223" w:rsidRDefault="00B707EC" w:rsidP="00B707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8262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globojamo asmens vardas pavardė</w:t>
      </w:r>
      <w:r w:rsidRPr="00826223">
        <w:rPr>
          <w:rFonts w:ascii="Times New Roman" w:hAnsi="Times New Roman" w:cs="Times New Roman"/>
          <w:sz w:val="16"/>
          <w:szCs w:val="16"/>
        </w:rPr>
        <w:t>)</w:t>
      </w:r>
    </w:p>
    <w:p w14:paraId="037239B9" w14:textId="77777777" w:rsidR="00826223" w:rsidRPr="00826223" w:rsidRDefault="00826223" w:rsidP="00826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BA" w14:textId="77777777" w:rsidR="00881199" w:rsidRDefault="00B707EC" w:rsidP="00881199">
      <w:pPr>
        <w:spacing w:after="0" w:line="240" w:lineRule="auto"/>
        <w:rPr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 xml:space="preserve">gimusio  _____________, gyvenančio </w:t>
      </w:r>
      <w:r w:rsidRPr="00826223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 ,</w:t>
      </w:r>
      <w:r w:rsidRPr="00B707EC">
        <w:rPr>
          <w:rFonts w:ascii="Times New Roman" w:hAnsi="Times New Roman" w:cs="Times New Roman"/>
          <w:sz w:val="24"/>
          <w:szCs w:val="24"/>
        </w:rPr>
        <w:t xml:space="preserve"> Šiauliuose</w:t>
      </w:r>
      <w:r w:rsidR="008811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37239BB" w14:textId="77777777" w:rsidR="00B707EC" w:rsidRPr="00881199" w:rsidRDefault="00881199" w:rsidP="00881199">
      <w:pPr>
        <w:spacing w:after="0" w:line="240" w:lineRule="auto"/>
        <w:rPr>
          <w:sz w:val="4"/>
          <w:szCs w:val="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Pr="00881199">
        <w:rPr>
          <w:rFonts w:ascii="Times New Roman" w:hAnsi="Times New Roman" w:cs="Times New Roman"/>
          <w:sz w:val="16"/>
          <w:szCs w:val="16"/>
        </w:rPr>
        <w:t>gimimo data</w:t>
      </w:r>
      <w:r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</w:t>
      </w:r>
      <w:r w:rsidR="00B707EC" w:rsidRPr="00826223">
        <w:rPr>
          <w:rFonts w:ascii="Times New Roman" w:hAnsi="Times New Roman" w:cs="Times New Roman"/>
          <w:sz w:val="16"/>
          <w:szCs w:val="16"/>
        </w:rPr>
        <w:t>(</w:t>
      </w:r>
      <w:r w:rsidR="00B707EC">
        <w:rPr>
          <w:rFonts w:ascii="Times New Roman" w:hAnsi="Times New Roman" w:cs="Times New Roman"/>
          <w:sz w:val="16"/>
          <w:szCs w:val="16"/>
        </w:rPr>
        <w:t>faktinės gyvenamosios vietos adresas</w:t>
      </w:r>
      <w:r w:rsidR="00B707EC" w:rsidRPr="00826223">
        <w:rPr>
          <w:rFonts w:ascii="Times New Roman" w:hAnsi="Times New Roman" w:cs="Times New Roman"/>
          <w:sz w:val="16"/>
          <w:szCs w:val="16"/>
        </w:rPr>
        <w:t>)</w:t>
      </w:r>
    </w:p>
    <w:p w14:paraId="037239BC" w14:textId="77777777" w:rsidR="00881199" w:rsidRDefault="00881199" w:rsidP="00B70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BD" w14:textId="77777777" w:rsidR="00881199" w:rsidRDefault="00881199" w:rsidP="0088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199">
        <w:rPr>
          <w:rFonts w:ascii="Times New Roman" w:hAnsi="Times New Roman" w:cs="Times New Roman"/>
          <w:sz w:val="24"/>
          <w:szCs w:val="24"/>
        </w:rPr>
        <w:t xml:space="preserve">gebėjimą pasirūpinti savimi ir priimti kasdienius sprendimus savarankiškai ar naudojantis pagalba </w:t>
      </w:r>
    </w:p>
    <w:p w14:paraId="037239BE" w14:textId="77777777" w:rsidR="00881199" w:rsidRDefault="00881199" w:rsidP="0088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BF" w14:textId="77777777" w:rsidR="00F14C28" w:rsidRDefault="00881199" w:rsidP="0088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199">
        <w:rPr>
          <w:rFonts w:ascii="Times New Roman" w:hAnsi="Times New Roman" w:cs="Times New Roman"/>
          <w:sz w:val="24"/>
          <w:szCs w:val="24"/>
        </w:rPr>
        <w:t>konkrečiose srityse</w:t>
      </w:r>
      <w:r w:rsidR="002A7696">
        <w:rPr>
          <w:rFonts w:ascii="Times New Roman" w:hAnsi="Times New Roman" w:cs="Times New Roman"/>
          <w:sz w:val="24"/>
          <w:szCs w:val="24"/>
        </w:rPr>
        <w:t>*</w:t>
      </w:r>
      <w:r w:rsidR="00F14C28">
        <w:rPr>
          <w:rFonts w:ascii="Times New Roman" w:hAnsi="Times New Roman" w:cs="Times New Roman"/>
          <w:sz w:val="24"/>
          <w:szCs w:val="24"/>
        </w:rPr>
        <w:t>:</w:t>
      </w:r>
    </w:p>
    <w:p w14:paraId="037239C0" w14:textId="77777777" w:rsidR="00F14C28" w:rsidRPr="002A7696" w:rsidRDefault="00F14C28" w:rsidP="00F14C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turtinių santykių sritys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e</w:t>
      </w:r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:</w:t>
      </w:r>
    </w:p>
    <w:p w14:paraId="037239C1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3871fcf387b346c4b580647764dceb19"/>
      <w:bookmarkEnd w:id="1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asmeninių pajamų ir išlaidų tvarkymas, susijęs su smulkiais buitiniais sandoriais (maisto produktų įsigijimas, sumokėjimas už komunalines paslaugas ir pan.);</w:t>
      </w:r>
    </w:p>
    <w:p w14:paraId="037239C2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d46ed48a77664ce6beeb62e8b321b885"/>
      <w:bookmarkEnd w:id="2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asmeninių pajamų ir išlaidų tvarkymas, susijęs su lizingo, daiktų pirkimo–pardavimo išsimokėtinai sutarčių sudarymu, paskolų, vartojimo kreditų sutarčių sudarymu ir pan.;</w:t>
      </w:r>
    </w:p>
    <w:p w14:paraId="037239C3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0ee4f8db323640c4b27f3b717a9d3f88"/>
      <w:bookmarkEnd w:id="3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kilnojamojo turto naudojimas, valdymas ir disponavimas juo (kilnojamojo turto pirkimo–pardavimo, nuomos, dovanojimo, įkeitimo sandoriai ir kt.);</w:t>
      </w:r>
    </w:p>
    <w:p w14:paraId="037239C4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df8b75a4e93d4333b37b7b76592e8e2f"/>
      <w:bookmarkEnd w:id="4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nekilnojamojo turto naudojimas, valdymas ir disponavimas juo (nekilnojamojo turto pirkimo–pardavimo, nuomos, dovanojimo, įkeitimo sandoriai ar kt.);</w:t>
      </w:r>
    </w:p>
    <w:p w14:paraId="037239C5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477bb064d0924eb68268769cf2ba0be8"/>
      <w:bookmarkEnd w:id="5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paveldėjimo teisiniai santykiai (palikimo priėmimas, testamento sudarymas ir kt.);</w:t>
      </w:r>
    </w:p>
    <w:p w14:paraId="037239C6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f78caed76f8e4be088f023c585679cfd"/>
      <w:bookmarkEnd w:id="6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dalyvavimas ūkinėje komercinėje veikloje (juridinių asmenų steigimas, buvimas juridinio asmens dalyviu, vertimasis individualia veikla ir kt.);</w:t>
      </w:r>
    </w:p>
    <w:p w14:paraId="037239C7" w14:textId="77777777" w:rsidR="00F14C28" w:rsidRPr="002A7696" w:rsidRDefault="00F14C28" w:rsidP="00C075B4">
      <w:pPr>
        <w:pStyle w:val="Sraopastraipa"/>
        <w:numPr>
          <w:ilvl w:val="0"/>
          <w:numId w:val="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662433ce9f094927a943f7b585dda9eb"/>
      <w:bookmarkEnd w:id="7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kitos turtinių santykių sritys;</w:t>
      </w:r>
    </w:p>
    <w:p w14:paraId="037239C8" w14:textId="77777777" w:rsidR="00F14C28" w:rsidRDefault="00F14C28" w:rsidP="00F14C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bookmarkStart w:id="8" w:name="part_e1c31133f6684ac09f723845f118b3cd"/>
      <w:bookmarkEnd w:id="8"/>
    </w:p>
    <w:p w14:paraId="037239C9" w14:textId="77777777" w:rsidR="00F14C28" w:rsidRDefault="00F14C28" w:rsidP="00F14C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</w:p>
    <w:p w14:paraId="037239CA" w14:textId="77777777" w:rsidR="00F14C28" w:rsidRDefault="00F14C28" w:rsidP="00F14C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</w:p>
    <w:p w14:paraId="037239CB" w14:textId="77777777" w:rsidR="00F14C28" w:rsidRPr="002A7696" w:rsidRDefault="00F14C28" w:rsidP="00F14C2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asmeninių neturtinių santykių sritys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e</w:t>
      </w:r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:</w:t>
      </w:r>
    </w:p>
    <w:p w14:paraId="037239CC" w14:textId="77777777" w:rsidR="00F14C28" w:rsidRPr="002A7696" w:rsidRDefault="00F14C28" w:rsidP="00C075B4">
      <w:pPr>
        <w:pStyle w:val="Sraopastraipa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9" w:name="part_69d0e70f8d0548cfb48cdcdf31906d9e"/>
      <w:bookmarkEnd w:id="9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savitvarkos įgūdžių sritis (tinkama gyvenamojo būsto priežiūra ir pan.);</w:t>
      </w:r>
    </w:p>
    <w:p w14:paraId="037239CD" w14:textId="77777777" w:rsidR="00F14C28" w:rsidRPr="002A7696" w:rsidRDefault="00F14C28" w:rsidP="00C075B4">
      <w:pPr>
        <w:pStyle w:val="Sraopastraipa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0" w:name="part_ce8e19b195564d419ccc2916d2ddcbd5"/>
      <w:bookmarkEnd w:id="10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sveikatos priežiūros sritis (kreipimasis dėl sveikatos priežiūros paslaugų, gebėjimas naudotis sveikatos priežiūros paslaugomis, reikiamų sveikatos priežiūros paslaugų poreikio įvertinimas ir pan.);</w:t>
      </w:r>
    </w:p>
    <w:p w14:paraId="037239CE" w14:textId="77777777" w:rsidR="00F14C28" w:rsidRPr="002A7696" w:rsidRDefault="00F14C28" w:rsidP="00C075B4">
      <w:pPr>
        <w:pStyle w:val="Sraopastraipa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1" w:name="part_b406b278850f41e2a86ddb6c718120a0"/>
      <w:bookmarkEnd w:id="11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šeimos santykių sritis</w:t>
      </w:r>
      <w:r w:rsidRPr="002A7696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 </w:t>
      </w:r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(santuokos sudarymas, asmens gebėjimas įgyvendinti tėvų valdžią – auklėti ir prižiūrėti savo vaikus, įvaikinti ir kt.);</w:t>
      </w:r>
    </w:p>
    <w:p w14:paraId="037239CF" w14:textId="77777777" w:rsidR="00F14C28" w:rsidRPr="002A7696" w:rsidRDefault="00F14C28" w:rsidP="00C075B4">
      <w:pPr>
        <w:pStyle w:val="Sraopastraipa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2" w:name="part_e201666c256d43399cbfa1fc8422ca59"/>
      <w:bookmarkEnd w:id="12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asmens gebėjimas būti globėju (rūpintoju), pagalbininku pagal sutartį dėl pagalbos priimant sprendimus;</w:t>
      </w:r>
    </w:p>
    <w:p w14:paraId="037239D0" w14:textId="77777777" w:rsidR="00F14C28" w:rsidRPr="002A7696" w:rsidRDefault="00F14C28" w:rsidP="00C075B4">
      <w:pPr>
        <w:pStyle w:val="Sraopastraipa"/>
        <w:numPr>
          <w:ilvl w:val="0"/>
          <w:numId w:val="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3" w:name="part_9d9ec00e2ef5453991fbf7b4285c2f68"/>
      <w:bookmarkEnd w:id="13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darbo teisinių santykių sritis (asmens gebėjimas sudaryti darbo sutartį, atitinkančią jo galimybes, poreikius ir pan.);</w:t>
      </w:r>
    </w:p>
    <w:p w14:paraId="037239D1" w14:textId="77777777" w:rsidR="00F14C28" w:rsidRPr="002A7696" w:rsidRDefault="00F14C28" w:rsidP="00F14C28">
      <w:pPr>
        <w:pStyle w:val="Sraopastraipa"/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4" w:name="part_1bd01de217364e01b1242cb6044aac82"/>
      <w:bookmarkEnd w:id="14"/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kitos asmeninių neturtinių santykių sritys.</w:t>
      </w:r>
    </w:p>
    <w:p w14:paraId="037239D2" w14:textId="77777777" w:rsidR="00F14C28" w:rsidRDefault="00F14C28" w:rsidP="0088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D3" w14:textId="77777777" w:rsidR="00881199" w:rsidRPr="00881199" w:rsidRDefault="00F14C28" w:rsidP="00F14C28">
      <w:pPr>
        <w:spacing w:after="0" w:line="240" w:lineRule="auto"/>
        <w:ind w:firstLine="993"/>
        <w:rPr>
          <w:rFonts w:ascii="Times New Roman" w:hAnsi="Times New Roman" w:cs="Times New Roman"/>
          <w:sz w:val="4"/>
          <w:szCs w:val="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881199" w:rsidRPr="00881199">
        <w:rPr>
          <w:rFonts w:ascii="Times New Roman" w:hAnsi="Times New Roman" w:cs="Times New Roman"/>
          <w:sz w:val="24"/>
          <w:szCs w:val="24"/>
        </w:rPr>
        <w:t>reipsiuos</w:t>
      </w:r>
      <w:proofErr w:type="spellEnd"/>
      <w:r w:rsidR="00881199" w:rsidRPr="00881199">
        <w:rPr>
          <w:rFonts w:ascii="Times New Roman" w:hAnsi="Times New Roman" w:cs="Times New Roman"/>
          <w:sz w:val="24"/>
          <w:szCs w:val="24"/>
        </w:rPr>
        <w:t xml:space="preserve"> į teismą dėl ________________ pripažini</w:t>
      </w:r>
      <w:r>
        <w:rPr>
          <w:rFonts w:ascii="Times New Roman" w:hAnsi="Times New Roman" w:cs="Times New Roman"/>
          <w:sz w:val="24"/>
          <w:szCs w:val="24"/>
        </w:rPr>
        <w:t>mo neveiksniu(-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="001036B9">
        <w:rPr>
          <w:rFonts w:ascii="Times New Roman" w:hAnsi="Times New Roman" w:cs="Times New Roman"/>
          <w:sz w:val="24"/>
          <w:szCs w:val="24"/>
        </w:rPr>
        <w:t xml:space="preserve"> </w:t>
      </w:r>
      <w:r w:rsidR="00881199" w:rsidRPr="0088119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7239D4" w14:textId="77777777" w:rsidR="002A7696" w:rsidRDefault="00F14C28" w:rsidP="00F14C28">
      <w:pPr>
        <w:tabs>
          <w:tab w:val="left" w:pos="2404"/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 w:rsidRPr="008262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giminystės ryšys</w:t>
      </w:r>
      <w:r w:rsidRPr="0082622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</w:p>
    <w:p w14:paraId="037239D5" w14:textId="77777777" w:rsidR="00F14C28" w:rsidRPr="00F14C28" w:rsidRDefault="00F14C28" w:rsidP="00F14C28">
      <w:pPr>
        <w:tabs>
          <w:tab w:val="left" w:pos="2404"/>
          <w:tab w:val="center" w:pos="481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7239D6" w14:textId="77777777" w:rsidR="002A7696" w:rsidRDefault="002A7696" w:rsidP="00F1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Pažymiu, kad </w:t>
      </w:r>
      <w:r w:rsidRPr="00826223">
        <w:rPr>
          <w:sz w:val="24"/>
          <w:szCs w:val="24"/>
        </w:rPr>
        <w:t>________________________________</w:t>
      </w:r>
      <w:r>
        <w:rPr>
          <w:sz w:val="24"/>
          <w:szCs w:val="24"/>
        </w:rPr>
        <w:t>,</w:t>
      </w:r>
      <w:r w:rsidRPr="00E615B0">
        <w:rPr>
          <w:rFonts w:ascii="Times New Roman" w:hAnsi="Times New Roman" w:cs="Times New Roman"/>
          <w:sz w:val="24"/>
          <w:szCs w:val="24"/>
        </w:rPr>
        <w:t xml:space="preserve"> lanko</w:t>
      </w:r>
      <w:r>
        <w:rPr>
          <w:rFonts w:ascii="Times New Roman" w:hAnsi="Times New Roman" w:cs="Times New Roman"/>
          <w:sz w:val="24"/>
          <w:szCs w:val="24"/>
        </w:rPr>
        <w:t>si VšĮ ______________________</w:t>
      </w:r>
    </w:p>
    <w:p w14:paraId="037239D7" w14:textId="77777777" w:rsidR="002A7696" w:rsidRPr="00E615B0" w:rsidRDefault="002A7696" w:rsidP="002A7696">
      <w:pPr>
        <w:spacing w:after="0" w:line="240" w:lineRule="auto"/>
        <w:ind w:firstLine="426"/>
        <w:rPr>
          <w:rFonts w:ascii="Times New Roman" w:hAnsi="Times New Roman" w:cs="Times New Roman"/>
          <w:sz w:val="4"/>
          <w:szCs w:val="4"/>
        </w:rPr>
      </w:pPr>
    </w:p>
    <w:p w14:paraId="037239D8" w14:textId="77777777" w:rsidR="002A7696" w:rsidRDefault="002A7696" w:rsidP="00F14C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Pr="008262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globojamo asmens vardas pavardė</w:t>
      </w:r>
      <w:r w:rsidRPr="0082622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(Gydymosi įstaigos pavadinimas)</w:t>
      </w:r>
    </w:p>
    <w:p w14:paraId="037239D9" w14:textId="77777777" w:rsidR="00F14C28" w:rsidRPr="00F14C28" w:rsidRDefault="00F14C28" w:rsidP="00F14C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7239DA" w14:textId="77777777" w:rsidR="002A7696" w:rsidRDefault="002A7696" w:rsidP="002A76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Psichikos sveikatos centre.</w:t>
      </w:r>
    </w:p>
    <w:p w14:paraId="037239DB" w14:textId="77777777" w:rsidR="002A7696" w:rsidRDefault="002A7696" w:rsidP="00F14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239DC" w14:textId="77777777" w:rsidR="00E615B0" w:rsidRDefault="00E615B0" w:rsidP="0088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239DD" w14:textId="77777777" w:rsidR="002A7696" w:rsidRDefault="002A7696" w:rsidP="002A7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__________________________________</w:t>
      </w:r>
    </w:p>
    <w:p w14:paraId="037239DE" w14:textId="77777777" w:rsidR="002A7696" w:rsidRPr="00826223" w:rsidRDefault="002A7696" w:rsidP="002A76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2622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Parašas</w:t>
      </w:r>
      <w:r w:rsidRPr="00826223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(Vardas, pavardė)</w:t>
      </w:r>
    </w:p>
    <w:p w14:paraId="037239DF" w14:textId="77777777" w:rsidR="002A7696" w:rsidRDefault="002A7696" w:rsidP="002A7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39E0" w14:textId="77777777" w:rsidR="00E615B0" w:rsidRDefault="00E615B0" w:rsidP="008811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7239E1" w14:textId="77777777" w:rsidR="00F14C28" w:rsidRDefault="00F14C28" w:rsidP="005409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39E2" w14:textId="77777777" w:rsidR="00540922" w:rsidRPr="002A7696" w:rsidRDefault="00540922" w:rsidP="0054092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Išvadą pageidauju gauti</w:t>
      </w:r>
      <w:r w:rsidRPr="002A76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lt-LT"/>
        </w:rPr>
        <w:t>:</w:t>
      </w:r>
    </w:p>
    <w:p w14:paraId="037239E3" w14:textId="77777777" w:rsidR="00540922" w:rsidRPr="002A7696" w:rsidRDefault="00540922" w:rsidP="00540922">
      <w:pPr>
        <w:pStyle w:val="Sraopastraipa"/>
        <w:numPr>
          <w:ilvl w:val="0"/>
          <w:numId w:val="3"/>
        </w:numPr>
        <w:spacing w:after="0" w:line="360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registruotu paštu</w:t>
      </w:r>
    </w:p>
    <w:p w14:paraId="037239E4" w14:textId="77777777" w:rsidR="00540922" w:rsidRPr="002A7696" w:rsidRDefault="00540922" w:rsidP="00540922">
      <w:pPr>
        <w:pStyle w:val="Sraopastraipa"/>
        <w:numPr>
          <w:ilvl w:val="0"/>
          <w:numId w:val="3"/>
        </w:numPr>
        <w:spacing w:after="0" w:line="360" w:lineRule="atLeast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atvyksiu atsiimti į savivaldybę</w:t>
      </w:r>
    </w:p>
    <w:p w14:paraId="037239E5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6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7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8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9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A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B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C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D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E" w14:textId="77777777" w:rsidR="00F14C28" w:rsidRDefault="00F14C28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EF" w14:textId="77777777" w:rsidR="00540922" w:rsidRDefault="00540922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F0" w14:textId="77777777" w:rsidR="00540922" w:rsidRDefault="00540922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F1" w14:textId="77777777" w:rsidR="00540922" w:rsidRDefault="00540922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F2" w14:textId="77777777" w:rsidR="00540922" w:rsidRDefault="00540922" w:rsidP="00F14C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37239F3" w14:textId="77777777" w:rsidR="00E615B0" w:rsidRDefault="00F14C28" w:rsidP="005409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2A7696">
        <w:rPr>
          <w:rFonts w:ascii="Times New Roman" w:hAnsi="Times New Roman" w:cs="Times New Roman"/>
          <w:sz w:val="24"/>
          <w:szCs w:val="24"/>
        </w:rPr>
        <w:t xml:space="preserve">Socialinis darbuotojas, rengdamas išvadą dėl prašyme nurodytos konkrečios srities, siekdamas geriausio asmens intereso, turi teisę įvertinti asmens gebėjimo pasirūpinti savimi ir priimti kasdienius sprendimus savarankiškai ar naudojantis pagalba ir kitose, </w:t>
      </w:r>
      <w:r>
        <w:rPr>
          <w:rFonts w:ascii="Times New Roman" w:hAnsi="Times New Roman" w:cs="Times New Roman"/>
          <w:sz w:val="24"/>
          <w:szCs w:val="24"/>
        </w:rPr>
        <w:t>Jūsų prašyme nenurodytose srityse.</w:t>
      </w:r>
    </w:p>
    <w:sectPr w:rsidR="00E615B0" w:rsidSect="00E615B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BA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72E4"/>
    <w:multiLevelType w:val="hybridMultilevel"/>
    <w:tmpl w:val="BC84B7E0"/>
    <w:lvl w:ilvl="0" w:tplc="9FA61C46">
      <w:start w:val="1"/>
      <w:numFmt w:val="bullet"/>
      <w:lvlText w:val="□"/>
      <w:lvlJc w:val="left"/>
      <w:pPr>
        <w:ind w:left="1429" w:hanging="360"/>
      </w:pPr>
      <w:rPr>
        <w:rFonts w:ascii="Sylfaen" w:hAnsi="Sylfae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B2FEF"/>
    <w:multiLevelType w:val="hybridMultilevel"/>
    <w:tmpl w:val="324605D4"/>
    <w:lvl w:ilvl="0" w:tplc="6422FF0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6462A5E"/>
    <w:multiLevelType w:val="hybridMultilevel"/>
    <w:tmpl w:val="629A391A"/>
    <w:lvl w:ilvl="0" w:tplc="6422FF0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F6669"/>
    <w:multiLevelType w:val="hybridMultilevel"/>
    <w:tmpl w:val="2AB6D58A"/>
    <w:lvl w:ilvl="0" w:tplc="9FA61C46">
      <w:start w:val="1"/>
      <w:numFmt w:val="bullet"/>
      <w:lvlText w:val="□"/>
      <w:lvlJc w:val="left"/>
      <w:pPr>
        <w:ind w:left="1429" w:hanging="360"/>
      </w:pPr>
      <w:rPr>
        <w:rFonts w:ascii="Sylfaen" w:hAnsi="Sylfaen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23"/>
    <w:rsid w:val="00037F59"/>
    <w:rsid w:val="001036B9"/>
    <w:rsid w:val="00185620"/>
    <w:rsid w:val="00262737"/>
    <w:rsid w:val="0029555F"/>
    <w:rsid w:val="002A7696"/>
    <w:rsid w:val="004432EA"/>
    <w:rsid w:val="00540922"/>
    <w:rsid w:val="005B12CE"/>
    <w:rsid w:val="00826223"/>
    <w:rsid w:val="00881199"/>
    <w:rsid w:val="00A80675"/>
    <w:rsid w:val="00B707EC"/>
    <w:rsid w:val="00B95127"/>
    <w:rsid w:val="00C01922"/>
    <w:rsid w:val="00C075B4"/>
    <w:rsid w:val="00E615B0"/>
    <w:rsid w:val="00EF7B2C"/>
    <w:rsid w:val="00F14C28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39A2"/>
  <w15:docId w15:val="{2BDDDA46-0E78-4D20-93C0-2DA052B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F7B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2333</Words>
  <Characters>1330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l.drazdauskiene</dc:creator>
  <cp:lastModifiedBy>Violeta Valančienė</cp:lastModifiedBy>
  <cp:revision>2</cp:revision>
  <cp:lastPrinted>2017-07-04T06:31:00Z</cp:lastPrinted>
  <dcterms:created xsi:type="dcterms:W3CDTF">2019-10-25T10:16:00Z</dcterms:created>
  <dcterms:modified xsi:type="dcterms:W3CDTF">2019-10-25T10:16:00Z</dcterms:modified>
</cp:coreProperties>
</file>