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  <w:gridCol w:w="269"/>
        <w:gridCol w:w="13"/>
      </w:tblGrid>
      <w:tr w:rsidR="00667D66" w:rsidTr="00E66ACA">
        <w:trPr>
          <w:gridAfter w:val="2"/>
          <w:wAfter w:w="282" w:type="dxa"/>
        </w:trPr>
        <w:tc>
          <w:tcPr>
            <w:tcW w:w="9499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667D66" w:rsidTr="00E66AC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4F00B9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E66ACA" w:rsidTr="00E66AC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6ACA" w:rsidRDefault="00E66ACA" w:rsidP="00E66ACA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6ACA" w:rsidRDefault="00E66ACA" w:rsidP="00E66ACA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E66ACA" w:rsidTr="00E66AC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6ACA" w:rsidRDefault="00E66ACA" w:rsidP="00E66ACA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6ACA" w:rsidRPr="004E5EDE" w:rsidRDefault="00E66ACA" w:rsidP="005C7657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E5EDE">
                    <w:rPr>
                      <w:sz w:val="24"/>
                      <w:szCs w:val="24"/>
                    </w:rPr>
                    <w:t xml:space="preserve"> m. </w:t>
                  </w:r>
                  <w:r>
                    <w:rPr>
                      <w:sz w:val="24"/>
                      <w:szCs w:val="24"/>
                    </w:rPr>
                    <w:t xml:space="preserve">kovo  </w:t>
                  </w:r>
                  <w:r w:rsidR="005C7657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4E5EDE">
                    <w:rPr>
                      <w:sz w:val="24"/>
                      <w:szCs w:val="24"/>
                    </w:rPr>
                    <w:t>d.</w:t>
                  </w:r>
                </w:p>
              </w:tc>
            </w:tr>
            <w:tr w:rsidR="00E66ACA" w:rsidTr="00E66AC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6ACA" w:rsidRDefault="00E66ACA" w:rsidP="00E66ACA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6ACA" w:rsidRPr="004E5EDE" w:rsidRDefault="00E66ACA" w:rsidP="005C7657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bookmarkStart w:id="0" w:name="_GoBack"/>
                  <w:bookmarkEnd w:id="0"/>
                  <w:r w:rsidR="005C7657">
                    <w:rPr>
                      <w:color w:val="000000"/>
                      <w:sz w:val="24"/>
                    </w:rPr>
                    <w:t>–</w:t>
                  </w:r>
                  <w:r w:rsidR="005C7657">
                    <w:rPr>
                      <w:color w:val="000000"/>
                      <w:sz w:val="24"/>
                      <w:szCs w:val="24"/>
                    </w:rPr>
                    <w:t>482</w:t>
                  </w:r>
                </w:p>
              </w:tc>
            </w:tr>
            <w:tr w:rsidR="00667D66" w:rsidTr="00E66AC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4F00B9"/>
              </w:tc>
            </w:tr>
            <w:tr w:rsidR="00667D66" w:rsidTr="00E66AC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67D66" w:rsidTr="00E66AC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SOCIALINIŲ PASLAUGŲ SKYRIAUS</w:t>
                  </w:r>
                </w:p>
              </w:tc>
            </w:tr>
            <w:tr w:rsidR="00667D66" w:rsidTr="00E66AC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 w:rsidP="00E66AC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E66ACA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E66ACA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667D66" w:rsidTr="00E66AC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4F00B9" w:rsidRDefault="004F00B9"/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</w:tr>
      <w:tr w:rsidR="004F00B9" w:rsidTr="00E66ACA">
        <w:trPr>
          <w:gridAfter w:val="2"/>
          <w:wAfter w:w="282" w:type="dxa"/>
          <w:trHeight w:val="349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5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</w:tr>
      <w:tr w:rsidR="00667D66" w:rsidTr="00E66ACA">
        <w:trPr>
          <w:gridAfter w:val="2"/>
          <w:wAfter w:w="282" w:type="dxa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F00B9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4F00B9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4F00B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4F00B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4F00B9" w:rsidRDefault="004F00B9"/>
        </w:tc>
      </w:tr>
      <w:tr w:rsidR="004F00B9" w:rsidTr="00E66ACA">
        <w:trPr>
          <w:gridAfter w:val="2"/>
          <w:wAfter w:w="282" w:type="dxa"/>
          <w:trHeight w:val="120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5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</w:tr>
      <w:tr w:rsidR="00667D66" w:rsidTr="00E66ACA">
        <w:trPr>
          <w:gridAfter w:val="2"/>
          <w:wAfter w:w="282" w:type="dxa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F00B9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4F00B9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F00B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sritis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F00B9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F00B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F00B9" w:rsidRDefault="00A151B1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teikimo administravimas.</w:t>
                        </w:r>
                      </w:p>
                    </w:tc>
                  </w:tr>
                </w:tbl>
                <w:p w:rsidR="004F00B9" w:rsidRDefault="004F00B9"/>
              </w:tc>
            </w:tr>
            <w:tr w:rsidR="004F00B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F00B9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F00B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F00B9" w:rsidRDefault="00A151B1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4F00B9" w:rsidRDefault="004F00B9"/>
              </w:tc>
            </w:tr>
          </w:tbl>
          <w:p w:rsidR="004F00B9" w:rsidRDefault="004F00B9"/>
        </w:tc>
      </w:tr>
      <w:tr w:rsidR="004F00B9" w:rsidTr="00E66ACA">
        <w:trPr>
          <w:gridAfter w:val="2"/>
          <w:wAfter w:w="282" w:type="dxa"/>
          <w:trHeight w:val="126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5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</w:tr>
      <w:tr w:rsidR="00667D66" w:rsidTr="00E66ACA">
        <w:trPr>
          <w:gridAfter w:val="2"/>
          <w:wAfter w:w="282" w:type="dxa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F00B9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4F00B9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F00B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srities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F00B9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F00B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F00B9" w:rsidRDefault="00A151B1">
                        <w:r>
                          <w:rPr>
                            <w:color w:val="000000"/>
                            <w:sz w:val="24"/>
                          </w:rPr>
                          <w:t xml:space="preserve">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Socialinės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apsaugos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srities projektų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koordinavimas</w:t>
                        </w:r>
                        <w:proofErr w:type="spellEnd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..</w:t>
                        </w:r>
                        <w:proofErr w:type="gramEnd"/>
                      </w:p>
                    </w:tc>
                  </w:tr>
                </w:tbl>
                <w:p w:rsidR="004F00B9" w:rsidRDefault="004F00B9"/>
              </w:tc>
            </w:tr>
            <w:tr w:rsidR="004F00B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veiklos srities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F00B9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F00B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F00B9" w:rsidRDefault="00A151B1">
                        <w:r>
                          <w:rPr>
                            <w:color w:val="000000"/>
                            <w:sz w:val="24"/>
                          </w:rPr>
                          <w:t xml:space="preserve">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pagalbos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vaikams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ir/ar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šeimai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teikiamų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procesus</w:t>
                        </w:r>
                        <w:proofErr w:type="spellEnd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..</w:t>
                        </w:r>
                        <w:proofErr w:type="gramEnd"/>
                      </w:p>
                    </w:tc>
                  </w:tr>
                </w:tbl>
                <w:p w:rsidR="004F00B9" w:rsidRDefault="004F00B9"/>
              </w:tc>
            </w:tr>
          </w:tbl>
          <w:p w:rsidR="004F00B9" w:rsidRDefault="004F00B9"/>
        </w:tc>
      </w:tr>
      <w:tr w:rsidR="004F00B9" w:rsidTr="00E66ACA">
        <w:trPr>
          <w:gridAfter w:val="2"/>
          <w:wAfter w:w="282" w:type="dxa"/>
          <w:trHeight w:val="100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5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</w:tr>
      <w:tr w:rsidR="00667D66" w:rsidTr="00E66ACA">
        <w:trPr>
          <w:gridAfter w:val="2"/>
          <w:wAfter w:w="282" w:type="dxa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7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F00B9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4F00B9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4F00B9" w:rsidRDefault="004F00B9"/>
        </w:tc>
      </w:tr>
      <w:tr w:rsidR="004F00B9" w:rsidTr="00E66ACA">
        <w:trPr>
          <w:gridAfter w:val="2"/>
          <w:wAfter w:w="282" w:type="dxa"/>
          <w:trHeight w:val="39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5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</w:tr>
      <w:tr w:rsidR="00667D66" w:rsidTr="00E66ACA">
        <w:trPr>
          <w:gridAfter w:val="2"/>
          <w:wAfter w:w="282" w:type="dxa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408"/>
            </w:tblGrid>
            <w:tr w:rsidR="004F00B9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r>
                    <w:rPr>
                      <w:color w:val="000000"/>
                      <w:sz w:val="24"/>
                    </w:rPr>
                    <w:t>7. Konsultuoja priskirtos srities klausimais.</w:t>
                  </w:r>
                </w:p>
              </w:tc>
            </w:tr>
            <w:tr w:rsidR="004F00B9" w:rsidTr="00E66ACA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Organizuoja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organizavimą.</w:t>
                  </w:r>
                </w:p>
              </w:tc>
            </w:tr>
            <w:tr w:rsidR="004F00B9" w:rsidTr="00E66ACA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ir teikia pasiūlymus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  <w:tr w:rsidR="004F00B9" w:rsidTr="00E66ACA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teisės aktų projektus ir kitus susijusius dokumentus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teisės aktų projektų ir kitų susijusių dokumentų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  <w:tr w:rsidR="004F00B9" w:rsidTr="00E66ACA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ir teikia informaciją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sudėtingais klausimais arba prireikus koordinuoja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sudėtingais klausimais rengimą ir teikimą.</w:t>
                  </w:r>
                </w:p>
              </w:tc>
            </w:tr>
            <w:tr w:rsidR="004F00B9" w:rsidTr="00E66ACA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Rengia ir teikia pasiūlymus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klausimais.</w:t>
                  </w:r>
                </w:p>
              </w:tc>
            </w:tr>
          </w:tbl>
          <w:p w:rsidR="004F00B9" w:rsidRDefault="004F00B9"/>
        </w:tc>
      </w:tr>
      <w:tr w:rsidR="004F00B9" w:rsidTr="00E66ACA">
        <w:trPr>
          <w:gridAfter w:val="2"/>
          <w:wAfter w:w="282" w:type="dxa"/>
          <w:trHeight w:val="20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5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</w:tr>
      <w:tr w:rsidR="00667D66" w:rsidTr="00E66ACA">
        <w:trPr>
          <w:gridAfter w:val="1"/>
          <w:wAfter w:w="13" w:type="dxa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761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4F00B9" w:rsidTr="00E66ACA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 w:rsidP="00E66ACA">
                  <w:pPr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13. Dalyvauja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kuriant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sistemą,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prevencinę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atvejo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vadybos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bendradarbiauja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 įstaigomis/organizacijomis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teikiančiomis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šeimai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  <w:p w:rsidR="00E66ACA" w:rsidRDefault="00E66ACA" w:rsidP="00E66ACA">
                  <w:pPr>
                    <w:jc w:val="both"/>
                  </w:pPr>
                </w:p>
              </w:tc>
            </w:tr>
            <w:tr w:rsidR="004F00B9" w:rsidTr="00E66ACA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14.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srities projektų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dienos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akreditavimo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inicijuoja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 atrankos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konkursus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kontroliuoja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ipareigojimų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vykdymą.</w:t>
                  </w:r>
                </w:p>
              </w:tc>
            </w:tr>
            <w:tr w:rsidR="004F00B9" w:rsidTr="00E66ACA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šeimynų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veiklą ir kontroliuoja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įsipareigojimų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vykdymą.</w:t>
                  </w:r>
                </w:p>
              </w:tc>
            </w:tr>
            <w:tr w:rsidR="004F00B9" w:rsidTr="00E66ACA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Dalyvauja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rengia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specifikacijas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projektus), kontroliuoja sutarčių vykdymą ir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konkursus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pagal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priemones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F00B9" w:rsidTr="00E66ACA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Globos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centrų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veiklą.</w:t>
                  </w:r>
                </w:p>
              </w:tc>
            </w:tr>
          </w:tbl>
          <w:p w:rsidR="004F00B9" w:rsidRDefault="004F00B9" w:rsidP="00E66ACA">
            <w:pPr>
              <w:jc w:val="both"/>
            </w:pPr>
          </w:p>
        </w:tc>
      </w:tr>
      <w:tr w:rsidR="004F00B9" w:rsidTr="00E66ACA">
        <w:trPr>
          <w:trHeight w:val="20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 w:rsidP="00E66ACA">
            <w:pPr>
              <w:pStyle w:val="EmptyLayoutCell"/>
              <w:jc w:val="both"/>
            </w:pPr>
          </w:p>
        </w:tc>
        <w:tc>
          <w:tcPr>
            <w:tcW w:w="13" w:type="dxa"/>
          </w:tcPr>
          <w:p w:rsidR="004F00B9" w:rsidRDefault="004F00B9" w:rsidP="00E66ACA">
            <w:pPr>
              <w:pStyle w:val="EmptyLayoutCell"/>
              <w:jc w:val="both"/>
            </w:pPr>
          </w:p>
        </w:tc>
        <w:tc>
          <w:tcPr>
            <w:tcW w:w="9735" w:type="dxa"/>
            <w:gridSpan w:val="3"/>
          </w:tcPr>
          <w:p w:rsidR="004F00B9" w:rsidRDefault="004F00B9" w:rsidP="00E66ACA">
            <w:pPr>
              <w:pStyle w:val="EmptyLayoutCell"/>
              <w:jc w:val="both"/>
            </w:pPr>
          </w:p>
        </w:tc>
        <w:tc>
          <w:tcPr>
            <w:tcW w:w="13" w:type="dxa"/>
          </w:tcPr>
          <w:p w:rsidR="004F00B9" w:rsidRDefault="004F00B9" w:rsidP="00E66ACA">
            <w:pPr>
              <w:pStyle w:val="EmptyLayoutCell"/>
              <w:jc w:val="both"/>
            </w:pPr>
          </w:p>
        </w:tc>
      </w:tr>
      <w:tr w:rsidR="00667D66" w:rsidTr="00E66ACA">
        <w:trPr>
          <w:gridAfter w:val="1"/>
          <w:wAfter w:w="13" w:type="dxa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761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F00B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18. Vykdo kitus nenuolatinio pobūdžio su struktūrinio padalinio veikla susijusius pavedimus.</w:t>
                  </w:r>
                </w:p>
              </w:tc>
            </w:tr>
          </w:tbl>
          <w:p w:rsidR="004F00B9" w:rsidRDefault="004F00B9" w:rsidP="00E66ACA">
            <w:pPr>
              <w:jc w:val="both"/>
            </w:pPr>
          </w:p>
        </w:tc>
      </w:tr>
      <w:tr w:rsidR="004F00B9" w:rsidTr="00E66ACA">
        <w:trPr>
          <w:gridAfter w:val="2"/>
          <w:wAfter w:w="282" w:type="dxa"/>
          <w:trHeight w:val="139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5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</w:tr>
      <w:tr w:rsidR="00667D66" w:rsidTr="00E66ACA">
        <w:trPr>
          <w:gridAfter w:val="2"/>
          <w:wAfter w:w="282" w:type="dxa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2"/>
            </w:tblGrid>
            <w:tr w:rsidR="004F00B9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4F00B9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4F00B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r>
                    <w:rPr>
                      <w:color w:val="000000"/>
                      <w:sz w:val="24"/>
                    </w:rPr>
                    <w:t>19.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F00B9"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2"/>
                  </w:tblGrid>
                  <w:tr w:rsidR="004F00B9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4F00B9" w:rsidTr="00E66ACA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F00B9" w:rsidRDefault="00A151B1" w:rsidP="00E66AC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F00B9" w:rsidTr="00E66ACA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F00B9" w:rsidRDefault="00A151B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visuomeninė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geografija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4F00B9" w:rsidTr="00E66ACA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F00B9" w:rsidRDefault="00A151B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4F00B9" w:rsidTr="00E66ACA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F00B9" w:rsidRDefault="00A151B1">
                              <w:r>
                                <w:rPr>
                                  <w:color w:val="000000"/>
                                  <w:sz w:val="24"/>
                                </w:rPr>
                                <w:t>19.4. studijų kryptis – viešasis administravimas (arba);</w:t>
                              </w:r>
                            </w:p>
                          </w:tc>
                        </w:tr>
                        <w:tr w:rsidR="004F00B9" w:rsidTr="00E66ACA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F00B9" w:rsidRDefault="00A151B1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4F00B9" w:rsidRDefault="004F00B9"/>
                    </w:tc>
                  </w:tr>
                  <w:tr w:rsidR="004F00B9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4F00B9" w:rsidTr="00E66ACA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F00B9" w:rsidRDefault="00A151B1" w:rsidP="00E66AC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F00B9" w:rsidTr="00E66ACA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F00B9" w:rsidRDefault="00A151B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19.6.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socialinių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paslaugų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organizavimo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ar teikimo srities patirtis;</w:t>
                              </w:r>
                            </w:p>
                          </w:tc>
                        </w:tr>
                        <w:tr w:rsidR="004F00B9" w:rsidTr="00E66ACA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F00B9" w:rsidRDefault="00A151B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19.7.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4F00B9" w:rsidRDefault="004F00B9"/>
                    </w:tc>
                  </w:tr>
                </w:tbl>
                <w:p w:rsidR="004F00B9" w:rsidRDefault="004F00B9"/>
              </w:tc>
            </w:tr>
          </w:tbl>
          <w:p w:rsidR="004F00B9" w:rsidRDefault="004F00B9"/>
        </w:tc>
      </w:tr>
      <w:tr w:rsidR="004F00B9" w:rsidTr="00E66ACA">
        <w:trPr>
          <w:gridAfter w:val="2"/>
          <w:wAfter w:w="282" w:type="dxa"/>
          <w:trHeight w:val="62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5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</w:tr>
      <w:tr w:rsidR="00667D66" w:rsidTr="00E66ACA">
        <w:trPr>
          <w:gridAfter w:val="2"/>
          <w:wAfter w:w="282" w:type="dxa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F00B9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4F00B9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4F00B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r>
                    <w:rPr>
                      <w:color w:val="000000"/>
                      <w:sz w:val="24"/>
                    </w:rPr>
                    <w:t>20.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F00B9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F00B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F00B9" w:rsidRDefault="00A151B1">
                        <w:r>
                          <w:rPr>
                            <w:color w:val="000000"/>
                            <w:sz w:val="24"/>
                          </w:rPr>
                          <w:t>20.1. vertės visuomenei kūrimas – 3;</w:t>
                        </w:r>
                      </w:p>
                    </w:tc>
                  </w:tr>
                  <w:tr w:rsidR="004F00B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F00B9" w:rsidRDefault="00A151B1">
                        <w:r>
                          <w:rPr>
                            <w:color w:val="000000"/>
                            <w:sz w:val="24"/>
                          </w:rPr>
                          <w:t>20.2. organizuotumas – 3;</w:t>
                        </w:r>
                      </w:p>
                    </w:tc>
                  </w:tr>
                  <w:tr w:rsidR="004F00B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F00B9" w:rsidRDefault="00A151B1">
                        <w:r>
                          <w:rPr>
                            <w:color w:val="000000"/>
                            <w:sz w:val="24"/>
                          </w:rPr>
                          <w:t>20.3. patikimumas ir atsakingumas – 3;</w:t>
                        </w:r>
                      </w:p>
                    </w:tc>
                  </w:tr>
                  <w:tr w:rsidR="004F00B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F00B9" w:rsidRDefault="00A151B1">
                        <w:r>
                          <w:rPr>
                            <w:color w:val="000000"/>
                            <w:sz w:val="24"/>
                          </w:rPr>
                          <w:t>20.4. analizė ir pagrindimas – 3;</w:t>
                        </w:r>
                      </w:p>
                    </w:tc>
                  </w:tr>
                  <w:tr w:rsidR="004F00B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F00B9" w:rsidRDefault="00A151B1">
                        <w:r>
                          <w:rPr>
                            <w:color w:val="000000"/>
                            <w:sz w:val="24"/>
                          </w:rPr>
                          <w:t xml:space="preserve">20.5.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4F00B9" w:rsidRDefault="004F00B9"/>
              </w:tc>
            </w:tr>
            <w:tr w:rsidR="004F00B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r>
                    <w:rPr>
                      <w:color w:val="000000"/>
                      <w:sz w:val="24"/>
                    </w:rPr>
                    <w:t>21.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F00B9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F00B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F00B9" w:rsidRDefault="00A151B1">
                        <w:r>
                          <w:rPr>
                            <w:color w:val="000000"/>
                            <w:sz w:val="24"/>
                          </w:rPr>
                          <w:t>21.1. informacijos valdymas – 3;</w:t>
                        </w:r>
                      </w:p>
                    </w:tc>
                  </w:tr>
                  <w:tr w:rsidR="004F00B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F00B9" w:rsidRDefault="00A151B1">
                        <w:r>
                          <w:rPr>
                            <w:color w:val="000000"/>
                            <w:sz w:val="24"/>
                          </w:rPr>
                          <w:t xml:space="preserve">21.2.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dalykinių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ryšių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tinklo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kūrimas – 3.</w:t>
                        </w:r>
                      </w:p>
                    </w:tc>
                  </w:tr>
                </w:tbl>
                <w:p w:rsidR="004F00B9" w:rsidRDefault="004F00B9"/>
              </w:tc>
            </w:tr>
            <w:tr w:rsidR="004F00B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r>
                    <w:rPr>
                      <w:color w:val="000000"/>
                      <w:sz w:val="24"/>
                    </w:rPr>
                    <w:t>22.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F00B9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F00B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F00B9" w:rsidRDefault="00A151B1">
                        <w:r>
                          <w:rPr>
                            <w:color w:val="000000"/>
                            <w:sz w:val="24"/>
                          </w:rPr>
                          <w:t xml:space="preserve">22.1.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planavimas – 3.</w:t>
                        </w:r>
                      </w:p>
                    </w:tc>
                  </w:tr>
                </w:tbl>
                <w:p w:rsidR="004F00B9" w:rsidRDefault="004F00B9"/>
              </w:tc>
            </w:tr>
          </w:tbl>
          <w:p w:rsidR="004F00B9" w:rsidRDefault="004F00B9"/>
        </w:tc>
      </w:tr>
      <w:tr w:rsidR="004F00B9" w:rsidTr="00E66ACA">
        <w:trPr>
          <w:gridAfter w:val="2"/>
          <w:wAfter w:w="282" w:type="dxa"/>
          <w:trHeight w:val="517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5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</w:tr>
      <w:tr w:rsidR="00667D66" w:rsidTr="00E66ACA">
        <w:trPr>
          <w:gridAfter w:val="2"/>
          <w:wAfter w:w="282" w:type="dxa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4F00B9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4F00B9"/>
              </w:tc>
            </w:tr>
            <w:tr w:rsidR="004F00B9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4F00B9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4F00B9"/>
              </w:tc>
            </w:tr>
            <w:tr w:rsidR="004F00B9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4F00B9"/>
              </w:tc>
            </w:tr>
            <w:tr w:rsidR="004F00B9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4F00B9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4F00B9"/>
              </w:tc>
            </w:tr>
            <w:tr w:rsidR="004F00B9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4F00B9"/>
              </w:tc>
            </w:tr>
            <w:tr w:rsidR="004F00B9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4F00B9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4F00B9"/>
              </w:tc>
            </w:tr>
            <w:tr w:rsidR="004F00B9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A151B1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4F00B9"/>
              </w:tc>
            </w:tr>
            <w:tr w:rsidR="004F00B9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4F00B9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00B9" w:rsidRDefault="004F00B9"/>
              </w:tc>
            </w:tr>
          </w:tbl>
          <w:p w:rsidR="004F00B9" w:rsidRDefault="004F00B9"/>
        </w:tc>
      </w:tr>
      <w:tr w:rsidR="004F00B9" w:rsidTr="00E66ACA">
        <w:trPr>
          <w:gridAfter w:val="2"/>
          <w:wAfter w:w="282" w:type="dxa"/>
          <w:trHeight w:val="41"/>
        </w:trPr>
        <w:tc>
          <w:tcPr>
            <w:tcW w:w="20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9453" w:type="dxa"/>
          </w:tcPr>
          <w:p w:rsidR="004F00B9" w:rsidRDefault="004F00B9">
            <w:pPr>
              <w:pStyle w:val="EmptyLayoutCell"/>
            </w:pPr>
          </w:p>
        </w:tc>
        <w:tc>
          <w:tcPr>
            <w:tcW w:w="13" w:type="dxa"/>
          </w:tcPr>
          <w:p w:rsidR="004F00B9" w:rsidRDefault="004F00B9">
            <w:pPr>
              <w:pStyle w:val="EmptyLayoutCell"/>
            </w:pPr>
          </w:p>
        </w:tc>
      </w:tr>
    </w:tbl>
    <w:p w:rsidR="00A151B1" w:rsidRDefault="00A151B1"/>
    <w:sectPr w:rsidR="00A151B1" w:rsidSect="00E66ACA">
      <w:pgSz w:w="11905" w:h="16837"/>
      <w:pgMar w:top="709" w:right="566" w:bottom="426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66"/>
    <w:rsid w:val="004F00B9"/>
    <w:rsid w:val="005C7657"/>
    <w:rsid w:val="00667D66"/>
    <w:rsid w:val="00A151B1"/>
    <w:rsid w:val="00E6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098F-2032-4764-BB74-BB7DE71E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2526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2021-03-07T10:34:00Z</dcterms:created>
  <dcterms:modified xsi:type="dcterms:W3CDTF">2021-03-09T15:34:00Z</dcterms:modified>
</cp:coreProperties>
</file>