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CF31" w14:textId="4C4FD6B2" w:rsidR="00AB3B67" w:rsidRDefault="00AB3B67" w:rsidP="007019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6F2">
        <w:rPr>
          <w:rFonts w:ascii="Times New Roman" w:hAnsi="Times New Roman" w:cs="Times New Roman"/>
          <w:b/>
          <w:bCs/>
          <w:sz w:val="24"/>
          <w:szCs w:val="24"/>
        </w:rPr>
        <w:t xml:space="preserve">Nenaudojamų iš valstybės nuomojamų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766F2">
        <w:rPr>
          <w:rFonts w:ascii="Times New Roman" w:hAnsi="Times New Roman" w:cs="Times New Roman"/>
          <w:b/>
          <w:bCs/>
          <w:sz w:val="24"/>
          <w:szCs w:val="24"/>
        </w:rPr>
        <w:t xml:space="preserve">r naudojamų žemės sklypų </w:t>
      </w:r>
      <w:r w:rsidR="00571C2A">
        <w:rPr>
          <w:rFonts w:ascii="Times New Roman" w:hAnsi="Times New Roman" w:cs="Times New Roman"/>
          <w:b/>
          <w:bCs/>
          <w:sz w:val="24"/>
          <w:szCs w:val="24"/>
        </w:rPr>
        <w:t xml:space="preserve">2021 m. </w:t>
      </w:r>
      <w:r w:rsidRPr="00E766F2">
        <w:rPr>
          <w:rFonts w:ascii="Times New Roman" w:hAnsi="Times New Roman" w:cs="Times New Roman"/>
          <w:b/>
          <w:bCs/>
          <w:sz w:val="24"/>
          <w:szCs w:val="24"/>
        </w:rPr>
        <w:t>sąrašas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D7985D" w14:textId="6AFD207E" w:rsidR="00AB3B67" w:rsidRDefault="00AB3B67" w:rsidP="00AB3B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5532"/>
        <w:gridCol w:w="2268"/>
      </w:tblGrid>
      <w:tr w:rsidR="00701956" w:rsidRPr="00B17BAE" w14:paraId="6398EFDC" w14:textId="77777777" w:rsidTr="006503E0">
        <w:trPr>
          <w:trHeight w:val="360"/>
        </w:trPr>
        <w:tc>
          <w:tcPr>
            <w:tcW w:w="700" w:type="dxa"/>
            <w:vMerge w:val="restart"/>
          </w:tcPr>
          <w:p w14:paraId="696B79DC" w14:textId="663BE11E" w:rsidR="00701956" w:rsidRPr="00B17BAE" w:rsidRDefault="00701956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532" w:type="dxa"/>
            <w:vMerge w:val="restart"/>
          </w:tcPr>
          <w:p w14:paraId="5B2EEE19" w14:textId="5EE88B56" w:rsidR="00701956" w:rsidRPr="00B17BAE" w:rsidRDefault="00701956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Nenaudojamų iš valstybės nuomojamų ar naudojamų žemės sklypų adresai</w:t>
            </w:r>
          </w:p>
        </w:tc>
        <w:tc>
          <w:tcPr>
            <w:tcW w:w="2268" w:type="dxa"/>
            <w:vMerge w:val="restart"/>
          </w:tcPr>
          <w:p w14:paraId="3730BB94" w14:textId="74344C4F" w:rsidR="00701956" w:rsidRPr="00B17BAE" w:rsidRDefault="00701956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Aprašo požymis: 7.2</w:t>
            </w:r>
          </w:p>
        </w:tc>
      </w:tr>
      <w:tr w:rsidR="00701956" w:rsidRPr="00B17BAE" w14:paraId="0EA8CFB0" w14:textId="77777777" w:rsidTr="006503E0">
        <w:trPr>
          <w:trHeight w:val="330"/>
        </w:trPr>
        <w:tc>
          <w:tcPr>
            <w:tcW w:w="700" w:type="dxa"/>
            <w:vMerge/>
          </w:tcPr>
          <w:p w14:paraId="7D36B59E" w14:textId="77777777" w:rsidR="00701956" w:rsidRPr="00B17BAE" w:rsidRDefault="00701956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Merge/>
          </w:tcPr>
          <w:p w14:paraId="36E2616A" w14:textId="77777777" w:rsidR="00701956" w:rsidRPr="00B17BAE" w:rsidRDefault="00701956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9BEFACF" w14:textId="77777777" w:rsidR="00701956" w:rsidRPr="00B17BAE" w:rsidRDefault="00701956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BE" w:rsidRPr="00B17BAE" w14:paraId="48D0B832" w14:textId="77777777" w:rsidTr="006503E0">
        <w:trPr>
          <w:trHeight w:val="540"/>
        </w:trPr>
        <w:tc>
          <w:tcPr>
            <w:tcW w:w="700" w:type="dxa"/>
          </w:tcPr>
          <w:p w14:paraId="7AC3012A" w14:textId="77777777" w:rsidR="00A565BE" w:rsidRPr="00B17BAE" w:rsidRDefault="00A565BE" w:rsidP="00B17B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61091FC" w14:textId="77777777" w:rsidR="00A565BE" w:rsidRPr="00B17BAE" w:rsidRDefault="00A565BE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A. J. Greimo g. 57</w:t>
            </w:r>
          </w:p>
        </w:tc>
        <w:tc>
          <w:tcPr>
            <w:tcW w:w="2268" w:type="dxa"/>
          </w:tcPr>
          <w:p w14:paraId="64BD2F69" w14:textId="77777777" w:rsidR="00A565BE" w:rsidRPr="00B17BAE" w:rsidRDefault="00A565BE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65BE" w:rsidRPr="00B17BAE" w14:paraId="05B67058" w14:textId="77777777" w:rsidTr="006503E0">
        <w:trPr>
          <w:trHeight w:val="585"/>
        </w:trPr>
        <w:tc>
          <w:tcPr>
            <w:tcW w:w="700" w:type="dxa"/>
          </w:tcPr>
          <w:p w14:paraId="0A3722F8" w14:textId="77777777" w:rsidR="00A565BE" w:rsidRPr="00B17BAE" w:rsidRDefault="00A565BE" w:rsidP="00B17B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0453E8B" w14:textId="69131044" w:rsidR="00A565BE" w:rsidRPr="00B17BAE" w:rsidRDefault="00A565BE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Aukštoji g. 31</w:t>
            </w:r>
          </w:p>
        </w:tc>
        <w:tc>
          <w:tcPr>
            <w:tcW w:w="2268" w:type="dxa"/>
          </w:tcPr>
          <w:p w14:paraId="7B7D01AE" w14:textId="77777777" w:rsidR="00A565BE" w:rsidRPr="00B17BAE" w:rsidRDefault="00A565BE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A565BE" w:rsidRPr="00B17BAE" w14:paraId="24172315" w14:textId="77777777" w:rsidTr="006503E0">
        <w:trPr>
          <w:trHeight w:val="600"/>
        </w:trPr>
        <w:tc>
          <w:tcPr>
            <w:tcW w:w="700" w:type="dxa"/>
          </w:tcPr>
          <w:p w14:paraId="430092B2" w14:textId="77777777" w:rsidR="00A565BE" w:rsidRPr="00B17BAE" w:rsidRDefault="00A565BE" w:rsidP="00B17B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8088F62" w14:textId="77777777" w:rsidR="00A565BE" w:rsidRPr="00B17BAE" w:rsidRDefault="00A565BE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Birštono g. 8</w:t>
            </w:r>
          </w:p>
          <w:p w14:paraId="4B71587A" w14:textId="2A1E8977" w:rsidR="00A565BE" w:rsidRPr="00B17BAE" w:rsidRDefault="00A565BE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713/1452 žemės sklypo dalis</w:t>
            </w:r>
          </w:p>
        </w:tc>
        <w:tc>
          <w:tcPr>
            <w:tcW w:w="2268" w:type="dxa"/>
          </w:tcPr>
          <w:p w14:paraId="565C0ACC" w14:textId="77777777" w:rsidR="00A565BE" w:rsidRPr="00B17BAE" w:rsidRDefault="00A565BE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65BE" w:rsidRPr="00B17BAE" w14:paraId="2AD0B525" w14:textId="77777777" w:rsidTr="006503E0">
        <w:trPr>
          <w:trHeight w:val="607"/>
        </w:trPr>
        <w:tc>
          <w:tcPr>
            <w:tcW w:w="700" w:type="dxa"/>
          </w:tcPr>
          <w:p w14:paraId="26A9907B" w14:textId="77777777" w:rsidR="00A565BE" w:rsidRPr="00B17BAE" w:rsidRDefault="00A565BE" w:rsidP="00B17B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2188CD5" w14:textId="03D540C8" w:rsidR="00A565BE" w:rsidRPr="00B17BAE" w:rsidRDefault="00A565BE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Frenkelių g. 19</w:t>
            </w:r>
          </w:p>
        </w:tc>
        <w:tc>
          <w:tcPr>
            <w:tcW w:w="2268" w:type="dxa"/>
          </w:tcPr>
          <w:p w14:paraId="12DFB288" w14:textId="77777777" w:rsidR="00A565BE" w:rsidRPr="00B17BAE" w:rsidRDefault="00A565BE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65BE" w:rsidRPr="00B17BAE" w14:paraId="311FB53D" w14:textId="77777777" w:rsidTr="006503E0">
        <w:trPr>
          <w:trHeight w:val="600"/>
        </w:trPr>
        <w:tc>
          <w:tcPr>
            <w:tcW w:w="700" w:type="dxa"/>
          </w:tcPr>
          <w:p w14:paraId="23C20696" w14:textId="77777777" w:rsidR="00A565BE" w:rsidRPr="00B17BAE" w:rsidRDefault="00A565BE" w:rsidP="00B17B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5838088" w14:textId="02950647" w:rsidR="00A565BE" w:rsidRPr="00B17BAE" w:rsidRDefault="00A565BE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Frenkelių g. 5</w:t>
            </w:r>
          </w:p>
        </w:tc>
        <w:tc>
          <w:tcPr>
            <w:tcW w:w="2268" w:type="dxa"/>
          </w:tcPr>
          <w:p w14:paraId="00E6CBA9" w14:textId="77777777" w:rsidR="00A565BE" w:rsidRPr="00B17BAE" w:rsidRDefault="00A565BE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65BE" w:rsidRPr="00B17BAE" w14:paraId="76FF4D04" w14:textId="77777777" w:rsidTr="006503E0">
        <w:trPr>
          <w:trHeight w:val="585"/>
        </w:trPr>
        <w:tc>
          <w:tcPr>
            <w:tcW w:w="700" w:type="dxa"/>
          </w:tcPr>
          <w:p w14:paraId="2878AA66" w14:textId="77777777" w:rsidR="00A565BE" w:rsidRPr="00B17BAE" w:rsidRDefault="00A565BE" w:rsidP="00B17B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82DC3BD" w14:textId="77777777" w:rsidR="00A565BE" w:rsidRPr="00B17BAE" w:rsidRDefault="00A565BE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Gvazdikų takas 1</w:t>
            </w:r>
          </w:p>
        </w:tc>
        <w:tc>
          <w:tcPr>
            <w:tcW w:w="2268" w:type="dxa"/>
          </w:tcPr>
          <w:p w14:paraId="4EBB0017" w14:textId="77777777" w:rsidR="00A565BE" w:rsidRPr="00B17BAE" w:rsidRDefault="00A565BE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65BE" w:rsidRPr="00B17BAE" w14:paraId="1F576778" w14:textId="77777777" w:rsidTr="006503E0">
        <w:trPr>
          <w:trHeight w:val="585"/>
        </w:trPr>
        <w:tc>
          <w:tcPr>
            <w:tcW w:w="700" w:type="dxa"/>
          </w:tcPr>
          <w:p w14:paraId="3B3A8A6A" w14:textId="77777777" w:rsidR="00A565BE" w:rsidRPr="00B17BAE" w:rsidRDefault="00A565BE" w:rsidP="00B17B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FDCD701" w14:textId="77777777" w:rsidR="00A565BE" w:rsidRPr="00B17BAE" w:rsidRDefault="00A565BE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J. Basanavičiaus g. 49</w:t>
            </w:r>
          </w:p>
          <w:p w14:paraId="66311AAD" w14:textId="708C727F" w:rsidR="00A565BE" w:rsidRPr="00B17BAE" w:rsidRDefault="00A565BE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594/2816 žemės sklypo dalis</w:t>
            </w:r>
          </w:p>
        </w:tc>
        <w:tc>
          <w:tcPr>
            <w:tcW w:w="2268" w:type="dxa"/>
          </w:tcPr>
          <w:p w14:paraId="04D94C79" w14:textId="77777777" w:rsidR="00A565BE" w:rsidRPr="00B17BAE" w:rsidRDefault="00A565BE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65BE" w:rsidRPr="00B17BAE" w14:paraId="412BAF3F" w14:textId="77777777" w:rsidTr="006503E0">
        <w:trPr>
          <w:trHeight w:val="600"/>
        </w:trPr>
        <w:tc>
          <w:tcPr>
            <w:tcW w:w="700" w:type="dxa"/>
          </w:tcPr>
          <w:p w14:paraId="77293231" w14:textId="77777777" w:rsidR="00A565BE" w:rsidRPr="00B17BAE" w:rsidRDefault="00A565BE" w:rsidP="00B17B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2778C92" w14:textId="77777777" w:rsidR="00A565BE" w:rsidRPr="00B17BAE" w:rsidRDefault="00A565BE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J. Basanavičiaus g. 62 (0,0357ha)</w:t>
            </w:r>
          </w:p>
        </w:tc>
        <w:tc>
          <w:tcPr>
            <w:tcW w:w="2268" w:type="dxa"/>
          </w:tcPr>
          <w:p w14:paraId="3F587FCD" w14:textId="77777777" w:rsidR="00A565BE" w:rsidRPr="00B17BAE" w:rsidRDefault="00A565BE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A565BE" w:rsidRPr="00B17BAE" w14:paraId="18968E60" w14:textId="77777777" w:rsidTr="006503E0">
        <w:trPr>
          <w:trHeight w:val="540"/>
        </w:trPr>
        <w:tc>
          <w:tcPr>
            <w:tcW w:w="700" w:type="dxa"/>
          </w:tcPr>
          <w:p w14:paraId="43EED136" w14:textId="77777777" w:rsidR="00A565BE" w:rsidRPr="00B17BAE" w:rsidRDefault="00A565BE" w:rsidP="00B17B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BDCEFD7" w14:textId="77777777" w:rsidR="00A565BE" w:rsidRPr="00B17BAE" w:rsidRDefault="00A565BE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Lieporių g. 5A</w:t>
            </w:r>
          </w:p>
        </w:tc>
        <w:tc>
          <w:tcPr>
            <w:tcW w:w="2268" w:type="dxa"/>
          </w:tcPr>
          <w:p w14:paraId="25E9E22D" w14:textId="77777777" w:rsidR="00A565BE" w:rsidRPr="00B17BAE" w:rsidRDefault="00A565BE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65BE" w:rsidRPr="00B17BAE" w14:paraId="69693E2A" w14:textId="77777777" w:rsidTr="006503E0">
        <w:trPr>
          <w:trHeight w:val="540"/>
        </w:trPr>
        <w:tc>
          <w:tcPr>
            <w:tcW w:w="700" w:type="dxa"/>
          </w:tcPr>
          <w:p w14:paraId="62E0AAED" w14:textId="77777777" w:rsidR="00A565BE" w:rsidRPr="00B17BAE" w:rsidRDefault="00A565BE" w:rsidP="00B17B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00A2CD3" w14:textId="77777777" w:rsidR="00A565BE" w:rsidRPr="00B17BAE" w:rsidRDefault="00A565BE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P. Lukšio g. 6</w:t>
            </w:r>
          </w:p>
          <w:p w14:paraId="0166759F" w14:textId="77777777" w:rsidR="00A565BE" w:rsidRPr="00B17BAE" w:rsidRDefault="00A565BE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BAF581" w14:textId="77777777" w:rsidR="00A565BE" w:rsidRPr="00B17BAE" w:rsidRDefault="00A565BE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65BE" w:rsidRPr="00B17BAE" w14:paraId="29C3F9E5" w14:textId="77777777" w:rsidTr="006503E0">
        <w:trPr>
          <w:trHeight w:val="570"/>
        </w:trPr>
        <w:tc>
          <w:tcPr>
            <w:tcW w:w="700" w:type="dxa"/>
          </w:tcPr>
          <w:p w14:paraId="0582B092" w14:textId="77777777" w:rsidR="00A565BE" w:rsidRPr="00B17BAE" w:rsidRDefault="00A565BE" w:rsidP="00B17B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1BC8651" w14:textId="77777777" w:rsidR="00A565BE" w:rsidRPr="00B17BAE" w:rsidRDefault="00A565BE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Pagėgių g. 43</w:t>
            </w:r>
          </w:p>
        </w:tc>
        <w:tc>
          <w:tcPr>
            <w:tcW w:w="2268" w:type="dxa"/>
          </w:tcPr>
          <w:p w14:paraId="38798A86" w14:textId="77777777" w:rsidR="00A565BE" w:rsidRPr="00B17BAE" w:rsidRDefault="00A565BE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65BE" w:rsidRPr="00B17BAE" w14:paraId="0DA644AC" w14:textId="77777777" w:rsidTr="006503E0">
        <w:trPr>
          <w:trHeight w:val="600"/>
        </w:trPr>
        <w:tc>
          <w:tcPr>
            <w:tcW w:w="700" w:type="dxa"/>
          </w:tcPr>
          <w:p w14:paraId="5E568E0C" w14:textId="77777777" w:rsidR="00A565BE" w:rsidRPr="00B17BAE" w:rsidRDefault="00A565BE" w:rsidP="00B17B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994439E" w14:textId="77777777" w:rsidR="00A565BE" w:rsidRPr="00B17BAE" w:rsidRDefault="00A565BE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Pavasario g. 7</w:t>
            </w:r>
          </w:p>
          <w:p w14:paraId="07F2D566" w14:textId="77777777" w:rsidR="00A565BE" w:rsidRPr="00B17BAE" w:rsidRDefault="00A565BE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863/2863 žemės sklypo dalis.</w:t>
            </w:r>
          </w:p>
        </w:tc>
        <w:tc>
          <w:tcPr>
            <w:tcW w:w="2268" w:type="dxa"/>
          </w:tcPr>
          <w:p w14:paraId="09F16B19" w14:textId="77777777" w:rsidR="00A565BE" w:rsidRPr="00B17BAE" w:rsidRDefault="00A565BE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65BE" w:rsidRPr="00B17BAE" w14:paraId="1D3CB9FB" w14:textId="77777777" w:rsidTr="006503E0">
        <w:trPr>
          <w:trHeight w:val="600"/>
        </w:trPr>
        <w:tc>
          <w:tcPr>
            <w:tcW w:w="700" w:type="dxa"/>
          </w:tcPr>
          <w:p w14:paraId="3EA542DE" w14:textId="77777777" w:rsidR="00A565BE" w:rsidRPr="00B17BAE" w:rsidRDefault="00A565BE" w:rsidP="00B17B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50303F5" w14:textId="77777777" w:rsidR="00A565BE" w:rsidRPr="00B17BAE" w:rsidRDefault="00A565BE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Preilos g. 8B</w:t>
            </w:r>
          </w:p>
        </w:tc>
        <w:tc>
          <w:tcPr>
            <w:tcW w:w="2268" w:type="dxa"/>
          </w:tcPr>
          <w:p w14:paraId="3FBBA885" w14:textId="77777777" w:rsidR="00A565BE" w:rsidRPr="00B17BAE" w:rsidRDefault="00A565BE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65BE" w:rsidRPr="00B17BAE" w14:paraId="25C15222" w14:textId="77777777" w:rsidTr="006503E0">
        <w:trPr>
          <w:trHeight w:val="540"/>
        </w:trPr>
        <w:tc>
          <w:tcPr>
            <w:tcW w:w="700" w:type="dxa"/>
          </w:tcPr>
          <w:p w14:paraId="3DB7867C" w14:textId="77777777" w:rsidR="00A565BE" w:rsidRPr="00B17BAE" w:rsidRDefault="00A565BE" w:rsidP="00B17B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4AF14A5" w14:textId="77777777" w:rsidR="00A565BE" w:rsidRPr="00B17BAE" w:rsidRDefault="00A565BE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Radviliškio g. 122A</w:t>
            </w:r>
          </w:p>
        </w:tc>
        <w:tc>
          <w:tcPr>
            <w:tcW w:w="2268" w:type="dxa"/>
          </w:tcPr>
          <w:p w14:paraId="0BB7D05E" w14:textId="77777777" w:rsidR="00A565BE" w:rsidRPr="00B17BAE" w:rsidRDefault="00A565BE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65BE" w:rsidRPr="00B17BAE" w14:paraId="2B69B96D" w14:textId="77777777" w:rsidTr="006503E0">
        <w:trPr>
          <w:trHeight w:val="570"/>
        </w:trPr>
        <w:tc>
          <w:tcPr>
            <w:tcW w:w="700" w:type="dxa"/>
          </w:tcPr>
          <w:p w14:paraId="0478ADBC" w14:textId="77777777" w:rsidR="00A565BE" w:rsidRPr="00B17BAE" w:rsidRDefault="00A565BE" w:rsidP="00B17B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4ADAE6F" w14:textId="2E0EA12D" w:rsidR="00A565BE" w:rsidRPr="00B17BAE" w:rsidRDefault="00A565BE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Sodo g. 12</w:t>
            </w:r>
          </w:p>
        </w:tc>
        <w:tc>
          <w:tcPr>
            <w:tcW w:w="2268" w:type="dxa"/>
          </w:tcPr>
          <w:p w14:paraId="3609A773" w14:textId="77777777" w:rsidR="00A565BE" w:rsidRPr="00B17BAE" w:rsidRDefault="00A565BE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65BE" w:rsidRPr="00B17BAE" w14:paraId="54995E44" w14:textId="77777777" w:rsidTr="006503E0">
        <w:trPr>
          <w:trHeight w:val="540"/>
        </w:trPr>
        <w:tc>
          <w:tcPr>
            <w:tcW w:w="700" w:type="dxa"/>
          </w:tcPr>
          <w:p w14:paraId="11FB4B7D" w14:textId="77777777" w:rsidR="00A565BE" w:rsidRPr="00B17BAE" w:rsidRDefault="00A565BE" w:rsidP="00B17B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08BB96C" w14:textId="77777777" w:rsidR="00A565BE" w:rsidRPr="00B17BAE" w:rsidRDefault="00A565BE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Švendrių g. 9 ( 40/651 žemės sklypo)</w:t>
            </w:r>
          </w:p>
        </w:tc>
        <w:tc>
          <w:tcPr>
            <w:tcW w:w="2268" w:type="dxa"/>
          </w:tcPr>
          <w:p w14:paraId="3B555B39" w14:textId="77777777" w:rsidR="00A565BE" w:rsidRPr="00B17BAE" w:rsidRDefault="00A565BE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A565BE" w:rsidRPr="00B17BAE" w14:paraId="6C2A0B33" w14:textId="77777777" w:rsidTr="006503E0">
        <w:trPr>
          <w:trHeight w:val="600"/>
        </w:trPr>
        <w:tc>
          <w:tcPr>
            <w:tcW w:w="700" w:type="dxa"/>
          </w:tcPr>
          <w:p w14:paraId="1AC23843" w14:textId="77777777" w:rsidR="00A565BE" w:rsidRPr="00B17BAE" w:rsidRDefault="00A565BE" w:rsidP="00B17B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7F528D9" w14:textId="77777777" w:rsidR="00A565BE" w:rsidRPr="00B17BAE" w:rsidRDefault="00A565BE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Vairo g. 6</w:t>
            </w:r>
          </w:p>
        </w:tc>
        <w:tc>
          <w:tcPr>
            <w:tcW w:w="2268" w:type="dxa"/>
          </w:tcPr>
          <w:p w14:paraId="032CE3C1" w14:textId="77777777" w:rsidR="00A565BE" w:rsidRPr="00B17BAE" w:rsidRDefault="00A565BE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65BE" w:rsidRPr="00B17BAE" w14:paraId="615F0736" w14:textId="77777777" w:rsidTr="006503E0">
        <w:trPr>
          <w:trHeight w:val="607"/>
        </w:trPr>
        <w:tc>
          <w:tcPr>
            <w:tcW w:w="700" w:type="dxa"/>
          </w:tcPr>
          <w:p w14:paraId="23FC8430" w14:textId="77777777" w:rsidR="00A565BE" w:rsidRPr="00B17BAE" w:rsidRDefault="00A565BE" w:rsidP="00B17B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967FC22" w14:textId="77777777" w:rsidR="00A565BE" w:rsidRPr="00B17BAE" w:rsidRDefault="00A565BE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Vairo g. 8</w:t>
            </w:r>
          </w:p>
        </w:tc>
        <w:tc>
          <w:tcPr>
            <w:tcW w:w="2268" w:type="dxa"/>
          </w:tcPr>
          <w:p w14:paraId="15405DE6" w14:textId="77777777" w:rsidR="00A565BE" w:rsidRPr="00B17BAE" w:rsidRDefault="00A565BE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65BE" w:rsidRPr="00B17BAE" w14:paraId="092CA877" w14:textId="77777777" w:rsidTr="006503E0">
        <w:trPr>
          <w:trHeight w:val="585"/>
        </w:trPr>
        <w:tc>
          <w:tcPr>
            <w:tcW w:w="700" w:type="dxa"/>
          </w:tcPr>
          <w:p w14:paraId="15A48779" w14:textId="77777777" w:rsidR="00A565BE" w:rsidRPr="00B17BAE" w:rsidRDefault="00A565BE" w:rsidP="00B17B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3EDF32A" w14:textId="0A0C4A9D" w:rsidR="00A565BE" w:rsidRPr="00B17BAE" w:rsidRDefault="00A565BE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Vilniaus g. 4</w:t>
            </w:r>
          </w:p>
          <w:p w14:paraId="3A9673AA" w14:textId="77777777" w:rsidR="00A565BE" w:rsidRPr="00B17BAE" w:rsidRDefault="00A565BE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49/1028 žemės sklypo dalis.</w:t>
            </w:r>
          </w:p>
        </w:tc>
        <w:tc>
          <w:tcPr>
            <w:tcW w:w="2268" w:type="dxa"/>
          </w:tcPr>
          <w:p w14:paraId="38E01FB1" w14:textId="77777777" w:rsidR="00A565BE" w:rsidRPr="00B17BAE" w:rsidRDefault="00A565BE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565BE" w:rsidRPr="00B17BAE" w14:paraId="4084B65D" w14:textId="77777777" w:rsidTr="006503E0">
        <w:trPr>
          <w:trHeight w:val="585"/>
        </w:trPr>
        <w:tc>
          <w:tcPr>
            <w:tcW w:w="700" w:type="dxa"/>
          </w:tcPr>
          <w:p w14:paraId="11478492" w14:textId="77777777" w:rsidR="00A565BE" w:rsidRPr="00B17BAE" w:rsidRDefault="00A565BE" w:rsidP="00B17B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FB5965F" w14:textId="77777777" w:rsidR="00A565BE" w:rsidRPr="00B17BAE" w:rsidRDefault="00A565BE" w:rsidP="00B1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</w:rPr>
              <w:t>Vytauto g. 137</w:t>
            </w:r>
          </w:p>
        </w:tc>
        <w:tc>
          <w:tcPr>
            <w:tcW w:w="2268" w:type="dxa"/>
          </w:tcPr>
          <w:p w14:paraId="7456C9B2" w14:textId="77777777" w:rsidR="00A565BE" w:rsidRPr="00B17BAE" w:rsidRDefault="00A565BE" w:rsidP="00B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</w:tbl>
    <w:p w14:paraId="0BD47398" w14:textId="77777777" w:rsidR="00AB3B67" w:rsidRPr="009C4298" w:rsidRDefault="00AB3B67" w:rsidP="00AB3B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CB45B" w14:textId="77777777" w:rsidR="00E046A3" w:rsidRDefault="00E046A3"/>
    <w:sectPr w:rsidR="00E046A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977C9"/>
    <w:multiLevelType w:val="hybridMultilevel"/>
    <w:tmpl w:val="7B9A36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FC"/>
    <w:rsid w:val="003F12FC"/>
    <w:rsid w:val="00571C2A"/>
    <w:rsid w:val="006503E0"/>
    <w:rsid w:val="00701956"/>
    <w:rsid w:val="00986359"/>
    <w:rsid w:val="009869C6"/>
    <w:rsid w:val="00A565BE"/>
    <w:rsid w:val="00AB3B67"/>
    <w:rsid w:val="00AD0A89"/>
    <w:rsid w:val="00B17BAE"/>
    <w:rsid w:val="00D322E8"/>
    <w:rsid w:val="00E046A3"/>
    <w:rsid w:val="00E13262"/>
    <w:rsid w:val="00F649E1"/>
    <w:rsid w:val="00F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F62D"/>
  <w15:chartTrackingRefBased/>
  <w15:docId w15:val="{C0024DEF-5D50-4A15-8686-AC975E55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B3B6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5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78A62-72CD-4FB3-8207-8B78931E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TVARKA 2</dc:creator>
  <cp:keywords/>
  <dc:description/>
  <cp:lastModifiedBy>TVARKA 2</cp:lastModifiedBy>
  <cp:revision>11</cp:revision>
  <dcterms:created xsi:type="dcterms:W3CDTF">2021-06-10T07:31:00Z</dcterms:created>
  <dcterms:modified xsi:type="dcterms:W3CDTF">2021-06-10T09:44:00Z</dcterms:modified>
</cp:coreProperties>
</file>