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9"/>
        <w:gridCol w:w="19"/>
        <w:gridCol w:w="9569"/>
        <w:gridCol w:w="6"/>
      </w:tblGrid>
      <w:tr w:rsidR="00A37E1C" w14:paraId="794F69BC" w14:textId="77777777" w:rsidTr="008F3455">
        <w:tc>
          <w:tcPr>
            <w:tcW w:w="9633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A37E1C" w14:paraId="794F69A8" w14:textId="77777777" w:rsidTr="00A37E1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9A6" w14:textId="77777777" w:rsidR="005A553C" w:rsidRDefault="005A553C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9A7" w14:textId="77777777" w:rsidR="005A553C" w:rsidRDefault="000A4BDD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A37E1C" w14:paraId="794F69AB" w14:textId="77777777" w:rsidTr="00A37E1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9A9" w14:textId="77777777" w:rsidR="00A37E1C" w:rsidRDefault="00A37E1C" w:rsidP="00A37E1C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9AA" w14:textId="77777777" w:rsidR="00A37E1C" w:rsidRDefault="00A37E1C" w:rsidP="00A37E1C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A37E1C" w14:paraId="794F69AE" w14:textId="77777777" w:rsidTr="00A37E1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9AC" w14:textId="77777777" w:rsidR="00A37E1C" w:rsidRDefault="00A37E1C" w:rsidP="00A37E1C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9AD" w14:textId="061B7C2D" w:rsidR="00A37E1C" w:rsidRPr="00435FCB" w:rsidRDefault="00A37E1C" w:rsidP="009A5E1A">
                  <w:pPr>
                    <w:rPr>
                      <w:sz w:val="24"/>
                      <w:szCs w:val="24"/>
                    </w:rPr>
                  </w:pPr>
                  <w:r w:rsidRPr="00435FCB">
                    <w:rPr>
                      <w:sz w:val="24"/>
                      <w:szCs w:val="24"/>
                    </w:rPr>
                    <w:t>direktoriaus 202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35FCB">
                    <w:rPr>
                      <w:sz w:val="24"/>
                      <w:szCs w:val="24"/>
                    </w:rPr>
                    <w:t xml:space="preserve"> m. </w:t>
                  </w:r>
                  <w:proofErr w:type="spellStart"/>
                  <w:proofErr w:type="gramStart"/>
                  <w:r w:rsidR="009A5E1A">
                    <w:rPr>
                      <w:sz w:val="24"/>
                      <w:szCs w:val="24"/>
                    </w:rPr>
                    <w:t>gruodžio</w:t>
                  </w:r>
                  <w:proofErr w:type="spellEnd"/>
                  <w:r w:rsidR="009A5E1A">
                    <w:rPr>
                      <w:sz w:val="24"/>
                      <w:szCs w:val="24"/>
                    </w:rPr>
                    <w:t xml:space="preserve">  </w:t>
                  </w:r>
                  <w:r w:rsidR="00592363">
                    <w:rPr>
                      <w:sz w:val="24"/>
                      <w:szCs w:val="24"/>
                    </w:rPr>
                    <w:t>31</w:t>
                  </w:r>
                  <w:proofErr w:type="gramEnd"/>
                  <w:r w:rsidR="00833B0D">
                    <w:rPr>
                      <w:sz w:val="24"/>
                      <w:szCs w:val="24"/>
                    </w:rPr>
                    <w:t xml:space="preserve"> </w:t>
                  </w:r>
                  <w:r w:rsidR="009A5E1A">
                    <w:rPr>
                      <w:sz w:val="24"/>
                      <w:szCs w:val="24"/>
                    </w:rPr>
                    <w:t xml:space="preserve"> </w:t>
                  </w:r>
                  <w:r w:rsidRPr="00435FCB">
                    <w:rPr>
                      <w:sz w:val="24"/>
                      <w:szCs w:val="24"/>
                    </w:rPr>
                    <w:t xml:space="preserve"> d.</w:t>
                  </w:r>
                </w:p>
              </w:tc>
            </w:tr>
            <w:tr w:rsidR="00A37E1C" w14:paraId="794F69B1" w14:textId="77777777" w:rsidTr="00A37E1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9AF" w14:textId="77777777" w:rsidR="00A37E1C" w:rsidRDefault="00A37E1C" w:rsidP="00A37E1C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9B0" w14:textId="51D9A043" w:rsidR="00A37E1C" w:rsidRPr="00435FCB" w:rsidRDefault="00A37E1C" w:rsidP="009A5E1A">
                  <w:pPr>
                    <w:rPr>
                      <w:sz w:val="24"/>
                      <w:szCs w:val="24"/>
                    </w:rPr>
                  </w:pPr>
                  <w:r w:rsidRPr="00435FCB">
                    <w:rPr>
                      <w:color w:val="000000"/>
                      <w:sz w:val="24"/>
                      <w:szCs w:val="24"/>
                    </w:rPr>
                    <w:t>įsakymu Nr. AP-</w:t>
                  </w:r>
                  <w:r w:rsidR="00592363">
                    <w:rPr>
                      <w:color w:val="000000"/>
                      <w:sz w:val="24"/>
                      <w:szCs w:val="24"/>
                    </w:rPr>
                    <w:t>1159</w:t>
                  </w:r>
                </w:p>
              </w:tc>
            </w:tr>
            <w:tr w:rsidR="00A37E1C" w14:paraId="794F69B3" w14:textId="77777777" w:rsidTr="00A37E1C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9B2" w14:textId="77777777" w:rsidR="00A37E1C" w:rsidRDefault="00A37E1C" w:rsidP="00A37E1C"/>
              </w:tc>
            </w:tr>
            <w:tr w:rsidR="00A37E1C" w14:paraId="794F69B5" w14:textId="77777777" w:rsidTr="00A37E1C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9B4" w14:textId="77777777" w:rsidR="00A37E1C" w:rsidRDefault="00A37E1C" w:rsidP="00A37E1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A37E1C" w14:paraId="794F69B7" w14:textId="77777777" w:rsidTr="00A37E1C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9B6" w14:textId="77777777" w:rsidR="00A37E1C" w:rsidRDefault="00A37E1C" w:rsidP="00A37E1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ŪKIO IR APLINKOS SKYRIAUS VEDĖJO</w:t>
                  </w:r>
                </w:p>
              </w:tc>
            </w:tr>
            <w:tr w:rsidR="00A37E1C" w14:paraId="794F69B9" w14:textId="77777777" w:rsidTr="00A37E1C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9B8" w14:textId="77777777" w:rsidR="00A37E1C" w:rsidRDefault="00A37E1C" w:rsidP="00A37E1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794F69BA" w14:textId="77777777" w:rsidR="005A553C" w:rsidRDefault="005A553C"/>
        </w:tc>
        <w:tc>
          <w:tcPr>
            <w:tcW w:w="6" w:type="dxa"/>
          </w:tcPr>
          <w:p w14:paraId="794F69BB" w14:textId="77777777" w:rsidR="005A553C" w:rsidRDefault="005A553C">
            <w:pPr>
              <w:pStyle w:val="EmptyLayoutCell"/>
            </w:pPr>
          </w:p>
        </w:tc>
      </w:tr>
      <w:tr w:rsidR="005A553C" w14:paraId="794F69C2" w14:textId="77777777" w:rsidTr="008F3455">
        <w:trPr>
          <w:trHeight w:val="349"/>
        </w:trPr>
        <w:tc>
          <w:tcPr>
            <w:tcW w:w="20" w:type="dxa"/>
          </w:tcPr>
          <w:p w14:paraId="794F69BD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9BE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9BF" w14:textId="77777777" w:rsidR="005A553C" w:rsidRDefault="005A553C">
            <w:pPr>
              <w:pStyle w:val="EmptyLayoutCell"/>
            </w:pPr>
          </w:p>
        </w:tc>
        <w:tc>
          <w:tcPr>
            <w:tcW w:w="9587" w:type="dxa"/>
          </w:tcPr>
          <w:p w14:paraId="794F69C0" w14:textId="77777777" w:rsidR="005A553C" w:rsidRDefault="005A553C">
            <w:pPr>
              <w:pStyle w:val="EmptyLayoutCell"/>
            </w:pPr>
          </w:p>
        </w:tc>
        <w:tc>
          <w:tcPr>
            <w:tcW w:w="6" w:type="dxa"/>
          </w:tcPr>
          <w:p w14:paraId="794F69C1" w14:textId="77777777" w:rsidR="005A553C" w:rsidRDefault="005A553C">
            <w:pPr>
              <w:pStyle w:val="EmptyLayoutCell"/>
            </w:pPr>
          </w:p>
        </w:tc>
      </w:tr>
      <w:tr w:rsidR="00A37E1C" w14:paraId="794F69CC" w14:textId="77777777" w:rsidTr="008F3455">
        <w:tc>
          <w:tcPr>
            <w:tcW w:w="20" w:type="dxa"/>
          </w:tcPr>
          <w:p w14:paraId="794F69C3" w14:textId="77777777" w:rsidR="005A553C" w:rsidRDefault="005A553C">
            <w:pPr>
              <w:pStyle w:val="EmptyLayoutCell"/>
            </w:pPr>
          </w:p>
        </w:tc>
        <w:tc>
          <w:tcPr>
            <w:tcW w:w="961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3"/>
            </w:tblGrid>
            <w:tr w:rsidR="005A553C" w14:paraId="794F69C6" w14:textId="77777777" w:rsidTr="00A37E1C">
              <w:trPr>
                <w:trHeight w:val="72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9C4" w14:textId="77777777" w:rsidR="005A553C" w:rsidRDefault="000A4BD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794F69C5" w14:textId="77777777" w:rsidR="005A553C" w:rsidRDefault="000A4BD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5A553C" w14:paraId="794F69C8" w14:textId="77777777" w:rsidTr="00A37E1C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9C7" w14:textId="77777777" w:rsidR="005A553C" w:rsidRDefault="000A4BDD">
                  <w:r>
                    <w:rPr>
                      <w:color w:val="000000"/>
                      <w:sz w:val="24"/>
                    </w:rPr>
                    <w:t xml:space="preserve">1. Pareigybės lygmuo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(V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lygmuo</w:t>
                  </w:r>
                  <w:proofErr w:type="spellEnd"/>
                  <w:r>
                    <w:rPr>
                      <w:color w:val="000000"/>
                      <w:sz w:val="24"/>
                    </w:rPr>
                    <w:t>).</w:t>
                  </w:r>
                </w:p>
              </w:tc>
            </w:tr>
            <w:tr w:rsidR="005A553C" w14:paraId="794F69CA" w14:textId="77777777" w:rsidTr="00A37E1C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9C9" w14:textId="77777777" w:rsidR="005A553C" w:rsidRDefault="000A4BDD" w:rsidP="00A37E1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794F69CB" w14:textId="77777777" w:rsidR="005A553C" w:rsidRDefault="005A553C"/>
        </w:tc>
      </w:tr>
      <w:tr w:rsidR="005A553C" w14:paraId="794F69D2" w14:textId="77777777" w:rsidTr="008F3455">
        <w:trPr>
          <w:trHeight w:val="120"/>
        </w:trPr>
        <w:tc>
          <w:tcPr>
            <w:tcW w:w="20" w:type="dxa"/>
          </w:tcPr>
          <w:p w14:paraId="794F69CD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9CE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9CF" w14:textId="77777777" w:rsidR="005A553C" w:rsidRDefault="005A553C">
            <w:pPr>
              <w:pStyle w:val="EmptyLayoutCell"/>
            </w:pPr>
          </w:p>
        </w:tc>
        <w:tc>
          <w:tcPr>
            <w:tcW w:w="9587" w:type="dxa"/>
          </w:tcPr>
          <w:p w14:paraId="794F69D0" w14:textId="77777777" w:rsidR="005A553C" w:rsidRDefault="005A553C">
            <w:pPr>
              <w:pStyle w:val="EmptyLayoutCell"/>
            </w:pPr>
          </w:p>
        </w:tc>
        <w:tc>
          <w:tcPr>
            <w:tcW w:w="6" w:type="dxa"/>
          </w:tcPr>
          <w:p w14:paraId="794F69D1" w14:textId="77777777" w:rsidR="005A553C" w:rsidRDefault="005A553C">
            <w:pPr>
              <w:pStyle w:val="EmptyLayoutCell"/>
            </w:pPr>
          </w:p>
        </w:tc>
      </w:tr>
      <w:tr w:rsidR="00A37E1C" w14:paraId="794F69E2" w14:textId="77777777" w:rsidTr="008F3455">
        <w:tc>
          <w:tcPr>
            <w:tcW w:w="20" w:type="dxa"/>
          </w:tcPr>
          <w:p w14:paraId="794F69D3" w14:textId="77777777" w:rsidR="005A553C" w:rsidRDefault="005A553C">
            <w:pPr>
              <w:pStyle w:val="EmptyLayoutCell"/>
            </w:pPr>
          </w:p>
        </w:tc>
        <w:tc>
          <w:tcPr>
            <w:tcW w:w="961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553C" w14:paraId="794F69D6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9D4" w14:textId="77777777" w:rsidR="005A553C" w:rsidRDefault="000A4BD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794F69D5" w14:textId="77777777" w:rsidR="005A553C" w:rsidRDefault="000A4BD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A553C" w14:paraId="794F69E0" w14:textId="77777777">
              <w:trPr>
                <w:trHeight w:val="136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553C" w14:paraId="794F69D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4F69D7" w14:textId="77777777" w:rsidR="005A553C" w:rsidRDefault="000A4BDD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5A553C" w14:paraId="794F69D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4F69D9" w14:textId="77777777" w:rsidR="005A553C" w:rsidRDefault="000A4BDD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Sprendimų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5A553C" w14:paraId="794F69D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4F69DB" w14:textId="77777777" w:rsidR="005A553C" w:rsidRDefault="000A4BDD">
                        <w:r>
                          <w:rPr>
                            <w:color w:val="000000"/>
                            <w:sz w:val="24"/>
                          </w:rPr>
                          <w:t xml:space="preserve">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5A553C" w14:paraId="794F69D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4F69DD" w14:textId="77777777" w:rsidR="005A553C" w:rsidRDefault="000A4BDD">
                        <w:r>
                          <w:rPr>
                            <w:color w:val="000000"/>
                            <w:sz w:val="24"/>
                          </w:rPr>
                          <w:t>6. Veiklos planavimas.</w:t>
                        </w:r>
                      </w:p>
                    </w:tc>
                  </w:tr>
                </w:tbl>
                <w:p w14:paraId="794F69DF" w14:textId="77777777" w:rsidR="005A553C" w:rsidRDefault="005A553C"/>
              </w:tc>
            </w:tr>
          </w:tbl>
          <w:p w14:paraId="794F69E1" w14:textId="77777777" w:rsidR="005A553C" w:rsidRDefault="005A553C"/>
        </w:tc>
      </w:tr>
      <w:tr w:rsidR="005A553C" w14:paraId="794F69E8" w14:textId="77777777" w:rsidTr="008F3455">
        <w:trPr>
          <w:trHeight w:val="126"/>
        </w:trPr>
        <w:tc>
          <w:tcPr>
            <w:tcW w:w="20" w:type="dxa"/>
          </w:tcPr>
          <w:p w14:paraId="794F69E3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9E4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9E5" w14:textId="77777777" w:rsidR="005A553C" w:rsidRDefault="005A553C">
            <w:pPr>
              <w:pStyle w:val="EmptyLayoutCell"/>
            </w:pPr>
          </w:p>
        </w:tc>
        <w:tc>
          <w:tcPr>
            <w:tcW w:w="9587" w:type="dxa"/>
          </w:tcPr>
          <w:p w14:paraId="794F69E6" w14:textId="77777777" w:rsidR="005A553C" w:rsidRDefault="005A553C">
            <w:pPr>
              <w:pStyle w:val="EmptyLayoutCell"/>
            </w:pPr>
          </w:p>
        </w:tc>
        <w:tc>
          <w:tcPr>
            <w:tcW w:w="6" w:type="dxa"/>
          </w:tcPr>
          <w:p w14:paraId="794F69E7" w14:textId="77777777" w:rsidR="005A553C" w:rsidRDefault="005A553C">
            <w:pPr>
              <w:pStyle w:val="EmptyLayoutCell"/>
            </w:pPr>
          </w:p>
        </w:tc>
      </w:tr>
      <w:tr w:rsidR="00A37E1C" w14:paraId="794F69F8" w14:textId="77777777" w:rsidTr="008F3455">
        <w:tc>
          <w:tcPr>
            <w:tcW w:w="20" w:type="dxa"/>
          </w:tcPr>
          <w:p w14:paraId="794F69E9" w14:textId="77777777" w:rsidR="005A553C" w:rsidRDefault="005A553C">
            <w:pPr>
              <w:pStyle w:val="EmptyLayoutCell"/>
            </w:pPr>
          </w:p>
        </w:tc>
        <w:tc>
          <w:tcPr>
            <w:tcW w:w="961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553C" w14:paraId="794F69E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9EA" w14:textId="77777777" w:rsidR="005A553C" w:rsidRDefault="000A4BD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794F69EB" w14:textId="77777777" w:rsidR="005A553C" w:rsidRDefault="000A4BD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A553C" w14:paraId="794F69F6" w14:textId="77777777">
              <w:trPr>
                <w:trHeight w:val="136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553C" w14:paraId="794F69E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4F69ED" w14:textId="77777777" w:rsidR="005A553C" w:rsidRDefault="000A4BDD">
                        <w:r>
                          <w:rPr>
                            <w:color w:val="000000"/>
                            <w:sz w:val="24"/>
                          </w:rPr>
                          <w:t xml:space="preserve">7. Miesto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ūkio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aplinkos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funkcijų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5A553C" w14:paraId="794F69F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4F69EF" w14:textId="77777777" w:rsidR="005A553C" w:rsidRDefault="000A4BDD">
                        <w:r>
                          <w:rPr>
                            <w:color w:val="000000"/>
                            <w:sz w:val="24"/>
                          </w:rPr>
                          <w:t xml:space="preserve">8.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Gatvių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projektavimas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statyba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5A553C" w14:paraId="794F69F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4F69F1" w14:textId="77777777" w:rsidR="005A553C" w:rsidRDefault="000A4BDD">
                        <w:r>
                          <w:rPr>
                            <w:color w:val="000000"/>
                            <w:sz w:val="24"/>
                          </w:rPr>
                          <w:t xml:space="preserve">9.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Teritorijų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tvarkymo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organizavimas.</w:t>
                        </w:r>
                      </w:p>
                    </w:tc>
                  </w:tr>
                  <w:tr w:rsidR="005A553C" w14:paraId="794F69F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4F69F3" w14:textId="77777777" w:rsidR="005A553C" w:rsidRDefault="000A4BDD">
                        <w:r>
                          <w:rPr>
                            <w:color w:val="000000"/>
                            <w:sz w:val="24"/>
                          </w:rPr>
                          <w:t>10. Skyriaus darbo organizavimas ir planavimas.</w:t>
                        </w:r>
                      </w:p>
                    </w:tc>
                  </w:tr>
                </w:tbl>
                <w:p w14:paraId="794F69F5" w14:textId="77777777" w:rsidR="005A553C" w:rsidRDefault="005A553C"/>
              </w:tc>
            </w:tr>
          </w:tbl>
          <w:p w14:paraId="794F69F7" w14:textId="77777777" w:rsidR="005A553C" w:rsidRDefault="005A553C"/>
        </w:tc>
      </w:tr>
      <w:tr w:rsidR="005A553C" w14:paraId="794F69FE" w14:textId="77777777" w:rsidTr="008F3455">
        <w:trPr>
          <w:trHeight w:val="100"/>
        </w:trPr>
        <w:tc>
          <w:tcPr>
            <w:tcW w:w="20" w:type="dxa"/>
          </w:tcPr>
          <w:p w14:paraId="794F69F9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9FA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9FB" w14:textId="77777777" w:rsidR="005A553C" w:rsidRDefault="005A553C">
            <w:pPr>
              <w:pStyle w:val="EmptyLayoutCell"/>
            </w:pPr>
          </w:p>
        </w:tc>
        <w:tc>
          <w:tcPr>
            <w:tcW w:w="9587" w:type="dxa"/>
          </w:tcPr>
          <w:p w14:paraId="794F69FC" w14:textId="77777777" w:rsidR="005A553C" w:rsidRDefault="005A553C">
            <w:pPr>
              <w:pStyle w:val="EmptyLayoutCell"/>
            </w:pPr>
          </w:p>
        </w:tc>
        <w:tc>
          <w:tcPr>
            <w:tcW w:w="6" w:type="dxa"/>
          </w:tcPr>
          <w:p w14:paraId="794F69FD" w14:textId="77777777" w:rsidR="005A553C" w:rsidRDefault="005A553C">
            <w:pPr>
              <w:pStyle w:val="EmptyLayoutCell"/>
            </w:pPr>
          </w:p>
        </w:tc>
      </w:tr>
      <w:tr w:rsidR="00A37E1C" w14:paraId="794F6A05" w14:textId="77777777" w:rsidTr="008F3455">
        <w:tc>
          <w:tcPr>
            <w:tcW w:w="20" w:type="dxa"/>
          </w:tcPr>
          <w:p w14:paraId="794F69FF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A00" w14:textId="77777777" w:rsidR="005A553C" w:rsidRDefault="005A553C">
            <w:pPr>
              <w:pStyle w:val="EmptyLayoutCell"/>
            </w:pPr>
          </w:p>
        </w:tc>
        <w:tc>
          <w:tcPr>
            <w:tcW w:w="960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553C" w14:paraId="794F6A03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01" w14:textId="77777777" w:rsidR="005A553C" w:rsidRDefault="000A4BD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794F6A02" w14:textId="77777777" w:rsidR="005A553C" w:rsidRDefault="000A4BD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794F6A04" w14:textId="77777777" w:rsidR="005A553C" w:rsidRDefault="005A553C"/>
        </w:tc>
      </w:tr>
      <w:tr w:rsidR="005A553C" w14:paraId="794F6A0B" w14:textId="77777777" w:rsidTr="008F3455">
        <w:trPr>
          <w:trHeight w:val="39"/>
        </w:trPr>
        <w:tc>
          <w:tcPr>
            <w:tcW w:w="20" w:type="dxa"/>
          </w:tcPr>
          <w:p w14:paraId="794F6A06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A07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A08" w14:textId="77777777" w:rsidR="005A553C" w:rsidRDefault="005A553C">
            <w:pPr>
              <w:pStyle w:val="EmptyLayoutCell"/>
            </w:pPr>
          </w:p>
        </w:tc>
        <w:tc>
          <w:tcPr>
            <w:tcW w:w="9587" w:type="dxa"/>
          </w:tcPr>
          <w:p w14:paraId="794F6A09" w14:textId="77777777" w:rsidR="005A553C" w:rsidRDefault="005A553C">
            <w:pPr>
              <w:pStyle w:val="EmptyLayoutCell"/>
            </w:pPr>
          </w:p>
        </w:tc>
        <w:tc>
          <w:tcPr>
            <w:tcW w:w="6" w:type="dxa"/>
          </w:tcPr>
          <w:p w14:paraId="794F6A0A" w14:textId="77777777" w:rsidR="005A553C" w:rsidRDefault="005A553C">
            <w:pPr>
              <w:pStyle w:val="EmptyLayoutCell"/>
            </w:pPr>
          </w:p>
        </w:tc>
      </w:tr>
      <w:tr w:rsidR="00A37E1C" w14:paraId="794F6A20" w14:textId="77777777" w:rsidTr="008F3455">
        <w:tc>
          <w:tcPr>
            <w:tcW w:w="20" w:type="dxa"/>
          </w:tcPr>
          <w:p w14:paraId="794F6A0C" w14:textId="77777777" w:rsidR="005A553C" w:rsidRDefault="005A553C">
            <w:pPr>
              <w:pStyle w:val="EmptyLayoutCell"/>
            </w:pPr>
          </w:p>
        </w:tc>
        <w:tc>
          <w:tcPr>
            <w:tcW w:w="961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3"/>
            </w:tblGrid>
            <w:tr w:rsidR="005A553C" w14:paraId="794F6A0E" w14:textId="77777777" w:rsidTr="00A37E1C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0D" w14:textId="77777777" w:rsidR="005A553C" w:rsidRDefault="000A4BDD" w:rsidP="00A37E1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11. Įstaigos vadovui pavedus atstovauja įstaigai santykiuose su kitomis įstaigomis, organizacijomis bei fiziniais asmenimis.</w:t>
                  </w:r>
                </w:p>
              </w:tc>
            </w:tr>
            <w:tr w:rsidR="005A553C" w14:paraId="794F6A10" w14:textId="77777777" w:rsidTr="00A37E1C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0F" w14:textId="77777777" w:rsidR="005A553C" w:rsidRDefault="000A4BDD">
                  <w:r>
                    <w:rPr>
                      <w:color w:val="000000"/>
                      <w:sz w:val="24"/>
                    </w:rPr>
                    <w:t>12. Konsultuoja su struktūrinio padalinio veikla susijusiais klausimais.</w:t>
                  </w:r>
                </w:p>
              </w:tc>
            </w:tr>
            <w:tr w:rsidR="005A553C" w14:paraId="794F6A12" w14:textId="77777777" w:rsidTr="00A37E1C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11" w14:textId="77777777" w:rsidR="005A553C" w:rsidRDefault="000A4BDD">
                  <w:r>
                    <w:rPr>
                      <w:color w:val="000000"/>
                      <w:sz w:val="24"/>
                    </w:rPr>
                    <w:t>13. Priima su struktūrinio padalinio veikla susijusius sprendimus.</w:t>
                  </w:r>
                </w:p>
              </w:tc>
            </w:tr>
            <w:tr w:rsidR="005A553C" w14:paraId="794F6A14" w14:textId="77777777" w:rsidTr="00A37E1C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13" w14:textId="77777777" w:rsidR="005A553C" w:rsidRDefault="000A4BDD">
                  <w:r>
                    <w:rPr>
                      <w:color w:val="000000"/>
                      <w:sz w:val="24"/>
                    </w:rPr>
                    <w:t>14. Rengia ir teikia pasiūlymus su struktūrinio padalinio veikla susijusiais klausimais.</w:t>
                  </w:r>
                </w:p>
              </w:tc>
            </w:tr>
            <w:tr w:rsidR="005A553C" w14:paraId="794F6A16" w14:textId="77777777" w:rsidTr="00A37E1C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15" w14:textId="77777777" w:rsidR="005A553C" w:rsidRDefault="000A4BDD" w:rsidP="00A37E1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Vadovauja struktūrinio padalinio veiklos vykdymui aktualios informacijos apdorojimui arba prireikus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struktūrinio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padalinio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aktualią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5A553C" w14:paraId="794F6A18" w14:textId="77777777" w:rsidTr="00A37E1C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17" w14:textId="77777777" w:rsidR="005A553C" w:rsidRDefault="000A4BDD" w:rsidP="00A37E1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16. Vadovauja struktūrinio padalinio veiklų vykdymui arba prireikus vykdo struktūrinio padalinio veiklas.</w:t>
                  </w:r>
                </w:p>
              </w:tc>
            </w:tr>
            <w:tr w:rsidR="005A553C" w14:paraId="794F6A1A" w14:textId="77777777" w:rsidTr="00A37E1C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19" w14:textId="77777777" w:rsidR="005A553C" w:rsidRDefault="000A4BDD" w:rsidP="00A37E1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17.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5A553C" w14:paraId="794F6A1C" w14:textId="77777777" w:rsidTr="00A37E1C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1B" w14:textId="77777777" w:rsidR="005A553C" w:rsidRDefault="000A4BDD" w:rsidP="00A37E1C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18.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5A553C" w14:paraId="794F6A1E" w14:textId="77777777" w:rsidTr="00A37E1C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1D" w14:textId="77777777" w:rsidR="005A553C" w:rsidRDefault="000A4BDD">
                  <w:r>
                    <w:rPr>
                      <w:color w:val="000000"/>
                      <w:sz w:val="24"/>
                    </w:rPr>
                    <w:t>19. Valdo struktūrinio padalinio žmogiškuosius išteklius teisės aktų nustatyta tvarka.</w:t>
                  </w:r>
                </w:p>
              </w:tc>
            </w:tr>
          </w:tbl>
          <w:p w14:paraId="794F6A1F" w14:textId="77777777" w:rsidR="005A553C" w:rsidRDefault="005A553C"/>
        </w:tc>
      </w:tr>
      <w:tr w:rsidR="005A553C" w14:paraId="794F6A26" w14:textId="77777777" w:rsidTr="008F3455">
        <w:trPr>
          <w:trHeight w:val="20"/>
        </w:trPr>
        <w:tc>
          <w:tcPr>
            <w:tcW w:w="20" w:type="dxa"/>
          </w:tcPr>
          <w:p w14:paraId="794F6A21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A22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A23" w14:textId="77777777" w:rsidR="005A553C" w:rsidRDefault="005A553C">
            <w:pPr>
              <w:pStyle w:val="EmptyLayoutCell"/>
            </w:pPr>
          </w:p>
        </w:tc>
        <w:tc>
          <w:tcPr>
            <w:tcW w:w="9587" w:type="dxa"/>
          </w:tcPr>
          <w:p w14:paraId="794F6A24" w14:textId="77777777" w:rsidR="005A553C" w:rsidRDefault="005A553C">
            <w:pPr>
              <w:pStyle w:val="EmptyLayoutCell"/>
            </w:pPr>
          </w:p>
        </w:tc>
        <w:tc>
          <w:tcPr>
            <w:tcW w:w="6" w:type="dxa"/>
          </w:tcPr>
          <w:p w14:paraId="794F6A25" w14:textId="77777777" w:rsidR="005A553C" w:rsidRDefault="005A553C">
            <w:pPr>
              <w:pStyle w:val="EmptyLayoutCell"/>
            </w:pPr>
          </w:p>
        </w:tc>
      </w:tr>
      <w:tr w:rsidR="00A37E1C" w14:paraId="794F6A31" w14:textId="77777777" w:rsidTr="008F3455">
        <w:tc>
          <w:tcPr>
            <w:tcW w:w="20" w:type="dxa"/>
          </w:tcPr>
          <w:p w14:paraId="794F6A27" w14:textId="77777777" w:rsidR="005A553C" w:rsidRDefault="005A553C">
            <w:pPr>
              <w:pStyle w:val="EmptyLayoutCell"/>
            </w:pPr>
          </w:p>
        </w:tc>
        <w:tc>
          <w:tcPr>
            <w:tcW w:w="961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5A553C" w14:paraId="794F6A29" w14:textId="77777777" w:rsidTr="008F3455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28" w14:textId="77777777" w:rsidR="005A553C" w:rsidRDefault="000A4BDD"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statytojo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užsakovo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5A553C" w14:paraId="794F6A2B" w14:textId="77777777" w:rsidTr="008F3455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2A" w14:textId="77777777" w:rsidR="005A553C" w:rsidRDefault="000A4BDD">
                  <w:r>
                    <w:rPr>
                      <w:color w:val="000000"/>
                      <w:sz w:val="24"/>
                    </w:rPr>
                    <w:lastRenderedPageBreak/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uždavinius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funkcijas.</w:t>
                  </w:r>
                </w:p>
              </w:tc>
            </w:tr>
            <w:tr w:rsidR="005A553C" w14:paraId="794F6A2D" w14:textId="77777777" w:rsidTr="008F3455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2C" w14:textId="77777777" w:rsidR="005A553C" w:rsidRDefault="000A4BDD">
                  <w:r>
                    <w:rPr>
                      <w:color w:val="000000"/>
                      <w:sz w:val="24"/>
                    </w:rPr>
                    <w:t>22. Nagrinėja prašymus ir skundus.</w:t>
                  </w:r>
                </w:p>
              </w:tc>
            </w:tr>
            <w:tr w:rsidR="005A553C" w14:paraId="794F6A2F" w14:textId="77777777" w:rsidTr="008F3455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2E" w14:textId="77777777" w:rsidR="005A553C" w:rsidRDefault="000A4BDD" w:rsidP="008F345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23. </w:t>
                  </w:r>
                  <w:r w:rsidR="008F3455">
                    <w:rPr>
                      <w:color w:val="000000"/>
                      <w:sz w:val="24"/>
                    </w:rPr>
                    <w:t>Vykdo Šiaulių miesto savivaldybės administracijos Finansų kontrolės taisyklėse nustatytas finansų kontrolės funkcijas.</w:t>
                  </w:r>
                </w:p>
              </w:tc>
            </w:tr>
          </w:tbl>
          <w:p w14:paraId="794F6A30" w14:textId="77777777" w:rsidR="005A553C" w:rsidRDefault="005A553C"/>
        </w:tc>
      </w:tr>
      <w:tr w:rsidR="005A553C" w14:paraId="794F6A37" w14:textId="77777777" w:rsidTr="008F3455">
        <w:trPr>
          <w:trHeight w:val="20"/>
        </w:trPr>
        <w:tc>
          <w:tcPr>
            <w:tcW w:w="20" w:type="dxa"/>
          </w:tcPr>
          <w:p w14:paraId="794F6A32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A33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A34" w14:textId="77777777" w:rsidR="005A553C" w:rsidRDefault="005A553C">
            <w:pPr>
              <w:pStyle w:val="EmptyLayoutCell"/>
            </w:pPr>
          </w:p>
        </w:tc>
        <w:tc>
          <w:tcPr>
            <w:tcW w:w="9587" w:type="dxa"/>
          </w:tcPr>
          <w:p w14:paraId="794F6A35" w14:textId="77777777" w:rsidR="005A553C" w:rsidRDefault="005A553C">
            <w:pPr>
              <w:pStyle w:val="EmptyLayoutCell"/>
            </w:pPr>
          </w:p>
        </w:tc>
        <w:tc>
          <w:tcPr>
            <w:tcW w:w="6" w:type="dxa"/>
          </w:tcPr>
          <w:p w14:paraId="794F6A36" w14:textId="77777777" w:rsidR="005A553C" w:rsidRDefault="005A553C">
            <w:pPr>
              <w:pStyle w:val="EmptyLayoutCell"/>
            </w:pPr>
          </w:p>
        </w:tc>
      </w:tr>
      <w:tr w:rsidR="00A37E1C" w14:paraId="794F6A3C" w14:textId="77777777" w:rsidTr="008F3455">
        <w:tc>
          <w:tcPr>
            <w:tcW w:w="20" w:type="dxa"/>
          </w:tcPr>
          <w:p w14:paraId="794F6A38" w14:textId="77777777" w:rsidR="005A553C" w:rsidRDefault="005A553C" w:rsidP="008F3455">
            <w:pPr>
              <w:pStyle w:val="EmptyLayoutCell"/>
              <w:jc w:val="both"/>
            </w:pPr>
          </w:p>
        </w:tc>
        <w:tc>
          <w:tcPr>
            <w:tcW w:w="9619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5A553C" w14:paraId="794F6A3A" w14:textId="77777777" w:rsidTr="00A37E1C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39" w14:textId="77777777" w:rsidR="005A553C" w:rsidRDefault="000A4BDD" w:rsidP="008F3455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24. Vykdo kitus nenuolatinio pobūdžio su struktūrinio padalinio veikla susijusius pavedimus.</w:t>
                  </w:r>
                </w:p>
              </w:tc>
            </w:tr>
          </w:tbl>
          <w:p w14:paraId="794F6A3B" w14:textId="77777777" w:rsidR="005A553C" w:rsidRDefault="005A553C" w:rsidP="008F3455">
            <w:pPr>
              <w:jc w:val="both"/>
            </w:pPr>
          </w:p>
        </w:tc>
      </w:tr>
      <w:tr w:rsidR="005A553C" w14:paraId="794F6A42" w14:textId="77777777" w:rsidTr="008F3455">
        <w:trPr>
          <w:trHeight w:val="139"/>
        </w:trPr>
        <w:tc>
          <w:tcPr>
            <w:tcW w:w="20" w:type="dxa"/>
          </w:tcPr>
          <w:p w14:paraId="794F6A3D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A3E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A3F" w14:textId="77777777" w:rsidR="005A553C" w:rsidRDefault="005A553C">
            <w:pPr>
              <w:pStyle w:val="EmptyLayoutCell"/>
            </w:pPr>
          </w:p>
        </w:tc>
        <w:tc>
          <w:tcPr>
            <w:tcW w:w="9587" w:type="dxa"/>
          </w:tcPr>
          <w:p w14:paraId="794F6A40" w14:textId="77777777" w:rsidR="005A553C" w:rsidRDefault="005A553C">
            <w:pPr>
              <w:pStyle w:val="EmptyLayoutCell"/>
            </w:pPr>
          </w:p>
        </w:tc>
        <w:tc>
          <w:tcPr>
            <w:tcW w:w="6" w:type="dxa"/>
          </w:tcPr>
          <w:p w14:paraId="794F6A41" w14:textId="77777777" w:rsidR="005A553C" w:rsidRDefault="005A553C">
            <w:pPr>
              <w:pStyle w:val="EmptyLayoutCell"/>
            </w:pPr>
          </w:p>
        </w:tc>
      </w:tr>
      <w:tr w:rsidR="00A37E1C" w14:paraId="794F6A62" w14:textId="77777777" w:rsidTr="008F3455">
        <w:tc>
          <w:tcPr>
            <w:tcW w:w="20" w:type="dxa"/>
          </w:tcPr>
          <w:p w14:paraId="794F6A43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A44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A45" w14:textId="77777777" w:rsidR="005A553C" w:rsidRDefault="005A553C">
            <w:pPr>
              <w:pStyle w:val="EmptyLayoutCell"/>
            </w:pPr>
          </w:p>
        </w:tc>
        <w:tc>
          <w:tcPr>
            <w:tcW w:w="959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4"/>
            </w:tblGrid>
            <w:tr w:rsidR="005A553C" w14:paraId="794F6A48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46" w14:textId="77777777" w:rsidR="005A553C" w:rsidRDefault="000A4BD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794F6A47" w14:textId="77777777" w:rsidR="005A553C" w:rsidRDefault="000A4BD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5A553C" w14:paraId="794F6A4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49" w14:textId="77777777" w:rsidR="005A553C" w:rsidRDefault="000A4BDD">
                  <w:r>
                    <w:rPr>
                      <w:color w:val="000000"/>
                      <w:sz w:val="24"/>
                    </w:rPr>
                    <w:t>25.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A553C" w14:paraId="794F6A60" w14:textId="77777777"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4"/>
                  </w:tblGrid>
                  <w:tr w:rsidR="005A553C" w14:paraId="794F6A56" w14:textId="77777777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5A553C" w14:paraId="794F6A4C" w14:textId="77777777" w:rsidTr="00A37E1C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4F6A4B" w14:textId="77777777" w:rsidR="005A553C" w:rsidRDefault="000A4BDD" w:rsidP="00A37E1C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5A553C" w14:paraId="794F6A4E" w14:textId="77777777" w:rsidTr="00A37E1C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4F6A4D" w14:textId="77777777" w:rsidR="005A553C" w:rsidRDefault="000A4BDD">
                              <w:r>
                                <w:rPr>
                                  <w:color w:val="000000"/>
                                  <w:sz w:val="24"/>
                                </w:rPr>
                                <w:t>25.2. studijų kryptis – viešasis administravimas (arba);</w:t>
                              </w:r>
                            </w:p>
                          </w:tc>
                        </w:tr>
                        <w:tr w:rsidR="005A553C" w14:paraId="794F6A50" w14:textId="77777777" w:rsidTr="00A37E1C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4F6A4F" w14:textId="77777777" w:rsidR="005A553C" w:rsidRDefault="000A4BD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5A553C" w14:paraId="794F6A52" w14:textId="77777777" w:rsidTr="00A37E1C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4F6A51" w14:textId="77777777" w:rsidR="005A553C" w:rsidRDefault="000A4BD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ekologija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5A553C" w14:paraId="794F6A54" w14:textId="77777777" w:rsidTr="00A37E1C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4F6A53" w14:textId="77777777" w:rsidR="005A553C" w:rsidRDefault="000A4BDD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794F6A55" w14:textId="77777777" w:rsidR="005A553C" w:rsidRDefault="005A553C"/>
                    </w:tc>
                  </w:tr>
                  <w:tr w:rsidR="005A553C" w14:paraId="794F6A5E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5A553C" w14:paraId="794F6A58" w14:textId="77777777" w:rsidTr="00A37E1C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4F6A57" w14:textId="77777777" w:rsidR="005A553C" w:rsidRDefault="000A4BDD" w:rsidP="00A37E1C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5A553C" w14:paraId="794F6A5A" w14:textId="77777777" w:rsidTr="00A37E1C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4F6A59" w14:textId="77777777" w:rsidR="005A553C" w:rsidRDefault="000A4BD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25.6. darbo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miesto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tvarkymo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5A553C" w14:paraId="794F6A5C" w14:textId="77777777" w:rsidTr="00A37E1C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94F6A5B" w14:textId="77777777" w:rsidR="005A553C" w:rsidRDefault="000A4BD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25.7. darbo patirties trukmė – 5 metai. </w:t>
                              </w:r>
                            </w:p>
                          </w:tc>
                        </w:tr>
                      </w:tbl>
                      <w:p w14:paraId="794F6A5D" w14:textId="77777777" w:rsidR="005A553C" w:rsidRDefault="005A553C"/>
                    </w:tc>
                  </w:tr>
                </w:tbl>
                <w:p w14:paraId="794F6A5F" w14:textId="77777777" w:rsidR="005A553C" w:rsidRDefault="005A553C"/>
              </w:tc>
            </w:tr>
          </w:tbl>
          <w:p w14:paraId="794F6A61" w14:textId="77777777" w:rsidR="005A553C" w:rsidRDefault="005A553C"/>
        </w:tc>
      </w:tr>
      <w:tr w:rsidR="005A553C" w14:paraId="794F6A68" w14:textId="77777777" w:rsidTr="008F3455">
        <w:trPr>
          <w:trHeight w:val="62"/>
        </w:trPr>
        <w:tc>
          <w:tcPr>
            <w:tcW w:w="20" w:type="dxa"/>
          </w:tcPr>
          <w:p w14:paraId="794F6A63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A64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A65" w14:textId="77777777" w:rsidR="005A553C" w:rsidRDefault="005A553C">
            <w:pPr>
              <w:pStyle w:val="EmptyLayoutCell"/>
            </w:pPr>
          </w:p>
        </w:tc>
        <w:tc>
          <w:tcPr>
            <w:tcW w:w="9587" w:type="dxa"/>
          </w:tcPr>
          <w:p w14:paraId="794F6A66" w14:textId="77777777" w:rsidR="005A553C" w:rsidRDefault="005A553C">
            <w:pPr>
              <w:pStyle w:val="EmptyLayoutCell"/>
            </w:pPr>
          </w:p>
        </w:tc>
        <w:tc>
          <w:tcPr>
            <w:tcW w:w="6" w:type="dxa"/>
          </w:tcPr>
          <w:p w14:paraId="794F6A67" w14:textId="77777777" w:rsidR="005A553C" w:rsidRDefault="005A553C">
            <w:pPr>
              <w:pStyle w:val="EmptyLayoutCell"/>
            </w:pPr>
          </w:p>
        </w:tc>
      </w:tr>
      <w:tr w:rsidR="00A37E1C" w14:paraId="794F6A94" w14:textId="77777777" w:rsidTr="008F3455">
        <w:tc>
          <w:tcPr>
            <w:tcW w:w="20" w:type="dxa"/>
          </w:tcPr>
          <w:p w14:paraId="794F6A69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A6A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A6B" w14:textId="77777777" w:rsidR="005A553C" w:rsidRDefault="005A553C">
            <w:pPr>
              <w:pStyle w:val="EmptyLayoutCell"/>
            </w:pPr>
          </w:p>
        </w:tc>
        <w:tc>
          <w:tcPr>
            <w:tcW w:w="959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A553C" w14:paraId="794F6A6E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6C" w14:textId="77777777" w:rsidR="005A553C" w:rsidRDefault="000A4BD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794F6A6D" w14:textId="77777777" w:rsidR="005A553C" w:rsidRDefault="000A4BD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5A553C" w14:paraId="794F6A7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6F" w14:textId="77777777" w:rsidR="005A553C" w:rsidRDefault="000A4BDD">
                  <w:r>
                    <w:rPr>
                      <w:color w:val="000000"/>
                      <w:sz w:val="24"/>
                    </w:rPr>
                    <w:t>26.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A553C" w14:paraId="794F6A7C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553C" w14:paraId="794F6A7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4F6A71" w14:textId="77777777" w:rsidR="005A553C" w:rsidRDefault="000A4BDD">
                        <w:r>
                          <w:rPr>
                            <w:color w:val="000000"/>
                            <w:sz w:val="24"/>
                          </w:rPr>
                          <w:t>26.1. vertės visuomenei kūrimas – 4;</w:t>
                        </w:r>
                      </w:p>
                    </w:tc>
                  </w:tr>
                  <w:tr w:rsidR="005A553C" w14:paraId="794F6A7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4F6A73" w14:textId="77777777" w:rsidR="005A553C" w:rsidRDefault="000A4BDD">
                        <w:r>
                          <w:rPr>
                            <w:color w:val="000000"/>
                            <w:sz w:val="24"/>
                          </w:rPr>
                          <w:t>26.2. organizuotumas – 4;</w:t>
                        </w:r>
                      </w:p>
                    </w:tc>
                  </w:tr>
                  <w:tr w:rsidR="005A553C" w14:paraId="794F6A7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4F6A75" w14:textId="77777777" w:rsidR="005A553C" w:rsidRDefault="000A4BDD">
                        <w:r>
                          <w:rPr>
                            <w:color w:val="000000"/>
                            <w:sz w:val="24"/>
                          </w:rPr>
                          <w:t>26.3. patikimumas ir atsakingumas – 4;</w:t>
                        </w:r>
                      </w:p>
                    </w:tc>
                  </w:tr>
                  <w:tr w:rsidR="005A553C" w14:paraId="794F6A7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4F6A77" w14:textId="77777777" w:rsidR="005A553C" w:rsidRDefault="000A4BDD">
                        <w:r>
                          <w:rPr>
                            <w:color w:val="000000"/>
                            <w:sz w:val="24"/>
                          </w:rPr>
                          <w:t>26.4. analizė ir pagrindimas – 5;</w:t>
                        </w:r>
                      </w:p>
                    </w:tc>
                  </w:tr>
                  <w:tr w:rsidR="005A553C" w14:paraId="794F6A7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4F6A79" w14:textId="77777777" w:rsidR="005A553C" w:rsidRDefault="000A4BDD">
                        <w:r>
                          <w:rPr>
                            <w:color w:val="000000"/>
                            <w:sz w:val="24"/>
                          </w:rPr>
                          <w:t>26.5. komunikacija – 4.</w:t>
                        </w:r>
                      </w:p>
                    </w:tc>
                  </w:tr>
                </w:tbl>
                <w:p w14:paraId="794F6A7B" w14:textId="77777777" w:rsidR="005A553C" w:rsidRDefault="005A553C"/>
              </w:tc>
            </w:tr>
            <w:tr w:rsidR="005A553C" w14:paraId="794F6A7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7D" w14:textId="77777777" w:rsidR="005A553C" w:rsidRDefault="000A4BDD">
                  <w:r>
                    <w:rPr>
                      <w:color w:val="000000"/>
                      <w:sz w:val="24"/>
                    </w:rPr>
                    <w:t>27. Vadybinės ir lyderystės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A553C" w14:paraId="794F6A86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553C" w14:paraId="794F6A8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4F6A7F" w14:textId="77777777" w:rsidR="005A553C" w:rsidRDefault="000A4BDD">
                        <w:r>
                          <w:rPr>
                            <w:color w:val="000000"/>
                            <w:sz w:val="24"/>
                          </w:rPr>
                          <w:t>27.1. strateginis požiūris – 4;</w:t>
                        </w:r>
                      </w:p>
                    </w:tc>
                  </w:tr>
                  <w:tr w:rsidR="005A553C" w14:paraId="794F6A8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4F6A81" w14:textId="77777777" w:rsidR="005A553C" w:rsidRDefault="000A4BDD">
                        <w:r>
                          <w:rPr>
                            <w:color w:val="000000"/>
                            <w:sz w:val="24"/>
                          </w:rPr>
                          <w:t>27.2. veiklos valdymas – 4;</w:t>
                        </w:r>
                      </w:p>
                    </w:tc>
                  </w:tr>
                  <w:tr w:rsidR="005A553C" w14:paraId="794F6A8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4F6A83" w14:textId="77777777" w:rsidR="005A553C" w:rsidRDefault="000A4BDD">
                        <w:r>
                          <w:rPr>
                            <w:color w:val="000000"/>
                            <w:sz w:val="24"/>
                          </w:rPr>
                          <w:t>27.3. lyderystė – 4.</w:t>
                        </w:r>
                      </w:p>
                    </w:tc>
                  </w:tr>
                </w:tbl>
                <w:p w14:paraId="794F6A85" w14:textId="77777777" w:rsidR="005A553C" w:rsidRDefault="005A553C"/>
              </w:tc>
            </w:tr>
            <w:tr w:rsidR="005A553C" w14:paraId="794F6A8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87" w14:textId="77777777" w:rsidR="005A553C" w:rsidRDefault="000A4BDD">
                  <w:r>
                    <w:rPr>
                      <w:color w:val="000000"/>
                      <w:sz w:val="24"/>
                    </w:rPr>
                    <w:t>28. Specifinės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A553C" w14:paraId="794F6A8C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553C" w14:paraId="794F6A8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4F6A89" w14:textId="77777777" w:rsidR="005A553C" w:rsidRDefault="000A4BDD">
                        <w:r>
                          <w:rPr>
                            <w:color w:val="000000"/>
                            <w:sz w:val="24"/>
                          </w:rPr>
                          <w:t>28.1. informacijos valdymas – 4.</w:t>
                        </w:r>
                      </w:p>
                    </w:tc>
                  </w:tr>
                </w:tbl>
                <w:p w14:paraId="794F6A8B" w14:textId="77777777" w:rsidR="005A553C" w:rsidRDefault="005A553C"/>
              </w:tc>
            </w:tr>
            <w:tr w:rsidR="005A553C" w14:paraId="794F6A8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8D" w14:textId="77777777" w:rsidR="005A553C" w:rsidRDefault="000A4BDD">
                  <w:r>
                    <w:rPr>
                      <w:color w:val="000000"/>
                      <w:sz w:val="24"/>
                    </w:rPr>
                    <w:t>29. Profesinės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5A553C" w14:paraId="794F6A92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A553C" w14:paraId="794F6A9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94F6A8F" w14:textId="77777777" w:rsidR="005A553C" w:rsidRDefault="000A4BDD">
                        <w:r>
                          <w:rPr>
                            <w:color w:val="000000"/>
                            <w:sz w:val="24"/>
                          </w:rPr>
                          <w:t>29.1. veiklos planavimas – 4.</w:t>
                        </w:r>
                      </w:p>
                    </w:tc>
                  </w:tr>
                </w:tbl>
                <w:p w14:paraId="794F6A91" w14:textId="77777777" w:rsidR="005A553C" w:rsidRDefault="005A553C"/>
              </w:tc>
            </w:tr>
          </w:tbl>
          <w:p w14:paraId="794F6A93" w14:textId="77777777" w:rsidR="005A553C" w:rsidRDefault="005A553C"/>
        </w:tc>
      </w:tr>
      <w:tr w:rsidR="00A37E1C" w14:paraId="794F6AB2" w14:textId="77777777" w:rsidTr="008F3455">
        <w:tc>
          <w:tcPr>
            <w:tcW w:w="20" w:type="dxa"/>
          </w:tcPr>
          <w:p w14:paraId="794F6A95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A96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A97" w14:textId="77777777" w:rsidR="005A553C" w:rsidRDefault="005A553C">
            <w:pPr>
              <w:pStyle w:val="EmptyLayoutCell"/>
            </w:pPr>
          </w:p>
        </w:tc>
        <w:tc>
          <w:tcPr>
            <w:tcW w:w="9593" w:type="dxa"/>
            <w:gridSpan w:val="2"/>
          </w:tcPr>
          <w:p w14:paraId="794F6A98" w14:textId="77777777" w:rsidR="008F3455" w:rsidRDefault="008F3455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5A553C" w14:paraId="794F6A9B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99" w14:textId="77777777" w:rsidR="005A553C" w:rsidRDefault="000A4BDD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9A" w14:textId="77777777" w:rsidR="005A553C" w:rsidRDefault="005A553C"/>
              </w:tc>
            </w:tr>
            <w:tr w:rsidR="005A553C" w14:paraId="794F6A9E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9C" w14:textId="77777777" w:rsidR="005A553C" w:rsidRDefault="005A553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9D" w14:textId="77777777" w:rsidR="005A553C" w:rsidRDefault="005A553C"/>
              </w:tc>
            </w:tr>
            <w:tr w:rsidR="005A553C" w14:paraId="794F6AA1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9F" w14:textId="77777777" w:rsidR="005A553C" w:rsidRDefault="000A4BDD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A0" w14:textId="77777777" w:rsidR="005A553C" w:rsidRDefault="005A553C"/>
              </w:tc>
            </w:tr>
            <w:tr w:rsidR="005A553C" w14:paraId="794F6AA4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A2" w14:textId="77777777" w:rsidR="005A553C" w:rsidRDefault="005A553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A3" w14:textId="77777777" w:rsidR="005A553C" w:rsidRDefault="005A553C"/>
              </w:tc>
            </w:tr>
            <w:tr w:rsidR="005A553C" w14:paraId="794F6AA7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A5" w14:textId="77777777" w:rsidR="005A553C" w:rsidRDefault="000A4BDD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A6" w14:textId="77777777" w:rsidR="005A553C" w:rsidRDefault="005A553C"/>
              </w:tc>
            </w:tr>
            <w:tr w:rsidR="005A553C" w14:paraId="794F6AAA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A8" w14:textId="77777777" w:rsidR="005A553C" w:rsidRDefault="005A553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A9" w14:textId="77777777" w:rsidR="005A553C" w:rsidRDefault="005A553C"/>
              </w:tc>
            </w:tr>
            <w:tr w:rsidR="005A553C" w14:paraId="794F6AA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AB" w14:textId="77777777" w:rsidR="005A553C" w:rsidRDefault="000A4BDD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AC" w14:textId="77777777" w:rsidR="005A553C" w:rsidRDefault="005A553C"/>
              </w:tc>
            </w:tr>
            <w:tr w:rsidR="005A553C" w14:paraId="794F6AB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AE" w14:textId="77777777" w:rsidR="005A553C" w:rsidRDefault="005A553C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F6AAF" w14:textId="77777777" w:rsidR="005A553C" w:rsidRDefault="005A553C"/>
              </w:tc>
            </w:tr>
          </w:tbl>
          <w:p w14:paraId="794F6AB1" w14:textId="77777777" w:rsidR="005A553C" w:rsidRDefault="005A553C"/>
        </w:tc>
      </w:tr>
      <w:tr w:rsidR="005A553C" w14:paraId="794F6AB8" w14:textId="77777777" w:rsidTr="008F3455">
        <w:trPr>
          <w:trHeight w:val="41"/>
        </w:trPr>
        <w:tc>
          <w:tcPr>
            <w:tcW w:w="20" w:type="dxa"/>
          </w:tcPr>
          <w:p w14:paraId="794F6AB3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AB4" w14:textId="77777777" w:rsidR="005A553C" w:rsidRDefault="005A553C">
            <w:pPr>
              <w:pStyle w:val="EmptyLayoutCell"/>
            </w:pPr>
          </w:p>
        </w:tc>
        <w:tc>
          <w:tcPr>
            <w:tcW w:w="13" w:type="dxa"/>
          </w:tcPr>
          <w:p w14:paraId="794F6AB5" w14:textId="77777777" w:rsidR="005A553C" w:rsidRDefault="005A553C">
            <w:pPr>
              <w:pStyle w:val="EmptyLayoutCell"/>
            </w:pPr>
          </w:p>
        </w:tc>
        <w:tc>
          <w:tcPr>
            <w:tcW w:w="9587" w:type="dxa"/>
          </w:tcPr>
          <w:p w14:paraId="794F6AB6" w14:textId="77777777" w:rsidR="005A553C" w:rsidRDefault="005A553C">
            <w:pPr>
              <w:pStyle w:val="EmptyLayoutCell"/>
            </w:pPr>
          </w:p>
        </w:tc>
        <w:tc>
          <w:tcPr>
            <w:tcW w:w="6" w:type="dxa"/>
          </w:tcPr>
          <w:p w14:paraId="794F6AB7" w14:textId="77777777" w:rsidR="005A553C" w:rsidRDefault="005A553C">
            <w:pPr>
              <w:pStyle w:val="EmptyLayoutCell"/>
            </w:pPr>
          </w:p>
        </w:tc>
      </w:tr>
    </w:tbl>
    <w:p w14:paraId="794F6AB9" w14:textId="77777777" w:rsidR="000A4BDD" w:rsidRDefault="000A4BDD"/>
    <w:sectPr w:rsidR="000A4BDD" w:rsidSect="00A37E1C">
      <w:pgSz w:w="11905" w:h="16837"/>
      <w:pgMar w:top="709" w:right="566" w:bottom="851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E1C"/>
    <w:rsid w:val="000A4BDD"/>
    <w:rsid w:val="004B5B62"/>
    <w:rsid w:val="00592363"/>
    <w:rsid w:val="005A553C"/>
    <w:rsid w:val="00833B0D"/>
    <w:rsid w:val="008F3455"/>
    <w:rsid w:val="009A5E1A"/>
    <w:rsid w:val="00A3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F69A6"/>
  <w15:chartTrackingRefBased/>
  <w15:docId w15:val="{20EFCBFE-0F45-4FC5-8DCF-9A7866B4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Vytautas N</dc:creator>
  <cp:lastModifiedBy>Janina Noraitienė</cp:lastModifiedBy>
  <cp:revision>2</cp:revision>
  <dcterms:created xsi:type="dcterms:W3CDTF">2021-12-31T08:47:00Z</dcterms:created>
  <dcterms:modified xsi:type="dcterms:W3CDTF">2021-12-31T08:47:00Z</dcterms:modified>
</cp:coreProperties>
</file>