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14"/>
        <w:gridCol w:w="14"/>
        <w:gridCol w:w="9583"/>
        <w:gridCol w:w="6"/>
      </w:tblGrid>
      <w:tr w:rsidR="001B7822" w14:paraId="5C9806D2" w14:textId="77777777" w:rsidTr="001B7822">
        <w:tc>
          <w:tcPr>
            <w:tcW w:w="9070" w:type="dxa"/>
            <w:gridSpan w:val="4"/>
          </w:tcPr>
          <w:tbl>
            <w:tblPr>
              <w:tblW w:w="97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690"/>
            </w:tblGrid>
            <w:tr w:rsidR="001B7822" w14:paraId="5C9806BC" w14:textId="77777777" w:rsidTr="005F0050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6BA" w14:textId="77777777" w:rsidR="009011CF" w:rsidRDefault="009011CF"/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6BB" w14:textId="77777777" w:rsidR="009011CF" w:rsidRDefault="00884E30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5F0050" w14:paraId="5C9806BF" w14:textId="77777777" w:rsidTr="005F0050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6BD" w14:textId="77777777" w:rsidR="005F0050" w:rsidRDefault="005F0050" w:rsidP="005F0050"/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6BE" w14:textId="77777777" w:rsidR="005F0050" w:rsidRDefault="005F0050" w:rsidP="005F0050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5F0050" w14:paraId="5C9806C2" w14:textId="77777777" w:rsidTr="005F0050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6C0" w14:textId="77777777" w:rsidR="005F0050" w:rsidRDefault="005F0050" w:rsidP="005F0050"/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6C1" w14:textId="00618F41" w:rsidR="005F0050" w:rsidRDefault="005F0050" w:rsidP="0034551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direktoriaus 202</w:t>
                  </w:r>
                  <w:r w:rsidR="00345518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 xml:space="preserve"> m. </w:t>
                  </w:r>
                  <w:proofErr w:type="spellStart"/>
                  <w:r w:rsidR="00345518">
                    <w:rPr>
                      <w:sz w:val="24"/>
                      <w:szCs w:val="24"/>
                    </w:rPr>
                    <w:t>gruodžio</w:t>
                  </w:r>
                  <w:proofErr w:type="spellEnd"/>
                  <w:r w:rsidR="00345518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="00122133">
                    <w:rPr>
                      <w:sz w:val="24"/>
                      <w:szCs w:val="24"/>
                    </w:rPr>
                    <w:t>31</w:t>
                  </w:r>
                  <w:r w:rsidR="00345518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d.</w:t>
                  </w:r>
                  <w:proofErr w:type="gramEnd"/>
                </w:p>
              </w:tc>
            </w:tr>
            <w:tr w:rsidR="005F0050" w14:paraId="5C9806C5" w14:textId="77777777" w:rsidTr="005F0050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6C3" w14:textId="77777777" w:rsidR="005F0050" w:rsidRDefault="005F0050" w:rsidP="005F0050"/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6C4" w14:textId="1832E5F3" w:rsidR="005F0050" w:rsidRDefault="005F0050" w:rsidP="00345518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įsakymu Nr. AP</w:t>
                  </w:r>
                  <w:r>
                    <w:rPr>
                      <w:color w:val="000000"/>
                      <w:sz w:val="24"/>
                    </w:rPr>
                    <w:t>–</w:t>
                  </w:r>
                  <w:r w:rsidR="00122133">
                    <w:rPr>
                      <w:color w:val="000000"/>
                      <w:sz w:val="24"/>
                    </w:rPr>
                    <w:t>1159</w:t>
                  </w:r>
                </w:p>
              </w:tc>
            </w:tr>
            <w:tr w:rsidR="001B7822" w14:paraId="5C9806C7" w14:textId="77777777" w:rsidTr="005F0050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6C6" w14:textId="77777777" w:rsidR="009011CF" w:rsidRDefault="009011CF"/>
              </w:tc>
            </w:tr>
            <w:tr w:rsidR="001B7822" w14:paraId="5C9806C9" w14:textId="77777777" w:rsidTr="005F0050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6C8" w14:textId="77777777" w:rsidR="009011CF" w:rsidRDefault="00884E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1B7822" w14:paraId="5C9806CB" w14:textId="77777777" w:rsidTr="005F0050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6CA" w14:textId="77777777" w:rsidR="009011CF" w:rsidRDefault="00884E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MIESTO ŪKIO IR APLINKOS SKYRIAUS</w:t>
                  </w:r>
                </w:p>
              </w:tc>
            </w:tr>
            <w:tr w:rsidR="001B7822" w14:paraId="5C9806CD" w14:textId="77777777" w:rsidTr="005F0050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6CC" w14:textId="77777777" w:rsidR="009011CF" w:rsidRDefault="00884E30" w:rsidP="005F005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</w:t>
                  </w:r>
                  <w:r w:rsidR="005F0050">
                    <w:rPr>
                      <w:b/>
                      <w:color w:val="000000"/>
                      <w:sz w:val="24"/>
                    </w:rPr>
                    <w:t>OJO</w:t>
                  </w:r>
                  <w:r>
                    <w:rPr>
                      <w:b/>
                      <w:color w:val="000000"/>
                      <w:sz w:val="24"/>
                    </w:rPr>
                    <w:t xml:space="preserve"> SPECIALIST</w:t>
                  </w:r>
                  <w:r w:rsidR="005F0050">
                    <w:rPr>
                      <w:b/>
                      <w:color w:val="000000"/>
                      <w:sz w:val="24"/>
                    </w:rPr>
                    <w:t>O</w:t>
                  </w:r>
                </w:p>
              </w:tc>
            </w:tr>
            <w:tr w:rsidR="001B7822" w14:paraId="5C9806CF" w14:textId="77777777" w:rsidTr="005F0050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6CE" w14:textId="77777777" w:rsidR="009011CF" w:rsidRDefault="00884E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5C9806D0" w14:textId="77777777" w:rsidR="009011CF" w:rsidRDefault="009011CF"/>
        </w:tc>
        <w:tc>
          <w:tcPr>
            <w:tcW w:w="13" w:type="dxa"/>
          </w:tcPr>
          <w:p w14:paraId="5C9806D1" w14:textId="77777777" w:rsidR="009011CF" w:rsidRDefault="009011CF">
            <w:pPr>
              <w:pStyle w:val="EmptyLayoutCell"/>
            </w:pPr>
          </w:p>
        </w:tc>
      </w:tr>
      <w:tr w:rsidR="009011CF" w14:paraId="5C9806D8" w14:textId="77777777">
        <w:trPr>
          <w:trHeight w:val="349"/>
        </w:trPr>
        <w:tc>
          <w:tcPr>
            <w:tcW w:w="13" w:type="dxa"/>
          </w:tcPr>
          <w:p w14:paraId="5C9806D3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6D4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6D5" w14:textId="77777777" w:rsidR="009011CF" w:rsidRDefault="009011CF">
            <w:pPr>
              <w:pStyle w:val="EmptyLayoutCell"/>
            </w:pPr>
          </w:p>
        </w:tc>
        <w:tc>
          <w:tcPr>
            <w:tcW w:w="9055" w:type="dxa"/>
          </w:tcPr>
          <w:p w14:paraId="5C9806D6" w14:textId="77777777" w:rsidR="009011CF" w:rsidRDefault="009011CF">
            <w:pPr>
              <w:pStyle w:val="EmptyLayoutCell"/>
            </w:pPr>
          </w:p>
        </w:tc>
        <w:tc>
          <w:tcPr>
            <w:tcW w:w="13" w:type="dxa"/>
          </w:tcPr>
          <w:p w14:paraId="5C9806D7" w14:textId="77777777" w:rsidR="009011CF" w:rsidRDefault="009011CF">
            <w:pPr>
              <w:pStyle w:val="EmptyLayoutCell"/>
            </w:pPr>
          </w:p>
        </w:tc>
      </w:tr>
      <w:tr w:rsidR="001B7822" w14:paraId="5C9806E2" w14:textId="77777777" w:rsidTr="001B7822">
        <w:tc>
          <w:tcPr>
            <w:tcW w:w="13" w:type="dxa"/>
          </w:tcPr>
          <w:p w14:paraId="5C9806D9" w14:textId="77777777" w:rsidR="009011CF" w:rsidRDefault="009011CF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011CF" w14:paraId="5C9806DC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6DA" w14:textId="77777777" w:rsidR="009011CF" w:rsidRDefault="00884E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14:paraId="5C9806DB" w14:textId="77777777" w:rsidR="009011CF" w:rsidRDefault="00884E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9011CF" w14:paraId="5C9806D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6DD" w14:textId="77777777" w:rsidR="009011CF" w:rsidRDefault="00884E30">
                  <w:r>
                    <w:rPr>
                      <w:color w:val="000000"/>
                      <w:sz w:val="24"/>
                    </w:rPr>
                    <w:t>1. Pareigybės lygmuo – IX pareigybės lygmuo.</w:t>
                  </w:r>
                </w:p>
              </w:tc>
            </w:tr>
            <w:tr w:rsidR="009011CF" w14:paraId="5C9806E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6DF" w14:textId="77777777" w:rsidR="009011CF" w:rsidRDefault="00884E30">
                  <w:r>
                    <w:rPr>
                      <w:color w:val="000000"/>
                      <w:sz w:val="24"/>
                    </w:rPr>
                    <w:t>2. Šias pareigas einantis valstybės tarnautojas tiesiogiai pavaldus skyriaus vedėjui.</w:t>
                  </w:r>
                </w:p>
              </w:tc>
            </w:tr>
          </w:tbl>
          <w:p w14:paraId="5C9806E1" w14:textId="77777777" w:rsidR="009011CF" w:rsidRDefault="009011CF"/>
        </w:tc>
      </w:tr>
      <w:tr w:rsidR="009011CF" w14:paraId="5C9806E8" w14:textId="77777777">
        <w:trPr>
          <w:trHeight w:val="120"/>
        </w:trPr>
        <w:tc>
          <w:tcPr>
            <w:tcW w:w="13" w:type="dxa"/>
          </w:tcPr>
          <w:p w14:paraId="5C9806E3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6E4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6E5" w14:textId="77777777" w:rsidR="009011CF" w:rsidRDefault="009011CF">
            <w:pPr>
              <w:pStyle w:val="EmptyLayoutCell"/>
            </w:pPr>
          </w:p>
        </w:tc>
        <w:tc>
          <w:tcPr>
            <w:tcW w:w="9055" w:type="dxa"/>
          </w:tcPr>
          <w:p w14:paraId="5C9806E6" w14:textId="77777777" w:rsidR="009011CF" w:rsidRDefault="009011CF">
            <w:pPr>
              <w:pStyle w:val="EmptyLayoutCell"/>
            </w:pPr>
          </w:p>
        </w:tc>
        <w:tc>
          <w:tcPr>
            <w:tcW w:w="13" w:type="dxa"/>
          </w:tcPr>
          <w:p w14:paraId="5C9806E7" w14:textId="77777777" w:rsidR="009011CF" w:rsidRDefault="009011CF">
            <w:pPr>
              <w:pStyle w:val="EmptyLayoutCell"/>
            </w:pPr>
          </w:p>
        </w:tc>
      </w:tr>
      <w:tr w:rsidR="001B7822" w14:paraId="5C9806F2" w14:textId="77777777" w:rsidTr="001B7822">
        <w:tc>
          <w:tcPr>
            <w:tcW w:w="13" w:type="dxa"/>
          </w:tcPr>
          <w:p w14:paraId="5C9806E9" w14:textId="77777777" w:rsidR="009011CF" w:rsidRDefault="009011CF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011CF" w14:paraId="5C9806EC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6EA" w14:textId="77777777" w:rsidR="009011CF" w:rsidRDefault="00884E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14:paraId="5C9806EB" w14:textId="77777777" w:rsidR="009011CF" w:rsidRDefault="00884E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011CF" w14:paraId="5C9806F0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011CF" w14:paraId="5C9806EE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C9806ED" w14:textId="77777777" w:rsidR="009011CF" w:rsidRDefault="00884E30">
                        <w:r>
                          <w:rPr>
                            <w:color w:val="000000"/>
                            <w:sz w:val="24"/>
                          </w:rPr>
                          <w:t xml:space="preserve">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Sprendimų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įgyvendinimas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5C9806EF" w14:textId="77777777" w:rsidR="009011CF" w:rsidRDefault="009011CF"/>
              </w:tc>
            </w:tr>
          </w:tbl>
          <w:p w14:paraId="5C9806F1" w14:textId="77777777" w:rsidR="009011CF" w:rsidRDefault="009011CF"/>
        </w:tc>
      </w:tr>
      <w:tr w:rsidR="009011CF" w14:paraId="5C9806F8" w14:textId="77777777">
        <w:trPr>
          <w:trHeight w:val="126"/>
        </w:trPr>
        <w:tc>
          <w:tcPr>
            <w:tcW w:w="13" w:type="dxa"/>
          </w:tcPr>
          <w:p w14:paraId="5C9806F3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6F4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6F5" w14:textId="77777777" w:rsidR="009011CF" w:rsidRDefault="009011CF">
            <w:pPr>
              <w:pStyle w:val="EmptyLayoutCell"/>
            </w:pPr>
          </w:p>
        </w:tc>
        <w:tc>
          <w:tcPr>
            <w:tcW w:w="9055" w:type="dxa"/>
          </w:tcPr>
          <w:p w14:paraId="5C9806F6" w14:textId="77777777" w:rsidR="009011CF" w:rsidRDefault="009011CF">
            <w:pPr>
              <w:pStyle w:val="EmptyLayoutCell"/>
            </w:pPr>
          </w:p>
        </w:tc>
        <w:tc>
          <w:tcPr>
            <w:tcW w:w="13" w:type="dxa"/>
          </w:tcPr>
          <w:p w14:paraId="5C9806F7" w14:textId="77777777" w:rsidR="009011CF" w:rsidRDefault="009011CF">
            <w:pPr>
              <w:pStyle w:val="EmptyLayoutCell"/>
            </w:pPr>
          </w:p>
        </w:tc>
      </w:tr>
      <w:tr w:rsidR="001B7822" w14:paraId="5C980702" w14:textId="77777777" w:rsidTr="001B7822">
        <w:tc>
          <w:tcPr>
            <w:tcW w:w="13" w:type="dxa"/>
          </w:tcPr>
          <w:p w14:paraId="5C9806F9" w14:textId="77777777" w:rsidR="009011CF" w:rsidRDefault="009011CF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011CF" w14:paraId="5C9806FC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6FA" w14:textId="77777777" w:rsidR="009011CF" w:rsidRDefault="00884E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14:paraId="5C9806FB" w14:textId="77777777" w:rsidR="009011CF" w:rsidRDefault="00884E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011CF" w14:paraId="5C980700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011CF" w14:paraId="5C9806FE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C9806FD" w14:textId="77777777" w:rsidR="009011CF" w:rsidRDefault="00884E30">
                        <w:r>
                          <w:rPr>
                            <w:color w:val="000000"/>
                            <w:sz w:val="24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Veiklos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planų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programų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įgyvendinimo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organizavimas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finansinė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kontrolė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5C9806FF" w14:textId="77777777" w:rsidR="009011CF" w:rsidRDefault="009011CF"/>
              </w:tc>
            </w:tr>
          </w:tbl>
          <w:p w14:paraId="5C980701" w14:textId="77777777" w:rsidR="009011CF" w:rsidRDefault="009011CF"/>
        </w:tc>
      </w:tr>
      <w:tr w:rsidR="009011CF" w14:paraId="5C980708" w14:textId="77777777">
        <w:trPr>
          <w:trHeight w:val="100"/>
        </w:trPr>
        <w:tc>
          <w:tcPr>
            <w:tcW w:w="13" w:type="dxa"/>
          </w:tcPr>
          <w:p w14:paraId="5C980703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704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705" w14:textId="77777777" w:rsidR="009011CF" w:rsidRDefault="009011CF">
            <w:pPr>
              <w:pStyle w:val="EmptyLayoutCell"/>
            </w:pPr>
          </w:p>
        </w:tc>
        <w:tc>
          <w:tcPr>
            <w:tcW w:w="9055" w:type="dxa"/>
          </w:tcPr>
          <w:p w14:paraId="5C980706" w14:textId="77777777" w:rsidR="009011CF" w:rsidRDefault="009011CF">
            <w:pPr>
              <w:pStyle w:val="EmptyLayoutCell"/>
            </w:pPr>
          </w:p>
        </w:tc>
        <w:tc>
          <w:tcPr>
            <w:tcW w:w="13" w:type="dxa"/>
          </w:tcPr>
          <w:p w14:paraId="5C980707" w14:textId="77777777" w:rsidR="009011CF" w:rsidRDefault="009011CF">
            <w:pPr>
              <w:pStyle w:val="EmptyLayoutCell"/>
            </w:pPr>
          </w:p>
        </w:tc>
      </w:tr>
      <w:tr w:rsidR="001B7822" w14:paraId="5C98070F" w14:textId="77777777" w:rsidTr="001B7822">
        <w:tc>
          <w:tcPr>
            <w:tcW w:w="13" w:type="dxa"/>
          </w:tcPr>
          <w:p w14:paraId="5C980709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70A" w14:textId="77777777" w:rsidR="009011CF" w:rsidRDefault="009011CF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011CF" w14:paraId="5C98070D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0B" w14:textId="77777777" w:rsidR="009011CF" w:rsidRDefault="00884E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14:paraId="5C98070C" w14:textId="77777777" w:rsidR="009011CF" w:rsidRDefault="00884E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14:paraId="5C98070E" w14:textId="77777777" w:rsidR="009011CF" w:rsidRDefault="009011CF"/>
        </w:tc>
      </w:tr>
      <w:tr w:rsidR="009011CF" w14:paraId="5C980715" w14:textId="77777777">
        <w:trPr>
          <w:trHeight w:val="39"/>
        </w:trPr>
        <w:tc>
          <w:tcPr>
            <w:tcW w:w="13" w:type="dxa"/>
          </w:tcPr>
          <w:p w14:paraId="5C980710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711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712" w14:textId="77777777" w:rsidR="009011CF" w:rsidRDefault="009011CF">
            <w:pPr>
              <w:pStyle w:val="EmptyLayoutCell"/>
            </w:pPr>
          </w:p>
        </w:tc>
        <w:tc>
          <w:tcPr>
            <w:tcW w:w="9055" w:type="dxa"/>
          </w:tcPr>
          <w:p w14:paraId="5C980713" w14:textId="77777777" w:rsidR="009011CF" w:rsidRDefault="009011CF">
            <w:pPr>
              <w:pStyle w:val="EmptyLayoutCell"/>
            </w:pPr>
          </w:p>
        </w:tc>
        <w:tc>
          <w:tcPr>
            <w:tcW w:w="13" w:type="dxa"/>
          </w:tcPr>
          <w:p w14:paraId="5C980714" w14:textId="77777777" w:rsidR="009011CF" w:rsidRDefault="009011CF">
            <w:pPr>
              <w:pStyle w:val="EmptyLayoutCell"/>
            </w:pPr>
          </w:p>
        </w:tc>
      </w:tr>
      <w:tr w:rsidR="001B7822" w14:paraId="5C980724" w14:textId="77777777" w:rsidTr="001B7822">
        <w:tc>
          <w:tcPr>
            <w:tcW w:w="13" w:type="dxa"/>
          </w:tcPr>
          <w:p w14:paraId="5C980716" w14:textId="77777777" w:rsidR="009011CF" w:rsidRDefault="009011CF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34"/>
            </w:tblGrid>
            <w:tr w:rsidR="009011CF" w14:paraId="5C980718" w14:textId="77777777" w:rsidTr="005F0050">
              <w:trPr>
                <w:trHeight w:val="260"/>
              </w:trPr>
              <w:tc>
                <w:tcPr>
                  <w:tcW w:w="933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17" w14:textId="77777777" w:rsidR="009011CF" w:rsidRDefault="00884E30" w:rsidP="005F00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prireikus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011CF" w14:paraId="5C98071A" w14:textId="77777777" w:rsidTr="005F0050">
              <w:trPr>
                <w:trHeight w:val="260"/>
              </w:trPr>
              <w:tc>
                <w:tcPr>
                  <w:tcW w:w="933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19" w14:textId="77777777" w:rsidR="009011CF" w:rsidRDefault="00884E30" w:rsidP="005F00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6. Konsultuoja priskirtos srities klausimais.</w:t>
                  </w:r>
                </w:p>
              </w:tc>
            </w:tr>
            <w:tr w:rsidR="009011CF" w14:paraId="5C98071C" w14:textId="77777777" w:rsidTr="005F0050">
              <w:trPr>
                <w:trHeight w:val="260"/>
              </w:trPr>
              <w:tc>
                <w:tcPr>
                  <w:tcW w:w="933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1B" w14:textId="77777777" w:rsidR="009011CF" w:rsidRDefault="00884E30" w:rsidP="005F00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procesą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proceso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011CF" w14:paraId="5C98071E" w14:textId="77777777" w:rsidTr="005F0050">
              <w:trPr>
                <w:trHeight w:val="260"/>
              </w:trPr>
              <w:tc>
                <w:tcPr>
                  <w:tcW w:w="933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1D" w14:textId="77777777" w:rsidR="009011CF" w:rsidRDefault="00884E30" w:rsidP="005F00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8. Rengia ir teikia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 prireikus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rengimą ir teikimą.</w:t>
                  </w:r>
                </w:p>
              </w:tc>
            </w:tr>
            <w:tr w:rsidR="009011CF" w14:paraId="5C980720" w14:textId="77777777" w:rsidTr="005F0050">
              <w:trPr>
                <w:trHeight w:val="260"/>
              </w:trPr>
              <w:tc>
                <w:tcPr>
                  <w:tcW w:w="933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1F" w14:textId="77777777" w:rsidR="009011CF" w:rsidRDefault="00884E30" w:rsidP="005F00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9. Rengia teisės aktų projektus ir kitus susijusius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teisės aktų projektų ir kitų susijusių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011CF" w14:paraId="5C980722" w14:textId="77777777" w:rsidTr="005F0050">
              <w:trPr>
                <w:trHeight w:val="260"/>
              </w:trPr>
              <w:tc>
                <w:tcPr>
                  <w:tcW w:w="933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21" w14:textId="77777777" w:rsidR="009011CF" w:rsidRDefault="00884E30" w:rsidP="005F00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10. Rengia ir teikia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5C980723" w14:textId="77777777" w:rsidR="009011CF" w:rsidRDefault="009011CF"/>
        </w:tc>
      </w:tr>
      <w:tr w:rsidR="009011CF" w14:paraId="5C98072A" w14:textId="77777777">
        <w:trPr>
          <w:trHeight w:val="20"/>
        </w:trPr>
        <w:tc>
          <w:tcPr>
            <w:tcW w:w="13" w:type="dxa"/>
          </w:tcPr>
          <w:p w14:paraId="5C980725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726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727" w14:textId="77777777" w:rsidR="009011CF" w:rsidRDefault="009011CF">
            <w:pPr>
              <w:pStyle w:val="EmptyLayoutCell"/>
            </w:pPr>
          </w:p>
        </w:tc>
        <w:tc>
          <w:tcPr>
            <w:tcW w:w="9055" w:type="dxa"/>
          </w:tcPr>
          <w:p w14:paraId="5C980728" w14:textId="77777777" w:rsidR="009011CF" w:rsidRDefault="009011CF">
            <w:pPr>
              <w:pStyle w:val="EmptyLayoutCell"/>
            </w:pPr>
          </w:p>
        </w:tc>
        <w:tc>
          <w:tcPr>
            <w:tcW w:w="13" w:type="dxa"/>
          </w:tcPr>
          <w:p w14:paraId="5C980729" w14:textId="77777777" w:rsidR="009011CF" w:rsidRDefault="009011CF">
            <w:pPr>
              <w:pStyle w:val="EmptyLayoutCell"/>
            </w:pPr>
          </w:p>
        </w:tc>
      </w:tr>
      <w:tr w:rsidR="001B7822" w14:paraId="5C980739" w14:textId="77777777" w:rsidTr="001B7822">
        <w:tc>
          <w:tcPr>
            <w:tcW w:w="13" w:type="dxa"/>
          </w:tcPr>
          <w:p w14:paraId="5C98072B" w14:textId="77777777" w:rsidR="009011CF" w:rsidRDefault="009011CF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34"/>
            </w:tblGrid>
            <w:tr w:rsidR="009011CF" w14:paraId="5C98072D" w14:textId="77777777" w:rsidTr="005F0050">
              <w:trPr>
                <w:trHeight w:val="260"/>
              </w:trPr>
              <w:tc>
                <w:tcPr>
                  <w:tcW w:w="933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2C" w14:textId="77777777" w:rsidR="009011CF" w:rsidRDefault="00884E30" w:rsidP="005F00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priemonių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strateginio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investicijų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planavimui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biudžeto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reikalingus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įvertina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lėšų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poreikį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priemonių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kaupia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sistemina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apie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011CF" w14:paraId="5C98072F" w14:textId="77777777" w:rsidTr="005F0050">
              <w:trPr>
                <w:trHeight w:val="260"/>
              </w:trPr>
              <w:tc>
                <w:tcPr>
                  <w:tcW w:w="933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2E" w14:textId="77777777" w:rsidR="009011CF" w:rsidRDefault="00884E30" w:rsidP="005F00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sąmatas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pildo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naudojamas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išankstinę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einamąją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užtikrina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apskaitos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pateikimą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nustatyta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tvarka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ruošia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apie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priemonių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skirtų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asignavimų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paskirstymą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panaudojimą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011CF" w14:paraId="5C980731" w14:textId="77777777" w:rsidTr="005F0050">
              <w:trPr>
                <w:trHeight w:val="260"/>
              </w:trPr>
              <w:tc>
                <w:tcPr>
                  <w:tcW w:w="933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30" w14:textId="77777777" w:rsidR="009011CF" w:rsidRDefault="00884E30" w:rsidP="005F00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13. Teikia informaciją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apie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priemones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renka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sistemina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saugo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informaciją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reikalingus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turto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apskaitai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011CF" w14:paraId="5C980733" w14:textId="77777777" w:rsidTr="005F0050">
              <w:trPr>
                <w:trHeight w:val="260"/>
              </w:trPr>
              <w:tc>
                <w:tcPr>
                  <w:tcW w:w="933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32" w14:textId="77777777" w:rsidR="009011CF" w:rsidRDefault="00884E30" w:rsidP="005F00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Tvarko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archyvą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siekdamas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užtikrinti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tinkamą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saugojimą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apskaitą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011CF" w14:paraId="5C980735" w14:textId="77777777" w:rsidTr="005F0050">
              <w:trPr>
                <w:trHeight w:val="260"/>
              </w:trPr>
              <w:tc>
                <w:tcPr>
                  <w:tcW w:w="933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34" w14:textId="77777777" w:rsidR="009011CF" w:rsidRDefault="00884E30" w:rsidP="005F00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sutartis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funkcijoms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kontroliuoja jų vykdymą.</w:t>
                  </w:r>
                </w:p>
              </w:tc>
            </w:tr>
            <w:tr w:rsidR="009011CF" w14:paraId="5C980737" w14:textId="77777777" w:rsidTr="005F0050">
              <w:trPr>
                <w:trHeight w:val="260"/>
              </w:trPr>
              <w:tc>
                <w:tcPr>
                  <w:tcW w:w="933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36" w14:textId="77777777" w:rsidR="009011CF" w:rsidRDefault="00884E30" w:rsidP="005F005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Dalyvauja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rengiant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rengiant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atsakymus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paaiškinimus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į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dalyvių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paklausimus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;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vykdant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mažos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vertės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funkcijoms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įgyvendinti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5C980738" w14:textId="77777777" w:rsidR="009011CF" w:rsidRDefault="009011CF"/>
        </w:tc>
      </w:tr>
      <w:tr w:rsidR="009011CF" w14:paraId="5C98073F" w14:textId="77777777">
        <w:trPr>
          <w:trHeight w:val="20"/>
        </w:trPr>
        <w:tc>
          <w:tcPr>
            <w:tcW w:w="13" w:type="dxa"/>
          </w:tcPr>
          <w:p w14:paraId="5C98073A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73B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73C" w14:textId="77777777" w:rsidR="009011CF" w:rsidRDefault="009011CF">
            <w:pPr>
              <w:pStyle w:val="EmptyLayoutCell"/>
            </w:pPr>
          </w:p>
        </w:tc>
        <w:tc>
          <w:tcPr>
            <w:tcW w:w="9055" w:type="dxa"/>
          </w:tcPr>
          <w:p w14:paraId="5C98073D" w14:textId="77777777" w:rsidR="009011CF" w:rsidRDefault="009011CF">
            <w:pPr>
              <w:pStyle w:val="EmptyLayoutCell"/>
            </w:pPr>
          </w:p>
        </w:tc>
        <w:tc>
          <w:tcPr>
            <w:tcW w:w="13" w:type="dxa"/>
          </w:tcPr>
          <w:p w14:paraId="5C98073E" w14:textId="77777777" w:rsidR="009011CF" w:rsidRDefault="009011CF">
            <w:pPr>
              <w:pStyle w:val="EmptyLayoutCell"/>
            </w:pPr>
          </w:p>
        </w:tc>
      </w:tr>
      <w:tr w:rsidR="001B7822" w14:paraId="5C980744" w14:textId="77777777" w:rsidTr="001B7822">
        <w:tc>
          <w:tcPr>
            <w:tcW w:w="13" w:type="dxa"/>
          </w:tcPr>
          <w:p w14:paraId="5C980740" w14:textId="77777777" w:rsidR="009011CF" w:rsidRDefault="009011CF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011CF" w14:paraId="5C98074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41" w14:textId="77777777" w:rsidR="009011CF" w:rsidRDefault="00884E30">
                  <w:r>
                    <w:rPr>
                      <w:color w:val="000000"/>
                      <w:sz w:val="24"/>
                    </w:rPr>
                    <w:t>17. Vykdo kitus nenuolatinio pobūdžio su struktūrinio padalinio veikla susijusius pavedimus.</w:t>
                  </w:r>
                </w:p>
              </w:tc>
            </w:tr>
          </w:tbl>
          <w:p w14:paraId="5C980743" w14:textId="77777777" w:rsidR="009011CF" w:rsidRDefault="009011CF"/>
        </w:tc>
      </w:tr>
      <w:tr w:rsidR="009011CF" w14:paraId="5C98074A" w14:textId="77777777">
        <w:trPr>
          <w:trHeight w:val="139"/>
        </w:trPr>
        <w:tc>
          <w:tcPr>
            <w:tcW w:w="13" w:type="dxa"/>
          </w:tcPr>
          <w:p w14:paraId="5C980745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746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747" w14:textId="77777777" w:rsidR="009011CF" w:rsidRDefault="009011CF">
            <w:pPr>
              <w:pStyle w:val="EmptyLayoutCell"/>
            </w:pPr>
          </w:p>
        </w:tc>
        <w:tc>
          <w:tcPr>
            <w:tcW w:w="9055" w:type="dxa"/>
          </w:tcPr>
          <w:p w14:paraId="5C980748" w14:textId="77777777" w:rsidR="009011CF" w:rsidRDefault="009011CF">
            <w:pPr>
              <w:pStyle w:val="EmptyLayoutCell"/>
            </w:pPr>
          </w:p>
        </w:tc>
        <w:tc>
          <w:tcPr>
            <w:tcW w:w="13" w:type="dxa"/>
          </w:tcPr>
          <w:p w14:paraId="5C980749" w14:textId="77777777" w:rsidR="009011CF" w:rsidRDefault="009011CF">
            <w:pPr>
              <w:pStyle w:val="EmptyLayoutCell"/>
            </w:pPr>
          </w:p>
        </w:tc>
      </w:tr>
      <w:tr w:rsidR="001B7822" w14:paraId="5C98076C" w14:textId="77777777" w:rsidTr="001B7822">
        <w:tc>
          <w:tcPr>
            <w:tcW w:w="13" w:type="dxa"/>
          </w:tcPr>
          <w:p w14:paraId="5C98074B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74C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74D" w14:textId="77777777" w:rsidR="009011CF" w:rsidRDefault="009011CF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06"/>
            </w:tblGrid>
            <w:tr w:rsidR="009011CF" w14:paraId="5C980750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4E" w14:textId="77777777" w:rsidR="009011CF" w:rsidRDefault="00884E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14:paraId="5C98074F" w14:textId="77777777" w:rsidR="009011CF" w:rsidRDefault="00884E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9011CF" w14:paraId="5C98075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51" w14:textId="77777777" w:rsidR="009011CF" w:rsidRDefault="00884E30">
                  <w:r>
                    <w:rPr>
                      <w:color w:val="000000"/>
                      <w:sz w:val="24"/>
                    </w:rPr>
                    <w:t>18. Išsilavinimo ir darbo patirties reikalavimai: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011CF" w14:paraId="5C98076A" w14:textId="77777777">
              <w:trPr>
                <w:trHeight w:val="306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06"/>
                  </w:tblGrid>
                  <w:tr w:rsidR="009011CF" w14:paraId="5C980760" w14:textId="77777777">
                    <w:trPr>
                      <w:trHeight w:val="204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306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306"/>
                        </w:tblGrid>
                        <w:tr w:rsidR="009011CF" w14:paraId="5C980754" w14:textId="77777777" w:rsidTr="005F0050">
                          <w:trPr>
                            <w:trHeight w:val="260"/>
                          </w:trPr>
                          <w:tc>
                            <w:tcPr>
                              <w:tcW w:w="9306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C980753" w14:textId="77777777" w:rsidR="009011CF" w:rsidRDefault="00884E30" w:rsidP="005F0050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9011CF" w14:paraId="5C980756" w14:textId="77777777" w:rsidTr="005F0050">
                          <w:trPr>
                            <w:trHeight w:val="260"/>
                          </w:trPr>
                          <w:tc>
                            <w:tcPr>
                              <w:tcW w:w="9306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C980755" w14:textId="77777777" w:rsidR="009011CF" w:rsidRDefault="00884E30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18.2.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ekonomika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9011CF" w14:paraId="5C980758" w14:textId="77777777" w:rsidTr="005F0050">
                          <w:trPr>
                            <w:trHeight w:val="260"/>
                          </w:trPr>
                          <w:tc>
                            <w:tcPr>
                              <w:tcW w:w="9306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C980757" w14:textId="77777777" w:rsidR="009011CF" w:rsidRDefault="00884E30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18.3.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finansai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9011CF" w14:paraId="5C98075A" w14:textId="77777777" w:rsidTr="005F0050">
                          <w:trPr>
                            <w:trHeight w:val="260"/>
                          </w:trPr>
                          <w:tc>
                            <w:tcPr>
                              <w:tcW w:w="9306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C980759" w14:textId="77777777" w:rsidR="009011CF" w:rsidRDefault="00884E30">
                              <w:r>
                                <w:rPr>
                                  <w:color w:val="000000"/>
                                  <w:sz w:val="24"/>
                                </w:rPr>
                                <w:t>18.4. studijų kryptis – viešasis administravimas (arba);</w:t>
                              </w:r>
                            </w:p>
                          </w:tc>
                        </w:tr>
                        <w:tr w:rsidR="009011CF" w14:paraId="5C98075C" w14:textId="77777777" w:rsidTr="005F0050">
                          <w:trPr>
                            <w:trHeight w:val="260"/>
                          </w:trPr>
                          <w:tc>
                            <w:tcPr>
                              <w:tcW w:w="9306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C98075B" w14:textId="77777777" w:rsidR="009011CF" w:rsidRDefault="00884E30">
                              <w:r>
                                <w:rPr>
                                  <w:color w:val="000000"/>
                                  <w:sz w:val="24"/>
                                </w:rPr>
                                <w:t>18.5. studijų kryptis – vadyba (arba);</w:t>
                              </w:r>
                            </w:p>
                          </w:tc>
                        </w:tr>
                        <w:tr w:rsidR="009011CF" w14:paraId="5C98075E" w14:textId="77777777" w:rsidTr="005F0050">
                          <w:trPr>
                            <w:trHeight w:val="260"/>
                          </w:trPr>
                          <w:tc>
                            <w:tcPr>
                              <w:tcW w:w="9306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C98075D" w14:textId="77777777" w:rsidR="009011CF" w:rsidRDefault="00884E30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5C98075F" w14:textId="77777777" w:rsidR="009011CF" w:rsidRDefault="009011CF"/>
                    </w:tc>
                  </w:tr>
                  <w:tr w:rsidR="009011CF" w14:paraId="5C980768" w14:textId="77777777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  <w:gridCol w:w="236"/>
                        </w:tblGrid>
                        <w:tr w:rsidR="009011CF" w14:paraId="5C980762" w14:textId="77777777" w:rsidTr="005F0050">
                          <w:trPr>
                            <w:trHeight w:val="260"/>
                          </w:trPr>
                          <w:tc>
                            <w:tcPr>
                              <w:tcW w:w="9306" w:type="dxa"/>
                              <w:gridSpan w:val="2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C980761" w14:textId="77777777" w:rsidR="009011CF" w:rsidRDefault="00884E30" w:rsidP="005F0050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18.6.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9011CF" w14:paraId="5C980764" w14:textId="77777777">
                          <w:trPr>
                            <w:gridAfter w:val="1"/>
                            <w:wAfter w:w="236" w:type="dxa"/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C980763" w14:textId="77777777" w:rsidR="009011CF" w:rsidRDefault="00884E30">
                              <w:r>
                                <w:rPr>
                                  <w:color w:val="000000"/>
                                  <w:sz w:val="24"/>
                                </w:rPr>
                                <w:t>18.7. darbo patirtis – finansų valdymo srities patirtis;</w:t>
                              </w:r>
                            </w:p>
                          </w:tc>
                        </w:tr>
                        <w:tr w:rsidR="009011CF" w14:paraId="5C980766" w14:textId="77777777">
                          <w:trPr>
                            <w:gridAfter w:val="1"/>
                            <w:wAfter w:w="236" w:type="dxa"/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C980765" w14:textId="77777777" w:rsidR="009011CF" w:rsidRDefault="00884E30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18.8. darbo patirties trukmė – 1 metai. </w:t>
                              </w:r>
                            </w:p>
                          </w:tc>
                        </w:tr>
                      </w:tbl>
                      <w:p w14:paraId="5C980767" w14:textId="77777777" w:rsidR="009011CF" w:rsidRDefault="009011CF"/>
                    </w:tc>
                  </w:tr>
                </w:tbl>
                <w:p w14:paraId="5C980769" w14:textId="77777777" w:rsidR="009011CF" w:rsidRDefault="009011CF"/>
              </w:tc>
            </w:tr>
          </w:tbl>
          <w:p w14:paraId="5C98076B" w14:textId="77777777" w:rsidR="009011CF" w:rsidRDefault="009011CF"/>
        </w:tc>
      </w:tr>
      <w:tr w:rsidR="009011CF" w14:paraId="5C980772" w14:textId="77777777">
        <w:trPr>
          <w:trHeight w:val="62"/>
        </w:trPr>
        <w:tc>
          <w:tcPr>
            <w:tcW w:w="13" w:type="dxa"/>
          </w:tcPr>
          <w:p w14:paraId="5C98076D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76E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76F" w14:textId="77777777" w:rsidR="009011CF" w:rsidRDefault="009011CF">
            <w:pPr>
              <w:pStyle w:val="EmptyLayoutCell"/>
            </w:pPr>
          </w:p>
        </w:tc>
        <w:tc>
          <w:tcPr>
            <w:tcW w:w="9055" w:type="dxa"/>
          </w:tcPr>
          <w:p w14:paraId="5C980770" w14:textId="77777777" w:rsidR="009011CF" w:rsidRDefault="009011CF">
            <w:pPr>
              <w:pStyle w:val="EmptyLayoutCell"/>
            </w:pPr>
          </w:p>
        </w:tc>
        <w:tc>
          <w:tcPr>
            <w:tcW w:w="13" w:type="dxa"/>
          </w:tcPr>
          <w:p w14:paraId="5C980771" w14:textId="77777777" w:rsidR="009011CF" w:rsidRDefault="009011CF">
            <w:pPr>
              <w:pStyle w:val="EmptyLayoutCell"/>
            </w:pPr>
          </w:p>
        </w:tc>
      </w:tr>
      <w:tr w:rsidR="001B7822" w14:paraId="5C980794" w14:textId="77777777" w:rsidTr="001B7822">
        <w:tc>
          <w:tcPr>
            <w:tcW w:w="13" w:type="dxa"/>
          </w:tcPr>
          <w:p w14:paraId="5C980773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774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775" w14:textId="77777777" w:rsidR="009011CF" w:rsidRDefault="009011CF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011CF" w14:paraId="5C980778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76" w14:textId="77777777" w:rsidR="009011CF" w:rsidRDefault="00884E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14:paraId="5C980777" w14:textId="77777777" w:rsidR="009011CF" w:rsidRDefault="00884E3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9011CF" w14:paraId="5C98077A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79" w14:textId="77777777" w:rsidR="009011CF" w:rsidRDefault="00884E30">
                  <w:r>
                    <w:rPr>
                      <w:color w:val="000000"/>
                      <w:sz w:val="24"/>
                    </w:rPr>
                    <w:t>19. Bendrosios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011CF" w14:paraId="5C980786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011CF" w14:paraId="5C98077C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C98077B" w14:textId="77777777" w:rsidR="009011CF" w:rsidRDefault="00884E30">
                        <w:r>
                          <w:rPr>
                            <w:color w:val="000000"/>
                            <w:sz w:val="24"/>
                          </w:rPr>
                          <w:t>19.1. vertės visuomenei kūrimas – 3;</w:t>
                        </w:r>
                      </w:p>
                    </w:tc>
                  </w:tr>
                  <w:tr w:rsidR="009011CF" w14:paraId="5C98077E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C98077D" w14:textId="77777777" w:rsidR="009011CF" w:rsidRDefault="00884E30">
                        <w:r>
                          <w:rPr>
                            <w:color w:val="000000"/>
                            <w:sz w:val="24"/>
                          </w:rPr>
                          <w:t>19.2. organizuotumas – 3;</w:t>
                        </w:r>
                      </w:p>
                    </w:tc>
                  </w:tr>
                  <w:tr w:rsidR="009011CF" w14:paraId="5C98078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C98077F" w14:textId="77777777" w:rsidR="009011CF" w:rsidRDefault="00884E30">
                        <w:r>
                          <w:rPr>
                            <w:color w:val="000000"/>
                            <w:sz w:val="24"/>
                          </w:rPr>
                          <w:t>19.3. patikimumas ir atsakingumas – 3;</w:t>
                        </w:r>
                      </w:p>
                    </w:tc>
                  </w:tr>
                  <w:tr w:rsidR="009011CF" w14:paraId="5C980782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C980781" w14:textId="77777777" w:rsidR="009011CF" w:rsidRDefault="00884E30">
                        <w:r>
                          <w:rPr>
                            <w:color w:val="000000"/>
                            <w:sz w:val="24"/>
                          </w:rPr>
                          <w:t>19.4. analizė ir pagrindimas – 4;</w:t>
                        </w:r>
                      </w:p>
                    </w:tc>
                  </w:tr>
                  <w:tr w:rsidR="009011CF" w14:paraId="5C980784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C980783" w14:textId="77777777" w:rsidR="009011CF" w:rsidRDefault="00884E30">
                        <w:r>
                          <w:rPr>
                            <w:color w:val="000000"/>
                            <w:sz w:val="24"/>
                          </w:rPr>
                          <w:t>19.5. komunikacija – 3.</w:t>
                        </w:r>
                      </w:p>
                    </w:tc>
                  </w:tr>
                </w:tbl>
                <w:p w14:paraId="5C980785" w14:textId="77777777" w:rsidR="009011CF" w:rsidRDefault="009011CF"/>
              </w:tc>
            </w:tr>
            <w:tr w:rsidR="009011CF" w14:paraId="5C980788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87" w14:textId="77777777" w:rsidR="009011CF" w:rsidRDefault="00884E30">
                  <w:r>
                    <w:rPr>
                      <w:color w:val="000000"/>
                      <w:sz w:val="24"/>
                    </w:rPr>
                    <w:t>20. Specifinės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011CF" w14:paraId="5C98078C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011CF" w14:paraId="5C98078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C980789" w14:textId="77777777" w:rsidR="009011CF" w:rsidRDefault="00884E30">
                        <w:r>
                          <w:rPr>
                            <w:color w:val="000000"/>
                            <w:sz w:val="24"/>
                          </w:rPr>
                          <w:t>20.1. informacijos valdymas – 3.</w:t>
                        </w:r>
                      </w:p>
                    </w:tc>
                  </w:tr>
                </w:tbl>
                <w:p w14:paraId="5C98078B" w14:textId="77777777" w:rsidR="009011CF" w:rsidRDefault="009011CF"/>
              </w:tc>
            </w:tr>
            <w:tr w:rsidR="009011CF" w14:paraId="5C98078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8D" w14:textId="77777777" w:rsidR="009011CF" w:rsidRDefault="00884E30">
                  <w:r>
                    <w:rPr>
                      <w:color w:val="000000"/>
                      <w:sz w:val="24"/>
                    </w:rPr>
                    <w:t>21. Profesinės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011CF" w14:paraId="5C980792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011CF" w14:paraId="5C98079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C98078F" w14:textId="77777777" w:rsidR="009011CF" w:rsidRDefault="00884E30">
                        <w:r>
                          <w:rPr>
                            <w:color w:val="000000"/>
                            <w:sz w:val="24"/>
                          </w:rPr>
                          <w:t xml:space="preserve">21.1.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finansų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valdymas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apskaita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14:paraId="5C980791" w14:textId="77777777" w:rsidR="009011CF" w:rsidRDefault="009011CF"/>
              </w:tc>
            </w:tr>
          </w:tbl>
          <w:p w14:paraId="5C980793" w14:textId="77777777" w:rsidR="009011CF" w:rsidRDefault="009011CF"/>
        </w:tc>
      </w:tr>
      <w:tr w:rsidR="009011CF" w14:paraId="5C98079A" w14:textId="77777777">
        <w:trPr>
          <w:trHeight w:val="517"/>
        </w:trPr>
        <w:tc>
          <w:tcPr>
            <w:tcW w:w="13" w:type="dxa"/>
          </w:tcPr>
          <w:p w14:paraId="5C980795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796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797" w14:textId="77777777" w:rsidR="009011CF" w:rsidRDefault="009011CF">
            <w:pPr>
              <w:pStyle w:val="EmptyLayoutCell"/>
            </w:pPr>
          </w:p>
        </w:tc>
        <w:tc>
          <w:tcPr>
            <w:tcW w:w="9055" w:type="dxa"/>
          </w:tcPr>
          <w:p w14:paraId="5C980798" w14:textId="77777777" w:rsidR="009011CF" w:rsidRDefault="009011CF">
            <w:pPr>
              <w:pStyle w:val="EmptyLayoutCell"/>
            </w:pPr>
          </w:p>
        </w:tc>
        <w:tc>
          <w:tcPr>
            <w:tcW w:w="13" w:type="dxa"/>
          </w:tcPr>
          <w:p w14:paraId="5C980799" w14:textId="77777777" w:rsidR="009011CF" w:rsidRDefault="009011CF">
            <w:pPr>
              <w:pStyle w:val="EmptyLayoutCell"/>
            </w:pPr>
          </w:p>
        </w:tc>
      </w:tr>
      <w:tr w:rsidR="001B7822" w14:paraId="5C9807B7" w14:textId="77777777" w:rsidTr="001B7822">
        <w:tc>
          <w:tcPr>
            <w:tcW w:w="13" w:type="dxa"/>
          </w:tcPr>
          <w:p w14:paraId="5C98079B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79C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79D" w14:textId="77777777" w:rsidR="009011CF" w:rsidRDefault="009011CF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9011CF" w14:paraId="5C9807A0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9E" w14:textId="77777777" w:rsidR="009011CF" w:rsidRDefault="00884E30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9F" w14:textId="77777777" w:rsidR="009011CF" w:rsidRDefault="009011CF"/>
              </w:tc>
            </w:tr>
            <w:tr w:rsidR="009011CF" w14:paraId="5C9807A3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A1" w14:textId="77777777" w:rsidR="009011CF" w:rsidRDefault="009011CF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A2" w14:textId="77777777" w:rsidR="009011CF" w:rsidRDefault="009011CF"/>
              </w:tc>
            </w:tr>
            <w:tr w:rsidR="009011CF" w14:paraId="5C9807A6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A4" w14:textId="77777777" w:rsidR="009011CF" w:rsidRDefault="00884E30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A5" w14:textId="77777777" w:rsidR="009011CF" w:rsidRDefault="009011CF"/>
              </w:tc>
            </w:tr>
            <w:tr w:rsidR="009011CF" w14:paraId="5C9807A9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A7" w14:textId="77777777" w:rsidR="009011CF" w:rsidRDefault="009011CF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A8" w14:textId="77777777" w:rsidR="009011CF" w:rsidRDefault="009011CF"/>
              </w:tc>
            </w:tr>
            <w:tr w:rsidR="009011CF" w14:paraId="5C9807AC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AA" w14:textId="77777777" w:rsidR="009011CF" w:rsidRDefault="00884E30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AB" w14:textId="77777777" w:rsidR="009011CF" w:rsidRDefault="009011CF"/>
              </w:tc>
            </w:tr>
            <w:tr w:rsidR="009011CF" w14:paraId="5C9807AF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AD" w14:textId="77777777" w:rsidR="009011CF" w:rsidRDefault="009011CF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AE" w14:textId="77777777" w:rsidR="009011CF" w:rsidRDefault="009011CF"/>
              </w:tc>
            </w:tr>
            <w:tr w:rsidR="009011CF" w14:paraId="5C9807B2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B0" w14:textId="77777777" w:rsidR="009011CF" w:rsidRDefault="00884E30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B1" w14:textId="77777777" w:rsidR="009011CF" w:rsidRDefault="009011CF"/>
              </w:tc>
            </w:tr>
            <w:tr w:rsidR="009011CF" w14:paraId="5C9807B5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B3" w14:textId="77777777" w:rsidR="009011CF" w:rsidRDefault="009011CF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807B4" w14:textId="77777777" w:rsidR="009011CF" w:rsidRDefault="009011CF"/>
              </w:tc>
            </w:tr>
          </w:tbl>
          <w:p w14:paraId="5C9807B6" w14:textId="77777777" w:rsidR="009011CF" w:rsidRDefault="009011CF"/>
        </w:tc>
      </w:tr>
      <w:tr w:rsidR="009011CF" w14:paraId="5C9807BD" w14:textId="77777777">
        <w:trPr>
          <w:trHeight w:val="41"/>
        </w:trPr>
        <w:tc>
          <w:tcPr>
            <w:tcW w:w="13" w:type="dxa"/>
          </w:tcPr>
          <w:p w14:paraId="5C9807B8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7B9" w14:textId="77777777" w:rsidR="009011CF" w:rsidRDefault="009011CF">
            <w:pPr>
              <w:pStyle w:val="EmptyLayoutCell"/>
            </w:pPr>
          </w:p>
        </w:tc>
        <w:tc>
          <w:tcPr>
            <w:tcW w:w="1" w:type="dxa"/>
          </w:tcPr>
          <w:p w14:paraId="5C9807BA" w14:textId="77777777" w:rsidR="009011CF" w:rsidRDefault="009011CF">
            <w:pPr>
              <w:pStyle w:val="EmptyLayoutCell"/>
            </w:pPr>
          </w:p>
        </w:tc>
        <w:tc>
          <w:tcPr>
            <w:tcW w:w="9055" w:type="dxa"/>
          </w:tcPr>
          <w:p w14:paraId="5C9807BB" w14:textId="77777777" w:rsidR="009011CF" w:rsidRDefault="009011CF">
            <w:pPr>
              <w:pStyle w:val="EmptyLayoutCell"/>
            </w:pPr>
          </w:p>
        </w:tc>
        <w:tc>
          <w:tcPr>
            <w:tcW w:w="13" w:type="dxa"/>
          </w:tcPr>
          <w:p w14:paraId="5C9807BC" w14:textId="77777777" w:rsidR="009011CF" w:rsidRDefault="009011CF">
            <w:pPr>
              <w:pStyle w:val="EmptyLayoutCell"/>
            </w:pPr>
          </w:p>
        </w:tc>
      </w:tr>
    </w:tbl>
    <w:p w14:paraId="5C9807BE" w14:textId="77777777" w:rsidR="00884E30" w:rsidRDefault="00884E30"/>
    <w:sectPr w:rsidR="00884E30" w:rsidSect="005F0050">
      <w:pgSz w:w="11905" w:h="16837"/>
      <w:pgMar w:top="709" w:right="566" w:bottom="709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22"/>
    <w:rsid w:val="00122133"/>
    <w:rsid w:val="001B7822"/>
    <w:rsid w:val="00345518"/>
    <w:rsid w:val="005F0050"/>
    <w:rsid w:val="00884E30"/>
    <w:rsid w:val="009011CF"/>
    <w:rsid w:val="00CB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806BA"/>
  <w15:chartTrackingRefBased/>
  <w15:docId w15:val="{3866C054-8D01-44C4-B286-DBEC272D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creator>Vytautas N</dc:creator>
  <cp:lastModifiedBy>Janina Noraitienė</cp:lastModifiedBy>
  <cp:revision>2</cp:revision>
  <dcterms:created xsi:type="dcterms:W3CDTF">2021-12-31T08:51:00Z</dcterms:created>
  <dcterms:modified xsi:type="dcterms:W3CDTF">2021-12-31T08:51:00Z</dcterms:modified>
</cp:coreProperties>
</file>