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7BB1" w14:textId="77777777" w:rsidR="00552FC1" w:rsidRDefault="00552FC1" w:rsidP="00552FC1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PROFESIJŲ, KURIOMS BŪTINA AUKŠTA PROFESINĖ KVALIFIKACIJA IR KURIŲ DARBUOTOJŲ TRŪKSTA ŠIAULIŲ MIESTO SAVIVALDYBĖS TERITORIJOJE VEIKIANČIOSE ĮMONĖSE, SĄRAŠAS</w:t>
      </w:r>
    </w:p>
    <w:p w14:paraId="29452D1D" w14:textId="77777777" w:rsidR="00552FC1" w:rsidRDefault="00552FC1" w:rsidP="00552FC1">
      <w:pPr>
        <w:rPr>
          <w:b/>
          <w:color w:val="000000"/>
          <w:szCs w:val="24"/>
          <w:lang w:eastAsia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6946"/>
      </w:tblGrid>
      <w:tr w:rsidR="00552FC1" w:rsidRPr="00651CE1" w14:paraId="4FE9FAE4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7618" w14:textId="77777777" w:rsidR="00552FC1" w:rsidRPr="00651CE1" w:rsidRDefault="00552FC1" w:rsidP="00AB0E5B">
            <w:pPr>
              <w:jc w:val="center"/>
              <w:rPr>
                <w:b/>
                <w:szCs w:val="24"/>
              </w:rPr>
            </w:pPr>
            <w:r w:rsidRPr="00651CE1">
              <w:rPr>
                <w:rFonts w:eastAsia="Calibri"/>
                <w:b/>
                <w:szCs w:val="24"/>
              </w:rPr>
              <w:t>Eil. 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5847" w14:textId="77777777" w:rsidR="00552FC1" w:rsidRPr="00651CE1" w:rsidRDefault="00552FC1" w:rsidP="00AB0E5B">
            <w:pPr>
              <w:jc w:val="center"/>
              <w:rPr>
                <w:b/>
                <w:szCs w:val="24"/>
              </w:rPr>
            </w:pPr>
            <w:r w:rsidRPr="00651CE1">
              <w:rPr>
                <w:b/>
                <w:szCs w:val="24"/>
              </w:rPr>
              <w:t xml:space="preserve">Profesijų klasifikatoriaus </w:t>
            </w:r>
            <w:r w:rsidRPr="00651CE1">
              <w:rPr>
                <w:rFonts w:eastAsia="Calibri"/>
                <w:b/>
                <w:szCs w:val="24"/>
              </w:rPr>
              <w:t>pogrupio kodas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624D" w14:textId="77777777" w:rsidR="00552FC1" w:rsidRPr="00651CE1" w:rsidRDefault="00552FC1" w:rsidP="00AB0E5B">
            <w:pPr>
              <w:jc w:val="center"/>
              <w:rPr>
                <w:b/>
                <w:szCs w:val="24"/>
              </w:rPr>
            </w:pPr>
            <w:r w:rsidRPr="00651CE1">
              <w:rPr>
                <w:rFonts w:eastAsia="Calibri"/>
                <w:b/>
                <w:szCs w:val="24"/>
              </w:rPr>
              <w:t>Profesijos pavadinimas</w:t>
            </w:r>
          </w:p>
        </w:tc>
      </w:tr>
      <w:tr w:rsidR="00552FC1" w:rsidRPr="00651CE1" w14:paraId="22FA6632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B47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54373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1211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D978C2" w14:textId="77777777" w:rsidR="00552FC1" w:rsidRPr="00651CE1" w:rsidRDefault="00552FC1" w:rsidP="00AB0E5B">
            <w:pPr>
              <w:rPr>
                <w:bCs/>
                <w:szCs w:val="24"/>
                <w:lang w:eastAsia="lt-LT"/>
              </w:rPr>
            </w:pPr>
            <w:r w:rsidRPr="00651CE1">
              <w:rPr>
                <w:bCs/>
                <w:szCs w:val="24"/>
                <w:lang w:eastAsia="lt-LT"/>
              </w:rPr>
              <w:t>Finansų srities vadovai</w:t>
            </w:r>
          </w:p>
        </w:tc>
      </w:tr>
      <w:tr w:rsidR="00552FC1" w:rsidRPr="00651CE1" w14:paraId="5C27995C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D15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2F56C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1212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E27BE" w14:textId="77777777" w:rsidR="00552FC1" w:rsidRPr="00651CE1" w:rsidRDefault="00552FC1" w:rsidP="00AB0E5B">
            <w:pPr>
              <w:rPr>
                <w:rFonts w:eastAsia="Calibri"/>
                <w:szCs w:val="24"/>
              </w:rPr>
            </w:pPr>
            <w:r w:rsidRPr="00651CE1">
              <w:rPr>
                <w:bCs/>
                <w:szCs w:val="24"/>
                <w:lang w:eastAsia="lt-LT"/>
              </w:rPr>
              <w:t>Žmogiškųjų išteklių srities vadovai</w:t>
            </w:r>
          </w:p>
        </w:tc>
      </w:tr>
      <w:tr w:rsidR="00552FC1" w:rsidRPr="00651CE1" w14:paraId="22EABB8C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97E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75645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1222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55355" w14:textId="77777777" w:rsidR="00552FC1" w:rsidRPr="00651CE1" w:rsidRDefault="00552FC1" w:rsidP="00AB0E5B">
            <w:pPr>
              <w:rPr>
                <w:bCs/>
                <w:szCs w:val="24"/>
                <w:lang w:eastAsia="lt-LT"/>
              </w:rPr>
            </w:pPr>
            <w:r w:rsidRPr="00651CE1">
              <w:rPr>
                <w:bCs/>
                <w:szCs w:val="24"/>
                <w:lang w:eastAsia="lt-LT"/>
              </w:rPr>
              <w:t>Reklamos ir viešųjų ryšių srities vadovai</w:t>
            </w:r>
          </w:p>
        </w:tc>
      </w:tr>
      <w:tr w:rsidR="00552FC1" w:rsidRPr="00651CE1" w14:paraId="2715D438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145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25B84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1321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D9A51" w14:textId="77777777" w:rsidR="00552FC1" w:rsidRPr="00651CE1" w:rsidRDefault="00552FC1" w:rsidP="00AB0E5B">
            <w:pPr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Gamybos vadovai</w:t>
            </w:r>
          </w:p>
        </w:tc>
      </w:tr>
      <w:tr w:rsidR="00552FC1" w:rsidRPr="00651CE1" w14:paraId="6E314D01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2411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34ABD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1323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6EEBA" w14:textId="77777777" w:rsidR="00552FC1" w:rsidRPr="00651CE1" w:rsidRDefault="00552FC1" w:rsidP="00AB0E5B">
            <w:pPr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Statybos vadovai</w:t>
            </w:r>
          </w:p>
        </w:tc>
      </w:tr>
      <w:tr w:rsidR="00552FC1" w:rsidRPr="00651CE1" w14:paraId="093D7B58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0DE1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56DF2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2141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7A478" w14:textId="77777777" w:rsidR="00552FC1" w:rsidRPr="00651CE1" w:rsidRDefault="00552FC1" w:rsidP="00AB0E5B">
            <w:pPr>
              <w:rPr>
                <w:szCs w:val="24"/>
              </w:rPr>
            </w:pPr>
            <w:r w:rsidRPr="00651CE1">
              <w:rPr>
                <w:szCs w:val="24"/>
                <w:lang w:eastAsia="lt-LT"/>
              </w:rPr>
              <w:t>Technologijų ir gamybos inžinieriai</w:t>
            </w:r>
          </w:p>
        </w:tc>
      </w:tr>
      <w:tr w:rsidR="00552FC1" w:rsidRPr="00651CE1" w14:paraId="5E6C1C82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9A17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123E5" w14:textId="77777777" w:rsidR="00552FC1" w:rsidRPr="00651CE1" w:rsidRDefault="00552FC1" w:rsidP="00AB0E5B">
            <w:pPr>
              <w:jc w:val="center"/>
              <w:rPr>
                <w:rFonts w:eastAsia="Calibri"/>
                <w:bCs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2142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AE33B" w14:textId="77777777" w:rsidR="00552FC1" w:rsidRPr="00651CE1" w:rsidRDefault="00552FC1" w:rsidP="00AB0E5B">
            <w:pPr>
              <w:rPr>
                <w:rFonts w:eastAsia="Calibri"/>
                <w:bCs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Statybos inžinieriai</w:t>
            </w:r>
          </w:p>
        </w:tc>
      </w:tr>
      <w:tr w:rsidR="00552FC1" w:rsidRPr="00651CE1" w14:paraId="65F144E9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8B67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6E901" w14:textId="77777777" w:rsidR="00552FC1" w:rsidRPr="00651CE1" w:rsidRDefault="00552FC1" w:rsidP="00AB0E5B">
            <w:pPr>
              <w:jc w:val="center"/>
              <w:rPr>
                <w:bCs/>
                <w:szCs w:val="24"/>
              </w:rPr>
            </w:pPr>
            <w:r w:rsidRPr="00651CE1">
              <w:rPr>
                <w:bCs/>
                <w:szCs w:val="24"/>
              </w:rPr>
              <w:t>2143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58523" w14:textId="77777777" w:rsidR="00552FC1" w:rsidRPr="00651CE1" w:rsidRDefault="00552FC1" w:rsidP="00AB0E5B">
            <w:pPr>
              <w:rPr>
                <w:bCs/>
                <w:szCs w:val="24"/>
              </w:rPr>
            </w:pPr>
            <w:r w:rsidRPr="00651CE1">
              <w:rPr>
                <w:bCs/>
                <w:szCs w:val="24"/>
              </w:rPr>
              <w:t>Ekologijos inžinieriai</w:t>
            </w:r>
          </w:p>
        </w:tc>
      </w:tr>
      <w:tr w:rsidR="00552FC1" w:rsidRPr="00651CE1" w14:paraId="1B683A44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9D7F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FFED4" w14:textId="77777777" w:rsidR="00552FC1" w:rsidRPr="00651CE1" w:rsidRDefault="00552FC1" w:rsidP="00AB0E5B">
            <w:pPr>
              <w:jc w:val="center"/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2144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A00838" w14:textId="77777777" w:rsidR="00552FC1" w:rsidRPr="00651CE1" w:rsidRDefault="00552FC1" w:rsidP="00AB0E5B">
            <w:pPr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Mechanikos inžinieriai</w:t>
            </w:r>
          </w:p>
        </w:tc>
      </w:tr>
      <w:tr w:rsidR="00552FC1" w:rsidRPr="00651CE1" w14:paraId="1D79DAF6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817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3157A" w14:textId="77777777" w:rsidR="00552FC1" w:rsidRPr="00651CE1" w:rsidRDefault="00552FC1" w:rsidP="00AB0E5B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2145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BA8DC" w14:textId="77777777" w:rsidR="00552FC1" w:rsidRPr="00651CE1" w:rsidRDefault="00552FC1" w:rsidP="00AB0E5B">
            <w:pPr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Chemijos inžinieriai</w:t>
            </w:r>
          </w:p>
        </w:tc>
      </w:tr>
      <w:tr w:rsidR="00552FC1" w:rsidRPr="00651CE1" w14:paraId="035A01CE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DD71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91C3B" w14:textId="77777777" w:rsidR="00552FC1" w:rsidRPr="00651CE1" w:rsidRDefault="00552FC1" w:rsidP="00AB0E5B">
            <w:pPr>
              <w:jc w:val="center"/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2149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CD7A6" w14:textId="77777777" w:rsidR="00552FC1" w:rsidRPr="00651CE1" w:rsidRDefault="00552FC1" w:rsidP="00AB0E5B">
            <w:pPr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Kitur nepriskirti inžinerijos specialistai</w:t>
            </w:r>
          </w:p>
        </w:tc>
      </w:tr>
      <w:tr w:rsidR="00552FC1" w:rsidRPr="00651CE1" w14:paraId="224EED08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F11C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459EA1" w14:textId="77777777" w:rsidR="00552FC1" w:rsidRPr="00651CE1" w:rsidRDefault="00552FC1" w:rsidP="00AB0E5B">
            <w:pPr>
              <w:jc w:val="center"/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E37011" w14:textId="77777777" w:rsidR="00552FC1" w:rsidRPr="00651CE1" w:rsidRDefault="00552FC1" w:rsidP="00AB0E5B">
            <w:pPr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Elektros inžinieriai</w:t>
            </w:r>
          </w:p>
        </w:tc>
      </w:tr>
      <w:tr w:rsidR="00552FC1" w:rsidRPr="00651CE1" w14:paraId="6D94B51F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0FDE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587D3" w14:textId="77777777" w:rsidR="00552FC1" w:rsidRPr="00651CE1" w:rsidRDefault="00552FC1" w:rsidP="00AB0E5B">
            <w:pPr>
              <w:jc w:val="center"/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2152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86AC5" w14:textId="77777777" w:rsidR="00552FC1" w:rsidRPr="00651CE1" w:rsidRDefault="00552FC1" w:rsidP="00AB0E5B">
            <w:pPr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Elektronikos inžinieriai</w:t>
            </w:r>
          </w:p>
        </w:tc>
      </w:tr>
      <w:tr w:rsidR="00552FC1" w:rsidRPr="00651CE1" w14:paraId="3F89434A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0E2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CDA39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2153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C9ABE" w14:textId="77777777" w:rsidR="00552FC1" w:rsidRPr="00651CE1" w:rsidRDefault="00552FC1" w:rsidP="00AB0E5B">
            <w:pPr>
              <w:rPr>
                <w:rFonts w:eastAsia="Calibri"/>
                <w:bCs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Telekomunikacijų inžinieriai</w:t>
            </w:r>
          </w:p>
        </w:tc>
      </w:tr>
      <w:tr w:rsidR="00552FC1" w:rsidRPr="00651CE1" w14:paraId="7108C75F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46AD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8F17B1" w14:textId="77777777" w:rsidR="00552FC1" w:rsidRPr="00651CE1" w:rsidRDefault="00552FC1" w:rsidP="00AB0E5B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2166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CA7A9" w14:textId="77777777" w:rsidR="00552FC1" w:rsidRPr="00651CE1" w:rsidRDefault="00552FC1" w:rsidP="00AB0E5B">
            <w:pPr>
              <w:rPr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Grafikos ir multimedijos dizaineriai</w:t>
            </w:r>
          </w:p>
        </w:tc>
      </w:tr>
      <w:tr w:rsidR="00552FC1" w:rsidRPr="00651CE1" w14:paraId="57F8FB6B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8490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B8EA9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2413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CB719" w14:textId="77777777" w:rsidR="00552FC1" w:rsidRPr="00651CE1" w:rsidRDefault="00552FC1" w:rsidP="00AB0E5B">
            <w:pPr>
              <w:rPr>
                <w:rFonts w:eastAsia="Calibri"/>
                <w:bCs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Finansų analitikai</w:t>
            </w:r>
          </w:p>
        </w:tc>
      </w:tr>
      <w:tr w:rsidR="00552FC1" w:rsidRPr="00651CE1" w14:paraId="45BE6CB5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20B3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D2AEC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2434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A48CE7" w14:textId="77777777" w:rsidR="00552FC1" w:rsidRPr="00651CE1" w:rsidRDefault="00552FC1" w:rsidP="00AB0E5B">
            <w:pPr>
              <w:rPr>
                <w:rFonts w:eastAsia="Calibri"/>
                <w:bCs/>
                <w:szCs w:val="24"/>
              </w:rPr>
            </w:pPr>
            <w:r w:rsidRPr="00651CE1">
              <w:rPr>
                <w:bCs/>
                <w:szCs w:val="24"/>
                <w:lang w:eastAsia="lt-LT"/>
              </w:rPr>
              <w:t>Informacinių technologijų ir ryšių paslaugų pardavimo specialistai</w:t>
            </w:r>
          </w:p>
        </w:tc>
      </w:tr>
      <w:tr w:rsidR="00552FC1" w:rsidRPr="00651CE1" w14:paraId="4CE1E3F5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4015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047C9" w14:textId="77777777" w:rsidR="00552FC1" w:rsidRPr="00651CE1" w:rsidRDefault="00552FC1" w:rsidP="00AB0E5B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2511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7EC1E9" w14:textId="77777777" w:rsidR="00552FC1" w:rsidRPr="00651CE1" w:rsidRDefault="00552FC1" w:rsidP="00AB0E5B">
            <w:pPr>
              <w:rPr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Sistemų analitikai</w:t>
            </w:r>
          </w:p>
        </w:tc>
      </w:tr>
      <w:tr w:rsidR="00552FC1" w:rsidRPr="00651CE1" w14:paraId="2EB20C1C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FF74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EC9A0" w14:textId="77777777" w:rsidR="00552FC1" w:rsidRPr="00651CE1" w:rsidRDefault="00552FC1" w:rsidP="00AB0E5B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2512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C9D9B6" w14:textId="77777777" w:rsidR="00552FC1" w:rsidRPr="00651CE1" w:rsidRDefault="00552FC1" w:rsidP="00AB0E5B">
            <w:pPr>
              <w:rPr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Programinės įrangos kūrėjai</w:t>
            </w:r>
          </w:p>
        </w:tc>
      </w:tr>
      <w:tr w:rsidR="00552FC1" w:rsidRPr="00651CE1" w14:paraId="6A75927A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64B6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2F9275" w14:textId="77777777" w:rsidR="00552FC1" w:rsidRPr="00651CE1" w:rsidRDefault="00552FC1" w:rsidP="00AB0E5B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2513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23B31" w14:textId="77777777" w:rsidR="00552FC1" w:rsidRPr="00651CE1" w:rsidRDefault="00552FC1" w:rsidP="00AB0E5B">
            <w:pPr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Saityno ir multimedijos kūrėjai</w:t>
            </w:r>
          </w:p>
        </w:tc>
      </w:tr>
      <w:tr w:rsidR="00552FC1" w:rsidRPr="00651CE1" w14:paraId="3FBF6FD9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3DB1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8944D" w14:textId="77777777" w:rsidR="00552FC1" w:rsidRPr="00651CE1" w:rsidRDefault="00552FC1" w:rsidP="00AB0E5B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2514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E487A" w14:textId="77777777" w:rsidR="00552FC1" w:rsidRPr="00651CE1" w:rsidRDefault="00552FC1" w:rsidP="00AB0E5B">
            <w:pPr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Taikomųjų programų kūrėjai</w:t>
            </w:r>
          </w:p>
        </w:tc>
      </w:tr>
      <w:tr w:rsidR="00552FC1" w:rsidRPr="00651CE1" w14:paraId="6096242E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B7AB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BCDACF" w14:textId="77777777" w:rsidR="00552FC1" w:rsidRPr="00651CE1" w:rsidRDefault="00552FC1" w:rsidP="00AB0E5B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2519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23202C" w14:textId="77777777" w:rsidR="00552FC1" w:rsidRPr="00651CE1" w:rsidRDefault="00552FC1" w:rsidP="00AB0E5B">
            <w:pPr>
              <w:rPr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Kitur nepriskirtos programinės įrangos ir taikomųjų programų kūrėjai</w:t>
            </w:r>
          </w:p>
        </w:tc>
      </w:tr>
      <w:tr w:rsidR="00552FC1" w:rsidRPr="00651CE1" w14:paraId="1FD89E2F" w14:textId="77777777" w:rsidTr="00AB0E5B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DA3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1A9C0" w14:textId="77777777" w:rsidR="00552FC1" w:rsidRPr="00651CE1" w:rsidRDefault="00552FC1" w:rsidP="00AB0E5B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2521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A2E8D" w14:textId="77777777" w:rsidR="00552FC1" w:rsidRPr="00651CE1" w:rsidRDefault="00552FC1" w:rsidP="00AB0E5B">
            <w:pPr>
              <w:rPr>
                <w:rFonts w:eastAsia="Calibri"/>
                <w:bCs/>
                <w:strike/>
                <w:szCs w:val="24"/>
              </w:rPr>
            </w:pPr>
            <w:r w:rsidRPr="00651CE1">
              <w:rPr>
                <w:szCs w:val="24"/>
              </w:rPr>
              <w:t>Duomenų bazių projektuotojai ir administratoriai</w:t>
            </w:r>
          </w:p>
        </w:tc>
      </w:tr>
      <w:tr w:rsidR="00552FC1" w:rsidRPr="00651CE1" w14:paraId="73264BC5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2513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025FE" w14:textId="77777777" w:rsidR="00552FC1" w:rsidRPr="00651CE1" w:rsidRDefault="00552FC1" w:rsidP="00AB0E5B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2522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E3DD1" w14:textId="77777777" w:rsidR="00552FC1" w:rsidRPr="00651CE1" w:rsidRDefault="00552FC1" w:rsidP="00AB0E5B">
            <w:pPr>
              <w:rPr>
                <w:szCs w:val="24"/>
              </w:rPr>
            </w:pPr>
            <w:r w:rsidRPr="00651CE1">
              <w:rPr>
                <w:szCs w:val="24"/>
              </w:rPr>
              <w:t>Sistemų administratoriai</w:t>
            </w:r>
          </w:p>
        </w:tc>
      </w:tr>
      <w:tr w:rsidR="00552FC1" w:rsidRPr="00651CE1" w14:paraId="2A623E5E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C465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rFonts w:eastAsia="Calibri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C2C08" w14:textId="77777777" w:rsidR="00552FC1" w:rsidRPr="00651CE1" w:rsidRDefault="00552FC1" w:rsidP="00AB0E5B">
            <w:pPr>
              <w:jc w:val="center"/>
              <w:rPr>
                <w:strike/>
                <w:szCs w:val="24"/>
              </w:rPr>
            </w:pPr>
            <w:r w:rsidRPr="00651CE1">
              <w:rPr>
                <w:rFonts w:eastAsia="Calibri"/>
                <w:szCs w:val="24"/>
              </w:rPr>
              <w:t>2523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F22AD7" w14:textId="77777777" w:rsidR="00552FC1" w:rsidRPr="00651CE1" w:rsidRDefault="00552FC1" w:rsidP="00AB0E5B">
            <w:pPr>
              <w:rPr>
                <w:szCs w:val="24"/>
              </w:rPr>
            </w:pPr>
            <w:r w:rsidRPr="00651CE1">
              <w:rPr>
                <w:szCs w:val="24"/>
              </w:rPr>
              <w:t>Kompiuterių tinklų specialistai</w:t>
            </w:r>
          </w:p>
        </w:tc>
      </w:tr>
      <w:tr w:rsidR="00552FC1" w:rsidRPr="00651CE1" w14:paraId="7CAEEAFF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61D6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8FF60" w14:textId="77777777" w:rsidR="00552FC1" w:rsidRPr="00651CE1" w:rsidRDefault="00552FC1" w:rsidP="00AB0E5B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2529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9B4EE" w14:textId="77777777" w:rsidR="00552FC1" w:rsidRPr="00651CE1" w:rsidRDefault="00552FC1" w:rsidP="00AB0E5B">
            <w:pPr>
              <w:rPr>
                <w:rFonts w:eastAsia="Calibri"/>
                <w:bCs/>
                <w:strike/>
                <w:szCs w:val="24"/>
              </w:rPr>
            </w:pPr>
            <w:r w:rsidRPr="00651CE1">
              <w:rPr>
                <w:szCs w:val="24"/>
              </w:rPr>
              <w:t>Kitur nepriskirti duomenų bazių ir tinklų specialistai</w:t>
            </w:r>
          </w:p>
        </w:tc>
      </w:tr>
      <w:tr w:rsidR="00552FC1" w:rsidRPr="00651CE1" w14:paraId="083792C3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2A74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B7AAF" w14:textId="77777777" w:rsidR="00552FC1" w:rsidRPr="00651CE1" w:rsidRDefault="00552FC1" w:rsidP="00AB0E5B">
            <w:pPr>
              <w:jc w:val="center"/>
              <w:rPr>
                <w:rFonts w:eastAsia="Calibri"/>
                <w:bCs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2631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E5D8B" w14:textId="77777777" w:rsidR="00552FC1" w:rsidRPr="00651CE1" w:rsidRDefault="00552FC1" w:rsidP="00AB0E5B">
            <w:pPr>
              <w:rPr>
                <w:rFonts w:eastAsia="Calibri"/>
                <w:bCs/>
                <w:strike/>
                <w:szCs w:val="24"/>
              </w:rPr>
            </w:pPr>
            <w:r w:rsidRPr="00651CE1">
              <w:rPr>
                <w:szCs w:val="24"/>
              </w:rPr>
              <w:t>Ekonomistai</w:t>
            </w:r>
          </w:p>
        </w:tc>
      </w:tr>
      <w:tr w:rsidR="00552FC1" w:rsidRPr="00651CE1" w14:paraId="46543EF6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094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12162" w14:textId="77777777" w:rsidR="00552FC1" w:rsidRPr="00651CE1" w:rsidRDefault="00552FC1" w:rsidP="00AB0E5B">
            <w:pPr>
              <w:jc w:val="center"/>
              <w:rPr>
                <w:rFonts w:eastAsia="Calibri"/>
                <w:bCs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2634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A6A7D" w14:textId="77777777" w:rsidR="00552FC1" w:rsidRPr="00651CE1" w:rsidRDefault="00552FC1" w:rsidP="00AB0E5B">
            <w:pPr>
              <w:rPr>
                <w:szCs w:val="24"/>
              </w:rPr>
            </w:pPr>
            <w:r w:rsidRPr="00651CE1">
              <w:rPr>
                <w:szCs w:val="24"/>
              </w:rPr>
              <w:t>Psichologai</w:t>
            </w:r>
          </w:p>
        </w:tc>
      </w:tr>
      <w:tr w:rsidR="00552FC1" w:rsidRPr="00651CE1" w14:paraId="24A03BB8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3F75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8F280D" w14:textId="77777777" w:rsidR="00552FC1" w:rsidRPr="00651CE1" w:rsidRDefault="00552FC1" w:rsidP="00AB0E5B">
            <w:pPr>
              <w:jc w:val="center"/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3113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002535" w14:textId="77777777" w:rsidR="00552FC1" w:rsidRPr="00651CE1" w:rsidRDefault="00552FC1" w:rsidP="00AB0E5B">
            <w:pPr>
              <w:rPr>
                <w:bCs/>
                <w:strike/>
                <w:szCs w:val="24"/>
              </w:rPr>
            </w:pPr>
            <w:r w:rsidRPr="00651CE1">
              <w:rPr>
                <w:szCs w:val="24"/>
              </w:rPr>
              <w:t>Elektros inžinerijos technikai</w:t>
            </w:r>
          </w:p>
        </w:tc>
      </w:tr>
      <w:tr w:rsidR="00552FC1" w:rsidRPr="00651CE1" w14:paraId="2D2ED173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70A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896245" w14:textId="77777777" w:rsidR="00552FC1" w:rsidRPr="00651CE1" w:rsidRDefault="00552FC1" w:rsidP="00AB0E5B">
            <w:pPr>
              <w:jc w:val="center"/>
              <w:rPr>
                <w:rFonts w:eastAsia="Calibri"/>
                <w:bCs/>
                <w:szCs w:val="24"/>
              </w:rPr>
            </w:pPr>
            <w:r w:rsidRPr="00651CE1">
              <w:rPr>
                <w:bCs/>
                <w:szCs w:val="24"/>
                <w:lang w:eastAsia="lt-LT"/>
              </w:rPr>
              <w:t>3114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8B970E" w14:textId="77777777" w:rsidR="00552FC1" w:rsidRPr="00651CE1" w:rsidRDefault="00552FC1" w:rsidP="00AB0E5B">
            <w:pPr>
              <w:rPr>
                <w:szCs w:val="24"/>
              </w:rPr>
            </w:pPr>
            <w:r w:rsidRPr="00651CE1">
              <w:rPr>
                <w:bCs/>
                <w:szCs w:val="24"/>
                <w:lang w:eastAsia="lt-LT"/>
              </w:rPr>
              <w:t>Elektronikos inžinerijos technikai</w:t>
            </w:r>
          </w:p>
        </w:tc>
      </w:tr>
      <w:tr w:rsidR="00552FC1" w:rsidRPr="00651CE1" w14:paraId="7C0C5287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E8B0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5CA5D1" w14:textId="77777777" w:rsidR="00552FC1" w:rsidRPr="00651CE1" w:rsidRDefault="00552FC1" w:rsidP="00AB0E5B">
            <w:pPr>
              <w:jc w:val="center"/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3115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222C2" w14:textId="77777777" w:rsidR="00552FC1" w:rsidRPr="00651CE1" w:rsidRDefault="00552FC1" w:rsidP="00AB0E5B">
            <w:pPr>
              <w:rPr>
                <w:bCs/>
                <w:strike/>
                <w:szCs w:val="24"/>
              </w:rPr>
            </w:pPr>
            <w:r w:rsidRPr="00651CE1">
              <w:rPr>
                <w:szCs w:val="24"/>
              </w:rPr>
              <w:t>Mechanikos inžinerijos technikai</w:t>
            </w:r>
          </w:p>
        </w:tc>
      </w:tr>
      <w:tr w:rsidR="00552FC1" w:rsidRPr="00651CE1" w14:paraId="07F6B8BD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E04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5FBBA" w14:textId="77777777" w:rsidR="00552FC1" w:rsidRPr="00651CE1" w:rsidRDefault="00552FC1" w:rsidP="00AB0E5B">
            <w:pPr>
              <w:jc w:val="center"/>
              <w:rPr>
                <w:bCs/>
                <w:strike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3116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B6D42E" w14:textId="77777777" w:rsidR="00552FC1" w:rsidRPr="00651CE1" w:rsidRDefault="00552FC1" w:rsidP="00AB0E5B">
            <w:pPr>
              <w:rPr>
                <w:bCs/>
                <w:szCs w:val="24"/>
              </w:rPr>
            </w:pPr>
            <w:r w:rsidRPr="00651CE1">
              <w:rPr>
                <w:rFonts w:eastAsia="Calibri"/>
                <w:bCs/>
                <w:szCs w:val="24"/>
              </w:rPr>
              <w:t>Cheminės inžinerijos technikas</w:t>
            </w:r>
          </w:p>
        </w:tc>
      </w:tr>
      <w:tr w:rsidR="00552FC1" w:rsidRPr="00651CE1" w14:paraId="54E1A979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DDD7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036E8" w14:textId="77777777" w:rsidR="00552FC1" w:rsidRPr="00651CE1" w:rsidRDefault="00552FC1" w:rsidP="00AB0E5B">
            <w:pPr>
              <w:jc w:val="center"/>
              <w:rPr>
                <w:rFonts w:eastAsia="Calibri"/>
                <w:bCs/>
                <w:strike/>
                <w:szCs w:val="24"/>
              </w:rPr>
            </w:pPr>
            <w:r w:rsidRPr="00651CE1">
              <w:rPr>
                <w:b/>
                <w:szCs w:val="24"/>
              </w:rPr>
              <w:t xml:space="preserve">Profesijų klasifikatoriaus </w:t>
            </w:r>
            <w:r w:rsidRPr="00651CE1">
              <w:rPr>
                <w:rFonts w:eastAsia="Calibri"/>
                <w:b/>
                <w:szCs w:val="24"/>
              </w:rPr>
              <w:t>kodas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725CC" w14:textId="77777777" w:rsidR="00552FC1" w:rsidRPr="00651CE1" w:rsidRDefault="00552FC1" w:rsidP="00AB0E5B">
            <w:pPr>
              <w:rPr>
                <w:rFonts w:eastAsia="Calibri"/>
                <w:bCs/>
                <w:szCs w:val="24"/>
              </w:rPr>
            </w:pPr>
          </w:p>
        </w:tc>
      </w:tr>
      <w:tr w:rsidR="00552FC1" w:rsidRPr="00651CE1" w14:paraId="62E33F53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60CB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A143C8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>121302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B22933" w14:textId="77777777" w:rsidR="00552FC1" w:rsidRPr="00651CE1" w:rsidRDefault="00552FC1" w:rsidP="00AB0E5B">
            <w:pPr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 xml:space="preserve">Strateginio planavimo padalinio </w:t>
            </w:r>
            <w:r w:rsidRPr="00651CE1">
              <w:rPr>
                <w:bCs/>
                <w:szCs w:val="24"/>
                <w:lang w:eastAsia="lt-LT"/>
              </w:rPr>
              <w:t>vadovas</w:t>
            </w:r>
          </w:p>
        </w:tc>
      </w:tr>
      <w:tr w:rsidR="00552FC1" w:rsidRPr="00651CE1" w14:paraId="4F7E97F4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3D07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8F0246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>121303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56EAE9" w14:textId="77777777" w:rsidR="00552FC1" w:rsidRPr="00651CE1" w:rsidRDefault="00552FC1" w:rsidP="00AB0E5B">
            <w:pPr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 xml:space="preserve">Bendrojo planavimo padalinio </w:t>
            </w:r>
            <w:r w:rsidRPr="00651CE1">
              <w:rPr>
                <w:bCs/>
                <w:szCs w:val="24"/>
                <w:lang w:eastAsia="lt-LT"/>
              </w:rPr>
              <w:t>vadovas</w:t>
            </w:r>
          </w:p>
        </w:tc>
      </w:tr>
      <w:tr w:rsidR="00552FC1" w:rsidRPr="00651CE1" w14:paraId="2205CDCA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508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D1221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121905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6E1A" w14:textId="77777777" w:rsidR="00552FC1" w:rsidRPr="00651CE1" w:rsidRDefault="00552FC1" w:rsidP="00AB0E5B">
            <w:pPr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Verslo paslaugų padalinio vadovas</w:t>
            </w:r>
          </w:p>
        </w:tc>
      </w:tr>
      <w:tr w:rsidR="00552FC1" w:rsidRPr="00651CE1" w14:paraId="5000C7F5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8E7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F0A70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121914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04056" w14:textId="77777777" w:rsidR="00552FC1" w:rsidRPr="00651CE1" w:rsidRDefault="00552FC1" w:rsidP="00AB0E5B">
            <w:pPr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Darbų vadovas</w:t>
            </w:r>
          </w:p>
        </w:tc>
      </w:tr>
      <w:tr w:rsidR="00552FC1" w:rsidRPr="00651CE1" w14:paraId="20A1E73A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DBFE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1B7EE2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>214609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DF7540" w14:textId="77777777" w:rsidR="00552FC1" w:rsidRPr="00651CE1" w:rsidRDefault="00552FC1" w:rsidP="00AB0E5B">
            <w:pPr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 xml:space="preserve">Metalų apdirbimo </w:t>
            </w:r>
            <w:r w:rsidRPr="00651CE1">
              <w:rPr>
                <w:bCs/>
                <w:szCs w:val="24"/>
                <w:lang w:eastAsia="lt-LT"/>
              </w:rPr>
              <w:t>inžinierius</w:t>
            </w:r>
          </w:p>
        </w:tc>
      </w:tr>
      <w:tr w:rsidR="00552FC1" w:rsidRPr="00651CE1" w14:paraId="223837F9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60C7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FDA1CA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>214610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3480A6" w14:textId="77777777" w:rsidR="00552FC1" w:rsidRPr="00651CE1" w:rsidRDefault="00552FC1" w:rsidP="00AB0E5B">
            <w:pPr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 xml:space="preserve">Metalų apdirbimo </w:t>
            </w:r>
            <w:r w:rsidRPr="00651CE1">
              <w:rPr>
                <w:bCs/>
                <w:szCs w:val="24"/>
                <w:lang w:eastAsia="lt-LT"/>
              </w:rPr>
              <w:t>technologas</w:t>
            </w:r>
          </w:p>
        </w:tc>
      </w:tr>
      <w:tr w:rsidR="00552FC1" w:rsidRPr="00651CE1" w14:paraId="3E884434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2DD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888618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216405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8D3072" w14:textId="77777777" w:rsidR="00552FC1" w:rsidRPr="00651CE1" w:rsidRDefault="00552FC1" w:rsidP="00AB0E5B">
            <w:pPr>
              <w:rPr>
                <w:rFonts w:eastAsia="Calibri"/>
                <w:szCs w:val="24"/>
              </w:rPr>
            </w:pPr>
            <w:r w:rsidRPr="00651CE1">
              <w:rPr>
                <w:rFonts w:eastAsia="Calibri"/>
                <w:szCs w:val="24"/>
              </w:rPr>
              <w:t>Projektuotojas konstruktorius</w:t>
            </w:r>
          </w:p>
        </w:tc>
      </w:tr>
      <w:tr w:rsidR="00552FC1" w:rsidRPr="00651CE1" w14:paraId="53CD85A1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60FA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6E0160" w14:textId="77777777" w:rsidR="00552FC1" w:rsidRPr="00651CE1" w:rsidRDefault="00552FC1" w:rsidP="00AB0E5B">
            <w:pPr>
              <w:jc w:val="center"/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>243101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37C6AD" w14:textId="77777777" w:rsidR="00552FC1" w:rsidRPr="00651CE1" w:rsidRDefault="00552FC1" w:rsidP="00AB0E5B">
            <w:pPr>
              <w:rPr>
                <w:rFonts w:eastAsia="Calibri"/>
                <w:szCs w:val="24"/>
              </w:rPr>
            </w:pPr>
            <w:r w:rsidRPr="00651CE1">
              <w:rPr>
                <w:szCs w:val="24"/>
                <w:lang w:eastAsia="lt-LT"/>
              </w:rPr>
              <w:t xml:space="preserve">Reklamos kampanijų </w:t>
            </w:r>
            <w:r w:rsidRPr="00651CE1">
              <w:rPr>
                <w:bCs/>
                <w:szCs w:val="24"/>
                <w:lang w:eastAsia="lt-LT"/>
              </w:rPr>
              <w:t>organizatorius</w:t>
            </w:r>
          </w:p>
        </w:tc>
      </w:tr>
      <w:tr w:rsidR="00552FC1" w:rsidRPr="00651CE1" w14:paraId="627C97ED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6D5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51A331" w14:textId="77777777" w:rsidR="00552FC1" w:rsidRPr="00651CE1" w:rsidRDefault="00552FC1" w:rsidP="00AB0E5B">
            <w:pPr>
              <w:jc w:val="center"/>
              <w:rPr>
                <w:szCs w:val="24"/>
                <w:lang w:eastAsia="lt-LT"/>
              </w:rPr>
            </w:pPr>
            <w:r w:rsidRPr="00651CE1">
              <w:rPr>
                <w:szCs w:val="24"/>
                <w:lang w:eastAsia="lt-LT"/>
              </w:rPr>
              <w:t>243102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EE4FEA" w14:textId="77777777" w:rsidR="00552FC1" w:rsidRPr="00651CE1" w:rsidRDefault="00552FC1" w:rsidP="00AB0E5B">
            <w:pPr>
              <w:rPr>
                <w:szCs w:val="24"/>
                <w:lang w:eastAsia="lt-LT"/>
              </w:rPr>
            </w:pPr>
            <w:r w:rsidRPr="00651CE1">
              <w:rPr>
                <w:szCs w:val="24"/>
                <w:lang w:eastAsia="lt-LT"/>
              </w:rPr>
              <w:t xml:space="preserve">Rinkos tyrimo </w:t>
            </w:r>
            <w:r w:rsidRPr="00651CE1">
              <w:rPr>
                <w:bCs/>
                <w:szCs w:val="24"/>
                <w:lang w:eastAsia="lt-LT"/>
              </w:rPr>
              <w:t>analitikas</w:t>
            </w:r>
          </w:p>
        </w:tc>
      </w:tr>
      <w:tr w:rsidR="00552FC1" w:rsidRPr="00651CE1" w14:paraId="1F9105B6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9B8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6203E4" w14:textId="77777777" w:rsidR="00552FC1" w:rsidRPr="00651CE1" w:rsidRDefault="00552FC1" w:rsidP="00AB0E5B">
            <w:pPr>
              <w:jc w:val="center"/>
              <w:rPr>
                <w:szCs w:val="24"/>
                <w:lang w:eastAsia="lt-LT"/>
              </w:rPr>
            </w:pPr>
            <w:r w:rsidRPr="00651CE1">
              <w:rPr>
                <w:szCs w:val="24"/>
                <w:lang w:eastAsia="lt-LT"/>
              </w:rPr>
              <w:t>243103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3C18D1" w14:textId="77777777" w:rsidR="00552FC1" w:rsidRPr="00651CE1" w:rsidRDefault="00552FC1" w:rsidP="00AB0E5B">
            <w:pPr>
              <w:rPr>
                <w:szCs w:val="24"/>
                <w:lang w:eastAsia="lt-LT"/>
              </w:rPr>
            </w:pPr>
            <w:r w:rsidRPr="00651CE1">
              <w:rPr>
                <w:szCs w:val="24"/>
                <w:lang w:eastAsia="lt-LT"/>
              </w:rPr>
              <w:t xml:space="preserve">Logistikos </w:t>
            </w:r>
            <w:r w:rsidRPr="00651CE1">
              <w:rPr>
                <w:bCs/>
                <w:szCs w:val="24"/>
                <w:lang w:eastAsia="lt-LT"/>
              </w:rPr>
              <w:t>specialistas</w:t>
            </w:r>
            <w:r w:rsidRPr="00651CE1">
              <w:rPr>
                <w:szCs w:val="24"/>
                <w:lang w:eastAsia="lt-LT"/>
              </w:rPr>
              <w:t xml:space="preserve"> [vadybininkas]</w:t>
            </w:r>
          </w:p>
        </w:tc>
      </w:tr>
      <w:tr w:rsidR="00552FC1" w:rsidRPr="00651CE1" w14:paraId="265F37F2" w14:textId="77777777" w:rsidTr="00AB0E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D4B" w14:textId="77777777" w:rsidR="00552FC1" w:rsidRPr="00651CE1" w:rsidRDefault="00552FC1" w:rsidP="00AB0E5B">
            <w:pPr>
              <w:jc w:val="center"/>
              <w:rPr>
                <w:szCs w:val="24"/>
              </w:rPr>
            </w:pPr>
            <w:r w:rsidRPr="00651CE1">
              <w:rPr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94763B" w14:textId="77777777" w:rsidR="00552FC1" w:rsidRPr="00651CE1" w:rsidRDefault="00552FC1" w:rsidP="00AB0E5B">
            <w:pPr>
              <w:jc w:val="center"/>
              <w:rPr>
                <w:szCs w:val="24"/>
                <w:lang w:eastAsia="lt-LT"/>
              </w:rPr>
            </w:pPr>
            <w:r w:rsidRPr="00651CE1">
              <w:rPr>
                <w:szCs w:val="24"/>
                <w:lang w:eastAsia="lt-LT"/>
              </w:rPr>
              <w:t>243106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88BA48" w14:textId="77777777" w:rsidR="00552FC1" w:rsidRPr="00651CE1" w:rsidRDefault="00552FC1" w:rsidP="00AB0E5B">
            <w:pPr>
              <w:rPr>
                <w:szCs w:val="24"/>
                <w:lang w:eastAsia="lt-LT"/>
              </w:rPr>
            </w:pPr>
            <w:r w:rsidRPr="00651CE1">
              <w:rPr>
                <w:rFonts w:eastAsia="Calibri"/>
                <w:szCs w:val="24"/>
              </w:rPr>
              <w:t>Rinkodaros specialistas (vadybininkas)</w:t>
            </w:r>
          </w:p>
        </w:tc>
      </w:tr>
    </w:tbl>
    <w:p w14:paraId="2DF205F3" w14:textId="77777777" w:rsidR="00552FC1" w:rsidRPr="00693731" w:rsidRDefault="00552FC1" w:rsidP="00552FC1">
      <w:pPr>
        <w:tabs>
          <w:tab w:val="left" w:pos="6237"/>
          <w:tab w:val="right" w:pos="8306"/>
        </w:tabs>
        <w:jc w:val="center"/>
        <w:rPr>
          <w:lang w:eastAsia="lt-LT"/>
        </w:rPr>
      </w:pPr>
    </w:p>
    <w:p w14:paraId="38DAF63F" w14:textId="77777777" w:rsidR="00552FC1" w:rsidRPr="00693731" w:rsidRDefault="00552FC1" w:rsidP="00552FC1">
      <w:pPr>
        <w:tabs>
          <w:tab w:val="left" w:pos="6237"/>
          <w:tab w:val="right" w:pos="8306"/>
        </w:tabs>
        <w:jc w:val="center"/>
        <w:rPr>
          <w:lang w:eastAsia="lt-LT"/>
        </w:rPr>
      </w:pPr>
    </w:p>
    <w:p w14:paraId="4325A6DA" w14:textId="77777777" w:rsidR="00552FC1" w:rsidRDefault="00552FC1" w:rsidP="00552FC1">
      <w:pPr>
        <w:tabs>
          <w:tab w:val="left" w:pos="6237"/>
          <w:tab w:val="right" w:pos="8306"/>
        </w:tabs>
        <w:jc w:val="center"/>
        <w:rPr>
          <w:color w:val="000000"/>
          <w:lang w:eastAsia="lt-LT"/>
        </w:rPr>
      </w:pPr>
      <w:r>
        <w:rPr>
          <w:color w:val="000000"/>
          <w:lang w:eastAsia="lt-LT"/>
        </w:rPr>
        <w:t>––––––––––––––––––––</w:t>
      </w:r>
    </w:p>
    <w:p w14:paraId="167EDC7A" w14:textId="77777777" w:rsidR="00552FC1" w:rsidRDefault="00552FC1"/>
    <w:sectPr w:rsidR="00552FC1" w:rsidSect="00552FC1">
      <w:pgSz w:w="12240" w:h="15840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C1"/>
    <w:rsid w:val="00324D8F"/>
    <w:rsid w:val="00552FC1"/>
    <w:rsid w:val="00A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022B"/>
  <w15:chartTrackingRefBased/>
  <w15:docId w15:val="{78105E21-1AE1-407C-8895-83A92BD2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F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Venckuvienė</dc:creator>
  <cp:keywords/>
  <dc:description/>
  <cp:lastModifiedBy>rimantas matuliokas</cp:lastModifiedBy>
  <cp:revision>2</cp:revision>
  <dcterms:created xsi:type="dcterms:W3CDTF">2022-01-26T11:14:00Z</dcterms:created>
  <dcterms:modified xsi:type="dcterms:W3CDTF">2022-01-26T11:14:00Z</dcterms:modified>
</cp:coreProperties>
</file>