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7"/>
        <w:gridCol w:w="6"/>
      </w:tblGrid>
      <w:tr w:rsidR="00DA2F09" w14:paraId="5A83B5D6" w14:textId="77777777" w:rsidTr="00DA2F09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DA2F09" w14:paraId="6721533B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79E977" w14:textId="77777777" w:rsidR="005E7842" w:rsidRDefault="005E7842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FE4636" w14:textId="77777777" w:rsidR="005E7842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DA2F09" w14:paraId="0F53016F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82FA72" w14:textId="77777777" w:rsidR="00DA2F09" w:rsidRDefault="00DA2F09" w:rsidP="00DA2F0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FCE8C21" w14:textId="05768241" w:rsidR="00DA2F09" w:rsidRDefault="00DA2F09" w:rsidP="00DA2F09">
                  <w:r w:rsidRPr="00153E72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DA2F09" w14:paraId="265B49D4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E6AAA1B" w14:textId="77777777" w:rsidR="00DA2F09" w:rsidRDefault="00DA2F09" w:rsidP="00DA2F0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D0CC325" w14:textId="3497E8F1" w:rsidR="00DA2F09" w:rsidRDefault="00DA2F09" w:rsidP="00DA2F09">
                  <w:r w:rsidRPr="00153E72">
                    <w:rPr>
                      <w:sz w:val="24"/>
                      <w:szCs w:val="24"/>
                      <w:lang w:val="lt-LT"/>
                    </w:rPr>
                    <w:t xml:space="preserve">direktoriaus 2023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spalio </w:t>
                  </w:r>
                  <w:r w:rsidR="0089143D">
                    <w:rPr>
                      <w:sz w:val="24"/>
                      <w:szCs w:val="24"/>
                      <w:lang w:val="lt-LT"/>
                    </w:rPr>
                    <w:t>11</w:t>
                  </w:r>
                  <w:r w:rsidRPr="00153E72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DA2F09" w14:paraId="6F1045F4" w14:textId="77777777" w:rsidTr="00DA2F09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72C000B" w14:textId="77777777" w:rsidR="00DA2F09" w:rsidRDefault="00DA2F09" w:rsidP="00DA2F09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0A580D" w14:textId="03658D2A" w:rsidR="00DA2F09" w:rsidRDefault="00DA2F09" w:rsidP="00DA2F09">
                  <w:r w:rsidRPr="00153E72">
                    <w:rPr>
                      <w:color w:val="000000"/>
                      <w:sz w:val="24"/>
                      <w:szCs w:val="24"/>
                      <w:lang w:val="lt-LT"/>
                    </w:rPr>
                    <w:t>įsakymu Nr. AP</w:t>
                  </w:r>
                  <w:r w:rsidRPr="00153E72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="0089143D">
                    <w:rPr>
                      <w:color w:val="000000"/>
                      <w:sz w:val="24"/>
                      <w:lang w:val="lt-LT"/>
                    </w:rPr>
                    <w:t>1169</w:t>
                  </w:r>
                </w:p>
              </w:tc>
            </w:tr>
            <w:tr w:rsidR="00DA2F09" w14:paraId="27213C05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588F1C" w14:textId="77777777" w:rsidR="005E7842" w:rsidRDefault="005E7842"/>
              </w:tc>
            </w:tr>
            <w:tr w:rsidR="00DA2F09" w14:paraId="22ECFD81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10855FF" w14:textId="77777777" w:rsidR="005E7842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DA2F09" w14:paraId="3B360F21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8C610BB" w14:textId="696AA555" w:rsidR="005E7842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CIVILINĖS SAUGOS IR TEISĖTVARKOS SKYRIAUS</w:t>
                  </w:r>
                  <w:r w:rsidR="00DA2F09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DA2F09" w14:paraId="60E95E56" w14:textId="77777777" w:rsidTr="00DA2F09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88D196" w14:textId="77777777" w:rsidR="005E7842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14:paraId="73D4E148" w14:textId="77777777" w:rsidR="005E7842" w:rsidRDefault="005E7842"/>
        </w:tc>
        <w:tc>
          <w:tcPr>
            <w:tcW w:w="13" w:type="dxa"/>
          </w:tcPr>
          <w:p w14:paraId="7B17C8EA" w14:textId="77777777" w:rsidR="005E7842" w:rsidRDefault="005E7842">
            <w:pPr>
              <w:pStyle w:val="EmptyLayoutCell"/>
            </w:pPr>
          </w:p>
        </w:tc>
      </w:tr>
      <w:tr w:rsidR="005E7842" w14:paraId="3BD6158D" w14:textId="77777777">
        <w:trPr>
          <w:trHeight w:val="349"/>
        </w:trPr>
        <w:tc>
          <w:tcPr>
            <w:tcW w:w="13" w:type="dxa"/>
          </w:tcPr>
          <w:p w14:paraId="09E3C443" w14:textId="77777777" w:rsidR="005E7842" w:rsidRDefault="005E7842">
            <w:pPr>
              <w:pStyle w:val="EmptyLayoutCell"/>
            </w:pPr>
          </w:p>
        </w:tc>
        <w:tc>
          <w:tcPr>
            <w:tcW w:w="1" w:type="dxa"/>
          </w:tcPr>
          <w:p w14:paraId="01ECF8F0" w14:textId="77777777" w:rsidR="005E7842" w:rsidRDefault="005E7842">
            <w:pPr>
              <w:pStyle w:val="EmptyLayoutCell"/>
            </w:pPr>
          </w:p>
        </w:tc>
        <w:tc>
          <w:tcPr>
            <w:tcW w:w="1" w:type="dxa"/>
          </w:tcPr>
          <w:p w14:paraId="7B16C44F" w14:textId="77777777" w:rsidR="005E7842" w:rsidRDefault="005E7842">
            <w:pPr>
              <w:pStyle w:val="EmptyLayoutCell"/>
            </w:pPr>
          </w:p>
        </w:tc>
        <w:tc>
          <w:tcPr>
            <w:tcW w:w="9055" w:type="dxa"/>
          </w:tcPr>
          <w:p w14:paraId="33760297" w14:textId="77777777" w:rsidR="005E7842" w:rsidRDefault="005E7842">
            <w:pPr>
              <w:pStyle w:val="EmptyLayoutCell"/>
            </w:pPr>
          </w:p>
        </w:tc>
        <w:tc>
          <w:tcPr>
            <w:tcW w:w="13" w:type="dxa"/>
          </w:tcPr>
          <w:p w14:paraId="514E1706" w14:textId="77777777" w:rsidR="005E7842" w:rsidRDefault="005E7842">
            <w:pPr>
              <w:pStyle w:val="EmptyLayoutCell"/>
            </w:pPr>
          </w:p>
        </w:tc>
      </w:tr>
      <w:tr w:rsidR="00DA2F09" w:rsidRPr="00DA2F09" w14:paraId="7F6BF006" w14:textId="77777777" w:rsidTr="00DA2F09">
        <w:tc>
          <w:tcPr>
            <w:tcW w:w="13" w:type="dxa"/>
          </w:tcPr>
          <w:p w14:paraId="1F0589EE" w14:textId="77777777" w:rsidR="005E7842" w:rsidRPr="00DA2F09" w:rsidRDefault="005E7842" w:rsidP="0008327D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1641F6D9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8942C8" w14:textId="77777777" w:rsidR="005E7842" w:rsidRPr="00DA2F09" w:rsidRDefault="00000000" w:rsidP="0008327D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5C0226FB" w14:textId="77777777" w:rsidR="005E7842" w:rsidRDefault="00000000" w:rsidP="0008327D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  <w:p w14:paraId="56D3CBE5" w14:textId="77777777" w:rsidR="00DA2F09" w:rsidRPr="00DA2F09" w:rsidRDefault="00DA2F09" w:rsidP="0008327D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5E7842" w:rsidRPr="00DA2F09" w14:paraId="665DF07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BA79076" w14:textId="77777777" w:rsidR="005E7842" w:rsidRPr="00DA2F09" w:rsidRDefault="00000000" w:rsidP="0008327D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5E7842" w:rsidRPr="00DA2F09" w14:paraId="43BD735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CDEA06E" w14:textId="77777777" w:rsidR="005E7842" w:rsidRPr="00DA2F09" w:rsidRDefault="00000000" w:rsidP="0008327D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14:paraId="55FE2F69" w14:textId="77777777" w:rsidR="005E7842" w:rsidRPr="00DA2F09" w:rsidRDefault="005E7842" w:rsidP="0008327D">
            <w:pPr>
              <w:jc w:val="both"/>
              <w:rPr>
                <w:lang w:val="lt-LT"/>
              </w:rPr>
            </w:pPr>
          </w:p>
        </w:tc>
      </w:tr>
      <w:tr w:rsidR="005E7842" w:rsidRPr="00DA2F09" w14:paraId="26F004C3" w14:textId="77777777">
        <w:trPr>
          <w:trHeight w:val="120"/>
        </w:trPr>
        <w:tc>
          <w:tcPr>
            <w:tcW w:w="13" w:type="dxa"/>
          </w:tcPr>
          <w:p w14:paraId="6AE413E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ADCA3B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80933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89D987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0EF49D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218A981F" w14:textId="77777777" w:rsidTr="00DA2F09">
        <w:tc>
          <w:tcPr>
            <w:tcW w:w="13" w:type="dxa"/>
          </w:tcPr>
          <w:p w14:paraId="60F36FE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AF18F6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18BA32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2DAC02BB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0D7D6A6E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22D2626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0186472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3. Priežiūra ir kontrolė.</w:t>
                        </w:r>
                      </w:p>
                    </w:tc>
                  </w:tr>
                </w:tbl>
                <w:p w14:paraId="7C16B07B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1F68A84C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5B08F706" w14:textId="77777777">
        <w:trPr>
          <w:trHeight w:val="126"/>
        </w:trPr>
        <w:tc>
          <w:tcPr>
            <w:tcW w:w="13" w:type="dxa"/>
          </w:tcPr>
          <w:p w14:paraId="5CFA971B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83C95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ECFE2F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8435887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AA8065D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4DDC6285" w14:textId="77777777" w:rsidTr="00DA2F09">
        <w:tc>
          <w:tcPr>
            <w:tcW w:w="13" w:type="dxa"/>
          </w:tcPr>
          <w:p w14:paraId="01F987D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1D41346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CDCCA5F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1D4C901C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663897F2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64D03211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983152C" w14:textId="77777777" w:rsidR="005E7842" w:rsidRPr="00DA2F09" w:rsidRDefault="00000000" w:rsidP="00DA2F09">
                        <w:pPr>
                          <w:jc w:val="both"/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4. Viešosios tvarkos funkcijų įgyvendinimo organizavimas  taikant administracinio poveikio bei prevencines priemones, civilinės saugos ir mobilizacijos funkcijų vykdymo koordinavimas.</w:t>
                        </w:r>
                      </w:p>
                    </w:tc>
                  </w:tr>
                </w:tbl>
                <w:p w14:paraId="221DA466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242A1647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6374B427" w14:textId="77777777">
        <w:trPr>
          <w:trHeight w:val="100"/>
        </w:trPr>
        <w:tc>
          <w:tcPr>
            <w:tcW w:w="13" w:type="dxa"/>
          </w:tcPr>
          <w:p w14:paraId="1ABC5ED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8FEFE5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7F2F31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E649D7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34F9851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365622C8" w14:textId="77777777" w:rsidTr="00DA2F09">
        <w:tc>
          <w:tcPr>
            <w:tcW w:w="13" w:type="dxa"/>
          </w:tcPr>
          <w:p w14:paraId="0F30175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2FCDA12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4800391F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46C079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2A52DD4A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4B9C40EA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66C5AA89" w14:textId="77777777">
        <w:trPr>
          <w:trHeight w:val="39"/>
        </w:trPr>
        <w:tc>
          <w:tcPr>
            <w:tcW w:w="13" w:type="dxa"/>
          </w:tcPr>
          <w:p w14:paraId="21812A0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335FA1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8C79932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C4CFB64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5054F847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7FEB0F50" w14:textId="77777777" w:rsidTr="00DA2F09">
        <w:tc>
          <w:tcPr>
            <w:tcW w:w="13" w:type="dxa"/>
          </w:tcPr>
          <w:p w14:paraId="482C357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9A1205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30B0A90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5. Įstaigos vadovui pavedus atstovauja įstaigai santykiuose su kitomis įstaigomis, organizacijomis bei fiziniais asmenimis.</w:t>
                  </w:r>
                </w:p>
              </w:tc>
            </w:tr>
            <w:tr w:rsidR="005E7842" w:rsidRPr="00DA2F09" w14:paraId="59B95EE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625DE7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6. Konsultuoja su struktūrinio padalinio veikla susijusiais klausimais.</w:t>
                  </w:r>
                </w:p>
              </w:tc>
            </w:tr>
            <w:tr w:rsidR="005E7842" w:rsidRPr="00DA2F09" w14:paraId="526AC71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779B03C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7. Priima su struktūrinio padalinio veikla susijusius sprendimus.</w:t>
                  </w:r>
                </w:p>
              </w:tc>
            </w:tr>
            <w:tr w:rsidR="005E7842" w:rsidRPr="00DA2F09" w14:paraId="7EBEBD9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656ACA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8. Rengia ir teikia pasiūlymus su struktūrinio padalinio veikla susijusiais klausimais.</w:t>
                  </w:r>
                </w:p>
              </w:tc>
            </w:tr>
            <w:tr w:rsidR="005E7842" w:rsidRPr="00DA2F09" w14:paraId="3F4DFC4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67D485D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9.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5E7842" w:rsidRPr="00DA2F09" w14:paraId="26DBFFD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D38682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10. Vadovauja struktūrinio padalinio veiklų vykdymui arba prireikus vykdo struktūrinio padalinio veiklas.</w:t>
                  </w:r>
                </w:p>
              </w:tc>
            </w:tr>
            <w:tr w:rsidR="005E7842" w:rsidRPr="00DA2F09" w14:paraId="5FB1B8E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0F2DA68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11.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5E7842" w:rsidRPr="00DA2F09" w14:paraId="44CA79B6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101A37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12.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5E7842" w:rsidRPr="00DA2F09" w14:paraId="3125DE4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AC0AC5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13. Valdo struktūrinio padalinio žmogiškuosius išteklius teisės aktų nustatyta tvarka.</w:t>
                  </w:r>
                </w:p>
              </w:tc>
            </w:tr>
          </w:tbl>
          <w:p w14:paraId="14CCA11C" w14:textId="77777777" w:rsidR="005E7842" w:rsidRPr="00DA2F09" w:rsidRDefault="005E7842" w:rsidP="00DA2F09">
            <w:pPr>
              <w:jc w:val="both"/>
              <w:rPr>
                <w:lang w:val="lt-LT"/>
              </w:rPr>
            </w:pPr>
          </w:p>
        </w:tc>
      </w:tr>
      <w:tr w:rsidR="005E7842" w:rsidRPr="00DA2F09" w14:paraId="5B1984D5" w14:textId="77777777">
        <w:trPr>
          <w:trHeight w:val="20"/>
        </w:trPr>
        <w:tc>
          <w:tcPr>
            <w:tcW w:w="13" w:type="dxa"/>
          </w:tcPr>
          <w:p w14:paraId="77B762B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15269EF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14:paraId="61B6C7DE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14:paraId="3C1E8BE1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14:paraId="7AE916B8" w14:textId="77777777" w:rsidR="005E7842" w:rsidRPr="00DA2F09" w:rsidRDefault="005E7842" w:rsidP="00DA2F09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DA2F09" w:rsidRPr="00DA2F09" w14:paraId="47D2BEC2" w14:textId="77777777" w:rsidTr="00DA2F09">
        <w:tc>
          <w:tcPr>
            <w:tcW w:w="13" w:type="dxa"/>
          </w:tcPr>
          <w:p w14:paraId="7D09C01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1A4B5FF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1BDF1D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14. Organizuoja viešąją tvarką reglamentuojančių teisės aktų įgyvendinimo kontrolę Šiaulių miesto savivaldybės teritorijoje.</w:t>
                  </w:r>
                </w:p>
              </w:tc>
            </w:tr>
            <w:tr w:rsidR="005E7842" w:rsidRPr="00DA2F09" w14:paraId="6027270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C2C2A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 xml:space="preserve">15. Organizuoja administracinės atsakomybės taikymą, tyrimus, įvykdžius administracinius teisės pažeidimus pagal ANK 589 straipsnio 82 punkte priskirtus administracinius </w:t>
                  </w:r>
                  <w:r w:rsidRPr="00DA2F09">
                    <w:rPr>
                      <w:color w:val="000000"/>
                      <w:sz w:val="24"/>
                      <w:lang w:val="lt-LT"/>
                    </w:rPr>
                    <w:lastRenderedPageBreak/>
                    <w:t>nusižengimus, pavestus skyriui Administracijos direktoriaus įsakymu ar Savivaldybės mero potvarkiu.</w:t>
                  </w:r>
                </w:p>
              </w:tc>
            </w:tr>
            <w:tr w:rsidR="005E7842" w:rsidRPr="00DA2F09" w14:paraId="6E5EABD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910A389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lastRenderedPageBreak/>
                    <w:t>16. Organizuoja reidus, prevencines priemones, akcijas, patikrinimus pažeidimams nustatyti.</w:t>
                  </w:r>
                </w:p>
              </w:tc>
            </w:tr>
            <w:tr w:rsidR="005E7842" w:rsidRPr="00DA2F09" w14:paraId="71D9D95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F4291B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17. Koordinuoja funkcijų susijusių su civiline sauga ir mobilizacija įgyvendinimą.</w:t>
                  </w:r>
                </w:p>
              </w:tc>
            </w:tr>
            <w:tr w:rsidR="005E7842" w:rsidRPr="00DA2F09" w14:paraId="623449E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D737AA1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18. Vykdo Šiaulių miesto savivaldybės administracijos Finansų kontrolės taisyklėse nustatytas finansų kontrolės funkcijas.</w:t>
                  </w:r>
                </w:p>
              </w:tc>
            </w:tr>
            <w:tr w:rsidR="005E7842" w:rsidRPr="00DA2F09" w14:paraId="5B1D425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B050854" w14:textId="77777777" w:rsidR="005E7842" w:rsidRPr="00DA2F09" w:rsidRDefault="00000000" w:rsidP="00DA2F09">
                  <w:pPr>
                    <w:jc w:val="both"/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19. Nagrinėja fizinių ir juridinių asmenų prašymus, pranešimus ir skundus, susijusius su skyriaus funkcijomis, rengia į juos atsakymus ar atsakymų projektus.</w:t>
                  </w:r>
                </w:p>
              </w:tc>
            </w:tr>
          </w:tbl>
          <w:p w14:paraId="0C8652C1" w14:textId="77777777" w:rsidR="005E7842" w:rsidRPr="00DA2F09" w:rsidRDefault="005E7842" w:rsidP="00DA2F09">
            <w:pPr>
              <w:jc w:val="both"/>
              <w:rPr>
                <w:lang w:val="lt-LT"/>
              </w:rPr>
            </w:pPr>
          </w:p>
        </w:tc>
      </w:tr>
      <w:tr w:rsidR="005E7842" w:rsidRPr="00DA2F09" w14:paraId="0271D087" w14:textId="77777777">
        <w:trPr>
          <w:trHeight w:val="20"/>
        </w:trPr>
        <w:tc>
          <w:tcPr>
            <w:tcW w:w="13" w:type="dxa"/>
          </w:tcPr>
          <w:p w14:paraId="7AECEBB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E1BEA7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FFF353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3CAA6D2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712A650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3EC5E58F" w14:textId="77777777" w:rsidTr="00DA2F09">
        <w:tc>
          <w:tcPr>
            <w:tcW w:w="13" w:type="dxa"/>
          </w:tcPr>
          <w:p w14:paraId="63597394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0393C745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B3D8DE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14:paraId="5750570A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255445F9" w14:textId="77777777">
        <w:trPr>
          <w:trHeight w:val="139"/>
        </w:trPr>
        <w:tc>
          <w:tcPr>
            <w:tcW w:w="13" w:type="dxa"/>
          </w:tcPr>
          <w:p w14:paraId="490474D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B0255E9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3A69945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1952CCCD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18879B0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5F9D1D18" w14:textId="77777777" w:rsidTr="00DA2F09">
        <w:tc>
          <w:tcPr>
            <w:tcW w:w="13" w:type="dxa"/>
          </w:tcPr>
          <w:p w14:paraId="2D0D2BCA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D559F0D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8C3982F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5AC6483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B1EA43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3CA2FA2D" w14:textId="77777777" w:rsidR="005E7842" w:rsidRDefault="00000000">
                  <w:pPr>
                    <w:jc w:val="center"/>
                    <w:rPr>
                      <w:b/>
                      <w:color w:val="000000"/>
                      <w:sz w:val="24"/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  <w:p w14:paraId="0E74E61B" w14:textId="77777777" w:rsidR="00DA2F09" w:rsidRPr="00DA2F09" w:rsidRDefault="00DA2F09">
                  <w:pPr>
                    <w:jc w:val="center"/>
                    <w:rPr>
                      <w:lang w:val="lt-LT"/>
                    </w:rPr>
                  </w:pPr>
                </w:p>
              </w:tc>
            </w:tr>
            <w:tr w:rsidR="005E7842" w:rsidRPr="00DA2F09" w14:paraId="4EE75A4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198D31A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21. Išsilavinimo ir darbo patirties reikalavimai: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0836061F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02692B4E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E7842" w:rsidRPr="00DA2F09" w14:paraId="717C92A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C7FE4E3" w14:textId="77777777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E7842" w:rsidRPr="00DA2F09" w14:paraId="467F944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142295" w14:textId="67416CF2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21.2. studijų kryptis – teisė</w:t>
                              </w:r>
                              <w:r w:rsidR="0008327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5E7842" w:rsidRPr="00DA2F09" w14:paraId="467C3CA9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67718F" w14:textId="77777777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21.3. studijų kryptis – viešasis administravimas (arba);</w:t>
                              </w:r>
                            </w:p>
                          </w:tc>
                        </w:tr>
                        <w:tr w:rsidR="005E7842" w:rsidRPr="00DA2F09" w14:paraId="783110A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73004B3" w14:textId="23F971B3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21.4. studijų kryptis – ekonomika</w:t>
                              </w:r>
                              <w:r w:rsidR="0008327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5E7842" w:rsidRPr="00DA2F09" w14:paraId="49E3E8F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D59D242" w14:textId="406DFE25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21.5. studijų kryptis – finansai</w:t>
                              </w:r>
                              <w:r w:rsidR="0008327D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 (arba)</w:t>
                              </w: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;</w:t>
                              </w:r>
                            </w:p>
                          </w:tc>
                        </w:tr>
                        <w:tr w:rsidR="005E7842" w:rsidRPr="00DA2F09" w14:paraId="24409205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76C63E1" w14:textId="77777777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5C2E9724" w14:textId="77777777" w:rsidR="005E7842" w:rsidRPr="00DA2F09" w:rsidRDefault="005E7842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5E7842" w:rsidRPr="00DA2F09" w14:paraId="7E87D696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5E7842" w:rsidRPr="00DA2F09" w14:paraId="2FA15C0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17AF000B" w14:textId="77777777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5E7842" w:rsidRPr="00DA2F09" w14:paraId="21A5AA76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C541B3C" w14:textId="77777777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21.7. darbo patirtis – viešosios tvarkos srities patirtis ;</w:t>
                              </w:r>
                            </w:p>
                          </w:tc>
                        </w:tr>
                        <w:tr w:rsidR="005E7842" w:rsidRPr="00DA2F09" w14:paraId="078ED248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6B89264A" w14:textId="77777777" w:rsidR="005E7842" w:rsidRPr="00DA2F09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DA2F09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21.8. darbo patirties trukmė – 5 metai. </w:t>
                              </w:r>
                            </w:p>
                          </w:tc>
                        </w:tr>
                      </w:tbl>
                      <w:p w14:paraId="0D25CF21" w14:textId="77777777" w:rsidR="005E7842" w:rsidRPr="00DA2F09" w:rsidRDefault="005E7842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14:paraId="3C404223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50454A8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B9578BA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22. Atitikimas kitiems reikalavimams: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647F9E79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3264EF6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D4886B8" w14:textId="77777777" w:rsidR="005E7842" w:rsidRPr="00DA2F09" w:rsidRDefault="00000000" w:rsidP="00D22A84">
                        <w:pPr>
                          <w:jc w:val="both"/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22.1. atitikti teisės aktuose nustatytus reikalavimus, būtinus išduodant leidimą dirbti ar susipažinti su įslaptinta informacija, žymima slaptumo žyma „Slaptai“.</w:t>
                        </w:r>
                      </w:p>
                    </w:tc>
                  </w:tr>
                </w:tbl>
                <w:p w14:paraId="654007FF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0EEF63D3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12D3A257" w14:textId="77777777">
        <w:trPr>
          <w:trHeight w:val="62"/>
        </w:trPr>
        <w:tc>
          <w:tcPr>
            <w:tcW w:w="13" w:type="dxa"/>
          </w:tcPr>
          <w:p w14:paraId="2971FA1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1492F13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643C5D5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7AD59956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6F68641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7C735E58" w14:textId="77777777" w:rsidTr="00DA2F09">
        <w:tc>
          <w:tcPr>
            <w:tcW w:w="13" w:type="dxa"/>
          </w:tcPr>
          <w:p w14:paraId="5C07A61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C7AB87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7B02677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5E7842" w:rsidRPr="00DA2F09" w14:paraId="388084BC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6493F91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63185BA4" w14:textId="77777777" w:rsidR="005E7842" w:rsidRPr="00DA2F09" w:rsidRDefault="00000000">
                  <w:pPr>
                    <w:jc w:val="center"/>
                    <w:rPr>
                      <w:lang w:val="lt-LT"/>
                    </w:rPr>
                  </w:pPr>
                  <w:r w:rsidRPr="00DA2F09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5E7842" w:rsidRPr="00DA2F09" w14:paraId="49EE25C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70F830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23. Bendrosios kompetencijos ir jų pakankami lygiai: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28F46AB8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1DE65104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502B0832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23.1. komunikacija – 4;</w:t>
                        </w:r>
                      </w:p>
                    </w:tc>
                  </w:tr>
                  <w:tr w:rsidR="005E7842" w:rsidRPr="00DA2F09" w14:paraId="5B0C6FD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7BEBAAE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23.2. analizė ir pagrindimas – 5;</w:t>
                        </w:r>
                      </w:p>
                    </w:tc>
                  </w:tr>
                  <w:tr w:rsidR="005E7842" w:rsidRPr="00DA2F09" w14:paraId="264DEF4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72B61A7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23.3. patikimumas ir atsakingumas – 4;</w:t>
                        </w:r>
                      </w:p>
                    </w:tc>
                  </w:tr>
                  <w:tr w:rsidR="005E7842" w:rsidRPr="00DA2F09" w14:paraId="5B3B7B6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6E145B2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23.4. organizuotumas – 4;</w:t>
                        </w:r>
                      </w:p>
                    </w:tc>
                  </w:tr>
                  <w:tr w:rsidR="005E7842" w:rsidRPr="00DA2F09" w14:paraId="7B92A12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3FA1209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23.5. vertės visuomenei kūrimas – 4.</w:t>
                        </w:r>
                      </w:p>
                    </w:tc>
                  </w:tr>
                </w:tbl>
                <w:p w14:paraId="433D7D15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24A393D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AED163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24. Vadybinės ir lyderystės kompetencijos ir jų pakankami lygiai: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0F507A3E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37BF1DB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26A6C07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24.1. lyderystė – 4;</w:t>
                        </w:r>
                      </w:p>
                    </w:tc>
                  </w:tr>
                  <w:tr w:rsidR="005E7842" w:rsidRPr="00DA2F09" w14:paraId="1359409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9E4A34B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24.2. veiklos valdymas – 4;</w:t>
                        </w:r>
                      </w:p>
                    </w:tc>
                  </w:tr>
                  <w:tr w:rsidR="005E7842" w:rsidRPr="00DA2F09" w14:paraId="1C80A5D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62100AF1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24.3. strateginis požiūris – 4.</w:t>
                        </w:r>
                      </w:p>
                    </w:tc>
                  </w:tr>
                </w:tbl>
                <w:p w14:paraId="0E668D89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2DD46C9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6E5C37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25. Specifinės kompetencijos ir jų pakankami lygiai:</w:t>
                  </w:r>
                  <w:r w:rsidRPr="00DA2F09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5E7842" w:rsidRPr="00DA2F09" w14:paraId="516E962B" w14:textId="77777777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5E7842" w:rsidRPr="00DA2F09" w14:paraId="216BDCA7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956C90D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25.1. kontrolės ir priežiūros proceso valdymas – 5;</w:t>
                        </w:r>
                      </w:p>
                    </w:tc>
                  </w:tr>
                  <w:tr w:rsidR="005E7842" w:rsidRPr="00DA2F09" w14:paraId="18589EC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FCBFD8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25.2. informacijos valdymas – 4;</w:t>
                        </w:r>
                      </w:p>
                    </w:tc>
                  </w:tr>
                  <w:tr w:rsidR="005E7842" w:rsidRPr="00DA2F09" w14:paraId="19A7D7E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ACF316D" w14:textId="77777777" w:rsidR="005E7842" w:rsidRPr="00DA2F09" w:rsidRDefault="00000000">
                        <w:pPr>
                          <w:rPr>
                            <w:lang w:val="lt-LT"/>
                          </w:rPr>
                        </w:pPr>
                        <w:r w:rsidRPr="00DA2F09">
                          <w:rPr>
                            <w:color w:val="000000"/>
                            <w:sz w:val="24"/>
                            <w:lang w:val="lt-LT"/>
                          </w:rPr>
                          <w:t>25.3. įžvalgumas – 4.</w:t>
                        </w:r>
                      </w:p>
                    </w:tc>
                  </w:tr>
                </w:tbl>
                <w:p w14:paraId="57116578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1A83C6D7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5627C448" w14:textId="77777777">
        <w:trPr>
          <w:trHeight w:val="517"/>
        </w:trPr>
        <w:tc>
          <w:tcPr>
            <w:tcW w:w="13" w:type="dxa"/>
          </w:tcPr>
          <w:p w14:paraId="70F763C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5DBCD031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F8BD97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2322992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015933E0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  <w:tr w:rsidR="00DA2F09" w:rsidRPr="00DA2F09" w14:paraId="2C77DFA3" w14:textId="77777777" w:rsidTr="00DA2F09">
        <w:tc>
          <w:tcPr>
            <w:tcW w:w="13" w:type="dxa"/>
          </w:tcPr>
          <w:p w14:paraId="4EA1E8EE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3471D18C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0D80AE9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5E7842" w:rsidRPr="00DA2F09" w14:paraId="7289F86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CB6C2AE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A574F4D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471AFB5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20AEFBE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89C1693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74FF83D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1290EB2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F25B78D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21766EF7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71FDB1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51E2B77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1FBB2EC0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78BC196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78E78C0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188B51B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AFD3CC9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1DE56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5F74E3F8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3CA0C4E" w14:textId="77777777" w:rsidR="005E7842" w:rsidRPr="00DA2F09" w:rsidRDefault="00000000">
                  <w:pPr>
                    <w:rPr>
                      <w:lang w:val="lt-LT"/>
                    </w:rPr>
                  </w:pPr>
                  <w:r w:rsidRPr="00DA2F09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46E2BA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  <w:tr w:rsidR="005E7842" w:rsidRPr="00DA2F09" w14:paraId="7D0BA17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5A783D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3C37928" w14:textId="77777777" w:rsidR="005E7842" w:rsidRPr="00DA2F09" w:rsidRDefault="005E7842">
                  <w:pPr>
                    <w:rPr>
                      <w:lang w:val="lt-LT"/>
                    </w:rPr>
                  </w:pPr>
                </w:p>
              </w:tc>
            </w:tr>
          </w:tbl>
          <w:p w14:paraId="423E12F8" w14:textId="77777777" w:rsidR="005E7842" w:rsidRPr="00DA2F09" w:rsidRDefault="005E7842">
            <w:pPr>
              <w:rPr>
                <w:lang w:val="lt-LT"/>
              </w:rPr>
            </w:pPr>
          </w:p>
        </w:tc>
      </w:tr>
      <w:tr w:rsidR="005E7842" w:rsidRPr="00DA2F09" w14:paraId="2B04F579" w14:textId="77777777">
        <w:trPr>
          <w:trHeight w:val="41"/>
        </w:trPr>
        <w:tc>
          <w:tcPr>
            <w:tcW w:w="13" w:type="dxa"/>
          </w:tcPr>
          <w:p w14:paraId="0DCB3407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4797B2C8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14:paraId="21B26C03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14:paraId="54E68242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14:paraId="2A200FA5" w14:textId="77777777" w:rsidR="005E7842" w:rsidRPr="00DA2F09" w:rsidRDefault="005E7842">
            <w:pPr>
              <w:pStyle w:val="EmptyLayoutCell"/>
              <w:rPr>
                <w:lang w:val="lt-LT"/>
              </w:rPr>
            </w:pPr>
          </w:p>
        </w:tc>
      </w:tr>
    </w:tbl>
    <w:p w14:paraId="7849F633" w14:textId="77777777" w:rsidR="000C20D9" w:rsidRPr="00DA2F09" w:rsidRDefault="000C20D9">
      <w:pPr>
        <w:rPr>
          <w:lang w:val="lt-LT"/>
        </w:rPr>
      </w:pPr>
    </w:p>
    <w:sectPr w:rsidR="000C20D9" w:rsidRPr="00DA2F09" w:rsidSect="00DA2F09">
      <w:pgSz w:w="11905" w:h="16837"/>
      <w:pgMar w:top="99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09"/>
    <w:rsid w:val="0008327D"/>
    <w:rsid w:val="000C20D9"/>
    <w:rsid w:val="005E7842"/>
    <w:rsid w:val="0089143D"/>
    <w:rsid w:val="00D22A84"/>
    <w:rsid w:val="00DA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8E3ED2"/>
  <w15:chartTrackingRefBased/>
  <w15:docId w15:val="{AA42F8E4-2E56-4F77-8963-FC0285D63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2794</Words>
  <Characters>1593</Characters>
  <Application>Microsoft Office Word</Application>
  <DocSecurity>0</DocSecurity>
  <Lines>13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5</cp:revision>
  <dcterms:created xsi:type="dcterms:W3CDTF">2023-10-10T11:31:00Z</dcterms:created>
  <dcterms:modified xsi:type="dcterms:W3CDTF">2023-10-11T07:31:00Z</dcterms:modified>
</cp:coreProperties>
</file>