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2E4F58" w14:paraId="24DD34DB" w14:textId="77777777" w:rsidTr="002E4F58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2E4F58" w14:paraId="353421FB" w14:textId="77777777" w:rsidTr="002E4F5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8945B4" w14:textId="77777777" w:rsidR="00DE515F" w:rsidRDefault="00DE515F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43E461" w14:textId="77777777" w:rsidR="00DE515F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F94668" w14:paraId="57B4C251" w14:textId="77777777" w:rsidTr="002E4F5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086929" w14:textId="77777777" w:rsidR="00F94668" w:rsidRDefault="00F94668" w:rsidP="00F94668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B70E9A" w14:textId="527183ED" w:rsidR="00F94668" w:rsidRDefault="00F94668" w:rsidP="00F94668">
                  <w:r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F94668" w14:paraId="078E9A0D" w14:textId="77777777" w:rsidTr="002E4F5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8F7517" w14:textId="77777777" w:rsidR="00F94668" w:rsidRDefault="00F94668" w:rsidP="00F94668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8BE120" w14:textId="6B58A5B1" w:rsidR="00F94668" w:rsidRDefault="00F94668" w:rsidP="00F94668">
                  <w:r>
                    <w:rPr>
                      <w:sz w:val="24"/>
                      <w:szCs w:val="24"/>
                      <w:lang w:val="lt-LT"/>
                    </w:rPr>
                    <w:t xml:space="preserve">direktoriaus 2023 m.  spalio </w:t>
                  </w:r>
                  <w:r w:rsidR="005E59BB">
                    <w:rPr>
                      <w:sz w:val="24"/>
                      <w:szCs w:val="24"/>
                      <w:lang w:val="lt-LT"/>
                    </w:rPr>
                    <w:t>26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F94668" w14:paraId="6CBC5B36" w14:textId="77777777" w:rsidTr="002E4F5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B8A384" w14:textId="77777777" w:rsidR="00F94668" w:rsidRDefault="00F94668" w:rsidP="00F94668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65BAAC" w14:textId="38235B89" w:rsidR="00F94668" w:rsidRDefault="00F94668" w:rsidP="00F94668"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>
                    <w:rPr>
                      <w:color w:val="000000"/>
                      <w:sz w:val="24"/>
                      <w:lang w:val="lt-LT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5E59BB">
                    <w:rPr>
                      <w:color w:val="000000"/>
                      <w:sz w:val="24"/>
                      <w:szCs w:val="24"/>
                      <w:lang w:val="lt-LT"/>
                    </w:rPr>
                    <w:t>1223</w:t>
                  </w:r>
                </w:p>
              </w:tc>
            </w:tr>
            <w:tr w:rsidR="002E4F58" w14:paraId="305E2013" w14:textId="77777777" w:rsidTr="002E4F58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041E22" w14:textId="77777777" w:rsidR="00DE515F" w:rsidRDefault="00DE515F"/>
              </w:tc>
            </w:tr>
            <w:tr w:rsidR="002E4F58" w14:paraId="0A3C8FB6" w14:textId="77777777" w:rsidTr="002E4F58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01378B" w14:textId="77777777" w:rsidR="00DE515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E4F58" w14:paraId="3E5A65E8" w14:textId="77777777" w:rsidTr="002E4F58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61EADE" w14:textId="77777777" w:rsidR="00DE515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BENDRŲJŲ REIKALŲ SKYRIAUS</w:t>
                  </w:r>
                </w:p>
              </w:tc>
            </w:tr>
            <w:tr w:rsidR="002E4F58" w14:paraId="0F92F4A6" w14:textId="77777777" w:rsidTr="002E4F58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04454E" w14:textId="77777777" w:rsidR="00DE515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INFORMACINIŲ TECHNOLOGIJŲ POSKYRIO</w:t>
                  </w:r>
                </w:p>
              </w:tc>
            </w:tr>
            <w:tr w:rsidR="002E4F58" w14:paraId="7D2FBF05" w14:textId="77777777" w:rsidTr="002E4F58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C02AAC" w14:textId="77777777" w:rsidR="00DE515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2E4F58" w14:paraId="66344345" w14:textId="77777777" w:rsidTr="002E4F58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C01768" w14:textId="77777777" w:rsidR="00DE515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7E059996" w14:textId="77777777" w:rsidR="00DE515F" w:rsidRDefault="00DE515F"/>
        </w:tc>
        <w:tc>
          <w:tcPr>
            <w:tcW w:w="13" w:type="dxa"/>
          </w:tcPr>
          <w:p w14:paraId="6659FA1E" w14:textId="77777777" w:rsidR="00DE515F" w:rsidRDefault="00DE515F">
            <w:pPr>
              <w:pStyle w:val="EmptyLayoutCell"/>
            </w:pPr>
          </w:p>
        </w:tc>
      </w:tr>
      <w:tr w:rsidR="00DE515F" w14:paraId="3048198E" w14:textId="77777777">
        <w:trPr>
          <w:trHeight w:val="349"/>
        </w:trPr>
        <w:tc>
          <w:tcPr>
            <w:tcW w:w="13" w:type="dxa"/>
          </w:tcPr>
          <w:p w14:paraId="554174DF" w14:textId="77777777" w:rsidR="00DE515F" w:rsidRDefault="00DE515F">
            <w:pPr>
              <w:pStyle w:val="EmptyLayoutCell"/>
            </w:pPr>
          </w:p>
        </w:tc>
        <w:tc>
          <w:tcPr>
            <w:tcW w:w="1" w:type="dxa"/>
          </w:tcPr>
          <w:p w14:paraId="4B2D7B82" w14:textId="77777777" w:rsidR="00DE515F" w:rsidRDefault="00DE515F">
            <w:pPr>
              <w:pStyle w:val="EmptyLayoutCell"/>
            </w:pPr>
          </w:p>
        </w:tc>
        <w:tc>
          <w:tcPr>
            <w:tcW w:w="1" w:type="dxa"/>
          </w:tcPr>
          <w:p w14:paraId="2AE804AB" w14:textId="77777777" w:rsidR="00DE515F" w:rsidRDefault="00DE515F">
            <w:pPr>
              <w:pStyle w:val="EmptyLayoutCell"/>
            </w:pPr>
          </w:p>
        </w:tc>
        <w:tc>
          <w:tcPr>
            <w:tcW w:w="9055" w:type="dxa"/>
          </w:tcPr>
          <w:p w14:paraId="2207D0D1" w14:textId="77777777" w:rsidR="00DE515F" w:rsidRDefault="00DE515F">
            <w:pPr>
              <w:pStyle w:val="EmptyLayoutCell"/>
            </w:pPr>
          </w:p>
        </w:tc>
        <w:tc>
          <w:tcPr>
            <w:tcW w:w="13" w:type="dxa"/>
          </w:tcPr>
          <w:p w14:paraId="20E29A59" w14:textId="77777777" w:rsidR="00DE515F" w:rsidRDefault="00DE515F">
            <w:pPr>
              <w:pStyle w:val="EmptyLayoutCell"/>
            </w:pPr>
          </w:p>
        </w:tc>
      </w:tr>
      <w:tr w:rsidR="002E4F58" w:rsidRPr="00F94668" w14:paraId="211B36BE" w14:textId="77777777" w:rsidTr="002E4F58">
        <w:tc>
          <w:tcPr>
            <w:tcW w:w="13" w:type="dxa"/>
          </w:tcPr>
          <w:p w14:paraId="59093287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E515F" w:rsidRPr="00F94668" w14:paraId="12372930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E44BFE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61443F24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DE515F" w:rsidRPr="00F94668" w14:paraId="052BCCC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33D97F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DE515F" w:rsidRPr="00F94668" w14:paraId="6BCE275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5BE0DB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poskyrio vedėjui.</w:t>
                  </w:r>
                </w:p>
              </w:tc>
            </w:tr>
          </w:tbl>
          <w:p w14:paraId="5EC8497D" w14:textId="77777777" w:rsidR="00DE515F" w:rsidRPr="00F94668" w:rsidRDefault="00DE515F">
            <w:pPr>
              <w:rPr>
                <w:lang w:val="lt-LT"/>
              </w:rPr>
            </w:pPr>
          </w:p>
        </w:tc>
      </w:tr>
      <w:tr w:rsidR="00DE515F" w:rsidRPr="00F94668" w14:paraId="70479CCC" w14:textId="77777777">
        <w:trPr>
          <w:trHeight w:val="120"/>
        </w:trPr>
        <w:tc>
          <w:tcPr>
            <w:tcW w:w="13" w:type="dxa"/>
          </w:tcPr>
          <w:p w14:paraId="2C0FD631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698CDFE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F239251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2B10FCE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DB83EA3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</w:tr>
      <w:tr w:rsidR="002E4F58" w:rsidRPr="00F94668" w14:paraId="61B03B02" w14:textId="77777777" w:rsidTr="002E4F58">
        <w:tc>
          <w:tcPr>
            <w:tcW w:w="13" w:type="dxa"/>
          </w:tcPr>
          <w:p w14:paraId="0657370C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E515F" w:rsidRPr="00F94668" w14:paraId="5722634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E7816D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7E5D2A08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F9466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E515F" w:rsidRPr="00F94668" w14:paraId="16C899C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4763B2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F9466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E515F" w:rsidRPr="00F94668" w14:paraId="2FFED62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E515F" w:rsidRPr="00F94668" w14:paraId="4BD844F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BF3EC8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3.1. administracinių paslaugų teikimas.</w:t>
                        </w:r>
                      </w:p>
                    </w:tc>
                  </w:tr>
                </w:tbl>
                <w:p w14:paraId="42D99390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  <w:tr w:rsidR="00DE515F" w:rsidRPr="00F94668" w14:paraId="0CF4141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96928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4. Papildoma (-os) veiklos sritis (-ys):</w:t>
                  </w:r>
                  <w:r w:rsidRPr="00F9466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E515F" w:rsidRPr="00F94668" w14:paraId="316E6566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E515F" w:rsidRPr="00F94668" w14:paraId="0DADF45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B2F000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4.1. stebėsena ir analizė;</w:t>
                        </w:r>
                      </w:p>
                    </w:tc>
                  </w:tr>
                  <w:tr w:rsidR="00DE515F" w:rsidRPr="00F94668" w14:paraId="7A364B0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8353E4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4.2. informacinių technologijų valdymas.</w:t>
                        </w:r>
                      </w:p>
                    </w:tc>
                  </w:tr>
                </w:tbl>
                <w:p w14:paraId="0FEA7A9C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</w:tbl>
          <w:p w14:paraId="7334D2C4" w14:textId="77777777" w:rsidR="00DE515F" w:rsidRPr="00F94668" w:rsidRDefault="00DE515F">
            <w:pPr>
              <w:rPr>
                <w:lang w:val="lt-LT"/>
              </w:rPr>
            </w:pPr>
          </w:p>
        </w:tc>
      </w:tr>
      <w:tr w:rsidR="00DE515F" w:rsidRPr="00F94668" w14:paraId="11C34179" w14:textId="77777777">
        <w:trPr>
          <w:trHeight w:val="126"/>
        </w:trPr>
        <w:tc>
          <w:tcPr>
            <w:tcW w:w="13" w:type="dxa"/>
          </w:tcPr>
          <w:p w14:paraId="40D4B09D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A885EA9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CA45B41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84D88A1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17F754A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</w:tr>
      <w:tr w:rsidR="002E4F58" w:rsidRPr="00F94668" w14:paraId="0ED1549E" w14:textId="77777777" w:rsidTr="002E4F58">
        <w:tc>
          <w:tcPr>
            <w:tcW w:w="13" w:type="dxa"/>
          </w:tcPr>
          <w:p w14:paraId="0AB36B2B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E515F" w:rsidRPr="00F94668" w14:paraId="21E04A5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23160B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7D1175C7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F9466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E515F" w:rsidRPr="00F94668" w14:paraId="0EAE82C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8FE0C4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F9466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E515F" w:rsidRPr="00F94668" w14:paraId="5AB8D11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E515F" w:rsidRPr="00F94668" w14:paraId="3A6BFBF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DC5314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5.1. Geografinės informacinės sistemos (GIS) duomenų rinkimas ir apdorojimas.</w:t>
                        </w:r>
                      </w:p>
                    </w:tc>
                  </w:tr>
                </w:tbl>
                <w:p w14:paraId="5BAEC498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  <w:tr w:rsidR="00DE515F" w:rsidRPr="00F94668" w14:paraId="72DCFC7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3A18F9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6. Papildomos (-ų) veiklos srities (-čių) specializacija:</w:t>
                  </w:r>
                  <w:r w:rsidRPr="00F9466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E515F" w:rsidRPr="00F94668" w14:paraId="4EA9AEF1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E515F" w:rsidRPr="00F94668" w14:paraId="4106B27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CD8226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6.1. GIS modeliavimas, stebėsena ir analizė;</w:t>
                        </w:r>
                      </w:p>
                    </w:tc>
                  </w:tr>
                  <w:tr w:rsidR="00DE515F" w:rsidRPr="00F94668" w14:paraId="4CC1A86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F93DB9" w14:textId="77777777" w:rsidR="00DE515F" w:rsidRPr="00F94668" w:rsidRDefault="00000000" w:rsidP="00F94668">
                        <w:pPr>
                          <w:jc w:val="both"/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6.2. GIS administravimas ir plėtra, informacinių sistemų projektavimas, diegimas, priežiūra ir plėtra.</w:t>
                        </w:r>
                      </w:p>
                    </w:tc>
                  </w:tr>
                </w:tbl>
                <w:p w14:paraId="3C66CBEA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</w:tbl>
          <w:p w14:paraId="5EA932B5" w14:textId="77777777" w:rsidR="00DE515F" w:rsidRPr="00F94668" w:rsidRDefault="00DE515F">
            <w:pPr>
              <w:rPr>
                <w:lang w:val="lt-LT"/>
              </w:rPr>
            </w:pPr>
          </w:p>
        </w:tc>
      </w:tr>
      <w:tr w:rsidR="00DE515F" w:rsidRPr="00F94668" w14:paraId="0FCF4472" w14:textId="77777777">
        <w:trPr>
          <w:trHeight w:val="99"/>
        </w:trPr>
        <w:tc>
          <w:tcPr>
            <w:tcW w:w="13" w:type="dxa"/>
          </w:tcPr>
          <w:p w14:paraId="0FA7D8D0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5356BDF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D78085A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0E54354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654D72A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</w:tr>
      <w:tr w:rsidR="002E4F58" w:rsidRPr="00F94668" w14:paraId="78FECC74" w14:textId="77777777" w:rsidTr="002E4F58">
        <w:tc>
          <w:tcPr>
            <w:tcW w:w="13" w:type="dxa"/>
          </w:tcPr>
          <w:p w14:paraId="1D818941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D7B532A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E515F" w:rsidRPr="00F94668" w14:paraId="0475D0B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322FD9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53627D82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36D523A5" w14:textId="77777777" w:rsidR="00DE515F" w:rsidRPr="00F94668" w:rsidRDefault="00DE515F">
            <w:pPr>
              <w:rPr>
                <w:lang w:val="lt-LT"/>
              </w:rPr>
            </w:pPr>
          </w:p>
        </w:tc>
      </w:tr>
      <w:tr w:rsidR="00DE515F" w:rsidRPr="00F94668" w14:paraId="1D02CCB6" w14:textId="77777777">
        <w:trPr>
          <w:trHeight w:val="39"/>
        </w:trPr>
        <w:tc>
          <w:tcPr>
            <w:tcW w:w="13" w:type="dxa"/>
          </w:tcPr>
          <w:p w14:paraId="61F67A72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C44E71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021586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80092AA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9076D8F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</w:tr>
      <w:tr w:rsidR="002E4F58" w:rsidRPr="00F94668" w14:paraId="13B438AA" w14:textId="77777777" w:rsidTr="002E4F58">
        <w:tc>
          <w:tcPr>
            <w:tcW w:w="13" w:type="dxa"/>
          </w:tcPr>
          <w:p w14:paraId="0F7419B8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E515F" w:rsidRPr="00F94668" w14:paraId="7173793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0B52C6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7. Apdoroja su administracinių paslaugų teikimu susijusią informaciją arba prireikus koordinuoja su paslaugų teikimu susijusios informacijos apdorojimą.</w:t>
                  </w:r>
                </w:p>
              </w:tc>
            </w:tr>
            <w:tr w:rsidR="00DE515F" w:rsidRPr="00F94668" w14:paraId="1E585D2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FDA2B8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8. Konsultuoja priskirtos srities klausimais.</w:t>
                  </w:r>
                </w:p>
              </w:tc>
            </w:tr>
            <w:tr w:rsidR="00DE515F" w:rsidRPr="00F94668" w14:paraId="376B365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FAD286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9. Organizuoja administracinių paslaugų teikimą arba prireikus koordinuoja paslaugų teikimo organizavimą.</w:t>
                  </w:r>
                </w:p>
              </w:tc>
            </w:tr>
            <w:tr w:rsidR="00DE515F" w:rsidRPr="00F94668" w14:paraId="47FF1F7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10BBBE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10. Rengia ir teikia informaciją su administracinių paslaugų teikimu ir susijusiais sudėtingais klausimais arba prireikus koordinuoja informacijos su paslaugų teikimu susijusiais sudėtingais klausimais rengimą ir teikimą.</w:t>
                  </w:r>
                </w:p>
              </w:tc>
            </w:tr>
            <w:tr w:rsidR="00DE515F" w:rsidRPr="00F94668" w14:paraId="0D82909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672852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11. Rengia ir teikia pasiūlymus su administracinių paslaugų teikimu susijusiais klausimais.</w:t>
                  </w:r>
                </w:p>
              </w:tc>
            </w:tr>
            <w:tr w:rsidR="00DE515F" w:rsidRPr="00F94668" w14:paraId="1AF6D8C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F15FD8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lastRenderedPageBreak/>
                    <w:t>12. Apdoroja su stebėsena ir (ar) analize susijusią informaciją arba prireikus koordinuoja susijusios informacijos apdorojimą.</w:t>
                  </w:r>
                </w:p>
              </w:tc>
            </w:tr>
            <w:tr w:rsidR="00DE515F" w:rsidRPr="00F94668" w14:paraId="3EE07FE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E6448D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13. Atlieka skaičiavimus ir prognozavimą arba prireikus koordinuoja skaičiavimų ir prognozavimų atlikimą.</w:t>
                  </w:r>
                </w:p>
              </w:tc>
            </w:tr>
            <w:tr w:rsidR="00DE515F" w:rsidRPr="00F94668" w14:paraId="0F6AA33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98BBD5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14. Atlieka suformuotos politikos ir dokumentų nuostatų įgyvendinimo, statistinių rodiklių stebėseną, analizę ir vertinimą arba prireikus koordinuoja suformuotos politikos ir dokumentų nuostatų įgyvendinimo, statistinių rodiklių stebėsenos, analizės ir vertinimo atlikimą.</w:t>
                  </w:r>
                </w:p>
              </w:tc>
            </w:tr>
            <w:tr w:rsidR="00DE515F" w:rsidRPr="00F94668" w14:paraId="7D017FA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041760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15. Konsultuoja priskirtos srities klausimais.</w:t>
                  </w:r>
                </w:p>
              </w:tc>
            </w:tr>
          </w:tbl>
          <w:p w14:paraId="3D8B62AB" w14:textId="77777777" w:rsidR="00DE515F" w:rsidRPr="00F94668" w:rsidRDefault="00DE515F" w:rsidP="00F94668">
            <w:pPr>
              <w:jc w:val="both"/>
              <w:rPr>
                <w:lang w:val="lt-LT"/>
              </w:rPr>
            </w:pPr>
          </w:p>
        </w:tc>
      </w:tr>
      <w:tr w:rsidR="00DE515F" w:rsidRPr="00F94668" w14:paraId="38126482" w14:textId="77777777">
        <w:trPr>
          <w:trHeight w:val="20"/>
        </w:trPr>
        <w:tc>
          <w:tcPr>
            <w:tcW w:w="13" w:type="dxa"/>
          </w:tcPr>
          <w:p w14:paraId="03EE85FD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096DF2C" w14:textId="77777777" w:rsidR="00DE515F" w:rsidRPr="00F94668" w:rsidRDefault="00DE515F" w:rsidP="00F9466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6FC97E3" w14:textId="77777777" w:rsidR="00DE515F" w:rsidRPr="00F94668" w:rsidRDefault="00DE515F" w:rsidP="00F9466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035BD7E1" w14:textId="77777777" w:rsidR="00DE515F" w:rsidRPr="00F94668" w:rsidRDefault="00DE515F" w:rsidP="00F9466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7575823D" w14:textId="77777777" w:rsidR="00DE515F" w:rsidRPr="00F94668" w:rsidRDefault="00DE515F" w:rsidP="00F94668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2E4F58" w:rsidRPr="00F94668" w14:paraId="51E8B876" w14:textId="77777777" w:rsidTr="002E4F58">
        <w:tc>
          <w:tcPr>
            <w:tcW w:w="13" w:type="dxa"/>
          </w:tcPr>
          <w:p w14:paraId="34A69CEE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E515F" w:rsidRPr="00F94668" w14:paraId="67A0D5E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DF17CC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16. Administruoja ESRI ArcGIS programinę įrangą, rūpinasi GIS reikiama IT infrastruktūra, organizuoja GIS duomenų ir duomenų bazių apsikeitimą, dalinimąsi su valstybinėmis įstaigomis ir kitomis organizacijomis.</w:t>
                  </w:r>
                </w:p>
              </w:tc>
            </w:tr>
            <w:tr w:rsidR="00DE515F" w:rsidRPr="00F94668" w14:paraId="3B44C2A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3C1029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17. Analizuoja miesto GIS ir rengia apibendrintą statistinę informaciją, tvarko erdvinių duomenų produktus ir paslaugas, juos apskaito, stebi jų naudojimą, registruoja iškilusias problemas ir stebį jų sprendimo eigą.</w:t>
                  </w:r>
                </w:p>
              </w:tc>
            </w:tr>
            <w:tr w:rsidR="00DE515F" w:rsidRPr="00F94668" w14:paraId="3B77121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ED08CA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18. Konfigūruoja ArcGIS sistemą, kuria į tikslą orientuotus sprendimus; palaiko ir prižiūri Šiaulių miesto ArcGIS portalą.</w:t>
                  </w:r>
                </w:p>
              </w:tc>
            </w:tr>
            <w:tr w:rsidR="00DE515F" w:rsidRPr="00F94668" w14:paraId="5D0747C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FDB4A0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19. Kuria, tobulina, testuoja, diegia ir parametrizuoja GIS ir taikomąją programinę įrangą arba prireikus koordinuoja GIS ir taikomosios programinės įrangos kūrimą, tobulinimą, testavimą, diegimą ir parametrizavimą.</w:t>
                  </w:r>
                </w:p>
              </w:tc>
            </w:tr>
            <w:tr w:rsidR="00DE515F" w:rsidRPr="00F94668" w14:paraId="2D231FB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59551C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20. Atlieka programavimo darbus, skirtus turimos programinės įrangos tobulinimui ar pritaikymui konkrečiai užduočiai vykdyti.</w:t>
                  </w:r>
                </w:p>
              </w:tc>
            </w:tr>
            <w:tr w:rsidR="00DE515F" w:rsidRPr="00F94668" w14:paraId="13AEE33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856635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21. Rengia konkrečių viešųjų pirkimų dokumentus, prireikus koordinuoja konkrečių viešųjų pirkimų dokumentų rengimą, kontroliuoja sutarčių vykdymą.</w:t>
                  </w:r>
                </w:p>
              </w:tc>
            </w:tr>
          </w:tbl>
          <w:p w14:paraId="374F4DEF" w14:textId="77777777" w:rsidR="00DE515F" w:rsidRPr="00F94668" w:rsidRDefault="00DE515F" w:rsidP="00F94668">
            <w:pPr>
              <w:jc w:val="both"/>
              <w:rPr>
                <w:lang w:val="lt-LT"/>
              </w:rPr>
            </w:pPr>
          </w:p>
        </w:tc>
      </w:tr>
      <w:tr w:rsidR="00DE515F" w:rsidRPr="00F94668" w14:paraId="3BAF5063" w14:textId="77777777">
        <w:trPr>
          <w:trHeight w:val="19"/>
        </w:trPr>
        <w:tc>
          <w:tcPr>
            <w:tcW w:w="13" w:type="dxa"/>
          </w:tcPr>
          <w:p w14:paraId="67F97A7B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8DCA4EF" w14:textId="77777777" w:rsidR="00DE515F" w:rsidRPr="00F94668" w:rsidRDefault="00DE515F" w:rsidP="00F9466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3B0665F" w14:textId="77777777" w:rsidR="00DE515F" w:rsidRPr="00F94668" w:rsidRDefault="00DE515F" w:rsidP="00F9466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51544CE3" w14:textId="77777777" w:rsidR="00DE515F" w:rsidRPr="00F94668" w:rsidRDefault="00DE515F" w:rsidP="00F9466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A167C67" w14:textId="77777777" w:rsidR="00DE515F" w:rsidRPr="00F94668" w:rsidRDefault="00DE515F" w:rsidP="00F94668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2E4F58" w:rsidRPr="00F94668" w14:paraId="180BB682" w14:textId="77777777" w:rsidTr="002E4F58">
        <w:tc>
          <w:tcPr>
            <w:tcW w:w="13" w:type="dxa"/>
          </w:tcPr>
          <w:p w14:paraId="4FABBF0E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E515F" w:rsidRPr="00F94668" w14:paraId="023B18B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CD54CE" w14:textId="77777777" w:rsidR="00DE515F" w:rsidRPr="00F94668" w:rsidRDefault="00000000" w:rsidP="00F94668">
                  <w:pPr>
                    <w:jc w:val="both"/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22. Vykdo kitus nenuolatinio pobūdžio su struktūrinio padalinio veikla susijusius pavedimus.</w:t>
                  </w:r>
                </w:p>
              </w:tc>
            </w:tr>
          </w:tbl>
          <w:p w14:paraId="302FC899" w14:textId="77777777" w:rsidR="00DE515F" w:rsidRPr="00F94668" w:rsidRDefault="00DE515F" w:rsidP="00F94668">
            <w:pPr>
              <w:jc w:val="both"/>
              <w:rPr>
                <w:lang w:val="lt-LT"/>
              </w:rPr>
            </w:pPr>
          </w:p>
        </w:tc>
      </w:tr>
      <w:tr w:rsidR="00DE515F" w:rsidRPr="00F94668" w14:paraId="2CE40148" w14:textId="77777777">
        <w:trPr>
          <w:trHeight w:val="139"/>
        </w:trPr>
        <w:tc>
          <w:tcPr>
            <w:tcW w:w="13" w:type="dxa"/>
          </w:tcPr>
          <w:p w14:paraId="14656941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183ACCC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388BAD8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F74B4CE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B490F7D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</w:tr>
      <w:tr w:rsidR="002E4F58" w:rsidRPr="00F94668" w14:paraId="19B12EDD" w14:textId="77777777" w:rsidTr="002E4F58">
        <w:tc>
          <w:tcPr>
            <w:tcW w:w="13" w:type="dxa"/>
          </w:tcPr>
          <w:p w14:paraId="4211FCF3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21CF4B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71A41FD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1"/>
            </w:tblGrid>
            <w:tr w:rsidR="00DE515F" w:rsidRPr="00F94668" w14:paraId="6787C7D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628DA2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70E04A1A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DE515F" w:rsidRPr="00F94668" w14:paraId="5B88D99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0B9CBD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23. Išsilavinimo ir darbo patirties reikalavimai:</w:t>
                  </w:r>
                  <w:r w:rsidRPr="00F9466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E515F" w:rsidRPr="00F94668" w14:paraId="4F1E4B7A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1"/>
                  </w:tblGrid>
                  <w:tr w:rsidR="00DE515F" w:rsidRPr="00F94668" w14:paraId="6ACA632E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E515F" w:rsidRPr="00F94668" w14:paraId="39BD3DB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11963C" w14:textId="77777777" w:rsidR="00DE515F" w:rsidRPr="00F94668" w:rsidRDefault="00000000" w:rsidP="00F94668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F9466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E515F" w:rsidRPr="00F94668" w14:paraId="1D952DB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BF62925" w14:textId="77777777" w:rsidR="00DE515F" w:rsidRPr="00F9466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9466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23.2. studijų kryptis – informacijos sistemos (arba);</w:t>
                              </w:r>
                            </w:p>
                          </w:tc>
                        </w:tr>
                        <w:tr w:rsidR="00DE515F" w:rsidRPr="00F94668" w14:paraId="7CCF6F0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084F19" w14:textId="77777777" w:rsidR="00DE515F" w:rsidRPr="00F9466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9466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23.3. studijų kryptis – programų sistemos (arba);</w:t>
                              </w:r>
                            </w:p>
                          </w:tc>
                        </w:tr>
                        <w:tr w:rsidR="00DE515F" w:rsidRPr="00F94668" w14:paraId="27B863F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E491C1" w14:textId="77777777" w:rsidR="00DE515F" w:rsidRPr="00F9466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9466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23.4. studijų kryptis – informatikos inžinerija (arba);</w:t>
                              </w:r>
                            </w:p>
                          </w:tc>
                        </w:tr>
                        <w:tr w:rsidR="00DE515F" w:rsidRPr="00F94668" w14:paraId="138E385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7DFE62D" w14:textId="77777777" w:rsidR="00DE515F" w:rsidRPr="00F9466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9466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23.5. studijų kryptis – informatika (arba);</w:t>
                              </w:r>
                            </w:p>
                          </w:tc>
                        </w:tr>
                        <w:tr w:rsidR="00DE515F" w:rsidRPr="00F94668" w14:paraId="4F02121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21371D0" w14:textId="77777777" w:rsidR="00DE515F" w:rsidRPr="00F9466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9466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1D7D4B9C" w14:textId="77777777" w:rsidR="00DE515F" w:rsidRPr="00F94668" w:rsidRDefault="00DE515F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DE515F" w:rsidRPr="00F94668" w14:paraId="75B57AF6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1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1"/>
                        </w:tblGrid>
                        <w:tr w:rsidR="00DE515F" w:rsidRPr="00F94668" w14:paraId="04496851" w14:textId="77777777" w:rsidTr="00F94668">
                          <w:trPr>
                            <w:trHeight w:val="260"/>
                          </w:trPr>
                          <w:tc>
                            <w:tcPr>
                              <w:tcW w:w="931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4BCECC" w14:textId="77777777" w:rsidR="00DE515F" w:rsidRPr="00F94668" w:rsidRDefault="00000000" w:rsidP="00F94668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F9466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E515F" w:rsidRPr="00F94668" w14:paraId="492D638F" w14:textId="77777777" w:rsidTr="00F94668">
                          <w:trPr>
                            <w:trHeight w:val="260"/>
                          </w:trPr>
                          <w:tc>
                            <w:tcPr>
                              <w:tcW w:w="931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3396D0" w14:textId="77777777" w:rsidR="00DE515F" w:rsidRPr="00F9466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9466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23.7. darbo patirtis – geodezijos ir kartografijos patirtis;</w:t>
                              </w:r>
                            </w:p>
                          </w:tc>
                        </w:tr>
                        <w:tr w:rsidR="00DE515F" w:rsidRPr="00F94668" w14:paraId="5E86F836" w14:textId="77777777" w:rsidTr="00F94668">
                          <w:trPr>
                            <w:trHeight w:val="260"/>
                          </w:trPr>
                          <w:tc>
                            <w:tcPr>
                              <w:tcW w:w="931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512F0D" w14:textId="77777777" w:rsidR="00DE515F" w:rsidRPr="00F9466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F9466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23.8. darbo patirties trukmė – 1 metai. </w:t>
                              </w:r>
                            </w:p>
                          </w:tc>
                        </w:tr>
                      </w:tbl>
                      <w:p w14:paraId="7AED1E6F" w14:textId="77777777" w:rsidR="00DE515F" w:rsidRPr="00F94668" w:rsidRDefault="00DE515F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4E3B2C46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</w:tbl>
          <w:p w14:paraId="58425D30" w14:textId="77777777" w:rsidR="00DE515F" w:rsidRPr="00F94668" w:rsidRDefault="00DE515F">
            <w:pPr>
              <w:rPr>
                <w:lang w:val="lt-LT"/>
              </w:rPr>
            </w:pPr>
          </w:p>
        </w:tc>
      </w:tr>
      <w:tr w:rsidR="00DE515F" w:rsidRPr="00F94668" w14:paraId="24C9E3ED" w14:textId="77777777">
        <w:trPr>
          <w:trHeight w:val="62"/>
        </w:trPr>
        <w:tc>
          <w:tcPr>
            <w:tcW w:w="13" w:type="dxa"/>
          </w:tcPr>
          <w:p w14:paraId="3D5F8EA8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5F0899E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DC29EC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4410D10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E9EFFD9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</w:tr>
      <w:tr w:rsidR="002E4F58" w:rsidRPr="00F94668" w14:paraId="103A6DD0" w14:textId="77777777" w:rsidTr="002E4F58">
        <w:tc>
          <w:tcPr>
            <w:tcW w:w="13" w:type="dxa"/>
          </w:tcPr>
          <w:p w14:paraId="7039C87F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3CDA253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D94376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E515F" w:rsidRPr="00F94668" w14:paraId="625D5E9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FDE2B4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4DEEEF41" w14:textId="77777777" w:rsidR="00DE515F" w:rsidRPr="00F94668" w:rsidRDefault="00000000">
                  <w:pPr>
                    <w:jc w:val="center"/>
                    <w:rPr>
                      <w:lang w:val="lt-LT"/>
                    </w:rPr>
                  </w:pPr>
                  <w:r w:rsidRPr="00F94668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DE515F" w:rsidRPr="00F94668" w14:paraId="29DB6B3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038A3F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24. Bendrosios kompetencijos ir jų pakankami lygiai:</w:t>
                  </w:r>
                  <w:r w:rsidRPr="00F9466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E515F" w:rsidRPr="00F94668" w14:paraId="3E543566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E515F" w:rsidRPr="00F94668" w14:paraId="55A7F71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AD6FD4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24.1. komunikacija – 4;</w:t>
                        </w:r>
                      </w:p>
                    </w:tc>
                  </w:tr>
                  <w:tr w:rsidR="00DE515F" w:rsidRPr="00F94668" w14:paraId="74E6152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F672E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24.2. analizė ir pagrindimas – 3;</w:t>
                        </w:r>
                      </w:p>
                    </w:tc>
                  </w:tr>
                  <w:tr w:rsidR="00DE515F" w:rsidRPr="00F94668" w14:paraId="219AC37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C6FB12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24.3. patikimumas ir atsakingumas – 3;</w:t>
                        </w:r>
                      </w:p>
                    </w:tc>
                  </w:tr>
                  <w:tr w:rsidR="00DE515F" w:rsidRPr="00F94668" w14:paraId="2CBBF53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49BBF1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24.4. organizuotumas – 3;</w:t>
                        </w:r>
                      </w:p>
                    </w:tc>
                  </w:tr>
                  <w:tr w:rsidR="00DE515F" w:rsidRPr="00F94668" w14:paraId="51862BB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BB8265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24.5. vertės visuomenei kūrimas – 3.</w:t>
                        </w:r>
                      </w:p>
                    </w:tc>
                  </w:tr>
                </w:tbl>
                <w:p w14:paraId="2348E3B4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  <w:tr w:rsidR="00DE515F" w:rsidRPr="00F94668" w14:paraId="495E669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916F0F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25. Specifinės kompetencijos ir jų pakankami lygiai:</w:t>
                  </w:r>
                  <w:r w:rsidRPr="00F9466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E515F" w:rsidRPr="00F94668" w14:paraId="3E50AFBC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E515F" w:rsidRPr="00F94668" w14:paraId="2738C54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92AE62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25.1. informacijos valdymas – 3;</w:t>
                        </w:r>
                      </w:p>
                    </w:tc>
                  </w:tr>
                  <w:tr w:rsidR="00DE515F" w:rsidRPr="00F94668" w14:paraId="2A7C8D1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F559A3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25.2. įžvalgumas – 3.</w:t>
                        </w:r>
                      </w:p>
                    </w:tc>
                  </w:tr>
                </w:tbl>
                <w:p w14:paraId="073CB0A0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  <w:tr w:rsidR="00DE515F" w:rsidRPr="00F94668" w14:paraId="1DF1165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728F52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26. Profesinės kompetencijos ir jų pakankami lygiai:</w:t>
                  </w:r>
                  <w:r w:rsidRPr="00F9466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E515F" w:rsidRPr="00F94668" w14:paraId="345F31A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E515F" w:rsidRPr="00F94668" w14:paraId="23D986B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F270AD" w14:textId="77777777" w:rsidR="00DE515F" w:rsidRPr="00F94668" w:rsidRDefault="00000000">
                        <w:pPr>
                          <w:rPr>
                            <w:lang w:val="lt-LT"/>
                          </w:rPr>
                        </w:pPr>
                        <w:r w:rsidRPr="00F94668">
                          <w:rPr>
                            <w:color w:val="000000"/>
                            <w:sz w:val="24"/>
                            <w:lang w:val="lt-LT"/>
                          </w:rPr>
                          <w:t>26.1. informacinių technologijų valdymas – 3.</w:t>
                        </w:r>
                      </w:p>
                    </w:tc>
                  </w:tr>
                </w:tbl>
                <w:p w14:paraId="6B1233EE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</w:tbl>
          <w:p w14:paraId="43011881" w14:textId="77777777" w:rsidR="00DE515F" w:rsidRPr="00F94668" w:rsidRDefault="00DE515F">
            <w:pPr>
              <w:rPr>
                <w:lang w:val="lt-LT"/>
              </w:rPr>
            </w:pPr>
          </w:p>
        </w:tc>
      </w:tr>
      <w:tr w:rsidR="00DE515F" w:rsidRPr="00F94668" w14:paraId="1A416A7C" w14:textId="77777777">
        <w:trPr>
          <w:trHeight w:val="517"/>
        </w:trPr>
        <w:tc>
          <w:tcPr>
            <w:tcW w:w="13" w:type="dxa"/>
          </w:tcPr>
          <w:p w14:paraId="2C9390B1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4229EC2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F3144C1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0277682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4FA1D43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</w:tr>
      <w:tr w:rsidR="002E4F58" w:rsidRPr="00F94668" w14:paraId="58A7DA9D" w14:textId="77777777" w:rsidTr="002E4F58">
        <w:tc>
          <w:tcPr>
            <w:tcW w:w="13" w:type="dxa"/>
          </w:tcPr>
          <w:p w14:paraId="5A9ED40A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3957EE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4EF0633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DE515F" w:rsidRPr="00F94668" w14:paraId="76E70C2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CDA9F9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FE67F5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  <w:tr w:rsidR="00DE515F" w:rsidRPr="00F94668" w14:paraId="641A2FF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CB0E90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FA79A9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  <w:tr w:rsidR="00DE515F" w:rsidRPr="00F94668" w14:paraId="18701BE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AE31CD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B96BF9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  <w:tr w:rsidR="00DE515F" w:rsidRPr="00F94668" w14:paraId="43327C5F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EA5A36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938A6D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  <w:tr w:rsidR="00DE515F" w:rsidRPr="00F94668" w14:paraId="36E7D6F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DA1D42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A1312A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  <w:tr w:rsidR="00DE515F" w:rsidRPr="00F94668" w14:paraId="5B31301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2F008F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35775E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  <w:tr w:rsidR="00DE515F" w:rsidRPr="00F94668" w14:paraId="3285085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0E74CB" w14:textId="77777777" w:rsidR="00DE515F" w:rsidRPr="00F94668" w:rsidRDefault="00000000">
                  <w:pPr>
                    <w:rPr>
                      <w:lang w:val="lt-LT"/>
                    </w:rPr>
                  </w:pPr>
                  <w:r w:rsidRPr="00F94668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A33716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  <w:tr w:rsidR="00DE515F" w:rsidRPr="00F94668" w14:paraId="2981D57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9D6757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9252DE" w14:textId="77777777" w:rsidR="00DE515F" w:rsidRPr="00F94668" w:rsidRDefault="00DE515F">
                  <w:pPr>
                    <w:rPr>
                      <w:lang w:val="lt-LT"/>
                    </w:rPr>
                  </w:pPr>
                </w:p>
              </w:tc>
            </w:tr>
          </w:tbl>
          <w:p w14:paraId="74E6B5EE" w14:textId="77777777" w:rsidR="00DE515F" w:rsidRPr="00F94668" w:rsidRDefault="00DE515F">
            <w:pPr>
              <w:rPr>
                <w:lang w:val="lt-LT"/>
              </w:rPr>
            </w:pPr>
          </w:p>
        </w:tc>
      </w:tr>
      <w:tr w:rsidR="00DE515F" w:rsidRPr="00F94668" w14:paraId="2BB5F11D" w14:textId="77777777">
        <w:trPr>
          <w:trHeight w:val="41"/>
        </w:trPr>
        <w:tc>
          <w:tcPr>
            <w:tcW w:w="13" w:type="dxa"/>
          </w:tcPr>
          <w:p w14:paraId="3A7A97E5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C220463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00EF56D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8EA1790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796B54C" w14:textId="77777777" w:rsidR="00DE515F" w:rsidRPr="00F94668" w:rsidRDefault="00DE515F">
            <w:pPr>
              <w:pStyle w:val="EmptyLayoutCell"/>
              <w:rPr>
                <w:lang w:val="lt-LT"/>
              </w:rPr>
            </w:pPr>
          </w:p>
        </w:tc>
      </w:tr>
    </w:tbl>
    <w:p w14:paraId="7DEFAA77" w14:textId="77777777" w:rsidR="000046D2" w:rsidRPr="00F94668" w:rsidRDefault="000046D2">
      <w:pPr>
        <w:rPr>
          <w:lang w:val="lt-LT"/>
        </w:rPr>
      </w:pPr>
    </w:p>
    <w:sectPr w:rsidR="000046D2" w:rsidRPr="00F94668" w:rsidSect="00F94668">
      <w:pgSz w:w="11905" w:h="16837"/>
      <w:pgMar w:top="99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58"/>
    <w:rsid w:val="000046D2"/>
    <w:rsid w:val="002E4F58"/>
    <w:rsid w:val="005E59BB"/>
    <w:rsid w:val="00DE515F"/>
    <w:rsid w:val="00F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E47D4"/>
  <w15:chartTrackingRefBased/>
  <w15:docId w15:val="{C26A8D49-BB53-422C-A568-5B0B3C54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3024</Words>
  <Characters>1725</Characters>
  <Application>Microsoft Office Word</Application>
  <DocSecurity>0</DocSecurity>
  <Lines>14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4</cp:revision>
  <dcterms:created xsi:type="dcterms:W3CDTF">2023-10-24T17:03:00Z</dcterms:created>
  <dcterms:modified xsi:type="dcterms:W3CDTF">2023-10-26T10:18:00Z</dcterms:modified>
</cp:coreProperties>
</file>