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DA2F09" w14:paraId="5A83B5D6" w14:textId="77777777" w:rsidTr="00DA2F09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DA2F09" w14:paraId="6721533B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9E977" w14:textId="77777777" w:rsidR="005E7842" w:rsidRDefault="005E7842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E4636" w14:textId="77777777" w:rsidR="005E7842" w:rsidRDefault="0053518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DA2F09" w14:paraId="0F53016F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82FA72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E8C21" w14:textId="05768241" w:rsidR="00DA2F09" w:rsidRDefault="00DA2F09" w:rsidP="00DA2F09">
                  <w:r w:rsidRPr="00153E72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DA2F09" w14:paraId="265B49D4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AAA1B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CC325" w14:textId="3497E8F1" w:rsidR="00DA2F09" w:rsidRDefault="00DA2F09" w:rsidP="00DA2F09"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89143D">
                    <w:rPr>
                      <w:sz w:val="24"/>
                      <w:szCs w:val="24"/>
                      <w:lang w:val="lt-LT"/>
                    </w:rPr>
                    <w:t>11</w:t>
                  </w:r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DA2F09" w14:paraId="6F1045F4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C000B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0A580D" w14:textId="03658D2A" w:rsidR="00DA2F09" w:rsidRDefault="00DA2F09" w:rsidP="00DA2F09">
                  <w:r w:rsidRPr="00153E72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153E72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89143D">
                    <w:rPr>
                      <w:color w:val="000000"/>
                      <w:sz w:val="24"/>
                      <w:lang w:val="lt-LT"/>
                    </w:rPr>
                    <w:t>1169</w:t>
                  </w:r>
                </w:p>
              </w:tc>
            </w:tr>
            <w:tr w:rsidR="00DA2F09" w14:paraId="27213C05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588F1C" w14:textId="77777777" w:rsidR="005E7842" w:rsidRDefault="005E7842"/>
              </w:tc>
            </w:tr>
            <w:tr w:rsidR="00DA2F09" w14:paraId="22ECFD81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855FF" w14:textId="77777777" w:rsidR="005E7842" w:rsidRDefault="0053518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DA2F09" w14:paraId="3B360F21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610BB" w14:textId="696AA555" w:rsidR="005E7842" w:rsidRDefault="0053518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SAUGOS IR TEISĖTVARKOS SKYRIAUS</w:t>
                  </w:r>
                  <w:r w:rsidR="00DA2F09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DA2F09" w14:paraId="60E95E56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8D196" w14:textId="77777777" w:rsidR="005E7842" w:rsidRDefault="0053518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3D4E148" w14:textId="77777777" w:rsidR="005E7842" w:rsidRDefault="005E7842"/>
        </w:tc>
        <w:tc>
          <w:tcPr>
            <w:tcW w:w="13" w:type="dxa"/>
          </w:tcPr>
          <w:p w14:paraId="7B17C8EA" w14:textId="77777777" w:rsidR="005E7842" w:rsidRDefault="005E7842">
            <w:pPr>
              <w:pStyle w:val="EmptyLayoutCell"/>
            </w:pPr>
          </w:p>
        </w:tc>
      </w:tr>
      <w:tr w:rsidR="005E7842" w14:paraId="3BD6158D" w14:textId="77777777">
        <w:trPr>
          <w:trHeight w:val="349"/>
        </w:trPr>
        <w:tc>
          <w:tcPr>
            <w:tcW w:w="13" w:type="dxa"/>
          </w:tcPr>
          <w:p w14:paraId="09E3C443" w14:textId="77777777" w:rsidR="005E7842" w:rsidRDefault="005E7842">
            <w:pPr>
              <w:pStyle w:val="EmptyLayoutCell"/>
            </w:pPr>
          </w:p>
        </w:tc>
        <w:tc>
          <w:tcPr>
            <w:tcW w:w="1" w:type="dxa"/>
          </w:tcPr>
          <w:p w14:paraId="01ECF8F0" w14:textId="77777777" w:rsidR="005E7842" w:rsidRDefault="005E7842">
            <w:pPr>
              <w:pStyle w:val="EmptyLayoutCell"/>
            </w:pPr>
          </w:p>
        </w:tc>
        <w:tc>
          <w:tcPr>
            <w:tcW w:w="1" w:type="dxa"/>
          </w:tcPr>
          <w:p w14:paraId="7B16C44F" w14:textId="77777777" w:rsidR="005E7842" w:rsidRDefault="005E7842">
            <w:pPr>
              <w:pStyle w:val="EmptyLayoutCell"/>
            </w:pPr>
          </w:p>
        </w:tc>
        <w:tc>
          <w:tcPr>
            <w:tcW w:w="9055" w:type="dxa"/>
          </w:tcPr>
          <w:p w14:paraId="33760297" w14:textId="77777777" w:rsidR="005E7842" w:rsidRDefault="005E7842">
            <w:pPr>
              <w:pStyle w:val="EmptyLayoutCell"/>
            </w:pPr>
          </w:p>
        </w:tc>
        <w:tc>
          <w:tcPr>
            <w:tcW w:w="13" w:type="dxa"/>
          </w:tcPr>
          <w:p w14:paraId="514E1706" w14:textId="77777777" w:rsidR="005E7842" w:rsidRDefault="005E7842">
            <w:pPr>
              <w:pStyle w:val="EmptyLayoutCell"/>
            </w:pPr>
          </w:p>
        </w:tc>
      </w:tr>
      <w:tr w:rsidR="00DA2F09" w:rsidRPr="00DA2F09" w14:paraId="7F6BF006" w14:textId="77777777" w:rsidTr="00DA2F09">
        <w:tc>
          <w:tcPr>
            <w:tcW w:w="13" w:type="dxa"/>
          </w:tcPr>
          <w:p w14:paraId="1F0589EE" w14:textId="77777777" w:rsidR="005E7842" w:rsidRPr="00DA2F09" w:rsidRDefault="005E7842" w:rsidP="0008327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641F6D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942C8" w14:textId="77777777" w:rsidR="005E7842" w:rsidRPr="00DA2F09" w:rsidRDefault="00535182" w:rsidP="0008327D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 xml:space="preserve">I </w:t>
                  </w: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14:paraId="5C0226FB" w14:textId="77777777" w:rsidR="005E7842" w:rsidRDefault="00535182" w:rsidP="0008327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  <w:p w14:paraId="56D3CBE5" w14:textId="77777777" w:rsidR="00DA2F09" w:rsidRPr="00DA2F09" w:rsidRDefault="00DA2F09" w:rsidP="0008327D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5E7842" w:rsidRPr="00DA2F09" w14:paraId="665DF07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79076" w14:textId="77777777" w:rsidR="005E7842" w:rsidRPr="00DA2F09" w:rsidRDefault="00535182" w:rsidP="0008327D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5E7842" w:rsidRPr="00DA2F09" w14:paraId="43BD735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EA06E" w14:textId="77777777" w:rsidR="005E7842" w:rsidRPr="00DA2F09" w:rsidRDefault="00535182" w:rsidP="0008327D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55FE2F69" w14:textId="77777777" w:rsidR="005E7842" w:rsidRPr="00DA2F09" w:rsidRDefault="005E7842" w:rsidP="0008327D">
            <w:pPr>
              <w:jc w:val="both"/>
              <w:rPr>
                <w:lang w:val="lt-LT"/>
              </w:rPr>
            </w:pPr>
          </w:p>
        </w:tc>
      </w:tr>
      <w:tr w:rsidR="005E7842" w:rsidRPr="00DA2F09" w14:paraId="26F004C3" w14:textId="77777777">
        <w:trPr>
          <w:trHeight w:val="120"/>
        </w:trPr>
        <w:tc>
          <w:tcPr>
            <w:tcW w:w="13" w:type="dxa"/>
          </w:tcPr>
          <w:p w14:paraId="6AE413E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ADCA3B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80933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89D987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0EF49D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218A981F" w14:textId="77777777" w:rsidTr="00DA2F09">
        <w:tc>
          <w:tcPr>
            <w:tcW w:w="13" w:type="dxa"/>
          </w:tcPr>
          <w:p w14:paraId="60F36FE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AF18F6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8BA32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2DAC02BB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D7D6A6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22D262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186472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3. Priežiūra ir kontrolė.</w:t>
                        </w:r>
                      </w:p>
                    </w:tc>
                  </w:tr>
                </w:tbl>
                <w:p w14:paraId="7C16B07B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1F68A84C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5B08F706" w14:textId="77777777">
        <w:trPr>
          <w:trHeight w:val="126"/>
        </w:trPr>
        <w:tc>
          <w:tcPr>
            <w:tcW w:w="13" w:type="dxa"/>
          </w:tcPr>
          <w:p w14:paraId="5CFA971B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83C95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ECFE2F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843588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A8065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4DDC6285" w14:textId="77777777" w:rsidTr="00DA2F09">
        <w:tc>
          <w:tcPr>
            <w:tcW w:w="13" w:type="dxa"/>
          </w:tcPr>
          <w:p w14:paraId="01F987D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D41346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CCA5F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D4C901C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663897F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64D0321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83152C" w14:textId="77777777" w:rsidR="005E7842" w:rsidRPr="00DA2F09" w:rsidRDefault="00535182" w:rsidP="00DA2F09">
                        <w:pPr>
                          <w:jc w:val="both"/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4. Viešosios tvarkos funkcijų įgyvendinimo organizavimas  taikant administracinio poveikio bei prevencines priemones, civilinės saugos ir mobilizacijos funkcijų vykdymo koordinavimas.</w:t>
                        </w:r>
                      </w:p>
                    </w:tc>
                  </w:tr>
                </w:tbl>
                <w:p w14:paraId="221DA466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242A1647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6374B427" w14:textId="77777777">
        <w:trPr>
          <w:trHeight w:val="100"/>
        </w:trPr>
        <w:tc>
          <w:tcPr>
            <w:tcW w:w="13" w:type="dxa"/>
          </w:tcPr>
          <w:p w14:paraId="1ABC5ED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8FEFE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F2F31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E649D7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4F9851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365622C8" w14:textId="77777777" w:rsidTr="00DA2F09">
        <w:tc>
          <w:tcPr>
            <w:tcW w:w="13" w:type="dxa"/>
          </w:tcPr>
          <w:p w14:paraId="0F30175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FCDA1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4800391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6C079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 xml:space="preserve">IV </w:t>
                  </w: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14:paraId="2A52DD4A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4B9C40EA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66C5AA89" w14:textId="77777777">
        <w:trPr>
          <w:trHeight w:val="39"/>
        </w:trPr>
        <w:tc>
          <w:tcPr>
            <w:tcW w:w="13" w:type="dxa"/>
          </w:tcPr>
          <w:p w14:paraId="21812A0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335FA1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C7993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C4CFB64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54F84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7FEB0F50" w14:textId="77777777" w:rsidTr="00DA2F09">
        <w:tc>
          <w:tcPr>
            <w:tcW w:w="13" w:type="dxa"/>
          </w:tcPr>
          <w:p w14:paraId="482C357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9A1205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B0A90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5. Įstaigos vadovui pavedus atstovauja įstaigai santykiuose su kitomis įstaigomis, organizacijomis bei fiziniais asmenimis.</w:t>
                  </w:r>
                </w:p>
              </w:tc>
            </w:tr>
            <w:tr w:rsidR="005E7842" w:rsidRPr="00DA2F09" w14:paraId="59B95E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25DE7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6. Konsultuoja su struktūrinio padalinio veikla susijusiais klausimais.</w:t>
                  </w:r>
                </w:p>
              </w:tc>
            </w:tr>
            <w:tr w:rsidR="005E7842" w:rsidRPr="00DA2F09" w14:paraId="526AC71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9B03C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7. Priima su struktūrinio 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padalinio veikla susijusius sprendimus.</w:t>
                  </w:r>
                </w:p>
              </w:tc>
            </w:tr>
            <w:tr w:rsidR="005E7842" w:rsidRPr="00DA2F09" w14:paraId="7EBEBD9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656ACA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8. Rengia ir teikia pasiūlymus su struktūrinio padalinio veikla susijusiais klausimais.</w:t>
                  </w:r>
                </w:p>
              </w:tc>
            </w:tr>
            <w:tr w:rsidR="005E7842" w:rsidRPr="00DA2F09" w14:paraId="3F4DFC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7D485D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9. Vadovauja struktūrinio padalinio veiklos vykdymui aktualios informacijos apdorojimui arba prireikus apdoroja struktūrinio p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adalinio veiklai vykdyti aktualią informaciją.</w:t>
                  </w:r>
                </w:p>
              </w:tc>
            </w:tr>
            <w:tr w:rsidR="005E7842" w:rsidRPr="00DA2F09" w14:paraId="26DBFFD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38682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10. Vadovauja struktūrinio padalinio veiklų vykdymui arba prireikus vykdo struktūrinio padalinio veiklas.</w:t>
                  </w:r>
                </w:p>
              </w:tc>
            </w:tr>
            <w:tr w:rsidR="005E7842" w:rsidRPr="00DA2F09" w14:paraId="5FB1B8E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2DA68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11. Vadovauja su struktūrinio padalinio veikla susijusios informacijos rengimui ir teikimui arba 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prireikus rengia ir teikia su struktūrinio padalinio veikla susijusią informaciją.</w:t>
                  </w:r>
                </w:p>
              </w:tc>
            </w:tr>
            <w:tr w:rsidR="005E7842" w:rsidRPr="00DA2F09" w14:paraId="44CA79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01A37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12.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5E7842" w:rsidRPr="00DA2F09" w14:paraId="3125DE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C0AC5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13. Valdo struktū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rinio padalinio žmogiškuosius išteklius teisės aktų nustatyta tvarka.</w:t>
                  </w:r>
                </w:p>
              </w:tc>
            </w:tr>
          </w:tbl>
          <w:p w14:paraId="14CCA11C" w14:textId="77777777" w:rsidR="005E7842" w:rsidRPr="00DA2F09" w:rsidRDefault="005E7842" w:rsidP="00DA2F09">
            <w:pPr>
              <w:jc w:val="both"/>
              <w:rPr>
                <w:lang w:val="lt-LT"/>
              </w:rPr>
            </w:pPr>
          </w:p>
        </w:tc>
      </w:tr>
      <w:tr w:rsidR="005E7842" w:rsidRPr="00DA2F09" w14:paraId="5B1984D5" w14:textId="77777777">
        <w:trPr>
          <w:trHeight w:val="20"/>
        </w:trPr>
        <w:tc>
          <w:tcPr>
            <w:tcW w:w="13" w:type="dxa"/>
          </w:tcPr>
          <w:p w14:paraId="77B762B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5269EF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1B6C7DE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C1E8BE1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AE916B8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F09" w:rsidRPr="00DA2F09" w14:paraId="47D2BEC2" w14:textId="77777777" w:rsidTr="00DA2F09">
        <w:tc>
          <w:tcPr>
            <w:tcW w:w="13" w:type="dxa"/>
          </w:tcPr>
          <w:p w14:paraId="7D09C01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A4B5FF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BDF1D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14. Organizuoja viešąją tvarką reglamentuojančių teisės aktų įgyvendinimo kontrolę Šiaulių miesto savivaldybės teritorijoje.</w:t>
                  </w:r>
                </w:p>
              </w:tc>
            </w:tr>
            <w:tr w:rsidR="005E7842" w:rsidRPr="00DA2F09" w14:paraId="6027270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C2C2A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15. Organizuoja administracinės atsakomybės taikymą, tyrimus, įvykdžius administracinius teisės pažeidimus pagal ANK 589 straipsnio 82 punkte priskirtus administracinius 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lastRenderedPageBreak/>
                    <w:t>nusižengimus, pavestus skyriui Administracijos direktoriaus įsakymu ar Savivaldybės me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ro potvarkiu.</w:t>
                  </w:r>
                </w:p>
              </w:tc>
            </w:tr>
            <w:tr w:rsidR="005E7842" w:rsidRPr="00DA2F09" w14:paraId="6E5EABD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10A389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lastRenderedPageBreak/>
                    <w:t>16. Organizuoja reidus, prevencines priemones, akcijas, patikrinimus pažeidimams nustatyti.</w:t>
                  </w:r>
                </w:p>
              </w:tc>
            </w:tr>
            <w:tr w:rsidR="005E7842" w:rsidRPr="00DA2F09" w14:paraId="71D9D95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4291B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17. Koordinuoja funkcijų susijusių su civiline sauga ir mobilizacija įgyvendinimą.</w:t>
                  </w:r>
                </w:p>
              </w:tc>
            </w:tr>
            <w:tr w:rsidR="005E7842" w:rsidRPr="00DA2F09" w14:paraId="623449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737AA1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18. Vykdo Šiaulių miesto savivaldybės administracijos Finansų ko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ntrolės taisyklėse nustatytas finansų kontrolės funkcijas.</w:t>
                  </w:r>
                </w:p>
              </w:tc>
            </w:tr>
            <w:tr w:rsidR="005E7842" w:rsidRPr="00DA2F09" w14:paraId="5B1D425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050854" w14:textId="77777777" w:rsidR="005E7842" w:rsidRPr="00DA2F09" w:rsidRDefault="00535182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19. Nagrinėja fizinių ir juridinių asmenų prašymus, pranešimus ir skundus, susijusius su skyriaus funkcijomis, rengia į juos atsakymus ar atsakymų projektus.</w:t>
                  </w:r>
                </w:p>
              </w:tc>
            </w:tr>
          </w:tbl>
          <w:p w14:paraId="0C8652C1" w14:textId="77777777" w:rsidR="005E7842" w:rsidRPr="00DA2F09" w:rsidRDefault="005E7842" w:rsidP="00DA2F09">
            <w:pPr>
              <w:jc w:val="both"/>
              <w:rPr>
                <w:lang w:val="lt-LT"/>
              </w:rPr>
            </w:pPr>
          </w:p>
        </w:tc>
      </w:tr>
      <w:tr w:rsidR="005E7842" w:rsidRPr="00DA2F09" w14:paraId="0271D087" w14:textId="77777777">
        <w:trPr>
          <w:trHeight w:val="20"/>
        </w:trPr>
        <w:tc>
          <w:tcPr>
            <w:tcW w:w="13" w:type="dxa"/>
          </w:tcPr>
          <w:p w14:paraId="7AECEBB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E1BEA7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FF353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AA6D2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12A650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3EC5E58F" w14:textId="77777777" w:rsidTr="00DA2F09">
        <w:tc>
          <w:tcPr>
            <w:tcW w:w="13" w:type="dxa"/>
          </w:tcPr>
          <w:p w14:paraId="63597394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0393C74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B3D8DE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20. Vykdo kitus nenuolatinio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 pobūdžio su struktūrinio padalinio veikla susijusius pavedimus.</w:t>
                  </w:r>
                </w:p>
              </w:tc>
            </w:tr>
          </w:tbl>
          <w:p w14:paraId="5750570A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255445F9" w14:textId="77777777">
        <w:trPr>
          <w:trHeight w:val="139"/>
        </w:trPr>
        <w:tc>
          <w:tcPr>
            <w:tcW w:w="13" w:type="dxa"/>
          </w:tcPr>
          <w:p w14:paraId="490474D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B0255E9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A6994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952CCC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8879B0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5F9D1D18" w14:textId="77777777" w:rsidTr="00DA2F09">
        <w:tc>
          <w:tcPr>
            <w:tcW w:w="13" w:type="dxa"/>
          </w:tcPr>
          <w:p w14:paraId="2D0D2BC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559F0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8C3982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5AC648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1EA43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CA2FA2D" w14:textId="77777777" w:rsidR="005E7842" w:rsidRDefault="00535182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  <w:p w14:paraId="0E74E61B" w14:textId="77777777" w:rsidR="00DA2F09" w:rsidRPr="00DA2F09" w:rsidRDefault="00DA2F09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5E7842" w:rsidRPr="00DA2F09" w14:paraId="4EE75A4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98D31A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21. Išsilavinimo ir darbo patirties reikalavimai: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836061F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02692B4E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E7842" w:rsidRPr="00DA2F09" w14:paraId="717C92A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7FE4E3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7842" w:rsidRPr="00DA2F09" w14:paraId="467F944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142295" w14:textId="67416CF2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21.2. studijų kryptis – teisė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467C3CA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67718F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21.3. studijų kryptis – viešasis administravimas (arba);</w:t>
                              </w:r>
                            </w:p>
                          </w:tc>
                        </w:tr>
                        <w:tr w:rsidR="005E7842" w:rsidRPr="00DA2F09" w14:paraId="783110A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3004B3" w14:textId="23F971B3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21.4. st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udijų kryptis – ekonomika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49E3E8F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59D242" w14:textId="406DFE25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21.5. studijų kryptis – finansai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2440920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6C63E1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C2E9724" w14:textId="77777777" w:rsidR="005E7842" w:rsidRPr="00DA2F09" w:rsidRDefault="005E7842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5E7842" w:rsidRPr="00DA2F09" w14:paraId="7E87D696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E7842" w:rsidRPr="00DA2F09" w14:paraId="2FA15C0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AF000B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7842" w:rsidRPr="00DA2F09" w14:paraId="21A5AA7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541B3C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21.7. darbo 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patirtis – viešosios tvarkos srities patirtis ;</w:t>
                              </w:r>
                            </w:p>
                          </w:tc>
                        </w:tr>
                        <w:tr w:rsidR="005E7842" w:rsidRPr="00DA2F09" w14:paraId="078ED24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89264A" w14:textId="77777777" w:rsidR="005E7842" w:rsidRPr="00DA2F09" w:rsidRDefault="00535182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21.8. darbo patirties trukmė – 5 metai. </w:t>
                              </w:r>
                            </w:p>
                          </w:tc>
                        </w:tr>
                      </w:tbl>
                      <w:p w14:paraId="0D25CF21" w14:textId="77777777" w:rsidR="005E7842" w:rsidRPr="00DA2F09" w:rsidRDefault="005E7842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C404223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0EEF63D3" w14:textId="77777777" w:rsidR="005E7842" w:rsidRPr="00DA2F09" w:rsidRDefault="005E7842">
            <w:pPr>
              <w:rPr>
                <w:lang w:val="lt-LT"/>
              </w:rPr>
            </w:pPr>
            <w:bookmarkStart w:id="0" w:name="_GoBack"/>
            <w:bookmarkEnd w:id="0"/>
          </w:p>
        </w:tc>
      </w:tr>
      <w:tr w:rsidR="005E7842" w:rsidRPr="00DA2F09" w14:paraId="12D3A257" w14:textId="77777777">
        <w:trPr>
          <w:trHeight w:val="62"/>
        </w:trPr>
        <w:tc>
          <w:tcPr>
            <w:tcW w:w="13" w:type="dxa"/>
          </w:tcPr>
          <w:p w14:paraId="2971FA1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92F13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3C5D5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AD5995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F68641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7C735E58" w14:textId="77777777" w:rsidTr="00DA2F09">
        <w:tc>
          <w:tcPr>
            <w:tcW w:w="13" w:type="dxa"/>
          </w:tcPr>
          <w:p w14:paraId="5C07A61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C7AB87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B02677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88084B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93F91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3185BA4" w14:textId="77777777" w:rsidR="005E7842" w:rsidRPr="00DA2F09" w:rsidRDefault="00535182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5E7842" w:rsidRPr="00DA2F09" w14:paraId="49EE25C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0F830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23. Bendrosios kompetencijos ir jų 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28F46AB8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1DE651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2B0832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23.1. komunikacija – 4;</w:t>
                        </w:r>
                      </w:p>
                    </w:tc>
                  </w:tr>
                  <w:tr w:rsidR="005E7842" w:rsidRPr="00DA2F09" w14:paraId="5B0C6FD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EBAAE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23.2. analizė ir pagrindimas – 5;</w:t>
                        </w:r>
                      </w:p>
                    </w:tc>
                  </w:tr>
                  <w:tr w:rsidR="005E7842" w:rsidRPr="00DA2F09" w14:paraId="264DEF4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2B61A7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23.3. patikimumas ir atsakingumas – 4;</w:t>
                        </w:r>
                      </w:p>
                    </w:tc>
                  </w:tr>
                  <w:tr w:rsidR="005E7842" w:rsidRPr="00DA2F09" w14:paraId="5B3B7B6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E145B2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 xml:space="preserve">23.4. </w:t>
                        </w: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organizuotumas – 4;</w:t>
                        </w:r>
                      </w:p>
                    </w:tc>
                  </w:tr>
                  <w:tr w:rsidR="005E7842" w:rsidRPr="00DA2F09" w14:paraId="7B92A12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FA1209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23.5. vertės visuomenei kūrimas – 4.</w:t>
                        </w:r>
                      </w:p>
                    </w:tc>
                  </w:tr>
                </w:tbl>
                <w:p w14:paraId="433D7D15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4A393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ED163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24. Vadybinės ir lyderystės kompetencijos ir jų 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F507A3E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37BF1DB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6A6C07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24.1. lyderystė – 4;</w:t>
                        </w:r>
                      </w:p>
                    </w:tc>
                  </w:tr>
                  <w:tr w:rsidR="005E7842" w:rsidRPr="00DA2F09" w14:paraId="135940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E4A34B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24.2. veiklos valdymas – 4;</w:t>
                        </w:r>
                      </w:p>
                    </w:tc>
                  </w:tr>
                  <w:tr w:rsidR="005E7842" w:rsidRPr="00DA2F09" w14:paraId="1C80A5D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100AF1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24.3. strateginis požiūris – 4.</w:t>
                        </w:r>
                      </w:p>
                    </w:tc>
                  </w:tr>
                </w:tbl>
                <w:p w14:paraId="0E668D89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DD46C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E5C37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25. Specifinės kompetencijos ir jų 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t>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516E962B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216BDCA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56C90D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25.1. kontrolės ir priežiūros proceso valdymas – 5;</w:t>
                        </w:r>
                      </w:p>
                    </w:tc>
                  </w:tr>
                  <w:tr w:rsidR="005E7842" w:rsidRPr="00DA2F09" w14:paraId="18589EC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FCBFD8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25.2. informacijos valdymas – 4;</w:t>
                        </w:r>
                      </w:p>
                    </w:tc>
                  </w:tr>
                  <w:tr w:rsidR="005E7842" w:rsidRPr="00DA2F09" w14:paraId="19A7D7E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CF316D" w14:textId="77777777" w:rsidR="005E7842" w:rsidRPr="00DA2F09" w:rsidRDefault="00535182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25.3. įžvalgumas – 4.</w:t>
                        </w:r>
                      </w:p>
                    </w:tc>
                  </w:tr>
                </w:tbl>
                <w:p w14:paraId="57116578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1A83C6D7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5627C448" w14:textId="77777777">
        <w:trPr>
          <w:trHeight w:val="517"/>
        </w:trPr>
        <w:tc>
          <w:tcPr>
            <w:tcW w:w="13" w:type="dxa"/>
          </w:tcPr>
          <w:p w14:paraId="70F763C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BCD03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F8BD97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322992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15933E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2C77DFA3" w14:textId="77777777" w:rsidTr="00DA2F09">
        <w:tc>
          <w:tcPr>
            <w:tcW w:w="13" w:type="dxa"/>
          </w:tcPr>
          <w:p w14:paraId="4EA1E8E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471D18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80AE9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E7842" w:rsidRPr="00DA2F09" w14:paraId="7289F86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B6C2AE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74F4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471AFB5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AEFBE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C1693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74FF83D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90EB2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25B78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1766EF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71FDB1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E2B77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1FBB2EC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BC196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E78C0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188B51B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D3CC9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1DE56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5F74E3F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A0C4E" w14:textId="77777777" w:rsidR="005E7842" w:rsidRPr="00DA2F09" w:rsidRDefault="00535182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6E2BA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7D0BA17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A783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37928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423E12F8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2B04F579" w14:textId="77777777">
        <w:trPr>
          <w:trHeight w:val="41"/>
        </w:trPr>
        <w:tc>
          <w:tcPr>
            <w:tcW w:w="13" w:type="dxa"/>
          </w:tcPr>
          <w:p w14:paraId="0DCB340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97B2C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B26C0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4E6824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200FA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</w:tbl>
    <w:p w14:paraId="7849F633" w14:textId="77777777" w:rsidR="000C20D9" w:rsidRPr="00DA2F09" w:rsidRDefault="000C20D9">
      <w:pPr>
        <w:rPr>
          <w:lang w:val="lt-LT"/>
        </w:rPr>
      </w:pPr>
    </w:p>
    <w:sectPr w:rsidR="000C20D9" w:rsidRPr="00DA2F09" w:rsidSect="00DA2F09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09"/>
    <w:rsid w:val="0008327D"/>
    <w:rsid w:val="000C20D9"/>
    <w:rsid w:val="00535182"/>
    <w:rsid w:val="005E7842"/>
    <w:rsid w:val="0089143D"/>
    <w:rsid w:val="00D22A84"/>
    <w:rsid w:val="00D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E3ED2"/>
  <w15:chartTrackingRefBased/>
  <w15:docId w15:val="{AA42F8E4-2E56-4F77-8963-FC0285D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2663</Words>
  <Characters>1519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Miglė Barzelienė</cp:lastModifiedBy>
  <cp:revision>2</cp:revision>
  <dcterms:created xsi:type="dcterms:W3CDTF">2023-12-21T06:40:00Z</dcterms:created>
  <dcterms:modified xsi:type="dcterms:W3CDTF">2023-12-21T06:40:00Z</dcterms:modified>
</cp:coreProperties>
</file>