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1820364" w14:textId="77777777" w:rsidR="00686889" w:rsidRDefault="00B25FF8" w:rsidP="00686889">
      <w:pPr>
        <w:suppressAutoHyphens w:val="0"/>
        <w:ind w:firstLine="567"/>
        <w:jc w:val="both"/>
        <w:rPr>
          <w:rFonts w:eastAsia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1820386" wp14:editId="01820387">
                <wp:simplePos x="0" y="0"/>
                <wp:positionH relativeFrom="column">
                  <wp:posOffset>-765175</wp:posOffset>
                </wp:positionH>
                <wp:positionV relativeFrom="paragraph">
                  <wp:posOffset>-765175</wp:posOffset>
                </wp:positionV>
                <wp:extent cx="45085" cy="45085"/>
                <wp:effectExtent l="12065" t="12065" r="9525" b="9525"/>
                <wp:wrapNone/>
                <wp:docPr id="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8203A8" w14:textId="77777777" w:rsidR="00E1608B" w:rsidRDefault="00E160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-60.25pt;margin-top:-60.25pt;width:3.55pt;height:3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ooF+aIwIAAE4EAAAOAAAAZHJzL2Uyb0RvYy54bWysVFGP0zAMfkfiP0R5Z+2mDXbVutOxYwjp OJDu+AFumq4RaRySbO349Tjpbjcd8ILoQ2THzmf7s93V9dBpdpDOKzQln05yzqQRWCuzK/m3x+2b JWc+gKlBo5ElP0rPr9evX616W8gZtqhr6RiBGF/0tuRtCLbIMi9a2YGfoJWGjA26DgKpbpfVDnpC 73Q2y/O3WY+utg6F9J5ub0cjXyf8ppEifGkaLwPTJafcQjpdOqt4ZusVFDsHtlXilAb8QxYdKENB z1C3EIDtnfoNqlPCoccmTAR2GTaNEjLVQNVM8xfVPLRgZaqFyPH2TJP/f7Di/vDVMVWX/IozAx21 6FEOgb3Hgc3mkZ7e+oK8Hiz5hYHuqc2pVG/vUHz3zOCmBbOTN85h30qoKb1pfJldPB1xfASp+s9Y UxzYB0xAQ+O6yB2xwQid2nQ8tybmIuhyvsiXC84EWUYx4kPx9NQ6Hz5K7FgUSu6o7wkaDnc+jK5P LjGSR63qrdI6KW5XbbRjB6AZ2aYvZf/CTRvWE0uL2WKs/q8Qefr+BNGpQMOuVVfy5dkJisjZB1NT mlAEUHqUqTptTiRG3kYGw1AN5BiZrbA+Ep0Ox6GmJSShRfeTs54GuuT+xx6c5Ex/MtSSq+l8Hjcg KfPFuxkp7tJSXVrACIIqeeBsFDdh3Jq9dWrXUqRxCAzeUBsblUh+zuqUNw1tatNpweJWXOrJ6/k3 sP4FAAD//wMAUEsDBBQABgAIAAAAIQAlsGSO3wAAAA8BAAAPAAAAZHJzL2Rvd25yZXYueG1sTI/L TsMwEEX3SPyDNZXYoNRJW0qbxqkQEgh20FZ068bTJMIeB9tNw99jFjx2dzRHd84U68Fo1qPzrSUB 2TgFhlRZ1VItYLd9SBbAfJCkpLaEAj7Rw7q8vChkruyZXrHfhJrFEvK5FNCE0OWc+6pBI/3Ydkhx d7TOyBBHV3Pl5DmWG80naTrnRrYULzSyw/sGq/fNyQhYzJ76vX+evrxV86Nehuvb/vHDCXE1Gu5W wAIO4Q+Gb/2oDmV0OtgTKc+0gCSbpDeR/U2RSbJsOgN2+Em8LPj/P8ovAAAA//8DAFBLAQItABQA BgAIAAAAIQC2gziS/gAAAOEBAAATAAAAAAAAAAAAAAAAAAAAAABbQ29udGVudF9UeXBlc10ueG1s UEsBAi0AFAAGAAgAAAAhADj9If/WAAAAlAEAAAsAAAAAAAAAAAAAAAAALwEAAF9yZWxzLy5yZWxz UEsBAi0AFAAGAAgAAAAhAGigX5ojAgAATgQAAA4AAAAAAAAAAAAAAAAALgIAAGRycy9lMm9Eb2Mu eG1sUEsBAi0AFAAGAAgAAAAhACWwZI7fAAAADwEAAA8AAAAAAAAAAAAAAAAAfQQAAGRycy9kb3du cmV2LnhtbFBLBQYAAAAABAAEAPMAAACJBQAAAAA= ">
                <v:textbox>
                  <w:txbxContent>
                    <w:p w:rsidR="00E1608B" w:rsidRDefault="00E1608B"/>
                  </w:txbxContent>
                </v:textbox>
              </v:shape>
            </w:pict>
          </mc:Fallback>
        </mc:AlternateContent>
      </w:r>
      <w:r w:rsidR="00686889">
        <w:rPr>
          <w:rFonts w:eastAsia="Times New Roman"/>
        </w:rPr>
        <w:tab/>
      </w:r>
      <w:r w:rsidR="00686889">
        <w:rPr>
          <w:rFonts w:eastAsia="Times New Roman"/>
        </w:rPr>
        <w:tab/>
      </w:r>
      <w:r w:rsidR="00686889">
        <w:rPr>
          <w:rFonts w:eastAsia="Times New Roman"/>
        </w:rPr>
        <w:tab/>
      </w:r>
      <w:r w:rsidR="00686889">
        <w:rPr>
          <w:rFonts w:eastAsia="Times New Roman"/>
        </w:rPr>
        <w:tab/>
      </w:r>
      <w:r w:rsidR="00686889">
        <w:rPr>
          <w:rFonts w:eastAsia="Times New Roman"/>
        </w:rPr>
        <w:tab/>
      </w:r>
      <w:r w:rsidR="00686889">
        <w:rPr>
          <w:rFonts w:eastAsia="Times New Roman"/>
        </w:rPr>
        <w:tab/>
      </w:r>
      <w:r w:rsidR="00686889">
        <w:rPr>
          <w:rFonts w:eastAsia="Times New Roman"/>
        </w:rPr>
        <w:tab/>
      </w:r>
      <w:r w:rsidR="00686889">
        <w:rPr>
          <w:rFonts w:eastAsia="Times New Roman"/>
        </w:rPr>
        <w:tab/>
      </w:r>
      <w:r w:rsidR="00686889">
        <w:rPr>
          <w:rFonts w:eastAsia="Times New Roman"/>
        </w:rPr>
        <w:tab/>
      </w:r>
      <w:r w:rsidR="00686889">
        <w:rPr>
          <w:rFonts w:eastAsia="Times New Roman"/>
        </w:rPr>
        <w:tab/>
      </w:r>
      <w:r w:rsidR="00686889">
        <w:rPr>
          <w:rFonts w:eastAsia="Times New Roman"/>
        </w:rPr>
        <w:tab/>
      </w:r>
      <w:r w:rsidR="00686889">
        <w:rPr>
          <w:rFonts w:eastAsia="Times New Roman"/>
        </w:rPr>
        <w:tab/>
      </w:r>
      <w:r w:rsidR="00686889">
        <w:rPr>
          <w:rFonts w:eastAsia="Times New Roman"/>
        </w:rPr>
        <w:tab/>
      </w:r>
      <w:r w:rsidR="00686889">
        <w:rPr>
          <w:rFonts w:eastAsia="Times New Roman"/>
        </w:rPr>
        <w:tab/>
      </w:r>
      <w:r w:rsidR="00686889">
        <w:rPr>
          <w:rFonts w:eastAsia="Times New Roman"/>
        </w:rPr>
        <w:tab/>
        <w:t xml:space="preserve">Administracinės paslaugos teikimo </w:t>
      </w:r>
    </w:p>
    <w:p w14:paraId="01820365" w14:textId="77777777" w:rsidR="00686889" w:rsidRDefault="00686889" w:rsidP="00686889">
      <w:pPr>
        <w:suppressAutoHyphens w:val="0"/>
        <w:ind w:firstLine="567"/>
        <w:jc w:val="both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aprašymo priedas </w:t>
      </w:r>
    </w:p>
    <w:p w14:paraId="01820366" w14:textId="77777777" w:rsidR="00F5685C" w:rsidRDefault="00F5685C">
      <w:pPr>
        <w:pStyle w:val="Standard"/>
        <w:jc w:val="center"/>
      </w:pPr>
    </w:p>
    <w:p w14:paraId="01820367" w14:textId="77777777" w:rsidR="00F5685C" w:rsidRDefault="00F5685C" w:rsidP="0073654C">
      <w:pPr>
        <w:pStyle w:val="Standard"/>
        <w:jc w:val="center"/>
      </w:pPr>
    </w:p>
    <w:p w14:paraId="01820368" w14:textId="77777777" w:rsidR="00B25FF8" w:rsidRDefault="00686889" w:rsidP="0073654C">
      <w:pPr>
        <w:pStyle w:val="Standard"/>
        <w:jc w:val="center"/>
      </w:pPr>
      <w:r>
        <w:t xml:space="preserve">      ADMINISTRACINĖS PASLAUGOS TEIKIMO </w:t>
      </w:r>
      <w:r w:rsidR="00BA5168">
        <w:t>(DOKUMENTŲ RENGIMAS TEIKIMUI  II LAIPSNIO VALSTYBINEI PENSIJAI)</w:t>
      </w:r>
      <w:r w:rsidR="00B25FF8" w:rsidRPr="00B25FF8">
        <w:t xml:space="preserve"> </w:t>
      </w:r>
    </w:p>
    <w:p w14:paraId="01820369" w14:textId="77777777" w:rsidR="00686889" w:rsidRDefault="00B25FF8" w:rsidP="0073654C">
      <w:pPr>
        <w:pStyle w:val="Standard"/>
        <w:jc w:val="center"/>
      </w:pPr>
      <w:r>
        <w:t>BŪTINŲ VEIKSMŲ SEKOS SCHEMA</w:t>
      </w:r>
    </w:p>
    <w:p w14:paraId="0182036A" w14:textId="77777777" w:rsidR="00E1608B" w:rsidRDefault="00E1608B" w:rsidP="0073654C">
      <w:pPr>
        <w:pStyle w:val="Standard"/>
        <w:jc w:val="center"/>
      </w:pPr>
    </w:p>
    <w:p w14:paraId="0182036B" w14:textId="77777777" w:rsidR="00E1608B" w:rsidRDefault="00B25FF8" w:rsidP="0073654C">
      <w:pPr>
        <w:pStyle w:val="Standard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1820388" wp14:editId="01820389">
                <wp:simplePos x="0" y="0"/>
                <wp:positionH relativeFrom="column">
                  <wp:posOffset>3293110</wp:posOffset>
                </wp:positionH>
                <wp:positionV relativeFrom="paragraph">
                  <wp:posOffset>94615</wp:posOffset>
                </wp:positionV>
                <wp:extent cx="1525905" cy="752475"/>
                <wp:effectExtent l="0" t="0" r="17145" b="28575"/>
                <wp:wrapNone/>
                <wp:docPr id="8" name="Stačiakamp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590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18203A9" w14:textId="77777777" w:rsidR="0041181C" w:rsidRDefault="0041181C" w:rsidP="0041181C">
                            <w:pPr>
                              <w:jc w:val="center"/>
                            </w:pPr>
                          </w:p>
                          <w:p w14:paraId="018203AA" w14:textId="77777777" w:rsidR="0041181C" w:rsidRDefault="0041181C" w:rsidP="0041181C">
                            <w:pPr>
                              <w:jc w:val="center"/>
                            </w:pPr>
                            <w:r>
                              <w:t xml:space="preserve">Administracijos direktorius </w:t>
                            </w:r>
                          </w:p>
                        </w:txbxContent>
                      </wps:txbx>
                      <wps:bodyPr vert="horz" lIns="0" tIns="0" rIns="0" bIns="0" anchor="ctr" anchorCtr="1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Stačiakampis 8" o:spid="_x0000_s1027" style="position:absolute;left:0;text-align:left;margin-left:259.3pt;margin-top:7.45pt;width:120.15pt;height:59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vDELb9QEAAPgDAAAOAAAAZHJzL2Uyb0RvYy54bWysU12O0zAQfkfiDpbfadKKskvUdIW2KkKq YKXCAaaO01jrP3m8TcoduBUHY+ym3S7whPCDNeP5/M3MN/bibjCaHWRA5WzNp5OSM2mFa5Td1/zb 1/WbW84wgm1AOytrfpTI75avXy16X8mZ65xuZGBEYrHqfc27GH1VFCg6aQAnzktLwdYFA5HcsC+a AD2xG13MyvJd0bvQ+OCERKTT1SnIl5m/baWIX9oWZWS65lRbzHvI+y7txXIB1T6A75QYy4B/qMKA spT0QrWCCOwpqD+ojBLBoWvjRDhTuLZVQuYeqJtp+Vs32w68zL2QOOgvMuH/oxWfDw+BqabmNCgL hka0jfDzh4JHMF4hu00S9R4rQm79Q0hNot848YgUKF5EkoMjZmiDSVhqkQ1Z7+NFbzlEJuhwOp/N 35dzzgTFbuaztzfzlK2A6nzbB4wfpTMsGTUPNM8sMxw2GE/QMyQX5rRq1krr7IT97l4HdgCa/Tqv kR2vYdqynkqZ3ZRlpn4RxGuOMq+/caQaVoDdKVdmGGHajiKddEkKxWE3ZMWnCZNOdq450hToG1GP nQvfOdOfLE05vdizEc7G7myAFQSuuYiBs5NzH8mfkqDOeIgbu/UisSQ5rPvwFF2rsmzPWcfy6Hll 4cevkN7vtZ9Rzx92+QsAAP//AwBQSwMEFAAGAAgAAAAhAI9nO3DgAAAACgEAAA8AAABkcnMvZG93 bnJldi54bWxMj81OwzAQhO9IvIO1SFwQddI/khCnAiROqKgpiLMbmzgiXke204S3ZznBbXdnNPtN uZttz87ah86hgHSRANPYONVhK+D97fk2AxaiRCV7h1rAtw6wqy4vSlkoN2Gtz8fYMgrBUEgBJsah 4Dw0RlsZFm7QSNqn81ZGWn3LlZcThdueL5Nky63skD4YOegno5uv42gF1PkYTPqSP+79R71/Xc7T 4WY4CHF9NT/cA4t6jn9m+MUndKiI6eRGVIH1AjZptiUrCescGBnuNhkNJzqsVmvgVcn/V6h+AAAA //8DAFBLAQItABQABgAIAAAAIQC2gziS/gAAAOEBAAATAAAAAAAAAAAAAAAAAAAAAABbQ29udGVu dF9UeXBlc10ueG1sUEsBAi0AFAAGAAgAAAAhADj9If/WAAAAlAEAAAsAAAAAAAAAAAAAAAAALwEA AF9yZWxzLy5yZWxzUEsBAi0AFAAGAAgAAAAhAK8MQtv1AQAA+AMAAA4AAAAAAAAAAAAAAAAALgIA AGRycy9lMm9Eb2MueG1sUEsBAi0AFAAGAAgAAAAhAI9nO3DgAAAACgEAAA8AAAAAAAAAAAAAAAAA TwQAAGRycy9kb3ducmV2LnhtbFBLBQYAAAAABAAEAPMAAABcBQAAAAA= " strokeweight="1pt">
                <v:path arrowok="t"/>
                <v:textbox inset="0,0,0,0">
                  <w:txbxContent>
                    <w:p w:rsidR="0041181C" w:rsidRDefault="0041181C" w:rsidP="0041181C">
                      <w:pPr>
                        <w:jc w:val="center"/>
                      </w:pPr>
                    </w:p>
                    <w:p w:rsidR="0041181C" w:rsidRDefault="0041181C" w:rsidP="0041181C">
                      <w:pPr>
                        <w:jc w:val="center"/>
                      </w:pPr>
                      <w:r>
                        <w:t xml:space="preserve">Administracijos direktorius </w:t>
                      </w:r>
                    </w:p>
                  </w:txbxContent>
                </v:textbox>
              </v:rect>
            </w:pict>
          </mc:Fallback>
        </mc:AlternateContent>
      </w:r>
    </w:p>
    <w:p w14:paraId="0182036C" w14:textId="77777777" w:rsidR="00E1608B" w:rsidRDefault="00B25FF8" w:rsidP="0073654C">
      <w:pPr>
        <w:pStyle w:val="Standard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182038A" wp14:editId="0182038B">
                <wp:simplePos x="0" y="0"/>
                <wp:positionH relativeFrom="column">
                  <wp:posOffset>6031865</wp:posOffset>
                </wp:positionH>
                <wp:positionV relativeFrom="paragraph">
                  <wp:posOffset>8255</wp:posOffset>
                </wp:positionV>
                <wp:extent cx="1754505" cy="752475"/>
                <wp:effectExtent l="0" t="0" r="17145" b="28575"/>
                <wp:wrapNone/>
                <wp:docPr id="12" name="Stačiakampi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450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18203AB" w14:textId="77777777" w:rsidR="00E1608B" w:rsidRDefault="00E1608B">
                            <w:pPr>
                              <w:jc w:val="center"/>
                            </w:pPr>
                          </w:p>
                          <w:p w14:paraId="018203AC" w14:textId="77777777" w:rsidR="00E1608B" w:rsidRDefault="00EF461E">
                            <w:pPr>
                              <w:jc w:val="center"/>
                            </w:pPr>
                            <w:r>
                              <w:t>Elektroninių paslaugų portalas</w:t>
                            </w:r>
                            <w:r w:rsidR="00B25FF8">
                              <w:t>,</w:t>
                            </w:r>
                            <w:r>
                              <w:t xml:space="preserve"> iš </w:t>
                            </w:r>
                            <w:r w:rsidR="00686889">
                              <w:t>kuri</w:t>
                            </w:r>
                            <w:r>
                              <w:t>o</w:t>
                            </w:r>
                            <w:r w:rsidR="00686889">
                              <w:t xml:space="preserve"> gaunama informacija</w:t>
                            </w:r>
                          </w:p>
                          <w:p w14:paraId="018203AD" w14:textId="77777777" w:rsidR="00E1608B" w:rsidRDefault="00686889">
                            <w:pPr>
                              <w:jc w:val="center"/>
                            </w:pPr>
                            <w:r>
                              <w:t>ir dokumentai</w:t>
                            </w:r>
                          </w:p>
                        </w:txbxContent>
                      </wps:txbx>
                      <wps:bodyPr vert="horz" lIns="0" tIns="0" rIns="0" bIns="0" anchor="ctr" anchorCtr="1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Stačiakampis 12" o:spid="_x0000_s1028" style="position:absolute;left:0;text-align:left;margin-left:474.95pt;margin-top:.65pt;width:138.15pt;height:59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zsHmv9QEAAPoDAAAOAAAAZHJzL2Uyb0RvYy54bWysU9uO0zAQfUfiHyy/06TVlqKo6QptVYRU wUqFD5g6TmOtb/J4m5R/4K/4MMZuWrrAEyIPlsdzcmbOGXt5PxjNjjKgcrbm00nJmbTCNcoeav71 y+bNO84wgm1AOytrfpLI71evXy17X8mZ65xuZGBEYrHqfc27GH1VFCg6aQAnzktLydYFA5HCcCia AD2xG13MyvJt0bvQ+OCERKTT9TnJV5m/baWIn9sWZWS65tRbzGvI6z6txWoJ1SGA75QY24B/6MKA slT0SrWGCOw5qD+ojBLBoWvjRDhTuLZVQmYNpGZa/qZm14GXWQuZg/5qE/4/WvHp+BiYamh2M84s GJrRLsKP7wqewHiFjM7JpN5jRdidfwxJJvqtE09IieJFJgU4YoY2mIQlkWzIjp+ujsshMkGH08X8 bl7OOROUW8xnd4t5qlZAdfnbB4wfpDMsbWoeaKLZaDhuMZ6hF0huzGnVbJTWOQiH/YMO7Ag0/U3+ Rna8hWnL+qR/UZaZ+kUSbznK/P2NI/WwBuzOtTLDCNN2NOnsS3IoDvshe361du+aE82BHhJp7Fz4 xpn+aGnO6c5eNuGy2V82YAWBay5i4OwcPESKp2SoMx7i1u68SCzJDuveP0fXqmxb6uNcdWyPLlg2 fnwM6Qbfxhn168mufgIAAP//AwBQSwMEFAAGAAgAAAAhAMmM0mDeAAAACgEAAA8AAABkcnMvZG93 bnJldi54bWxMj8FKxDAQhu+C7xBG8CJu2ijLpjZdVPAkK9tVPGebsSk2SWnSbX17Z096m+H7+eeb cru4np1wjF3wCvJVBgx9E0znWwUf7y+3G2AxaW90Hzwq+MEI2+ryotSFCbOv8XRILaMSHwutwKY0 FJzHxqLTcRUG9MS+wuh0onVsuRn1TOWu5yLL1tzpztMFqwd8tth8HyanoJZTtPmrfNqNn/XuTSzz /mbYK3V9tTw+AEu4pL8wnPVJHSpyOobJm8h6BfJeSooSuAN25kKsBbAjTbncAK9K/v+F6hcAAP// AwBQSwECLQAUAAYACAAAACEAtoM4kv4AAADhAQAAEwAAAAAAAAAAAAAAAAAAAAAAW0NvbnRlbnRf VHlwZXNdLnhtbFBLAQItABQABgAIAAAAIQA4/SH/1gAAAJQBAAALAAAAAAAAAAAAAAAAAC8BAABf cmVscy8ucmVsc1BLAQItABQABgAIAAAAIQBzsHmv9QEAAPoDAAAOAAAAAAAAAAAAAAAAAC4CAABk cnMvZTJvRG9jLnhtbFBLAQItABQABgAIAAAAIQDJjNJg3gAAAAoBAAAPAAAAAAAAAAAAAAAAAE8E AABkcnMvZG93bnJldi54bWxQSwUGAAAAAAQABADzAAAAWgUAAAAA " strokeweight="1pt">
                <v:path arrowok="t"/>
                <v:textbox inset="0,0,0,0">
                  <w:txbxContent>
                    <w:p w:rsidR="00E1608B" w:rsidRDefault="00E1608B">
                      <w:pPr>
                        <w:jc w:val="center"/>
                      </w:pPr>
                    </w:p>
                    <w:p w:rsidR="00E1608B" w:rsidRDefault="00EF461E">
                      <w:pPr>
                        <w:jc w:val="center"/>
                      </w:pPr>
                      <w:r>
                        <w:t>Elektroninių paslaugų portalas</w:t>
                      </w:r>
                      <w:r w:rsidR="00B25FF8">
                        <w:t>,</w:t>
                      </w:r>
                      <w:r>
                        <w:t xml:space="preserve"> iš </w:t>
                      </w:r>
                      <w:r w:rsidR="00686889">
                        <w:t>kuri</w:t>
                      </w:r>
                      <w:r>
                        <w:t>o</w:t>
                      </w:r>
                      <w:r w:rsidR="00686889">
                        <w:t xml:space="preserve"> gaunama informacija</w:t>
                      </w:r>
                    </w:p>
                    <w:p w:rsidR="00E1608B" w:rsidRDefault="00686889">
                      <w:pPr>
                        <w:jc w:val="center"/>
                      </w:pPr>
                      <w:r>
                        <w:t>ir dokumentai</w:t>
                      </w:r>
                    </w:p>
                  </w:txbxContent>
                </v:textbox>
              </v:rect>
            </w:pict>
          </mc:Fallback>
        </mc:AlternateContent>
      </w:r>
    </w:p>
    <w:p w14:paraId="0182036D" w14:textId="77777777" w:rsidR="0073654C" w:rsidRDefault="00B25FF8" w:rsidP="0073654C">
      <w:pPr>
        <w:pStyle w:val="Standard"/>
        <w:tabs>
          <w:tab w:val="left" w:pos="180"/>
          <w:tab w:val="left" w:pos="8760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182038C" wp14:editId="0182038D">
                <wp:simplePos x="0" y="0"/>
                <wp:positionH relativeFrom="column">
                  <wp:posOffset>6071235</wp:posOffset>
                </wp:positionH>
                <wp:positionV relativeFrom="paragraph">
                  <wp:posOffset>2432685</wp:posOffset>
                </wp:positionV>
                <wp:extent cx="1762125" cy="885825"/>
                <wp:effectExtent l="0" t="0" r="28575" b="28575"/>
                <wp:wrapNone/>
                <wp:docPr id="22" name="Struktūrinė schema: keletas dokumentų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62125" cy="885825"/>
                        </a:xfrm>
                        <a:prstGeom prst="flowChartMultidocumen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18203AE" w14:textId="77777777" w:rsidR="00F5685C" w:rsidRDefault="00F5685C" w:rsidP="00F5685C">
                            <w:pPr>
                              <w:jc w:val="center"/>
                            </w:pPr>
                            <w:r>
                              <w:t xml:space="preserve">Duomenų bazė,  informacinė sistema </w:t>
                            </w:r>
                          </w:p>
                          <w:p w14:paraId="018203AF" w14:textId="77777777" w:rsidR="00F5685C" w:rsidRDefault="00F5685C" w:rsidP="00F568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<v:stroke joinstyle="miter"/>
                <v:path o:extrusionok="f" o:connecttype="custom" o:connectlocs="10800,0;0,10800;10800,19890;21600,10800" textboxrect="0,3675,18595,18022"/>
              </v:shapetype>
              <v:shape id="Struktūrinė schema: keletas dokumentų 22" o:spid="_x0000_s1029" type="#_x0000_t115" style="position:absolute;left:0;text-align:left;margin-left:478.05pt;margin-top:191.55pt;width:138.75pt;height:6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5xy9KtgIAAHMFAAAOAAAAZHJzL2Uyb0RvYy54bWysVMlu2zAQvRfoPxC8N7LVLK4QOTAcuCjg JgGcIucxRVmEuZWkLac/0o/osb/Q/FeHlJw4y6moDsIMZ3+znF/slCRb7rwwuqTDowElXDNTCb0q 6bfb2YcRJT6ArkAazUt6zz29GL9/d97aguemMbLijqAT7YvWlrQJwRZZ5lnDFfgjY7lGYW2cgoCs W2WVgxa9K5nlg8Fp1hpXWWcY9x5fLzshHSf/dc1ZuK5rzwORJcXcQvq79F/GfzY+h2LlwDaC9WnA P2ShQGgM+ujqEgKQjROvXCnBnPGmDkfMqMzUtWA81YDVDAcvqlk0YHmqBcHx9hEm///csqvtjSOi KmmeU6JBYY8WwW3W4eGXE/rPT9K1oiBrLnkATyqz3iiuw8NvgiaIX2t9gW4W9sZFBLydG7b2KMie SSLje51d7VTUxfrJLjXj/rEZfBcIw8fh2Wk+zE8oYSgbjU5GSEenUOytrfPhMzeKRKKktTTttAEX vm5kEJVhKc3UFdjOfeiM90YpVSNFNRNSJubeT6UjW8BJwQGrTEuJBB/wsaSz9PXx/aGZ1KTFZPOz AY4XAxzhWkJAUlkE1esVJSBXuBssuJTLM2v/Kugt1n8QeJC+twLHQi7BN13GyWtUg0KJgCslhULY Dq2ljlKelqKH46knkQq75S6NwsfoKL4sTXWP4+FMtzfespnAsHOE5QYcLgrWjMsfrvEX4S+p6SlK GuN+vPUe9XF+UUpJi4uHIH3fgONY9BeNk/1peHwcNzUxxydnOTLuULI8lOiNmhrs2BDPjGWJjPpB 7snaGXWHN2ISo6IINMPYXTt6Zhq6g4BXhvHJJKnhdloIc72wLDqPyEXAb3d34Gw/cAFbdWX2SwrF iynrdKOlNpNNMLVII/iEa78huNlprPsrFE/HIZ+0nm7l+C8AAAD//wMAUEsDBBQABgAIAAAAIQA6 idWt4gAAAAwBAAAPAAAAZHJzL2Rvd25yZXYueG1sTI/BSsNAEIbvgu+wjOBF7KYJCW2aTSmCggiC jRdvu9lpEs3Ohuw2iW/v9mRvM8zHP99f7BfTswlH11kSsF5FwJBqqztqBHxWz48bYM5L0rK3hAJ+ 0cG+vL0pZK7tTB84HX3DQgi5XApovR9yzl3dopFuZQekcDvZ0Ugf1rHhepRzCDc9j6Mo40Z2FD60 csCnFuuf49kI4PL18P4wq+rlS7Wp/q5Ob8pMQtzfLYcdMI+L/4fhoh/UoQxOyp5JO9YL2KbZOqAC kk0ShgsRJ0kGTAlI4zgDXhb8ukT5BwAA//8DAFBLAQItABQABgAIAAAAIQC2gziS/gAAAOEBAAAT AAAAAAAAAAAAAAAAAAAAAABbQ29udGVudF9UeXBlc10ueG1sUEsBAi0AFAAGAAgAAAAhADj9If/W AAAAlAEAAAsAAAAAAAAAAAAAAAAALwEAAF9yZWxzLy5yZWxzUEsBAi0AFAAGAAgAAAAhADnHL0q2 AgAAcwUAAA4AAAAAAAAAAAAAAAAALgIAAGRycy9lMm9Eb2MueG1sUEsBAi0AFAAGAAgAAAAhADqJ 1a3iAAAADAEAAA8AAAAAAAAAAAAAAAAAEAUAAGRycy9kb3ducmV2LnhtbFBLBQYAAAAABAAEAPMA AAAfBgAAAAA= " fillcolor="window" strokecolor="windowText" strokeweight="1pt">
                <v:path arrowok="t"/>
                <v:textbox>
                  <w:txbxContent>
                    <w:p w:rsidR="00F5685C" w:rsidRDefault="00F5685C" w:rsidP="00F5685C">
                      <w:pPr>
                        <w:jc w:val="center"/>
                      </w:pPr>
                      <w:r>
                        <w:t xml:space="preserve">Duomenų bazė,  informacinė sistema </w:t>
                      </w:r>
                    </w:p>
                    <w:p w:rsidR="00F5685C" w:rsidRDefault="00F5685C" w:rsidP="00F5685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182038E" wp14:editId="0182038F">
                <wp:simplePos x="0" y="0"/>
                <wp:positionH relativeFrom="column">
                  <wp:posOffset>5499735</wp:posOffset>
                </wp:positionH>
                <wp:positionV relativeFrom="paragraph">
                  <wp:posOffset>1956435</wp:posOffset>
                </wp:positionV>
                <wp:extent cx="552450" cy="542925"/>
                <wp:effectExtent l="38100" t="38100" r="76200" b="47625"/>
                <wp:wrapNone/>
                <wp:docPr id="23" name="Tiesioji jungtis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2450" cy="54292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0000"/>
                          </a:solidFill>
                          <a:prstDash val="solid"/>
                          <a:headEnd type="arrow"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556A2F8" id="Tiesioji jungtis 2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3.05pt,154.05pt" to="476.55pt,196.8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NeNV+wQEAAHYDAAAOAAAAZHJzL2Uyb0RvYy54bWysU01z2yAUvHem/4HhXktRo35oLOcQN71k Ws8k/QHPgCRSBAyPWPK/7wPZbtP21KkOjGCXhd33WN/Mo2EHFVA72/KrVcmZssJJbfuWf3u8e/OB M4xgJRhnVcuPCvnN5vWr9eQbVbnBGakCIxGLzeRbPsTom6JAMagRcOW8sgR2LowQaRr6QgaYSH00 RVWW74rJBemDEwqRVrcLyDdZv+uUiF+7DlVkpuV0t5jHkMd9GovNGpo+gB+0OF0D/uEWI2hLh16k thCBPQf9h9SoRXDourgSbixc12mhsgdyc1X+5uZhAK+yFwoH/SUm/H+y4sthF5iWLa/ecmZhpBo9 akXlfNLs6dn2USMjiHKaPDZEv7W7kJyK2T74eye+I2HFCzBN0C+0uQtjopNVNufcj5fc1RyZoMW6 rq5rqo4gqL6uPlZ1Oq+A5rzZB4yflRtZ+mm50TbFAg0c7jEu1DMlLRvLJmrG6n1ZZho6o+WdNiaB GPr9rQnsAKkl8nc67QUt6W0Bh4WXoaVZBgXyk5UsHj1lBSG4aQEiaPMXgGwYe0poCSXFs3fyuAvn 5Ki42e+pEVP3/DrPu38+l80PAAAA//8DAFBLAwQUAAYACAAAACEA55vX3uAAAAALAQAADwAAAGRy cy9kb3ducmV2LnhtbEyPQU+DQBCF7yb+h82YeLMLkiJFlkabEC/apGjidcuOQGRnkV1a/PeOJ729 mffy5ptiu9hBnHDyvSMF8SoCgdQ401Or4O21uslA+KDJ6MERKvhGD9vy8qLQuXFnOuCpDq3gEvK5 VtCFMOZS+qZDq/3KjUjsfbjJ6sDj1Eoz6TOX20HeRlEqre6JL3R6xF2HzWc9WwX1S9JPu3n99P74 NVd7e1dVh+dYqeur5eEeRMAl/IXhF5/RoWSmo5vJeDEoyNI05qiCJMpYcGKzTlgcebNJUpBlIf// UP4AAAD//wMAUEsBAi0AFAAGAAgAAAAhALaDOJL+AAAA4QEAABMAAAAAAAAAAAAAAAAAAAAAAFtD b250ZW50X1R5cGVzXS54bWxQSwECLQAUAAYACAAAACEAOP0h/9YAAACUAQAACwAAAAAAAAAAAAAA AAAvAQAAX3JlbHMvLnJlbHNQSwECLQAUAAYACAAAACEAzXjVfsEBAAB2AwAADgAAAAAAAAAAAAAA AAAuAgAAZHJzL2Uyb0RvYy54bWxQSwECLQAUAAYACAAAACEA55vX3uAAAAALAQAADwAAAAAAAAAA AAAAAAAbBAAAZHJzL2Rvd25yZXYueG1sUEsFBgAAAAAEAAQA8wAAACgFAAAAAA== " strokeweight="1pt">
                <v:stroke startarrow="open" endarrow="open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1820390" wp14:editId="01820391">
                <wp:simplePos x="0" y="0"/>
                <wp:positionH relativeFrom="column">
                  <wp:posOffset>6033135</wp:posOffset>
                </wp:positionH>
                <wp:positionV relativeFrom="paragraph">
                  <wp:posOffset>1223645</wp:posOffset>
                </wp:positionV>
                <wp:extent cx="1762760" cy="743585"/>
                <wp:effectExtent l="0" t="0" r="27940" b="18415"/>
                <wp:wrapNone/>
                <wp:docPr id="7" name="Stačiakampi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62760" cy="743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18203B0" w14:textId="77777777" w:rsidR="00DE5EA8" w:rsidRDefault="00DE5EA8">
                            <w:pPr>
                              <w:jc w:val="center"/>
                            </w:pPr>
                          </w:p>
                          <w:p w14:paraId="018203B1" w14:textId="77777777" w:rsidR="00E1608B" w:rsidRDefault="00686889">
                            <w:pPr>
                              <w:jc w:val="center"/>
                            </w:pPr>
                            <w:r>
                              <w:t>Įstaigos, iš kurių</w:t>
                            </w:r>
                          </w:p>
                          <w:p w14:paraId="018203B2" w14:textId="77777777" w:rsidR="00E1608B" w:rsidRDefault="00686889">
                            <w:pPr>
                              <w:jc w:val="center"/>
                            </w:pPr>
                            <w:r>
                              <w:t xml:space="preserve"> gaunama informacija</w:t>
                            </w:r>
                          </w:p>
                        </w:txbxContent>
                      </wps:txbx>
                      <wps:bodyPr vert="horz" lIns="0" tIns="0" rIns="0" bIns="0" anchor="ctr" anchorCtr="1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Stačiakampis 7" o:spid="_x0000_s1030" style="position:absolute;left:0;text-align:left;margin-left:475.05pt;margin-top:96.35pt;width:138.8pt;height:58.5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PfKqT9gEAAPgDAAAOAAAAZHJzL2Uyb0RvYy54bWysU12O0zAQfkfiDpbfadKy26yipiu0VRFS BSsVDjB1nMZa/8n2Nil34FYcjLGTdLvAE8IP1ozn8zcz39ir+15JcuLOC6MrOp/llHDNTC30saLf vm7f3VHiA+gapNG8omfu6f367ZtVZ0u+MK2RNXcESbQvO1vRNgRbZplnLVfgZ8ZyjcHGOAUBXXfM agcdsiuZLfJ8mXXG1dYZxr3H080QpOvE3zSchS9N43kgsqJYW0i7S/sh7tl6BeXRgW0FG8uAf6hC gdCY9EK1gQDk2Yk/qJRgznjThBkzKjNNIxhPPWA38/y3bvYtWJ56QXG8vcjk/x8t+3x6dETUFS0o 0aBwRPsAP38IeAJlhSdFlKizvkTk3j662KS3O8OePAayV5Ho+BHTN05FLLZI+qT3+aI37wNheDgv lotiiWNhGCtu3t/e3cZsGZTTbet8+MiNItGoqMN5JpnhtPNhgE6QVJiRot4KKZPjjocH6cgJcPbb tEZ2fw2TmnRYyqLI80T9KuivOfK0/sYRa9iAb4dciWGEST2KNOgSFQr9oU+K30RMPDmY+oxTwG+E PbbGfadEftI45fhiJ8NNxmEyQDMEV5QFR8ngPAT05yioURbCTu8tiyxRDm0+PAfTiCTbS9axPHxe SfjxK8T3e+0n1MuHXf8CAAD//wMAUEsDBBQABgAIAAAAIQA6VPga4QAAAAwBAAAPAAAAZHJzL2Rv d25yZXYueG1sTI9BTsMwEEX3SNzBGiQ2iNoxgtYhTgVIrFCrplRdu7GJI+JxFDtNuD3uCnYz+k9/ 3hTr2XXkbIbQepSQLRgQg7XXLTYSDp/v9ysgISrUqvNoJPyYAOvy+qpQufYTVua8jw1JJRhyJcHG 2OeUhtoap8LC9wZT9uUHp2Jah4bqQU2p3HWUM/ZEnWoxXbCqN2/W1N/70UmoxBhs9iFeN8Ox2mz5 PO3u+p2UtzfzyzOQaOb4B8NFP6lDmZxOfkQdSCdBPLIsoSkQfAnkQnC+TNNJwgMTK6BlQf8/Uf4C AAD//wMAUEsBAi0AFAAGAAgAAAAhALaDOJL+AAAA4QEAABMAAAAAAAAAAAAAAAAAAAAAAFtDb250 ZW50X1R5cGVzXS54bWxQSwECLQAUAAYACAAAACEAOP0h/9YAAACUAQAACwAAAAAAAAAAAAAAAAAv AQAAX3JlbHMvLnJlbHNQSwECLQAUAAYACAAAACEAT3yqk/YBAAD4AwAADgAAAAAAAAAAAAAAAAAu AgAAZHJzL2Uyb0RvYy54bWxQSwECLQAUAAYACAAAACEAOlT4GuEAAAAMAQAADwAAAAAAAAAAAAAA AABQBAAAZHJzL2Rvd25yZXYueG1sUEsFBgAAAAAEAAQA8wAAAF4FAAAAAA== " strokeweight="1pt">
                <v:path arrowok="t"/>
                <v:textbox inset="0,0,0,0">
                  <w:txbxContent>
                    <w:p w:rsidR="00DE5EA8" w:rsidRDefault="00DE5EA8">
                      <w:pPr>
                        <w:jc w:val="center"/>
                      </w:pPr>
                    </w:p>
                    <w:p w:rsidR="00E1608B" w:rsidRDefault="00686889">
                      <w:pPr>
                        <w:jc w:val="center"/>
                      </w:pPr>
                      <w:r>
                        <w:t>Įstaigos, iš kurių</w:t>
                      </w:r>
                    </w:p>
                    <w:p w:rsidR="00E1608B" w:rsidRDefault="00686889">
                      <w:pPr>
                        <w:jc w:val="center"/>
                      </w:pPr>
                      <w:r>
                        <w:t xml:space="preserve"> gaunama informacija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1820392" wp14:editId="01820393">
                <wp:simplePos x="0" y="0"/>
                <wp:positionH relativeFrom="column">
                  <wp:posOffset>5501005</wp:posOffset>
                </wp:positionH>
                <wp:positionV relativeFrom="paragraph">
                  <wp:posOffset>567690</wp:posOffset>
                </wp:positionV>
                <wp:extent cx="503555" cy="609600"/>
                <wp:effectExtent l="38100" t="38100" r="48895" b="57150"/>
                <wp:wrapNone/>
                <wp:docPr id="13" name="Tiesioji jungti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03555" cy="60960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0000"/>
                          </a:solidFill>
                          <a:prstDash val="solid"/>
                          <a:headEnd type="arrow"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D6B6461" id="Tiesioji jungtis 13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15pt,44.7pt" to="472.8pt,92.7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yupNOyAEAAIADAAAOAAAAZHJzL2Uyb0RvYy54bWysU01v2zAMvQ/YfxB0X+ymSLYZcXpo1l2K LUC73hlJttXpC6IaJ/9+lJym7bbTMB8EU49+JN+jV1cHa9heRdTetfxiVnOmnPBSu77lP+5vPnzi DBM4CcY71fKjQn61fv9uNYZGzf3gjVSREYnDZgwtH1IKTVWhGJQFnPmgHIGdjxYShbGvZISR2K2p 5nW9rEYfZYheKES63UwgXxf+rlMife86VImZllNvqZyxnLt8VusVNH2EMGhxagP+oQsL2lHRM9UG ErCnqP+gslpEj75LM+Ft5btOC1VmoGku6t+muRsgqDILiYPhLBP+P1rxbb+NTEvy7pIzB5Y8uteK 7HzU7PHJ9UkjI4h0GgM2lH7ttjFPKg7uLtx68RMJq96AOcAwpR26aFlndHigEkUiGpodigPHswPq kJigy0V9uVgsOBMELevPy7o4VEGTaXLVEDF9Vd6y/NJyo10WCBrY32LKjbyk5Gvj2Eh15x+JKMfo jZY32pgSxH53bSLbQ16O8uQ5ieJNWq60ARymvAJNazMokF+cZOkYSDWI0Y8TkECbvwBEbNxJq0me LNTOy+M2PmtINpcOTiuZ9+h1XL5++XHWvwAAAP//AwBQSwMEFAAGAAgAAAAhAFwiJZ7jAAAACgEA AA8AAABkcnMvZG93bnJldi54bWxMj8FKw0AQhu+C77CM4EXaTTUJacymiGARD5U2heJtmqxJMDsb s9s29ek7nvQ2w3z88/3ZYjSdOOrBtZYUzKYBCE2lrVqqFWyLl0kCwnmkCjtLWsFZO1jk11cZppU9 0VofN74WHEIuRQWN930qpSsbbdBNba+Jb592MOh5HWpZDXjicNPJ+yCIpcGW+EODvX5udPm1ORgF P8vv193q7rzFZRFFs/e34mO9KpS6vRmfHkF4Pfo/GH71WR1ydtrbA1VOdAqSOH5glId5CIKBeRjF IPZMJlEIMs/k/wr5BQAA//8DAFBLAQItABQABgAIAAAAIQC2gziS/gAAAOEBAAATAAAAAAAAAAAA AAAAAAAAAABbQ29udGVudF9UeXBlc10ueG1sUEsBAi0AFAAGAAgAAAAhADj9If/WAAAAlAEAAAsA AAAAAAAAAAAAAAAALwEAAF9yZWxzLy5yZWxzUEsBAi0AFAAGAAgAAAAhALK6k07IAQAAgAMAAA4A AAAAAAAAAAAAAAAALgIAAGRycy9lMm9Eb2MueG1sUEsBAi0AFAAGAAgAAAAhAFwiJZ7jAAAACgEA AA8AAAAAAAAAAAAAAAAAIgQAAGRycy9kb3ducmV2LnhtbFBLBQYAAAAABAAEAPMAAAAyBQAAAAA= " strokeweight="1pt">
                <v:stroke startarrow="open" endarrow="open"/>
                <o:lock v:ext="edit" shapetype="f"/>
              </v:line>
            </w:pict>
          </mc:Fallback>
        </mc:AlternateContent>
      </w:r>
    </w:p>
    <w:p w14:paraId="0182036E" w14:textId="77777777" w:rsidR="0073654C" w:rsidRPr="0073654C" w:rsidRDefault="0073654C" w:rsidP="0073654C"/>
    <w:p w14:paraId="0182036F" w14:textId="77777777" w:rsidR="0073654C" w:rsidRPr="0073654C" w:rsidRDefault="00B25FF8" w:rsidP="0073654C"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1820394" wp14:editId="01820395">
                <wp:simplePos x="0" y="0"/>
                <wp:positionH relativeFrom="column">
                  <wp:posOffset>4051935</wp:posOffset>
                </wp:positionH>
                <wp:positionV relativeFrom="paragraph">
                  <wp:posOffset>146050</wp:posOffset>
                </wp:positionV>
                <wp:extent cx="635" cy="445135"/>
                <wp:effectExtent l="57150" t="22225" r="56515" b="18415"/>
                <wp:wrapNone/>
                <wp:docPr id="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45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E0458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9" o:spid="_x0000_s1026" type="#_x0000_t32" style="position:absolute;margin-left:319.05pt;margin-top:11.5pt;width:.05pt;height:35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7qolkNwIAAIEEAAAOAAAAZHJzL2Uyb0RvYy54bWysVNuO2jAQfa/Uf7D8DknYQCEirFYJ9GXb Iu32A4ztJFYd27INAVX9947NpaV9WVXlwfgyc2bmzJksH4+9RAdundCqxNk4xYgrqplQbYm/vm5G c4ycJ4oRqRUv8Yk7/Lh6/245mIJPdKcl4xYBiHLFYErceW+KJHG04z1xY224gsdG2554ONo2YZYM gN7LZJKms2TQlhmrKXcObuvzI15F/Kbh1H9pGsc9kiWG3HxcbVx3YU1WS1K0lphO0Esa5B+y6IlQ EPQGVRNP0N6Kv6B6Qa12uvFjqvtEN42gPNYA1WTpH9W8dMTwWAuQ48yNJvf/YOnnw9YiwUo8xUiR Hlr0tPc6RkaTReBnMK4As0ptbaiQHtWLedb0m0NKVx1RLY/WrycDzlnwSO5cwsEZiLIbPmkGNgQC RLKOje0DJNCAjrEnp1tP+NEjCpezB0iMwn2eTzPYB3hSXD2Ndf4j1z0KmxI7b4loO19ppaD12mYx Djk8O392vDqEsEpvhJRwTwqp0FDixXQyjQ5OS8HCY3hztt1V0qIDCRqKv0sWd2ZW7xWLYB0nbK0Y 8pERbwVwJDkOEXrOMJIcRiXsorUnQr7VGiqXKuQE7EBJl91ZaN8X6WI9X8/zUT6ZrUd5Wtejp02V j2ab7MO0fqirqs5+hPKyvOgEY1yFCq+iz/K3ieoyfme53mR/ozK5R4/NgmSv/zHpKI+giLO2dpqd tja0JygFdB6NLzMZBun3c7T69eVY/QQAAP//AwBQSwMEFAAGAAgAAAAhADHz3yTfAAAACQEAAA8A AABkcnMvZG93bnJldi54bWxMj01LxDAQhu+C/yGM4M1NP6CstekifoDsRVxdwVu2GdtiMilNuq3+ esfTepyZh3eet9oszoojjqH3pCBdJSCQGm96ahW8vT5erUGEqMlo6wkVfGOATX1+VunS+Jle8LiL reAQCqVW0MU4lFKGpkOnw8oPSHz79KPTkcexlWbUM4c7K7MkKaTTPfGHTg9412HztZucAkv754d3 /RS2xbTgfvvxI918r9TlxXJ7AyLiEk8w/OmzOtTsdPATmSCsgiJfp4wqyHLuxAAvMhAHBdd5CrKu 5P8G9S8AAAD//wMAUEsBAi0AFAAGAAgAAAAhALaDOJL+AAAA4QEAABMAAAAAAAAAAAAAAAAAAAAA AFtDb250ZW50X1R5cGVzXS54bWxQSwECLQAUAAYACAAAACEAOP0h/9YAAACUAQAACwAAAAAAAAAA AAAAAAAvAQAAX3JlbHMvLnJlbHNQSwECLQAUAAYACAAAACEAu6qJZDcCAACBBAAADgAAAAAAAAAA AAAAAAAuAgAAZHJzL2Uyb0RvYy54bWxQSwECLQAUAAYACAAAACEAMfPfJN8AAAAJAQAADwAAAAAA AAAAAAAAAACRBAAAZHJzL2Rvd25yZXYueG1sUEsFBgAAAAAEAAQA8wAAAJ0FAAAAAA== ">
                <v:stroke startarrow="block" endarrow="block"/>
              </v:shape>
            </w:pict>
          </mc:Fallback>
        </mc:AlternateContent>
      </w:r>
    </w:p>
    <w:p w14:paraId="01820370" w14:textId="77777777" w:rsidR="0073654C" w:rsidRPr="0073654C" w:rsidRDefault="0073654C" w:rsidP="0073654C"/>
    <w:p w14:paraId="01820371" w14:textId="77777777" w:rsidR="0073654C" w:rsidRPr="0073654C" w:rsidRDefault="0073654C" w:rsidP="0073654C"/>
    <w:p w14:paraId="01820372" w14:textId="77777777" w:rsidR="0073654C" w:rsidRPr="0073654C" w:rsidRDefault="00B25FF8" w:rsidP="0073654C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1820396" wp14:editId="01820397">
                <wp:simplePos x="0" y="0"/>
                <wp:positionH relativeFrom="column">
                  <wp:posOffset>2774950</wp:posOffset>
                </wp:positionH>
                <wp:positionV relativeFrom="paragraph">
                  <wp:posOffset>65405</wp:posOffset>
                </wp:positionV>
                <wp:extent cx="2703830" cy="1025525"/>
                <wp:effectExtent l="0" t="0" r="20320" b="22225"/>
                <wp:wrapNone/>
                <wp:docPr id="4" name="Stačiakamp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03830" cy="102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18203B3" w14:textId="77777777" w:rsidR="00DE5EA8" w:rsidRDefault="00DE5EA8">
                            <w:pPr>
                              <w:jc w:val="center"/>
                            </w:pPr>
                          </w:p>
                          <w:p w14:paraId="018203B4" w14:textId="77777777" w:rsidR="00583C1C" w:rsidRDefault="00583C1C">
                            <w:pPr>
                              <w:jc w:val="center"/>
                            </w:pPr>
                          </w:p>
                          <w:p w14:paraId="018203B5" w14:textId="77777777" w:rsidR="00E1608B" w:rsidRDefault="00CF4E1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="00BA5168">
                              <w:t>Dokumentų</w:t>
                            </w:r>
                            <w:r w:rsidR="000F0DD1">
                              <w:t xml:space="preserve"> </w:t>
                            </w:r>
                            <w:r w:rsidR="00BA5168">
                              <w:t>rengėjas</w:t>
                            </w:r>
                          </w:p>
                          <w:p w14:paraId="018203B6" w14:textId="77777777" w:rsidR="00E1608B" w:rsidRDefault="00E1608B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lIns="0" tIns="0" rIns="0" bIns="0" anchor="ctr" anchorCtr="1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Stačiakampis 4" o:spid="_x0000_s1031" style="position:absolute;margin-left:218.5pt;margin-top:5.15pt;width:212.9pt;height:80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mWkUN9QEAAPkDAAAOAAAAZHJzL2Uyb0RvYy54bWysU1tu2zAQ/C/QOxD8ryU7cRsIloMihosC QRvA6QHWFGUR4QtcxpJ7h96qB+uSlh2n7VdRfRBc7mh2Z5Zc3A5Gs70MqJyt+XRSciatcI2yu5p/ e1y/u+EMI9gGtLOy5geJ/Hb59s2i95Wcuc7pRgZGJBar3te8i9FXRYGikwZw4ry0lGxdMBApDLui CdATu9HFrCzfF70LjQ9OSEQ6XR2TfJn521aK+LVtUUama069xbyGvG7TWiwXUO0C+E6JsQ34hy4M KEtFz1QriMCeg/qDyigRHLo2ToQzhWtbJWTWQGqm5W9qNh14mbWQOejPNuH/oxVf9g+Bqabm15xZ MDSiTYSfPxQ8gfEK2XWyqPdYEXLjH0ISif7eiSekRPEqkwIcMUMbTMKSRDZkvw9nv+UQmaDD2Yfy 6uaKxiIoNy1n8/lsnsoVUJ1+9wHjJ+kMS5uaBxpo9hn29xiP0BMkd+a0atZK6xyE3fZOB7YHGv46 fyM7XsK0ZT2Vp2bKTP0qiZccZf7+xpF6WAF2x1qZYYRpO7p0NCZZFIftkC3PYtPJ1jUHGgO9I9LY ufCdM/3Z0pjTlT1twmmzPW3ACgLXXMTA2TG4ixRPyVFnPMR7u/EisSQ7rPv4HF2rsm0vVcf26H5l 48e3kC7wZZxRLy92+QsAAP//AwBQSwMEFAAGAAgAAAAhAFsdexvgAAAACgEAAA8AAABkcnMvZG93 bnJldi54bWxMj8FOwzAQRO9I/IO1SFwQdZKiNg1xKkDihIqaUvXsxkscEduR7TTh71lOcNyZ0ey8 cjubnl3Qh85ZAekiAYa2caqzrYDjx+t9DixEaZXsnUUB3xhgW11flbJQbrI1Xg6xZVRiQyEF6BiH gvPQaDQyLNyAlrxP542MdPqWKy8nKjc9z5JkxY3sLH3QcsAXjc3XYTQC6s0YdPq2ed75U717z+Zp fzfshbi9mZ8egUWc418YfufTdKho09mNVgXWC3hYroklkpEsgVEgX2XEciZhnebAq5L/R6h+AAAA //8DAFBLAQItABQABgAIAAAAIQC2gziS/gAAAOEBAAATAAAAAAAAAAAAAAAAAAAAAABbQ29udGVu dF9UeXBlc10ueG1sUEsBAi0AFAAGAAgAAAAhADj9If/WAAAAlAEAAAsAAAAAAAAAAAAAAAAALwEA AF9yZWxzLy5yZWxzUEsBAi0AFAAGAAgAAAAhAGZaRQ31AQAA+QMAAA4AAAAAAAAAAAAAAAAALgIA AGRycy9lMm9Eb2MueG1sUEsBAi0AFAAGAAgAAAAhAFsdexvgAAAACgEAAA8AAAAAAAAAAAAAAAAA TwQAAGRycy9kb3ducmV2LnhtbFBLBQYAAAAABAAEAPMAAABcBQAAAAA= " strokeweight="1pt">
                <v:path arrowok="t"/>
                <v:textbox inset="0,0,0,0">
                  <w:txbxContent>
                    <w:p w:rsidR="00DE5EA8" w:rsidRDefault="00DE5EA8">
                      <w:pPr>
                        <w:jc w:val="center"/>
                      </w:pPr>
                    </w:p>
                    <w:p w:rsidR="00583C1C" w:rsidRDefault="00583C1C">
                      <w:pPr>
                        <w:jc w:val="center"/>
                      </w:pPr>
                    </w:p>
                    <w:p w:rsidR="00E1608B" w:rsidRDefault="00CF4E13">
                      <w:pPr>
                        <w:jc w:val="center"/>
                      </w:pPr>
                      <w:r>
                        <w:t xml:space="preserve"> </w:t>
                      </w:r>
                      <w:r w:rsidR="00BA5168">
                        <w:t>Dokumentų</w:t>
                      </w:r>
                      <w:r w:rsidR="000F0DD1">
                        <w:t xml:space="preserve"> </w:t>
                      </w:r>
                      <w:r w:rsidR="00BA5168">
                        <w:t>rengėjas</w:t>
                      </w:r>
                    </w:p>
                    <w:p w:rsidR="00E1608B" w:rsidRDefault="00E1608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1820373" w14:textId="77777777" w:rsidR="0073654C" w:rsidRPr="0073654C" w:rsidRDefault="00B25FF8" w:rsidP="0073654C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820398" wp14:editId="01820399">
                <wp:simplePos x="0" y="0"/>
                <wp:positionH relativeFrom="column">
                  <wp:posOffset>1143000</wp:posOffset>
                </wp:positionH>
                <wp:positionV relativeFrom="paragraph">
                  <wp:posOffset>125730</wp:posOffset>
                </wp:positionV>
                <wp:extent cx="1184910" cy="573405"/>
                <wp:effectExtent l="0" t="0" r="15240" b="17145"/>
                <wp:wrapNone/>
                <wp:docPr id="21" name="Suapvalintas stačiakampis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84910" cy="5734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18203B7" w14:textId="77777777" w:rsidR="000F0DD1" w:rsidRDefault="000F0DD1" w:rsidP="00F5685C">
                            <w:pPr>
                              <w:jc w:val="center"/>
                            </w:pPr>
                          </w:p>
                          <w:p w14:paraId="018203B8" w14:textId="77777777" w:rsidR="00F5685C" w:rsidRPr="00FD62C1" w:rsidRDefault="000F0DD1" w:rsidP="00F5685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 xml:space="preserve">Asmuo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Suapvalintas stačiakampis 21" o:spid="_x0000_s1032" style="position:absolute;margin-left:90pt;margin-top:9.9pt;width:93.3pt;height:45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Ep1conwIAAFgFAAAOAAAAZHJzL2Uyb0RvYy54bWysVMlu2zAQvRfoPxC8N7JcZxMiB0YCFwWM JKhT5DymKIsIt5K0Jfcf+lf5sA4pOXGWU1EeiBnO/maGF5edkmTLnRdGlzQ/GlHCNTOV0OuS/ryf fzmjxAfQFUijeUl33NPL6edPF60t+Ng0RlbcEXSifdHakjYh2CLLPGu4An9kLNcorI1TEJB166xy 0KJ3JbPxaHSStcZV1hnGvcfX615Ip8l/XXMWbuva80BkSTG3kG6X7lW8s+kFFGsHthFsSAP+IQsF QmPQZ1fXEIBsnHjnSgnmjDd1OGJGZaauBeOpBqwmH72pZtmA5akWBMfbZ5j8/3PLbrZ3joiqpOOc Eg0Ke7TcgN2CFDqAj817+iPgEZQVnqASItZaX6Dh0t65WLO3C8MePQqyV5LI+EGnq52Kulgx6RL8 u2f4eRcIw8c8P5uc59glhrLj06+T0XGMlkGxt7bOh2/cKBKJkjqz0dUP7HGCHrYLH3r9vV7KzkhR zYWUidn5K+kIVldSnKLKtJRI8AEfSzpPZwjpD82kJi3mNz4dxewA57SWEJBUFpHzek0JyDUuAAsu 5fLK2r8Leo8lHwQepfNR4FjINfimzzh5jWpQKBFwb6RQJT07tJY6Snma/AGOlzZEKnSrLvX7JDqK LytT7XAGnOmXw1s2Fxh2gbDcgcNtwJpxw8MtXrU0CIQZKEoa435/9B71cUhRSkmL24Ug/dqA41j0 d43je55PJnEdEzM5Ph0j4w4lq0OJ3qgrgx3DCcXsEhn1g9yTtTPqAT+CWYyKItAMY/ftGJir0G89 fiWMz2ZJDVfQQljopWXReUQuAn7fPYCzw4wFbNWN2W8iFG+mrNeNltrMNsHUIo3gC67DUuD6pkke vpr4PxzySevlQ5z+BQAA//8DAFBLAwQUAAYACAAAACEAdURTw+EAAAAKAQAADwAAAGRycy9kb3du cmV2LnhtbEyPQU/DMAyF70j8h8hIXBBLCqwapek0QFx2GGyUe9aYttA4pcm2sl+POcHNz356fl8+ H10n9jiE1pOGZKJAIFXetlRrKF+fLmcgQjRkTecJNXxjgHlxepKbzPoDrXG/ibXgEAqZ0dDE2GdS hqpBZ8LE90h8e/eDM5HlUEs7mAOHu05eKZVKZ1riD43p8aHB6nOzcxrejh+r9f30eVEuj+3N9PFi WZYvX1qfn42LOxARx/hnht/6XB0K7rT1O7JBdKxnilkiD7eMwIbrNE1BbHmRqARkkcv/CMUPAAAA //8DAFBLAQItABQABgAIAAAAIQC2gziS/gAAAOEBAAATAAAAAAAAAAAAAAAAAAAAAABbQ29udGVu dF9UeXBlc10ueG1sUEsBAi0AFAAGAAgAAAAhADj9If/WAAAAlAEAAAsAAAAAAAAAAAAAAAAALwEA AF9yZWxzLy5yZWxzUEsBAi0AFAAGAAgAAAAhAESnVyifAgAAWAUAAA4AAAAAAAAAAAAAAAAALgIA AGRycy9lMm9Eb2MueG1sUEsBAi0AFAAGAAgAAAAhAHVEU8PhAAAACgEAAA8AAAAAAAAAAAAAAAAA +QQAAGRycy9kb3ducmV2LnhtbFBLBQYAAAAABAAEAPMAAAAHBgAAAAA= " fillcolor="window" strokecolor="windowText" strokeweight="1pt">
                <v:stroke joinstyle="miter"/>
                <v:path arrowok="t"/>
                <v:textbox>
                  <w:txbxContent>
                    <w:p w:rsidR="000F0DD1" w:rsidRDefault="000F0DD1" w:rsidP="00F5685C">
                      <w:pPr>
                        <w:jc w:val="center"/>
                      </w:pPr>
                    </w:p>
                    <w:p w:rsidR="00F5685C" w:rsidRPr="00FD62C1" w:rsidRDefault="000F0DD1" w:rsidP="00F5685C">
                      <w:pPr>
                        <w:jc w:val="center"/>
                        <w:rPr>
                          <w:b/>
                        </w:rPr>
                      </w:pPr>
                      <w:r>
                        <w:t xml:space="preserve">Asmuo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1820374" w14:textId="77777777" w:rsidR="0073654C" w:rsidRPr="0073654C" w:rsidRDefault="00B25FF8" w:rsidP="0073654C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1584" behindDoc="0" locked="0" layoutInCell="1" allowOverlap="1" wp14:anchorId="0182039A" wp14:editId="0182039B">
                <wp:simplePos x="0" y="0"/>
                <wp:positionH relativeFrom="column">
                  <wp:posOffset>2327910</wp:posOffset>
                </wp:positionH>
                <wp:positionV relativeFrom="paragraph">
                  <wp:posOffset>112394</wp:posOffset>
                </wp:positionV>
                <wp:extent cx="447040" cy="0"/>
                <wp:effectExtent l="0" t="76200" r="10160" b="114300"/>
                <wp:wrapNone/>
                <wp:docPr id="6" name="Tiesioji jungti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70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5DB5F8B" id="Tiesioji jungtis 6" o:spid="_x0000_s1026" style="position:absolute;z-index:251651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3.3pt,8.85pt" to="218.5pt,8.8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M7m62tAEAAFYDAAAOAAAAZHJzL2Uyb0RvYy54bWysU0Fu2zAQvBfoHwjeaymG4RSC5Rzippeg NZD0AWuKkphSJLHLWPLvu6Rsp2lvRXUgRM5wyJldbu6mwYqjRjLe1fJmUUqhnfKNcV0tfzw/fPos BUVwDVjvdC1PmuTd9uOHzRgqvfS9t41GwSKOqjHUso8xVEVBqtcD0MIH7RhsPQ4QeYpd0SCMrD7Y YlmW62L02AT0ShPx6m4G5Tbrt61W8Xvbko7C1pLvFvOIeTyksdhuoOoQQm/U+RrwD7cYwDg+9Cq1 gwjiFc1fUoNR6Mm3caH8UPi2NUpnD+zmpvzDzVMPQWcvHA6Fa0z0/2TVt+MehWlquZbCwcAlejaa q/lixMur66IhsU4pjYEqJt+7PSafanJP4dGrn8RY8Q5MEwozbWpxSHQ2Kqac+umaup6iULy4Wt2W K66NukAFVJd9ASl+1X4Q6aeW1riUB1RwfKSYTobqQknL1omRu3B5W5aZRt6a5sFYm0DC7nBvURwh 9UL+kjGWeEdLejugfuZlaO6SCMZ+cY2Ip8ApAaIfz/utO2cw204BHHxz2uMlGy5ePujcaKk7fp/n 3W/PYfsLAAD//wMAUEsDBBQABgAIAAAAIQByu57E3AAAAAkBAAAPAAAAZHJzL2Rvd25yZXYueG1s TI9BS8QwEIXvgv8hjODNTXWlldp0EUHBZS9WDx6zzZiUbSalSbvVX++IB/c47328ea/aLL4XM46x C6TgepWBQGqD6cgqeH97uroDEZMmo/tAqOALI2zq87NKlyYc6RXnJlnBIRRLrcClNJRSxtah13EV BiT2PsPodeJztNKM+sjhvpc3WZZLrzviD04P+OiwPTSTV7Cb5o+XZydR2rRt7LbAw+4blbq8WB7u QSRc0j8Mv/W5OtTcaR8mMlH0CtZ5njPKRlGAYOB2XfC4/Z8g60qeLqh/AAAA//8DAFBLAQItABQA BgAIAAAAIQC2gziS/gAAAOEBAAATAAAAAAAAAAAAAAAAAAAAAABbQ29udGVudF9UeXBlc10ueG1s UEsBAi0AFAAGAAgAAAAhADj9If/WAAAAlAEAAAsAAAAAAAAAAAAAAAAALwEAAF9yZWxzLy5yZWxz UEsBAi0AFAAGAAgAAAAhAEzubra0AQAAVgMAAA4AAAAAAAAAAAAAAAAALgIAAGRycy9lMm9Eb2Mu eG1sUEsBAi0AFAAGAAgAAAAhAHK7nsTcAAAACQEAAA8AAAAAAAAAAAAAAAAADgQAAGRycy9kb3du cmV2LnhtbFBLBQYAAAAABAAEAPMAAAAXBQAAAAA= " strokeweight="1pt">
                <v:stroke endarrow="open"/>
                <o:lock v:ext="edit" shapetype="f"/>
              </v:line>
            </w:pict>
          </mc:Fallback>
        </mc:AlternateContent>
      </w:r>
    </w:p>
    <w:p w14:paraId="01820375" w14:textId="77777777" w:rsidR="0073654C" w:rsidRPr="0073654C" w:rsidRDefault="00B25FF8" w:rsidP="0073654C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182039C" wp14:editId="0182039D">
                <wp:simplePos x="0" y="0"/>
                <wp:positionH relativeFrom="column">
                  <wp:posOffset>2327910</wp:posOffset>
                </wp:positionH>
                <wp:positionV relativeFrom="paragraph">
                  <wp:posOffset>154305</wp:posOffset>
                </wp:positionV>
                <wp:extent cx="447040" cy="0"/>
                <wp:effectExtent l="19050" t="81915" r="10160" b="80010"/>
                <wp:wrapNone/>
                <wp:docPr id="3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70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417E467" id="Line 25" o:spid="_x0000_s1026" style="position:absolute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3pt,12.15pt" to="218.5pt,12.1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7FbETLgIAAFIEAAAOAAAAZHJzL2Uyb0RvYy54bWysVM1u2zAMvg/YOwi6p7ZTN0mNOsUQJ9sh 2wq0ewBFkmNhsiRISpxg2LuPVNK03S7DMB9kyiQ/fvzz3f2h12QvfVDW1LS4yimRhluhzLam355W oxklITIjmLZG1vQoA72fv393N7hKjm1ntZCeAIgJ1eBq2sXoqiwLvJM9C1fWSQPK1vqeRbj6bSY8 GwC919k4zyfZYL1w3nIZAnxtTko6T/htK3n82rZBRqJrCtxiOn06N3hm8ztWbT1zneJnGuwfWPRM GQh6gWpYZGTn1R9QveLeBtvGK277zLat4jLlANkU+W/ZPHbMyZQLFCe4S5nC/4PlX/YPnihR02tK DOuhRWtlJBnfYGkGFyqwWJgHj8nxg3l0a8u/B2LsomNmKxPFp6MDvwI9sjcueAkOAmyGz1aADdtF m+p0aH1PWq3cJ3REcKgFOaTGHC+NkYdIOHwsy2leQvv4sypjFSKgn/MhfpS2JyjUVAP7hMf26xCR 0YsJmhu7UlqntmtDBog+nuZ58ghWK4FatAt+u1loT/YMJyc9KT/QvDbzdmdEQuskE8uzHJnSIJOY CsO8twPFWL0UlGgJm4LSiZw2GA4yBbpn6TQ5P27z2+VsOStH5XiyHJV504w+rBblaLIqpjfNdbNY NMVPZF6UVaeEkAbJP09xUf7dlJz36TR/lzm+lCl7i57qCWSf34l0ajr2+TQxGyuODx6zw/7D4Cbj 85LhZry+J6uXX8H8FwAAAP//AwBQSwMEFAAGAAgAAAAhANe0r57fAAAACQEAAA8AAABkcnMvZG93 bnJldi54bWxMj1FLwzAQx98Fv0M4wRdxqe3MpDYdIkxEUFkn+Jo1WVpMLqXJtuqn98QHfby7H//7 /avl5B07mDH2ASVczTJgBtuge7QS3jaryxtgMSnUygU0Ej5NhGV9elKpUocjrs2hSZZRCMZSSehS GkrOY9sZr+IsDAbptgujV4nG0XI9qiOFe8fzLBPcqx7pQ6cGc9+Z9qPZewlPu9eHR2HT+trmz/zi 5WsVm3cn5fnZdHcLLJkp/cHwo0/qUJPTNuxRR+YkFEIIQiXk8wIYAfNiQeW2vwteV/x/g/obAAD/ /wMAUEsBAi0AFAAGAAgAAAAhALaDOJL+AAAA4QEAABMAAAAAAAAAAAAAAAAAAAAAAFtDb250ZW50 X1R5cGVzXS54bWxQSwECLQAUAAYACAAAACEAOP0h/9YAAACUAQAACwAAAAAAAAAAAAAAAAAvAQAA X3JlbHMvLnJlbHNQSwECLQAUAAYACAAAACEA+xWxEy4CAABSBAAADgAAAAAAAAAAAAAAAAAuAgAA ZHJzL2Uyb0RvYy54bWxQSwECLQAUAAYACAAAACEA17Svnt8AAAAJAQAADwAAAAAAAAAAAAAAAACI BAAAZHJzL2Rvd25yZXYueG1sUEsFBgAAAAAEAAQA8wAAAJQFAAAAAA== " strokeweight="1pt">
                <v:stroke endarrow="ope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182039E" wp14:editId="0182039F">
                <wp:simplePos x="0" y="0"/>
                <wp:positionH relativeFrom="column">
                  <wp:posOffset>5478780</wp:posOffset>
                </wp:positionH>
                <wp:positionV relativeFrom="paragraph">
                  <wp:posOffset>163830</wp:posOffset>
                </wp:positionV>
                <wp:extent cx="544830" cy="0"/>
                <wp:effectExtent l="17145" t="81915" r="19050" b="80010"/>
                <wp:wrapNone/>
                <wp:docPr id="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48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27FE519" id="Line 16" o:spid="_x0000_s1026" style="position:absolute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1.4pt,12.9pt" to="474.3pt,12.9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PnYdSMAIAAHEEAAAOAAAAZHJzL2Uyb0RvYy54bWysVF1v2yAUfZ+0/4B4T2ynbppadaopTvbS rZXa7Z0AjtEwIKBxomn/ffeSj7bbSzXNDxjMuYdz7z345nbXa7KVPihralqMc0qk4VYos6npt6fV aEZJiMwIpq2RNd3LQG/nHz/cDK6SE9tZLaQnQGJCNbiadjG6KssC72TPwtg6aWCztb5nEZZ+kwnP BmDvdTbJ82k2WC+ct1yGAF+bwyadJ/62lTzet22QkeiagraYRp/GNY7Z/IZVG89cp/hRBvsHFT1T Bg49UzUsMvLs1V9UveLeBtvGMbd9ZttWcZlygGyK/I9sHjvmZMoFihPcuUzh/9Hyr9sHT5So6YQS w3po0Z0ykhRTLM3gQgWIhXnwmBzfmUd3Z/mPQIxddMxsZJL4tHcQV2BE9iYEF8HBAevhixWAYc/R pjrtWt+TViv3HQORHGpBdqkx+3Nj5C4SDh8vy3J2Ae3jp62MVciAcc6H+FnanuCkphrUJz62vQsR Fb1AEG7sSmmd2q4NGeD0yVWep4hgtRK4i7jgN+uF9mTL0DnpSfnBzmuYt89GJLZOMrE0gsRUDOa9 HSjy91JQoiXcDpwlaGRKvwsK2rVBNVAIyOY4Oxjr53V+vZwtZ+WonEyXozJvmtGn1aIcTVfF1WVz 0SwWTfELEyvKqlNCSIO5nUxelO8z0fG6Hex5tvm5itlb9lRuEHt6J9HJE2iDg6HWVuwfPHYG7QG+ TuDjHcSL83qdUC9/ivlvAAAA//8DAFBLAwQUAAYACAAAACEASRuEyOIAAAAJAQAADwAAAGRycy9k b3ducmV2LnhtbEyPQUvDQBCF74L/YRnBi9hNgwkxZlNEsIiHSpuCeJtm1ySYnY3ZbZv66x3xoKdh 3jze+6ZYTLYXBzP6zpGC+SwCYah2uqNGwbZ6vM5A+ICksXdkFJyMh0V5flZgrt2R1uawCY3gEPI5 KmhDGHIpfd0ai37mBkN8e3ejxcDr2Eg94pHDbS/jKEqlxY64ocXBPLSm/tjsrYKv5efT6+rqtMVl lSTzl+fqbb2qlLq8mO7vQAQzhT8z/OAzOpTMtHN70l70CrI0ZvSgIE54suH2JktB7H4FWRby/wfl NwAAAP//AwBQSwECLQAUAAYACAAAACEAtoM4kv4AAADhAQAAEwAAAAAAAAAAAAAAAAAAAAAAW0Nv bnRlbnRfVHlwZXNdLnhtbFBLAQItABQABgAIAAAAIQA4/SH/1gAAAJQBAAALAAAAAAAAAAAAAAAA AC8BAABfcmVscy8ucmVsc1BLAQItABQABgAIAAAAIQAPnYdSMAIAAHEEAAAOAAAAAAAAAAAAAAAA AC4CAABkcnMvZTJvRG9jLnhtbFBLAQItABQABgAIAAAAIQBJG4TI4gAAAAkBAAAPAAAAAAAAAAAA AAAAAIoEAABkcnMvZG93bnJldi54bWxQSwUGAAAAAAQABADzAAAAmQUAAAAA " strokeweight="1pt">
                <v:stroke startarrow="open" endarrow="open"/>
              </v:line>
            </w:pict>
          </mc:Fallback>
        </mc:AlternateContent>
      </w:r>
    </w:p>
    <w:p w14:paraId="01820376" w14:textId="77777777" w:rsidR="0073654C" w:rsidRPr="0073654C" w:rsidRDefault="0073654C" w:rsidP="0073654C"/>
    <w:p w14:paraId="01820377" w14:textId="77777777" w:rsidR="0073654C" w:rsidRPr="0073654C" w:rsidRDefault="0073654C" w:rsidP="0073654C"/>
    <w:p w14:paraId="01820378" w14:textId="77777777" w:rsidR="0073654C" w:rsidRPr="0073654C" w:rsidRDefault="00B25FF8" w:rsidP="0073654C"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18203A0" wp14:editId="018203A1">
                <wp:simplePos x="0" y="0"/>
                <wp:positionH relativeFrom="column">
                  <wp:posOffset>4094480</wp:posOffset>
                </wp:positionH>
                <wp:positionV relativeFrom="paragraph">
                  <wp:posOffset>39370</wp:posOffset>
                </wp:positionV>
                <wp:extent cx="635" cy="445135"/>
                <wp:effectExtent l="61595" t="16510" r="61595" b="14605"/>
                <wp:wrapNone/>
                <wp:docPr id="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45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306423" id="AutoShape 30" o:spid="_x0000_s1026" type="#_x0000_t32" style="position:absolute;margin-left:322.4pt;margin-top:3.1pt;width:.05pt;height:35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x6TKoNwIAAIEEAAAOAAAAZHJzL2Uyb0RvYy54bWysVNuO2jAQfa/Uf7D8ziaBQCEirFYJ9GXb Iu32A4ztJFYd27INAVX9947NpaV9WVXlwfgyc2bmzJksH4+9RAdundCqxNlDihFXVDOh2hJ/fd2M 5hg5TxQjUite4hN3+HH1/t1yMAUf605Lxi0CEOWKwZS4894USeJox3viHrThCh4bbXvi4WjbhFky AHovk3GazpJBW2asptw5uK3Pj3gV8ZuGU/+laRz3SJYYcvNxtXHdhTVZLUnRWmI6QS9pkH/IoidC QdAbVE08QXsr/oLqBbXa6cY/UN0numkE5bEGqCZL/6jmpSOGx1qAHGduNLn/B0s/H7YWCQa9w0iR Hlr0tPc6RkaTyM9gXAFmldraUCE9qhfzrOk3h5SuOqJaHq1fTwacs8BocucSDs5AlN3wSTOwIRAg knVsbB8ggQZ0jD053XrCjx5RuJxNphhRuM/zaQb7AE+Kq6exzn/kukdhU2LnLRFt5yutFLRe2yzG IYdn58+OV4cQVumNkDIqQCo0lHgxHU+jg9NSsPAYzJxtd5W06ECChuLvksWdmdV7xSJYxwlbK4Z8 ZMRbARxJjkOEnjOMJIdRCbto7YmQb7WGyqUKOQE7UNJldxba90W6WM/X83yUj2frUZ7W9ehpU+Wj 2Sb7MK0ndVXV2Y9QXpYXnWCMq1DhVfRZ/jZRXcbvLNeb7G9UJvfosVmQ7PU/Jh3lERQRptQVO81O WxvaE06g82h8mckwSL+fo9WvL8fqJwAAAP//AwBQSwMEFAAGAAgAAAAhAGid4ZbeAAAACAEAAA8A AABkcnMvZG93bnJldi54bWxMj09Lw0AQxe+C32EZwZvdWEusMZsi/gHppVhbwds0OybB7GzIbpro p3c86e093vDeb/LV5Fp1pD40ng1czhJQxKW3DVcGdq9PF0tQISJbbD2TgS8KsCpOT3LMrB/5hY7b WCkp4ZChgTrGLtM6lDU5DDPfEUv24XuHUWxfadvjKOWu1fMkSbXDhmWhxo7uayo/t4Mz0PJ+8/iG z2GdDhPt1+/f2o0PxpyfTXe3oCJN8e8YfvEFHQphOviBbVCtgXSxEPQoYg5KcvE3oA4GrtMr0EWu /z9Q/AAAAP//AwBQSwECLQAUAAYACAAAACEAtoM4kv4AAADhAQAAEwAAAAAAAAAAAAAAAAAAAAAA W0NvbnRlbnRfVHlwZXNdLnhtbFBLAQItABQABgAIAAAAIQA4/SH/1gAAAJQBAAALAAAAAAAAAAAA AAAAAC8BAABfcmVscy8ucmVsc1BLAQItABQABgAIAAAAIQAx6TKoNwIAAIEEAAAOAAAAAAAAAAAA AAAAAC4CAABkcnMvZTJvRG9jLnhtbFBLAQItABQABgAIAAAAIQBoneGW3gAAAAgBAAAPAAAAAAAA AAAAAAAAAJEEAABkcnMvZG93bnJldi54bWxQSwUGAAAAAAQABADzAAAAnAUAAAAA ">
                <v:stroke startarrow="block" endarrow="block"/>
              </v:shape>
            </w:pict>
          </mc:Fallback>
        </mc:AlternateContent>
      </w:r>
    </w:p>
    <w:p w14:paraId="01820379" w14:textId="77777777" w:rsidR="0073654C" w:rsidRPr="0073654C" w:rsidRDefault="0073654C" w:rsidP="0073654C"/>
    <w:p w14:paraId="0182037A" w14:textId="77777777" w:rsidR="0073654C" w:rsidRPr="0073654C" w:rsidRDefault="00B25FF8" w:rsidP="0073654C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18203A2" wp14:editId="018203A3">
                <wp:simplePos x="0" y="0"/>
                <wp:positionH relativeFrom="column">
                  <wp:posOffset>3356610</wp:posOffset>
                </wp:positionH>
                <wp:positionV relativeFrom="paragraph">
                  <wp:posOffset>133985</wp:posOffset>
                </wp:positionV>
                <wp:extent cx="1525905" cy="752475"/>
                <wp:effectExtent l="0" t="0" r="17145" b="28575"/>
                <wp:wrapNone/>
                <wp:docPr id="15" name="Stačiakampi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590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18203B9" w14:textId="77777777" w:rsidR="00DE5EA8" w:rsidRDefault="00DE5EA8">
                            <w:pPr>
                              <w:jc w:val="center"/>
                            </w:pPr>
                          </w:p>
                          <w:p w14:paraId="018203BA" w14:textId="77777777" w:rsidR="00E1608B" w:rsidRDefault="00BA5168">
                            <w:pPr>
                              <w:jc w:val="center"/>
                            </w:pPr>
                            <w:r>
                              <w:t>Įstaiga, teikianti paslaugą</w:t>
                            </w:r>
                          </w:p>
                        </w:txbxContent>
                      </wps:txbx>
                      <wps:bodyPr vert="horz" lIns="0" tIns="0" rIns="0" bIns="0" anchor="ctr" anchorCtr="1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Stačiakampis 15" o:spid="_x0000_s1033" style="position:absolute;margin-left:264.3pt;margin-top:10.55pt;width:120.15pt;height:59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D4yHx+AEAAPoDAAAOAAAAZHJzL2Uyb0RvYy54bWysU12O0zAQfkfiDpbfadKKUoiartBWRUgV rFQ4wNRxGmv9J4+3TbkDt+JgjN2kdIEnhB+sGc/nb2a+sZd3vdHsKAMqZ2s+nZScSStco+yh5l+/ bF695Qwj2Aa0s7LmZ4n8bvXyxfLkKzlzndONDIxILFYnX/MuRl8VBYpOGsCJ89JSsHXBQCQ3HIom wInYjS5mZfmmOLnQ+OCERKTT9SXIV5m/baWIn9sWZWS65lRbzHvI+z7txWoJ1SGA75QYyoB/qMKA spT0SrWGCOwpqD+ojBLBoWvjRDhTuLZVQuYeqJtp+Vs3uw68zL2QOOivMuH/oxWfjg+BqYZmN+fM gqEZ7SL8+K7gEYxXyOicRDp5rAi78w8htYl+68QjUqB4FkkODpi+DSZhqUnWZ8XPV8VlH5mgw+l8 Nn9XUmZBscV89nqRsxVQjbd9wPhBOsOSUfNAE81Cw3GLMeWHaoTkwpxWzUZpnZ1w2N/rwI5A09/k lXqhK3gL05adqJTZoiwz9bMg3nKUef2NI9WwBuwuuTLDANN2EOmiS1Io9vs+a74Ypd275kxzoI9E PXYufONMf7Q05/RmRyOMxn40wAoC11zEwNnFuY/kT0lQZzzErd15kViSHNa9f4quVVm2VMcl61Ae PbAszfAZ0gu+9TPq15dd/QQAAP//AwBQSwMEFAAGAAgAAAAhANtItXXfAAAACgEAAA8AAABkcnMv ZG93bnJldi54bWxMj0FPhDAQhe8m/odmTLwYt4ARASkbNfFk1iyr8dylIyXSlrRlwX/veNLj5H15 75t6u5qRndCHwVkB6SYBhrZzarC9gPe35+sCWIjSKjk6iwK+McC2OT+rZaXcYls8HWLPqMSGSgrQ MU4V56HTaGTYuAktZZ/OGxnp9D1XXi5UbkaeJUnOjRwsLWg54ZPG7uswGwFtOQedvpSPO//R7l6z ddlfTXshLi/Wh3tgEdf4B8OvPqlDQ05HN1sV2CjgNityQgVkaQqMgLu8KIEdibwpc+BNzf+/0PwA AAD//wMAUEsBAi0AFAAGAAgAAAAhALaDOJL+AAAA4QEAABMAAAAAAAAAAAAAAAAAAAAAAFtDb250 ZW50X1R5cGVzXS54bWxQSwECLQAUAAYACAAAACEAOP0h/9YAAACUAQAACwAAAAAAAAAAAAAAAAAv AQAAX3JlbHMvLnJlbHNQSwECLQAUAAYACAAAACEAw+Mh8fgBAAD6AwAADgAAAAAAAAAAAAAAAAAu AgAAZHJzL2Uyb0RvYy54bWxQSwECLQAUAAYACAAAACEA20i1dd8AAAAKAQAADwAAAAAAAAAAAAAA AABSBAAAZHJzL2Rvd25yZXYueG1sUEsFBgAAAAAEAAQA8wAAAF4FAAAAAA== " strokeweight="1pt">
                <v:path arrowok="t"/>
                <v:textbox inset="0,0,0,0">
                  <w:txbxContent>
                    <w:p w:rsidR="00DE5EA8" w:rsidRDefault="00DE5EA8">
                      <w:pPr>
                        <w:jc w:val="center"/>
                      </w:pPr>
                    </w:p>
                    <w:p w:rsidR="00E1608B" w:rsidRDefault="00BA5168">
                      <w:pPr>
                        <w:jc w:val="center"/>
                      </w:pPr>
                      <w:r>
                        <w:t>Įstaiga, teikianti paslaugą</w:t>
                      </w:r>
                    </w:p>
                  </w:txbxContent>
                </v:textbox>
              </v:rect>
            </w:pict>
          </mc:Fallback>
        </mc:AlternateContent>
      </w:r>
    </w:p>
    <w:p w14:paraId="0182037B" w14:textId="77777777" w:rsidR="0073654C" w:rsidRPr="0073654C" w:rsidRDefault="0073654C" w:rsidP="0073654C"/>
    <w:p w14:paraId="0182037C" w14:textId="77777777" w:rsidR="0073654C" w:rsidRPr="0073654C" w:rsidRDefault="0073654C" w:rsidP="0073654C"/>
    <w:p w14:paraId="0182037D" w14:textId="77777777" w:rsidR="0073654C" w:rsidRPr="0073654C" w:rsidRDefault="0073654C" w:rsidP="0073654C"/>
    <w:p w14:paraId="0182037E" w14:textId="77777777" w:rsidR="0073654C" w:rsidRPr="0073654C" w:rsidRDefault="0073654C" w:rsidP="0073654C"/>
    <w:p w14:paraId="0182037F" w14:textId="77777777" w:rsidR="0073654C" w:rsidRPr="0073654C" w:rsidRDefault="0073654C" w:rsidP="0073654C"/>
    <w:p w14:paraId="01820380" w14:textId="77777777" w:rsidR="0073654C" w:rsidRPr="0073654C" w:rsidRDefault="0073654C" w:rsidP="0073654C"/>
    <w:p w14:paraId="01820381" w14:textId="77777777" w:rsidR="0073654C" w:rsidRDefault="0073654C" w:rsidP="0073654C"/>
    <w:p w14:paraId="01820382" w14:textId="77777777" w:rsidR="0073654C" w:rsidRDefault="0073654C" w:rsidP="0073654C"/>
    <w:p w14:paraId="01820383" w14:textId="77777777" w:rsidR="00E1608B" w:rsidRDefault="0073654C" w:rsidP="0073654C">
      <w:pPr>
        <w:tabs>
          <w:tab w:val="left" w:pos="9435"/>
        </w:tabs>
      </w:pPr>
      <w:r>
        <w:tab/>
      </w:r>
    </w:p>
    <w:p w14:paraId="01820384" w14:textId="77777777" w:rsidR="00FD62C1" w:rsidRDefault="00FD62C1" w:rsidP="0073654C">
      <w:pPr>
        <w:tabs>
          <w:tab w:val="left" w:pos="9435"/>
        </w:tabs>
      </w:pPr>
    </w:p>
    <w:p w14:paraId="01820385" w14:textId="77777777" w:rsidR="0073654C" w:rsidRPr="00FD62C1" w:rsidRDefault="00FD62C1" w:rsidP="00FD62C1">
      <w:pPr>
        <w:tabs>
          <w:tab w:val="left" w:pos="4035"/>
        </w:tabs>
      </w:pPr>
      <w:r>
        <w:tab/>
      </w:r>
    </w:p>
    <w:sectPr w:rsidR="0073654C" w:rsidRPr="00FD62C1">
      <w:pgSz w:w="16837" w:h="11905" w:orient="landscape"/>
      <w:pgMar w:top="1134" w:right="1134" w:bottom="1134" w:left="1134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BFB2A7" w14:textId="77777777" w:rsidR="005363FE" w:rsidRDefault="005363FE">
      <w:r>
        <w:separator/>
      </w:r>
    </w:p>
  </w:endnote>
  <w:endnote w:type="continuationSeparator" w:id="0">
    <w:p w14:paraId="6390469F" w14:textId="77777777" w:rsidR="005363FE" w:rsidRDefault="00536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860E04" w14:textId="77777777" w:rsidR="005363FE" w:rsidRDefault="005363FE">
      <w:r>
        <w:rPr>
          <w:color w:val="000000"/>
        </w:rPr>
        <w:separator/>
      </w:r>
    </w:p>
  </w:footnote>
  <w:footnote w:type="continuationSeparator" w:id="0">
    <w:p w14:paraId="12C95DC0" w14:textId="77777777" w:rsidR="005363FE" w:rsidRDefault="005363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08B"/>
    <w:rsid w:val="000B4CDF"/>
    <w:rsid w:val="000F0DD1"/>
    <w:rsid w:val="0013453D"/>
    <w:rsid w:val="001B45B2"/>
    <w:rsid w:val="001C4A95"/>
    <w:rsid w:val="00240102"/>
    <w:rsid w:val="0031688F"/>
    <w:rsid w:val="00327775"/>
    <w:rsid w:val="003961CC"/>
    <w:rsid w:val="003A38DA"/>
    <w:rsid w:val="0041181C"/>
    <w:rsid w:val="004268BD"/>
    <w:rsid w:val="005363FE"/>
    <w:rsid w:val="00583C1C"/>
    <w:rsid w:val="00617837"/>
    <w:rsid w:val="00686889"/>
    <w:rsid w:val="006878A3"/>
    <w:rsid w:val="006E1A95"/>
    <w:rsid w:val="0073654C"/>
    <w:rsid w:val="00795872"/>
    <w:rsid w:val="008857CF"/>
    <w:rsid w:val="00916978"/>
    <w:rsid w:val="009D15E1"/>
    <w:rsid w:val="00A0538C"/>
    <w:rsid w:val="00A107D7"/>
    <w:rsid w:val="00A55334"/>
    <w:rsid w:val="00AF3040"/>
    <w:rsid w:val="00B25FF8"/>
    <w:rsid w:val="00B3521C"/>
    <w:rsid w:val="00BA5168"/>
    <w:rsid w:val="00BF3B9F"/>
    <w:rsid w:val="00C01F9C"/>
    <w:rsid w:val="00C47694"/>
    <w:rsid w:val="00CA6293"/>
    <w:rsid w:val="00CF4E13"/>
    <w:rsid w:val="00D20EFD"/>
    <w:rsid w:val="00D35C5C"/>
    <w:rsid w:val="00DD5D20"/>
    <w:rsid w:val="00DE5EA8"/>
    <w:rsid w:val="00E1608B"/>
    <w:rsid w:val="00EF461E"/>
    <w:rsid w:val="00F20C60"/>
    <w:rsid w:val="00F5685C"/>
    <w:rsid w:val="00FD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20364"/>
  <w15:chartTrackingRefBased/>
  <w15:docId w15:val="{556AC826-F479-4D6F-8037-8BA30D1A7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Pavadinimas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aantrat">
    <w:name w:val="Subtitle"/>
    <w:basedOn w:val="Pavadinimas"/>
    <w:next w:val="Textbody"/>
    <w:pPr>
      <w:jc w:val="center"/>
    </w:pPr>
    <w:rPr>
      <w:i/>
      <w:iCs/>
    </w:rPr>
  </w:style>
  <w:style w:type="paragraph" w:styleId="Sraas">
    <w:name w:val="List"/>
    <w:basedOn w:val="Textbody"/>
  </w:style>
  <w:style w:type="paragraph" w:styleId="Antra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Grigienė</dc:creator>
  <cp:lastModifiedBy>Diana Grigienė</cp:lastModifiedBy>
  <cp:revision>2</cp:revision>
  <cp:lastPrinted>2016-05-19T13:43:00Z</cp:lastPrinted>
  <dcterms:created xsi:type="dcterms:W3CDTF">2021-04-14T07:32:00Z</dcterms:created>
  <dcterms:modified xsi:type="dcterms:W3CDTF">2021-04-14T07:32:00Z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