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E3C5" w14:textId="77777777" w:rsidR="00DF3B5A" w:rsidRDefault="00E34FE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 rinkimų tvarkos aprašo</w:t>
      </w:r>
    </w:p>
    <w:p w14:paraId="73D9E3C6" w14:textId="77777777" w:rsidR="00DF3B5A" w:rsidRDefault="00E34FEF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73D9E3C7" w14:textId="77777777" w:rsidR="00DF3B5A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C8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(Sutikimo forma)</w:t>
      </w:r>
    </w:p>
    <w:p w14:paraId="73D9E3C9" w14:textId="77777777" w:rsidR="00DF3B5A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CA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73D9E3CB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(vardas, pavardė)</w:t>
      </w:r>
    </w:p>
    <w:p w14:paraId="73D9E3CC" w14:textId="77777777" w:rsidR="00DF3B5A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CD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73D9E3CE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(adresas, telefonas)</w:t>
      </w:r>
    </w:p>
    <w:p w14:paraId="73D9E3CF" w14:textId="77777777" w:rsidR="00DF3B5A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D0" w14:textId="77777777" w:rsidR="00DF3B5A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D1" w14:textId="77777777" w:rsidR="00DF3B5A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2" w14:textId="77777777" w:rsidR="00DF3B5A" w:rsidRDefault="00E3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Šiaulių miesto savivaldybės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administracijos</w:t>
      </w:r>
      <w:proofErr w:type="spellEnd"/>
    </w:p>
    <w:p w14:paraId="73D9E3D3" w14:textId="77777777" w:rsidR="00DF3B5A" w:rsidRDefault="00E3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 rinkimų komisijai</w:t>
      </w:r>
    </w:p>
    <w:p w14:paraId="73D9E3D4" w14:textId="77777777" w:rsidR="00DF3B5A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5" w14:textId="77777777" w:rsidR="00DF3B5A" w:rsidRPr="00E34FEF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6" w14:textId="77777777" w:rsidR="00DF3B5A" w:rsidRPr="00E34FEF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1085904373b646868064d8dd7102fe3d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73D9E3D7" w14:textId="77777777" w:rsidR="00DF3B5A" w:rsidRPr="00E34FEF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8" w14:textId="77777777" w:rsidR="00DF3B5A" w:rsidRPr="00E34FEF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20__m. ____________________d.</w:t>
      </w:r>
    </w:p>
    <w:p w14:paraId="73D9E3D9" w14:textId="77777777" w:rsidR="00DF3B5A" w:rsidRDefault="00E3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Šiauliai</w:t>
      </w:r>
    </w:p>
    <w:p w14:paraId="73D9E3DA" w14:textId="77777777" w:rsidR="00DF3B5A" w:rsidRPr="00E34FEF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B" w14:textId="77777777" w:rsidR="00DF3B5A" w:rsidRPr="00E34FEF" w:rsidRDefault="00DF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C" w14:textId="77777777" w:rsidR="00DF3B5A" w:rsidRPr="00E34FEF" w:rsidRDefault="00E34FEF" w:rsidP="00964B1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Aš, ___________________________ sutinku dalyvauti ___________________________</w:t>
      </w:r>
    </w:p>
    <w:p w14:paraId="73D9E3DD" w14:textId="77777777" w:rsidR="00DF3B5A" w:rsidRPr="00E34FEF" w:rsidRDefault="00E34F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                  (vardas, pavardė)                                                                       (pavadinimas)</w:t>
      </w:r>
    </w:p>
    <w:p w14:paraId="73D9E3DE" w14:textId="77777777" w:rsidR="00DF3B5A" w:rsidRPr="00E34FEF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DF" w14:textId="77777777" w:rsidR="00DF3B5A" w:rsidRPr="00EB4A1B" w:rsidRDefault="00E3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seniūnaičio rinkimuose.</w:t>
      </w:r>
    </w:p>
    <w:p w14:paraId="73D9E3E0" w14:textId="77777777" w:rsidR="00DF3B5A" w:rsidRPr="00EB4A1B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9E3E5" w14:textId="6CD30896" w:rsidR="00DF3B5A" w:rsidRDefault="00E34FEF" w:rsidP="00964B1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Patvirtinu, kad</w:t>
      </w:r>
      <w:r w:rsidR="00964B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64B1C" w:rsidRPr="00964B1C">
        <w:rPr>
          <w:rFonts w:ascii="Times New Roman" w:hAnsi="Times New Roman" w:cs="Times New Roman"/>
          <w:sz w:val="24"/>
          <w:szCs w:val="24"/>
          <w:lang w:eastAsia="ar-SA"/>
        </w:rPr>
        <w:t>nėra aplinkybių, numatytų Lietuvos Respublikos vietos savivaldos įstatymo 33 straipsnio 6, 7 ir 8 dalyse.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14:paraId="73D9E3E6" w14:textId="36F30543" w:rsidR="00DF3B5A" w:rsidRPr="00860861" w:rsidRDefault="00E34FEF" w:rsidP="00964B1C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Išrinkus mane seniūnaičiu sutinku </w:t>
      </w:r>
      <w:r w:rsidRPr="00860861">
        <w:rPr>
          <w:rFonts w:ascii="Times New Roman" w:hAnsi="Times New Roman" w:cs="Times New Roman"/>
          <w:sz w:val="24"/>
          <w:szCs w:val="24"/>
        </w:rPr>
        <w:t xml:space="preserve">/ nesutinku </w:t>
      </w:r>
      <w:r w:rsidRPr="00860861">
        <w:rPr>
          <w:rFonts w:ascii="Times New Roman" w:hAnsi="Times New Roman" w:cs="Times New Roman"/>
          <w:i/>
          <w:sz w:val="24"/>
          <w:szCs w:val="24"/>
        </w:rPr>
        <w:t>(ką reikia, pabraukti)</w:t>
      </w:r>
      <w:r w:rsidRPr="00860861">
        <w:rPr>
          <w:rFonts w:ascii="Times New Roman" w:hAnsi="Times New Roman" w:cs="Times New Roman"/>
          <w:sz w:val="24"/>
          <w:szCs w:val="24"/>
        </w:rPr>
        <w:t xml:space="preserve">, kad bus patikrinta mano deklaruota gyvenamoji vieta ir kad mano kontaktinio telefono numeris bus paskelbtas </w:t>
      </w:r>
      <w:proofErr w:type="spellStart"/>
      <w:r w:rsidRPr="00860861">
        <w:rPr>
          <w:rFonts w:ascii="Times New Roman" w:hAnsi="Times New Roman" w:cs="Times New Roman"/>
          <w:sz w:val="24"/>
          <w:szCs w:val="24"/>
        </w:rPr>
        <w:t>seniūnatijos</w:t>
      </w:r>
      <w:proofErr w:type="spellEnd"/>
      <w:r w:rsidRPr="00860861">
        <w:rPr>
          <w:rFonts w:ascii="Times New Roman" w:hAnsi="Times New Roman" w:cs="Times New Roman"/>
          <w:sz w:val="24"/>
          <w:szCs w:val="24"/>
        </w:rPr>
        <w:t xml:space="preserve"> (seniūnijos) ir savivaldybės interneto svetainėje.</w:t>
      </w:r>
    </w:p>
    <w:p w14:paraId="73D9E3E7" w14:textId="77777777" w:rsidR="00DF3B5A" w:rsidRPr="00860861" w:rsidRDefault="00E3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860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Pr="008608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</w:t>
      </w:r>
    </w:p>
    <w:p w14:paraId="73D9E3E8" w14:textId="77777777" w:rsidR="00DF3B5A" w:rsidRPr="00860861" w:rsidRDefault="00E34FEF">
      <w:pPr>
        <w:suppressAutoHyphens/>
        <w:spacing w:after="0" w:line="240" w:lineRule="auto"/>
        <w:ind w:firstLine="5822"/>
        <w:jc w:val="both"/>
        <w:rPr>
          <w:rFonts w:ascii="Times New Roman" w:hAnsi="Times New Roman" w:cs="Times New Roman"/>
          <w:lang w:eastAsia="ar-SA"/>
        </w:rPr>
      </w:pPr>
      <w:r w:rsidRPr="00860861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                             </w:t>
      </w:r>
      <w:r w:rsidRPr="00860861">
        <w:rPr>
          <w:rFonts w:ascii="Times New Roman" w:eastAsia="Times New Roman" w:hAnsi="Times New Roman" w:cs="Times New Roman"/>
          <w:lang w:val="en-US" w:eastAsia="ar-SA"/>
        </w:rPr>
        <w:t>(</w:t>
      </w:r>
      <w:proofErr w:type="spellStart"/>
      <w:r w:rsidRPr="00860861">
        <w:rPr>
          <w:rFonts w:ascii="Times New Roman" w:eastAsia="Times New Roman" w:hAnsi="Times New Roman" w:cs="Times New Roman"/>
          <w:lang w:val="en-US" w:eastAsia="ar-SA"/>
        </w:rPr>
        <w:t>parašas</w:t>
      </w:r>
      <w:proofErr w:type="spellEnd"/>
      <w:r w:rsidRPr="00860861">
        <w:rPr>
          <w:rFonts w:ascii="Times New Roman" w:eastAsia="Times New Roman" w:hAnsi="Times New Roman" w:cs="Times New Roman"/>
          <w:lang w:val="en-US" w:eastAsia="ar-SA"/>
        </w:rPr>
        <w:t>)</w:t>
      </w:r>
    </w:p>
    <w:p w14:paraId="73D9E3E9" w14:textId="77777777" w:rsidR="00DF3B5A" w:rsidRPr="00E34FEF" w:rsidRDefault="00E34FEF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lt-LT"/>
        </w:rPr>
      </w:pPr>
      <w:r w:rsidRPr="00E34FEF">
        <w:rPr>
          <w:rFonts w:ascii="Times New Roman" w:eastAsia="Times New Roman" w:hAnsi="Times New Roman" w:cs="Times New Roman"/>
          <w:lang w:eastAsia="lt-LT"/>
        </w:rPr>
        <w:t>PRIDEDAMA:</w:t>
      </w:r>
    </w:p>
    <w:p w14:paraId="73D9E3EA" w14:textId="77777777" w:rsidR="00DF3B5A" w:rsidRDefault="00E34F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1" w:name="part_2e95f8c675904a13a96026b6f181a56e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______________________________________</w:t>
      </w:r>
    </w:p>
    <w:p w14:paraId="73D9E3EB" w14:textId="77777777" w:rsidR="00DF3B5A" w:rsidRDefault="00E34F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7088ede7dfcc45a4bfce987d9821eb18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 ______________________________________</w:t>
      </w:r>
    </w:p>
    <w:p w14:paraId="73D9E3EC" w14:textId="77777777" w:rsidR="00DF3B5A" w:rsidRDefault="00E34F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28ff015c078c48668cf1194dd42f9bfc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 ______________________________________</w:t>
      </w:r>
    </w:p>
    <w:p w14:paraId="73D9E3ED" w14:textId="77777777" w:rsidR="00DF3B5A" w:rsidRDefault="00D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3D9E3EE" w14:textId="77777777" w:rsidR="00DF3B5A" w:rsidRDefault="00E34FEF">
      <w:pPr>
        <w:spacing w:after="0" w:line="240" w:lineRule="auto"/>
        <w:ind w:left="3261" w:firstLine="144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</w:t>
      </w:r>
    </w:p>
    <w:p w14:paraId="73D9E3EF" w14:textId="49C29FED" w:rsidR="00DF3B5A" w:rsidRDefault="00E34FEF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(parašas)                                                        (vardas, pavardė)</w:t>
      </w:r>
    </w:p>
    <w:p w14:paraId="4A7E2A14" w14:textId="65211914" w:rsidR="00EB4A1B" w:rsidRDefault="00EB4A1B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41CC0FF9" w14:textId="4C8D9906" w:rsidR="00EB4A1B" w:rsidRDefault="00EB4A1B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6F3465A6" w14:textId="482C95C7" w:rsidR="00EB4A1B" w:rsidRDefault="00EB4A1B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eastAsia="lt-LT"/>
        </w:rPr>
      </w:pPr>
    </w:p>
    <w:p w14:paraId="717AD286" w14:textId="5AA54957" w:rsidR="00EB4A1B" w:rsidRDefault="00EB4A1B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val="en-US" w:eastAsia="lt-LT"/>
        </w:rPr>
      </w:pPr>
      <w:r>
        <w:rPr>
          <w:rFonts w:ascii="Times New Roman" w:eastAsia="Times New Roman" w:hAnsi="Times New Roman" w:cs="Times New Roman"/>
          <w:lang w:eastAsia="lt-LT"/>
        </w:rPr>
        <w:t>__________________</w:t>
      </w:r>
    </w:p>
    <w:p w14:paraId="73D9E3F0" w14:textId="77777777" w:rsidR="00DF3B5A" w:rsidRDefault="00DF3B5A">
      <w:pPr>
        <w:spacing w:after="0" w:line="240" w:lineRule="auto"/>
        <w:ind w:right="-1" w:firstLine="3969"/>
        <w:rPr>
          <w:rFonts w:ascii="Times New Roman" w:eastAsia="Times New Roman" w:hAnsi="Times New Roman" w:cs="Times New Roman"/>
          <w:lang w:val="en-US" w:eastAsia="lt-LT"/>
        </w:rPr>
      </w:pPr>
    </w:p>
    <w:sectPr w:rsidR="00DF3B5A">
      <w:pgSz w:w="11906" w:h="16838"/>
      <w:pgMar w:top="1134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5A"/>
    <w:rsid w:val="00037985"/>
    <w:rsid w:val="00493472"/>
    <w:rsid w:val="00860861"/>
    <w:rsid w:val="00937686"/>
    <w:rsid w:val="00964B1C"/>
    <w:rsid w:val="00AC35A0"/>
    <w:rsid w:val="00C049F1"/>
    <w:rsid w:val="00DF3B5A"/>
    <w:rsid w:val="00E34FEF"/>
    <w:rsid w:val="00E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E3C5"/>
  <w15:docId w15:val="{70949EB0-FC02-4061-98D8-97CCAE2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Deividas Petrolevičius</dc:creator>
  <cp:lastModifiedBy>Jurgita V.</cp:lastModifiedBy>
  <cp:revision>2</cp:revision>
  <dcterms:created xsi:type="dcterms:W3CDTF">2021-07-01T16:20:00Z</dcterms:created>
  <dcterms:modified xsi:type="dcterms:W3CDTF">2021-07-01T16:20:00Z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