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6B19" w14:textId="77777777" w:rsidR="00EF4C65" w:rsidRDefault="009C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Seniūnaičių rinkimų tvarkos aprašo</w:t>
      </w:r>
    </w:p>
    <w:p w14:paraId="22C36B1A" w14:textId="77777777" w:rsidR="00EF4C65" w:rsidRDefault="009C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2 priedas</w:t>
      </w:r>
    </w:p>
    <w:p w14:paraId="22C36B1B" w14:textId="77777777" w:rsidR="00EF4C65" w:rsidRDefault="00EF4C65">
      <w:pPr>
        <w:suppressAutoHyphens/>
        <w:spacing w:after="0" w:line="240" w:lineRule="auto"/>
        <w:jc w:val="center"/>
        <w:rPr>
          <w:b/>
          <w:lang w:bidi="he-IL"/>
        </w:rPr>
      </w:pPr>
    </w:p>
    <w:p w14:paraId="22C36B1C" w14:textId="77777777" w:rsidR="00EF4C65" w:rsidRDefault="009C2829">
      <w:pPr>
        <w:widowControl w:val="0"/>
        <w:spacing w:after="0" w:line="240" w:lineRule="auto"/>
        <w:jc w:val="center"/>
        <w:rPr>
          <w:b/>
          <w:caps/>
        </w:rPr>
      </w:pPr>
      <w:r>
        <w:rPr>
          <w:rFonts w:ascii="Times New Roman" w:hAnsi="Times New Roman"/>
          <w:b/>
          <w:sz w:val="24"/>
          <w:szCs w:val="24"/>
        </w:rPr>
        <w:t>(Kandidato į seniūnaičius siūlymo forma)</w:t>
      </w:r>
    </w:p>
    <w:p w14:paraId="22C36B1D" w14:textId="77777777" w:rsidR="00EF4C65" w:rsidRDefault="00EF4C65">
      <w:pPr>
        <w:spacing w:after="0" w:line="240" w:lineRule="auto"/>
        <w:rPr>
          <w:sz w:val="20"/>
        </w:rPr>
      </w:pPr>
    </w:p>
    <w:p w14:paraId="22C36B1E" w14:textId="77777777" w:rsidR="00EF4C65" w:rsidRDefault="009C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2C36B1F" w14:textId="77777777" w:rsidR="00EF4C65" w:rsidRDefault="009C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lang w:eastAsia="lt-LT"/>
        </w:rPr>
        <w:t>(vardas, pavardė, adresas / bendruomeninės organizacijos pavadinimas, juridinio asmens kodas)</w:t>
      </w:r>
    </w:p>
    <w:p w14:paraId="22C36B20" w14:textId="77777777" w:rsidR="00EF4C65" w:rsidRDefault="00EF4C65">
      <w:pPr>
        <w:spacing w:after="0" w:line="240" w:lineRule="auto"/>
        <w:rPr>
          <w:sz w:val="20"/>
        </w:rPr>
      </w:pPr>
    </w:p>
    <w:p w14:paraId="22C36B21" w14:textId="77777777" w:rsidR="00EF4C65" w:rsidRDefault="00EF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C36B22" w14:textId="77777777" w:rsidR="00EF4C65" w:rsidRDefault="00EF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C36B23" w14:textId="77777777" w:rsidR="00EF4C65" w:rsidRDefault="009C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Šiaulių miesto savivaldybės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administracijos</w:t>
      </w:r>
      <w:proofErr w:type="spellEnd"/>
    </w:p>
    <w:p w14:paraId="22C36B24" w14:textId="77777777" w:rsidR="00EF4C65" w:rsidRDefault="009C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seniūnaičių rinkimų komisijai</w:t>
      </w:r>
    </w:p>
    <w:p w14:paraId="22C36B25" w14:textId="77777777" w:rsidR="00EF4C65" w:rsidRDefault="00EF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C36B26" w14:textId="77777777" w:rsidR="00EF4C65" w:rsidRDefault="00EF4C65">
      <w:pPr>
        <w:spacing w:after="0" w:line="240" w:lineRule="auto"/>
        <w:rPr>
          <w:sz w:val="20"/>
        </w:rPr>
      </w:pPr>
    </w:p>
    <w:p w14:paraId="22C36B27" w14:textId="77777777" w:rsidR="00EF4C65" w:rsidRDefault="00EF4C65">
      <w:pPr>
        <w:spacing w:after="0" w:line="240" w:lineRule="auto"/>
        <w:rPr>
          <w:sz w:val="20"/>
        </w:rPr>
      </w:pPr>
    </w:p>
    <w:p w14:paraId="22C36B28" w14:textId="77777777" w:rsidR="00EF4C65" w:rsidRDefault="009C2829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KANDIDATO Į SENIŪNAIČIUS </w:t>
      </w:r>
    </w:p>
    <w:p w14:paraId="22C36B29" w14:textId="77777777" w:rsidR="00EF4C65" w:rsidRDefault="009C2829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SIŪLYMAS</w:t>
      </w:r>
    </w:p>
    <w:p w14:paraId="22C36B2A" w14:textId="77777777" w:rsidR="00EF4C65" w:rsidRDefault="009C2829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22C36B2B" w14:textId="77777777" w:rsidR="00EF4C65" w:rsidRDefault="009C2829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/>
          <w:sz w:val="24"/>
          <w:szCs w:val="24"/>
        </w:rPr>
        <w:t>(data)</w:t>
      </w:r>
    </w:p>
    <w:p w14:paraId="22C36B2C" w14:textId="77777777" w:rsidR="00EF4C65" w:rsidRDefault="00EF4C65">
      <w:pPr>
        <w:spacing w:after="0" w:line="240" w:lineRule="auto"/>
        <w:rPr>
          <w:szCs w:val="24"/>
        </w:rPr>
      </w:pPr>
    </w:p>
    <w:p w14:paraId="22C36B2D" w14:textId="77777777" w:rsidR="00EF4C65" w:rsidRDefault="009C28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Kandidatu į _________________ </w:t>
      </w:r>
      <w:proofErr w:type="spellStart"/>
      <w:r>
        <w:rPr>
          <w:rFonts w:ascii="Times New Roman" w:hAnsi="Times New Roman"/>
          <w:sz w:val="24"/>
          <w:szCs w:val="24"/>
        </w:rPr>
        <w:t>seniūnatijos</w:t>
      </w:r>
      <w:proofErr w:type="spellEnd"/>
      <w:r>
        <w:rPr>
          <w:rFonts w:ascii="Times New Roman" w:hAnsi="Times New Roman"/>
          <w:sz w:val="24"/>
          <w:szCs w:val="24"/>
        </w:rPr>
        <w:t xml:space="preserve"> seniūnaičio pareigas siūlau (-ome) _______________________________________________.</w:t>
      </w:r>
    </w:p>
    <w:p w14:paraId="22C36B2E" w14:textId="77777777" w:rsidR="00EF4C65" w:rsidRDefault="009C2829">
      <w:pPr>
        <w:spacing w:after="0" w:line="240" w:lineRule="auto"/>
        <w:ind w:firstLine="2268"/>
        <w:rPr>
          <w:sz w:val="20"/>
        </w:rPr>
      </w:pPr>
      <w:r>
        <w:rPr>
          <w:rFonts w:ascii="Times New Roman" w:hAnsi="Times New Roman"/>
          <w:sz w:val="20"/>
          <w:szCs w:val="20"/>
        </w:rPr>
        <w:t>(vardas, pavardė)</w:t>
      </w:r>
    </w:p>
    <w:p w14:paraId="22C36B2F" w14:textId="77777777" w:rsidR="00EF4C65" w:rsidRDefault="00EF4C65">
      <w:pPr>
        <w:spacing w:after="0" w:line="240" w:lineRule="auto"/>
        <w:rPr>
          <w:szCs w:val="24"/>
        </w:rPr>
      </w:pPr>
    </w:p>
    <w:p w14:paraId="22C36B30" w14:textId="77777777" w:rsidR="00EF4C65" w:rsidRDefault="00EF4C65">
      <w:pPr>
        <w:spacing w:after="0" w:line="240" w:lineRule="auto"/>
        <w:rPr>
          <w:sz w:val="20"/>
        </w:rPr>
      </w:pPr>
    </w:p>
    <w:p w14:paraId="22C36B31" w14:textId="77777777" w:rsidR="00EF4C65" w:rsidRDefault="009C2829">
      <w:pPr>
        <w:spacing w:after="0" w:line="240" w:lineRule="auto"/>
        <w:rPr>
          <w:sz w:val="20"/>
        </w:rPr>
      </w:pPr>
      <w:r>
        <w:rPr>
          <w:rFonts w:ascii="Times New Roman" w:hAnsi="Times New Roman"/>
          <w:sz w:val="24"/>
          <w:szCs w:val="24"/>
        </w:rPr>
        <w:t>Siūlantis (-</w:t>
      </w:r>
      <w:proofErr w:type="spellStart"/>
      <w:r>
        <w:rPr>
          <w:rFonts w:ascii="Times New Roman" w:hAnsi="Times New Roman"/>
          <w:sz w:val="24"/>
          <w:szCs w:val="24"/>
        </w:rPr>
        <w:t>ys</w:t>
      </w:r>
      <w:proofErr w:type="spellEnd"/>
      <w:r>
        <w:rPr>
          <w:rFonts w:ascii="Times New Roman" w:hAnsi="Times New Roman"/>
          <w:sz w:val="24"/>
          <w:szCs w:val="24"/>
        </w:rPr>
        <w:t>) asmuo (-</w:t>
      </w:r>
      <w:proofErr w:type="spellStart"/>
      <w:r>
        <w:rPr>
          <w:rFonts w:ascii="Times New Roman" w:hAnsi="Times New Roman"/>
          <w:sz w:val="24"/>
          <w:szCs w:val="24"/>
        </w:rPr>
        <w:t>ys</w:t>
      </w:r>
      <w:proofErr w:type="spellEnd"/>
      <w:r>
        <w:rPr>
          <w:rFonts w:ascii="Times New Roman" w:hAnsi="Times New Roman"/>
          <w:sz w:val="24"/>
          <w:szCs w:val="24"/>
        </w:rPr>
        <w:t>) arba bendruomeninė organizacija :</w:t>
      </w:r>
    </w:p>
    <w:p w14:paraId="22C36B32" w14:textId="77777777" w:rsidR="00EF4C65" w:rsidRDefault="00EF4C65">
      <w:pPr>
        <w:rPr>
          <w:sz w:val="20"/>
        </w:rPr>
      </w:pPr>
    </w:p>
    <w:p w14:paraId="22C36B33" w14:textId="78B31CD7" w:rsidR="00EF4C65" w:rsidRDefault="009C2829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(vardas, pavardė, parašas, adresas, tel. / </w:t>
      </w:r>
      <w:r>
        <w:rPr>
          <w:rFonts w:ascii="Times New Roman" w:eastAsia="Times New Roman" w:hAnsi="Times New Roman" w:cs="Times New Roman"/>
          <w:sz w:val="20"/>
          <w:szCs w:val="20"/>
          <w:lang w:eastAsia="lt-LT" w:bidi="he-IL"/>
        </w:rPr>
        <w:t>bendruomeninės organizacijos pirmininko vardas, pavardė, parašas, tel.</w:t>
      </w:r>
      <w:r>
        <w:rPr>
          <w:rFonts w:ascii="Times New Roman" w:hAnsi="Times New Roman" w:cs="Times New Roman"/>
          <w:sz w:val="20"/>
          <w:szCs w:val="20"/>
          <w:lang w:bidi="he-IL"/>
        </w:rPr>
        <w:t>)</w:t>
      </w:r>
    </w:p>
    <w:p w14:paraId="0A665F5E" w14:textId="146544FC" w:rsidR="00446BA7" w:rsidRDefault="00446BA7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0C1434FE" w14:textId="7E41A5A6" w:rsidR="00446BA7" w:rsidRDefault="00446BA7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377CC60B" w14:textId="48C66DD6" w:rsidR="00446BA7" w:rsidRDefault="00446BA7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7F707C69" w14:textId="1961C7E6" w:rsidR="00446BA7" w:rsidRDefault="00446BA7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73E90DB" w14:textId="0C146E50" w:rsidR="00446BA7" w:rsidRDefault="00446BA7" w:rsidP="00446BA7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________________________</w:t>
      </w:r>
    </w:p>
    <w:sectPr w:rsidR="00446BA7">
      <w:pgSz w:w="11906" w:h="16838"/>
      <w:pgMar w:top="1440" w:right="1440" w:bottom="1440" w:left="1440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65"/>
    <w:rsid w:val="00134BF5"/>
    <w:rsid w:val="00446BA7"/>
    <w:rsid w:val="009C2829"/>
    <w:rsid w:val="00E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6B19"/>
  <w15:docId w15:val="{BB395447-C6A1-448F-AF8D-7A8D9E7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60BE"/>
    <w:pPr>
      <w:spacing w:after="160" w:line="259" w:lineRule="auto"/>
    </w:pPr>
    <w:rPr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</dc:creator>
  <cp:lastModifiedBy>Jurgita V.</cp:lastModifiedBy>
  <cp:revision>2</cp:revision>
  <dcterms:created xsi:type="dcterms:W3CDTF">2021-07-01T16:20:00Z</dcterms:created>
  <dcterms:modified xsi:type="dcterms:W3CDTF">2021-07-01T16:20:00Z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