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47D2" w14:textId="77777777" w:rsidR="00CE1379" w:rsidRDefault="000F141C">
      <w:pPr>
        <w:tabs>
          <w:tab w:val="left" w:pos="2520"/>
          <w:tab w:val="center" w:pos="8063"/>
        </w:tabs>
        <w:ind w:right="2773"/>
      </w:pPr>
      <w:r>
        <w:t>Šis lapas turi būti pateiktas seniūnaičių rinkimų komisijai iki</w:t>
      </w:r>
      <w:r>
        <w:rPr>
          <w:b/>
        </w:rPr>
        <w:t xml:space="preserve"> </w:t>
      </w:r>
      <w:r>
        <w:rPr>
          <w:bCs/>
        </w:rPr>
        <w:t>______________.</w:t>
      </w:r>
    </w:p>
    <w:p w14:paraId="220B47D3" w14:textId="77777777" w:rsidR="00CE1379" w:rsidRDefault="000F141C">
      <w:pPr>
        <w:tabs>
          <w:tab w:val="left" w:pos="2520"/>
          <w:tab w:val="center" w:pos="7230"/>
        </w:tabs>
        <w:ind w:right="2773" w:firstLine="567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 xml:space="preserve">                                                                  </w:t>
      </w:r>
      <w:r>
        <w:rPr>
          <w:b/>
          <w:bCs/>
          <w:i/>
          <w:sz w:val="20"/>
          <w:szCs w:val="20"/>
        </w:rPr>
        <w:t>(nurodyti datą)</w:t>
      </w:r>
    </w:p>
    <w:p w14:paraId="220B47D4" w14:textId="77777777" w:rsidR="00CE1379" w:rsidRDefault="00CE1379">
      <w:pPr>
        <w:pStyle w:val="Default"/>
        <w:tabs>
          <w:tab w:val="left" w:pos="2520"/>
          <w:tab w:val="center" w:pos="8063"/>
        </w:tabs>
        <w:jc w:val="both"/>
        <w:rPr>
          <w:b/>
          <w:i/>
        </w:rPr>
      </w:pPr>
    </w:p>
    <w:p w14:paraId="220B47D5" w14:textId="77777777" w:rsidR="00CE1379" w:rsidRDefault="000F141C">
      <w:pPr>
        <w:pStyle w:val="Default"/>
        <w:tabs>
          <w:tab w:val="left" w:pos="2520"/>
          <w:tab w:val="center" w:pos="8063"/>
        </w:tabs>
        <w:jc w:val="both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20B47E2" wp14:editId="220B47E3">
                <wp:simplePos x="0" y="0"/>
                <wp:positionH relativeFrom="column">
                  <wp:posOffset>-243840</wp:posOffset>
                </wp:positionH>
                <wp:positionV relativeFrom="paragraph">
                  <wp:posOffset>199390</wp:posOffset>
                </wp:positionV>
                <wp:extent cx="9982835" cy="3705860"/>
                <wp:effectExtent l="0" t="0" r="0" b="9525"/>
                <wp:wrapSquare wrapText="bothSides"/>
                <wp:docPr id="1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080" cy="37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645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70"/>
                              <w:gridCol w:w="2256"/>
                              <w:gridCol w:w="3118"/>
                              <w:gridCol w:w="2126"/>
                              <w:gridCol w:w="5246"/>
                              <w:gridCol w:w="1145"/>
                              <w:gridCol w:w="1184"/>
                            </w:tblGrid>
                            <w:tr w:rsidR="00CE1379" w14:paraId="220B480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0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Eil.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nr.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1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vardas ir pavardė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2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deklaruotos gyvenamosios vietos adresas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03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Rinkėjo telefonas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04" w14:textId="77777777" w:rsidR="00CE1379" w:rsidRDefault="000F141C">
                                  <w:pPr>
                                    <w:pStyle w:val="FrameContents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Vadovaudamasis Asmens duomenų teisinės apsaugos įstatymo 5 str. 1 d. 1 p., sutinku, kad mano asmens duomenys būtų naudojami seniūnaičių rinkimų organizavimo reikmėms (parašas)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5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parašas 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6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E1379" w14:paraId="220B480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8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9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0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0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0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1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0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1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1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1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1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8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9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1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1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1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2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0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1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2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2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2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8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9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2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2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2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3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0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1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3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3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3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8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9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3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3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3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4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0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1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4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4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4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8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9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4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4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4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5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0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1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5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5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5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8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9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5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5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5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6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0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1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6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6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6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8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9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6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6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6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7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0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1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7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7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7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8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9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7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7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7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B4880" w14:textId="77777777" w:rsidR="00CE1379" w:rsidRDefault="00CE137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B47E2" id="Frame4" o:spid="_x0000_s1026" style="position:absolute;left:0;text-align:left;margin-left:-19.2pt;margin-top:15.7pt;width:786.05pt;height:291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" filled="f" stroked="f">
                <v:textbox inset="0,0,0,0">
                  <w:txbxContent>
                    <w:tbl>
                      <w:tblPr>
                        <w:tblW w:w="15645" w:type="dxa"/>
                        <w:tblLook w:val="0000" w:firstRow="0" w:lastRow="0" w:firstColumn="0" w:lastColumn="0" w:noHBand="0" w:noVBand="0"/>
                      </w:tblPr>
                      <w:tblGrid>
                        <w:gridCol w:w="570"/>
                        <w:gridCol w:w="2256"/>
                        <w:gridCol w:w="3118"/>
                        <w:gridCol w:w="2126"/>
                        <w:gridCol w:w="5246"/>
                        <w:gridCol w:w="1145"/>
                        <w:gridCol w:w="1184"/>
                      </w:tblGrid>
                      <w:tr w:rsidR="00CE1379" w14:paraId="220B480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0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Eil.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nr.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1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vardas ir pavardė 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2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deklaruotos gyvenamosios vietos adresas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03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Rinkėjo telefonas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04" w14:textId="77777777" w:rsidR="00CE1379" w:rsidRDefault="000F141C">
                            <w:pPr>
                              <w:pStyle w:val="FrameContents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Vadovaudamasis Asmens duomenų teisinės apsaugos įstatymo 5 str. 1 d. 1 p., sutinku, kad mano asmens duomenys būtų naudojami seniūnaičių rinkimų organizavimo reikmėms (parašas)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5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parašas 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6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</w:p>
                        </w:tc>
                      </w:tr>
                      <w:tr w:rsidR="00CE1379" w14:paraId="220B480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8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9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0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0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0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1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0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1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1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1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1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8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9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1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1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1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2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0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1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2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2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2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8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9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2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2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2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3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0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1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3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3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3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8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9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3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3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3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4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0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1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4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4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4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8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9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4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4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4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5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0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1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5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5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5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8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9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5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5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5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6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0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1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6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6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6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8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9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6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6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6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77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0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1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7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7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7F" w14:textId="77777777">
                        <w:trPr>
                          <w:trHeight w:val="288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8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9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7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7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7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220B4880" w14:textId="77777777" w:rsidR="00CE1379" w:rsidRDefault="00CE137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i/>
        </w:rPr>
        <w:t>PASTABA. PASIRAŠYTI GALI TIK ŠIOJE SENIŪNAITIJOJE GYVENAMĄJĄ VIETĄ DEKLARAVĘS GYVENTOJAS</w:t>
      </w:r>
    </w:p>
    <w:p w14:paraId="220B47D6" w14:textId="77777777" w:rsidR="00CE1379" w:rsidRDefault="000F141C">
      <w:pPr>
        <w:pStyle w:val="Default"/>
        <w:tabs>
          <w:tab w:val="left" w:pos="2520"/>
          <w:tab w:val="center" w:pos="8063"/>
        </w:tabs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0"/>
          <w:szCs w:val="20"/>
        </w:rPr>
        <w:t>Aš, parašus rinkęs asmuo, patvirtinu, kad šiame rinkėjų parašų rinkimo lape rinkėjai pasirašė savo noru, duomenis įrašė ir pasirašė patys.</w:t>
      </w:r>
    </w:p>
    <w:p w14:paraId="220B47D7" w14:textId="77777777" w:rsidR="00CE1379" w:rsidRDefault="00CE1379">
      <w:pPr>
        <w:tabs>
          <w:tab w:val="left" w:pos="2520"/>
          <w:tab w:val="center" w:pos="8063"/>
        </w:tabs>
        <w:ind w:right="112"/>
        <w:jc w:val="both"/>
        <w:rPr>
          <w:bCs/>
        </w:rPr>
      </w:pPr>
    </w:p>
    <w:p w14:paraId="220B47D8" w14:textId="77777777" w:rsidR="00CE1379" w:rsidRDefault="000F141C">
      <w:pPr>
        <w:tabs>
          <w:tab w:val="left" w:pos="2520"/>
          <w:tab w:val="center" w:pos="8063"/>
        </w:tabs>
        <w:ind w:right="112"/>
        <w:jc w:val="both"/>
        <w:rPr>
          <w:bCs/>
        </w:rPr>
      </w:pPr>
      <w:r>
        <w:rPr>
          <w:b/>
          <w:bCs/>
          <w:i/>
          <w:sz w:val="22"/>
          <w:szCs w:val="22"/>
        </w:rPr>
        <w:t xml:space="preserve">Parašus rinkęs asmuo   ___________________                                                                                                                                       </w:t>
      </w:r>
    </w:p>
    <w:p w14:paraId="220B47D9" w14:textId="77777777" w:rsidR="00CE1379" w:rsidRDefault="000F141C">
      <w:pPr>
        <w:tabs>
          <w:tab w:val="left" w:pos="2520"/>
          <w:tab w:val="center" w:pos="8063"/>
        </w:tabs>
        <w:ind w:right="112" w:firstLine="567"/>
        <w:jc w:val="both"/>
        <w:rPr>
          <w:bCs/>
        </w:rPr>
        <w:sectPr w:rsidR="00CE137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907" w:right="567" w:bottom="907" w:left="1134" w:header="0" w:footer="567" w:gutter="0"/>
          <w:cols w:space="1296"/>
          <w:formProt w:val="0"/>
          <w:docGrid w:linePitch="360"/>
        </w:sectPr>
      </w:pPr>
      <w:r>
        <w:rPr>
          <w:b/>
          <w:bCs/>
          <w:i/>
          <w:sz w:val="20"/>
          <w:szCs w:val="20"/>
        </w:rPr>
        <w:t xml:space="preserve">                               (vardas, pavardė, parašas) 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  <w:t xml:space="preserve">                               </w:t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2"/>
          <w:szCs w:val="22"/>
        </w:rPr>
        <w:t xml:space="preserve">         </w:t>
      </w:r>
    </w:p>
    <w:p w14:paraId="220B47DA" w14:textId="77777777" w:rsidR="00CE1379" w:rsidRDefault="000F141C">
      <w:pPr>
        <w:tabs>
          <w:tab w:val="left" w:pos="2520"/>
          <w:tab w:val="center" w:pos="8063"/>
        </w:tabs>
        <w:ind w:right="2773"/>
      </w:pPr>
      <w:r>
        <w:lastRenderedPageBreak/>
        <w:t>Šis lapas turi būti pateiktas seniūnaičių rinkimų komisijai iki</w:t>
      </w:r>
      <w:r>
        <w:rPr>
          <w:b/>
        </w:rPr>
        <w:t xml:space="preserve"> </w:t>
      </w:r>
      <w:r>
        <w:rPr>
          <w:bCs/>
        </w:rPr>
        <w:t>______________.</w:t>
      </w:r>
    </w:p>
    <w:p w14:paraId="220B47DB" w14:textId="77777777" w:rsidR="00CE1379" w:rsidRDefault="000F141C">
      <w:pPr>
        <w:tabs>
          <w:tab w:val="left" w:pos="2520"/>
          <w:tab w:val="center" w:pos="7230"/>
        </w:tabs>
        <w:ind w:right="2773" w:firstLine="567"/>
        <w:jc w:val="both"/>
        <w:rPr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ab/>
        <w:t xml:space="preserve">                                                                       </w:t>
      </w:r>
      <w:r>
        <w:rPr>
          <w:rFonts w:cs="Times New Roman"/>
          <w:b/>
          <w:bCs/>
          <w:i/>
          <w:sz w:val="20"/>
          <w:szCs w:val="20"/>
        </w:rPr>
        <w:t>(nurodyti datą)</w:t>
      </w:r>
    </w:p>
    <w:p w14:paraId="220B47DC" w14:textId="77777777" w:rsidR="00CE1379" w:rsidRDefault="00CE1379">
      <w:pPr>
        <w:tabs>
          <w:tab w:val="left" w:pos="2520"/>
          <w:tab w:val="center" w:pos="7230"/>
        </w:tabs>
        <w:ind w:right="2773"/>
        <w:jc w:val="both"/>
        <w:rPr>
          <w:rFonts w:cs="Times New Roman"/>
          <w:b/>
          <w:bCs/>
          <w:i/>
        </w:rPr>
      </w:pPr>
    </w:p>
    <w:p w14:paraId="220B47DD" w14:textId="77777777" w:rsidR="00CE1379" w:rsidRDefault="000F141C">
      <w:pPr>
        <w:tabs>
          <w:tab w:val="left" w:pos="2520"/>
          <w:tab w:val="center" w:pos="7230"/>
        </w:tabs>
        <w:ind w:right="2773"/>
        <w:jc w:val="both"/>
        <w:rPr>
          <w:rFonts w:cs="Times New Roman"/>
          <w:b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5" behindDoc="0" locked="0" layoutInCell="1" allowOverlap="1" wp14:anchorId="220B47E4" wp14:editId="220B47E5">
                <wp:simplePos x="0" y="0"/>
                <wp:positionH relativeFrom="column">
                  <wp:posOffset>-110490</wp:posOffset>
                </wp:positionH>
                <wp:positionV relativeFrom="paragraph">
                  <wp:posOffset>208915</wp:posOffset>
                </wp:positionV>
                <wp:extent cx="9935210" cy="3743960"/>
                <wp:effectExtent l="0" t="0" r="9525" b="9525"/>
                <wp:wrapSquare wrapText="bothSides"/>
                <wp:docPr id="5" name="Frame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560" cy="37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585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71"/>
                              <w:gridCol w:w="2113"/>
                              <w:gridCol w:w="3119"/>
                              <w:gridCol w:w="2126"/>
                              <w:gridCol w:w="5246"/>
                              <w:gridCol w:w="1226"/>
                              <w:gridCol w:w="1184"/>
                            </w:tblGrid>
                            <w:tr w:rsidR="00CE1379" w14:paraId="220B488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1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Eil.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nr.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2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vardas ir pavardė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3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gyvenamosios vietos adresas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84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parašas 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85" w14:textId="77777777" w:rsidR="00CE1379" w:rsidRDefault="000F141C">
                                  <w:pPr>
                                    <w:pStyle w:val="FrameContents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Vadovaudamasis Asmens duomenų teisinės apsaugos įstatymo 5 str. 1 d. 1 p., sutinku, kad mano asmens duomenys būtų naudojami seniūnaičių rinkimų organizavimo reikmėms (parašas)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6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Rinkėjo parašas 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7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E1379" w14:paraId="220B489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9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A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8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8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8F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9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1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9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9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7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A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9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9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9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9F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A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1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A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A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7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B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9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A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A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AF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B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1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B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B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7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C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9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A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B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B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BF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C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1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C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C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7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D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9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A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C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C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CF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D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1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D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D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7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E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9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A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D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D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DF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E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1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2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E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E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7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F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9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A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E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E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EF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8F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1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en-GB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2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3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F4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F5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6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7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E1379" w14:paraId="220B490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9" w14:textId="77777777" w:rsidR="00CE1379" w:rsidRDefault="000F141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A" w14:textId="77777777" w:rsidR="00CE1379" w:rsidRDefault="00CE137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B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FC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0B48FD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E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B48FF" w14:textId="77777777" w:rsidR="00CE1379" w:rsidRDefault="00CE137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B4901" w14:textId="77777777" w:rsidR="00CE1379" w:rsidRDefault="00CE137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B47E4" id="Frame2_0" o:spid="_x0000_s1027" style="position:absolute;left:0;text-align:left;margin-left:-8.7pt;margin-top:16.45pt;width:782.3pt;height:294.8pt;z-index:5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15585" w:type="dxa"/>
                        <w:tblLook w:val="0000" w:firstRow="0" w:lastRow="0" w:firstColumn="0" w:lastColumn="0" w:noHBand="0" w:noVBand="0"/>
                      </w:tblPr>
                      <w:tblGrid>
                        <w:gridCol w:w="571"/>
                        <w:gridCol w:w="2113"/>
                        <w:gridCol w:w="3119"/>
                        <w:gridCol w:w="2126"/>
                        <w:gridCol w:w="5246"/>
                        <w:gridCol w:w="1226"/>
                        <w:gridCol w:w="1184"/>
                      </w:tblGrid>
                      <w:tr w:rsidR="00CE1379" w14:paraId="220B488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1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Eil.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nr.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2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vardas ir pavardė 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3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gyvenamosios vietos adresas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84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parašas 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85" w14:textId="77777777" w:rsidR="00CE1379" w:rsidRDefault="000F141C">
                            <w:pPr>
                              <w:pStyle w:val="FrameContents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Vadovaudamasis Asmens duomenų teisinės apsaugos įstatymo 5 str. 1 d. 1 p., sutinku, kad mano asmens duomenys būtų naudojami seniūnaičių rinkimų organizavimo reikmėms (parašas)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6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Rinkėjo parašas 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7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</w:p>
                        </w:tc>
                      </w:tr>
                      <w:tr w:rsidR="00CE1379" w14:paraId="220B489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9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A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8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8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8F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9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1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9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9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7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A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9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9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9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9F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A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1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A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A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7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B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9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A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A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AF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B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1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21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B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B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7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C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9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A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B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B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BF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C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1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23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C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C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7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D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9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A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C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C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CF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D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1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25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D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D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7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E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9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26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A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D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D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DF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E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1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27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2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E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E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7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F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9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28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A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E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E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EF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8F8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1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2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3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F4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F5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6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7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E1379" w14:paraId="220B4900" w14:textId="77777777">
                        <w:trPr>
                          <w:trHeight w:val="288"/>
                        </w:trPr>
                        <w:tc>
                          <w:tcPr>
                            <w:tcW w:w="5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9" w14:textId="77777777" w:rsidR="00CE1379" w:rsidRDefault="000F14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A" w14:textId="77777777" w:rsidR="00CE1379" w:rsidRDefault="00CE137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B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FC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24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0B48FD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E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B48FF" w14:textId="77777777" w:rsidR="00CE1379" w:rsidRDefault="00CE137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220B4901" w14:textId="77777777" w:rsidR="00CE1379" w:rsidRDefault="00CE137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Times New Roman"/>
          <w:b/>
          <w:bCs/>
          <w:i/>
        </w:rPr>
        <w:t xml:space="preserve">PASTABA. PASIRAŠYTI GALI TIK ŠIOJE SENIŪNAITIJOJE GYVENAMĄJĄ VIETĄ DEKLARAVĘS GYVENTOJAS    </w:t>
      </w:r>
    </w:p>
    <w:p w14:paraId="220B47DE" w14:textId="77777777" w:rsidR="00CE1379" w:rsidRDefault="000F141C">
      <w:pPr>
        <w:tabs>
          <w:tab w:val="left" w:pos="2520"/>
          <w:tab w:val="center" w:pos="7230"/>
        </w:tabs>
        <w:ind w:right="2773"/>
        <w:rPr>
          <w:rFonts w:cs="Times New Roman"/>
          <w:b/>
          <w:bCs/>
          <w:i/>
        </w:rPr>
      </w:pPr>
      <w:r>
        <w:rPr>
          <w:b/>
          <w:bCs/>
          <w:i/>
          <w:iCs/>
          <w:sz w:val="20"/>
          <w:szCs w:val="20"/>
        </w:rPr>
        <w:t>Aš, parašus rinkęs asmuo, patvirtinu, kad šiame rinkėjų parašų rinkimo lape rinkėjai pasirašė savo noru, duomenis įrašė ir pasirašė patys.</w:t>
      </w:r>
    </w:p>
    <w:p w14:paraId="220B47DF" w14:textId="77777777" w:rsidR="00CE1379" w:rsidRDefault="00CE1379">
      <w:pPr>
        <w:ind w:right="112" w:firstLine="567"/>
        <w:rPr>
          <w:b/>
          <w:bCs/>
        </w:rPr>
      </w:pPr>
    </w:p>
    <w:p w14:paraId="220B47E0" w14:textId="77777777" w:rsidR="00CE1379" w:rsidRDefault="000F141C">
      <w:pPr>
        <w:ind w:right="112"/>
        <w:rPr>
          <w:bCs/>
        </w:rPr>
      </w:pPr>
      <w:r>
        <w:rPr>
          <w:bCs/>
        </w:rPr>
        <w:t xml:space="preserve"> </w:t>
      </w:r>
      <w:r>
        <w:rPr>
          <w:b/>
          <w:bCs/>
          <w:i/>
          <w:iCs/>
          <w:sz w:val="22"/>
          <w:szCs w:val="22"/>
        </w:rPr>
        <w:t>Parašus rinkęs asmuo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Cs/>
        </w:rPr>
        <w:t>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20B47E1" w14:textId="77777777" w:rsidR="00CE1379" w:rsidRDefault="000F141C">
      <w:pPr>
        <w:ind w:right="112"/>
        <w:rPr>
          <w:bCs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(vardas, pavardė, parašas)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</w:t>
      </w:r>
      <w:r>
        <w:rPr>
          <w:b/>
          <w:bCs/>
          <w:i/>
          <w:iCs/>
          <w:sz w:val="20"/>
          <w:szCs w:val="20"/>
        </w:rPr>
        <w:t xml:space="preserve"> </w:t>
      </w:r>
    </w:p>
    <w:sectPr w:rsidR="00CE1379">
      <w:headerReference w:type="default" r:id="rId12"/>
      <w:footerReference w:type="default" r:id="rId13"/>
      <w:pgSz w:w="16838" w:h="11906" w:orient="landscape"/>
      <w:pgMar w:top="1191" w:right="567" w:bottom="1134" w:left="1134" w:header="0" w:footer="567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D64B" w14:textId="77777777" w:rsidR="00E56C83" w:rsidRDefault="00E56C83">
      <w:r>
        <w:separator/>
      </w:r>
    </w:p>
  </w:endnote>
  <w:endnote w:type="continuationSeparator" w:id="0">
    <w:p w14:paraId="6DB47DA1" w14:textId="77777777" w:rsidR="00E56C83" w:rsidRDefault="00E5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7B58" w14:textId="77777777" w:rsidR="00C6594B" w:rsidRDefault="00C6594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47EF" w14:textId="77777777" w:rsidR="00CE1379" w:rsidRDefault="000F141C">
    <w:pPr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t xml:space="preserve">Apklausos lapus išdavė </w:t>
    </w:r>
  </w:p>
  <w:p w14:paraId="220B47F0" w14:textId="77777777" w:rsidR="00CE1379" w:rsidRDefault="000F141C">
    <w:pPr>
      <w:pStyle w:val="Porat"/>
    </w:pPr>
    <w:r>
      <w:t>Data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4EAF" w14:textId="77777777" w:rsidR="00C6594B" w:rsidRDefault="00C6594B">
    <w:pPr>
      <w:pStyle w:val="Por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47FA" w14:textId="77777777" w:rsidR="00CE1379" w:rsidRDefault="000F141C">
    <w:pPr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t xml:space="preserve">Apklausos lapus išdavė </w:t>
    </w:r>
  </w:p>
  <w:p w14:paraId="220B47FB" w14:textId="4EBE3702" w:rsidR="00CE1379" w:rsidRDefault="000F141C">
    <w:pPr>
      <w:pStyle w:val="Porat"/>
    </w:pPr>
    <w:r>
      <w:t>Data</w:t>
    </w:r>
    <w:r w:rsidR="00C6594B">
      <w:t xml:space="preserve">                                                                                                                 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CC33" w14:textId="77777777" w:rsidR="00E56C83" w:rsidRDefault="00E56C83">
      <w:r>
        <w:separator/>
      </w:r>
    </w:p>
  </w:footnote>
  <w:footnote w:type="continuationSeparator" w:id="0">
    <w:p w14:paraId="1B0B69DC" w14:textId="77777777" w:rsidR="00E56C83" w:rsidRDefault="00E5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8B91" w14:textId="77777777" w:rsidR="00C6594B" w:rsidRDefault="00C6594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47E6" w14:textId="77777777" w:rsidR="00CE1379" w:rsidRDefault="000F141C">
    <w:pPr>
      <w:pStyle w:val="Antrats"/>
    </w:pPr>
    <w:r>
      <w:t xml:space="preserve">          </w:t>
    </w:r>
  </w:p>
  <w:p w14:paraId="220B47E7" w14:textId="77777777" w:rsidR="00CE1379" w:rsidRDefault="000F141C">
    <w:pPr>
      <w:ind w:left="11624" w:hanging="567"/>
      <w:rPr>
        <w:color w:val="000000"/>
        <w:lang w:eastAsia="ar-SA"/>
      </w:rPr>
    </w:pPr>
    <w:r>
      <w:rPr>
        <w:noProof/>
      </w:rPr>
      <mc:AlternateContent>
        <mc:Choice Requires="wps">
          <w:drawing>
            <wp:anchor distT="0" distB="0" distL="114300" distR="113665" simplePos="0" relativeHeight="3" behindDoc="1" locked="0" layoutInCell="1" allowOverlap="1" wp14:anchorId="220B47FC" wp14:editId="220B47FD">
              <wp:simplePos x="0" y="0"/>
              <wp:positionH relativeFrom="column">
                <wp:posOffset>4127500</wp:posOffset>
              </wp:positionH>
              <wp:positionV relativeFrom="paragraph">
                <wp:posOffset>24765</wp:posOffset>
              </wp:positionV>
              <wp:extent cx="1419860" cy="362585"/>
              <wp:effectExtent l="0" t="0" r="9525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120" cy="36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1946" w:type="dxa"/>
                            <w:jc w:val="center"/>
                            <w:tblLook w:val="0000" w:firstRow="0" w:lastRow="0" w:firstColumn="0" w:lastColumn="0" w:noHBand="0" w:noVBand="0"/>
                          </w:tblPr>
                          <w:tblGrid>
                            <w:gridCol w:w="590"/>
                            <w:gridCol w:w="1356"/>
                          </w:tblGrid>
                          <w:tr w:rsidR="00CE1379" w14:paraId="220B4904" w14:textId="77777777">
                            <w:trPr>
                              <w:trHeight w:val="520"/>
                              <w:jc w:val="center"/>
                            </w:trPr>
                            <w:tc>
                              <w:tcPr>
                                <w:tcW w:w="590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220B4902" w14:textId="77777777" w:rsidR="00CE1379" w:rsidRDefault="000F141C">
                                <w:pPr>
                                  <w:pStyle w:val="FrameContents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Lapo Nr.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20B4903" w14:textId="77777777" w:rsidR="00CE1379" w:rsidRDefault="00CE1379">
                                <w:pPr>
                                  <w:pStyle w:val="FrameContents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220B4905" w14:textId="77777777" w:rsidR="00CE1379" w:rsidRDefault="00CE1379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B47FC" id="Frame1" o:spid="_x0000_s1028" style="position:absolute;left:0;text-align:left;margin-left:325pt;margin-top:1.95pt;width:111.8pt;height:28.55pt;z-index:-503316477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" filled="f" stroked="f">
              <v:textbox inset="0,0,0,0">
                <w:txbxContent>
                  <w:tbl>
                    <w:tblPr>
                      <w:tblW w:w="1946" w:type="dxa"/>
                      <w:jc w:val="center"/>
                      <w:tblLook w:val="0000" w:firstRow="0" w:lastRow="0" w:firstColumn="0" w:lastColumn="0" w:noHBand="0" w:noVBand="0"/>
                    </w:tblPr>
                    <w:tblGrid>
                      <w:gridCol w:w="590"/>
                      <w:gridCol w:w="1356"/>
                    </w:tblGrid>
                    <w:tr w:rsidR="00CE1379" w14:paraId="220B4904" w14:textId="77777777">
                      <w:trPr>
                        <w:trHeight w:val="520"/>
                        <w:jc w:val="center"/>
                      </w:trPr>
                      <w:tc>
                        <w:tcPr>
                          <w:tcW w:w="590" w:type="dxa"/>
                          <w:tcBorders>
                            <w:right w:val="single" w:sz="4" w:space="0" w:color="000000"/>
                          </w:tcBorders>
                        </w:tcPr>
                        <w:p w14:paraId="220B4902" w14:textId="77777777" w:rsidR="00CE1379" w:rsidRDefault="000F141C">
                          <w:pPr>
                            <w:pStyle w:val="FrameContents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Lapo Nr.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20B4903" w14:textId="77777777" w:rsidR="00CE1379" w:rsidRDefault="00CE1379">
                          <w:pPr>
                            <w:pStyle w:val="FrameContents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220B4905" w14:textId="77777777" w:rsidR="00CE1379" w:rsidRDefault="00CE1379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000000"/>
        <w:lang w:eastAsia="ar-SA"/>
      </w:rPr>
      <w:t xml:space="preserve">                                                                                                                                                                                                  </w:t>
    </w:r>
    <w:r>
      <w:rPr>
        <w:color w:val="000000"/>
        <w:lang w:eastAsia="ar-SA"/>
      </w:rPr>
      <w:t>Seniūnaičių rinkimų tvarkos aprašo</w:t>
    </w:r>
  </w:p>
  <w:p w14:paraId="220B47E8" w14:textId="77777777" w:rsidR="00CE1379" w:rsidRDefault="000F141C">
    <w:pPr>
      <w:tabs>
        <w:tab w:val="left" w:pos="11057"/>
      </w:tabs>
      <w:rPr>
        <w:color w:val="000000"/>
        <w:lang w:eastAsia="ar-SA"/>
      </w:rPr>
    </w:pPr>
    <w:r>
      <w:rPr>
        <w:color w:val="000000"/>
        <w:lang w:eastAsia="ar-SA"/>
      </w:rPr>
      <w:t xml:space="preserve">                      </w:t>
    </w:r>
    <w:r>
      <w:rPr>
        <w:color w:val="000000"/>
        <w:lang w:eastAsia="ar-SA"/>
      </w:rPr>
      <w:tab/>
      <w:t xml:space="preserve">          3 priedas</w:t>
    </w:r>
  </w:p>
  <w:p w14:paraId="220B47E9" w14:textId="77777777" w:rsidR="00CE1379" w:rsidRDefault="000F141C">
    <w:pPr>
      <w:pStyle w:val="Antrats"/>
      <w:tabs>
        <w:tab w:val="clear" w:pos="9638"/>
        <w:tab w:val="left" w:pos="11057"/>
      </w:tabs>
      <w:ind w:left="2592" w:firstLine="2592"/>
      <w:jc w:val="center"/>
      <w:rPr>
        <w:color w:val="000000"/>
        <w:lang w:eastAsia="ar-SA"/>
      </w:rPr>
    </w:pPr>
    <w:r>
      <w:rPr>
        <w:color w:val="000000"/>
        <w:lang w:eastAsia="ar-SA"/>
      </w:rPr>
      <w:t xml:space="preserve">                                                                     </w:t>
    </w:r>
  </w:p>
  <w:p w14:paraId="220B47EA" w14:textId="77777777" w:rsidR="00CE1379" w:rsidRDefault="00CE1379">
    <w:pPr>
      <w:pStyle w:val="Antrats"/>
      <w:tabs>
        <w:tab w:val="clear" w:pos="9638"/>
        <w:tab w:val="left" w:pos="11057"/>
      </w:tabs>
    </w:pPr>
  </w:p>
  <w:p w14:paraId="220B47EB" w14:textId="77777777" w:rsidR="00CE1379" w:rsidRDefault="000F141C">
    <w:pPr>
      <w:pStyle w:val="Default"/>
      <w:jc w:val="center"/>
      <w:rPr>
        <w:b/>
        <w:bCs/>
      </w:rPr>
    </w:pPr>
    <w:r>
      <w:rPr>
        <w:b/>
        <w:bCs/>
      </w:rPr>
      <w:t>ŠIAULIŲ MIESTO SAVIVALDYBĖS  __________________ SENIŪNAITIJOS KANDIDATO Į SENIŪNAIČIUS  ________________</w:t>
    </w:r>
  </w:p>
  <w:p w14:paraId="220B47EC" w14:textId="77777777" w:rsidR="00CE1379" w:rsidRDefault="000F141C">
    <w:pPr>
      <w:pStyle w:val="Default"/>
      <w:ind w:firstLine="142"/>
    </w:pPr>
    <w:r>
      <w:rPr>
        <w:bCs/>
        <w:sz w:val="22"/>
        <w:szCs w:val="22"/>
      </w:rPr>
      <w:t xml:space="preserve">                                                                                  </w:t>
    </w:r>
    <w:r>
      <w:rPr>
        <w:bCs/>
        <w:sz w:val="20"/>
        <w:szCs w:val="20"/>
      </w:rPr>
      <w:t>(</w:t>
    </w:r>
    <w:proofErr w:type="spellStart"/>
    <w:r>
      <w:rPr>
        <w:bCs/>
        <w:sz w:val="20"/>
        <w:szCs w:val="20"/>
      </w:rPr>
      <w:t>seniūnaitijos</w:t>
    </w:r>
    <w:proofErr w:type="spellEnd"/>
    <w:r>
      <w:rPr>
        <w:bCs/>
        <w:sz w:val="20"/>
        <w:szCs w:val="20"/>
      </w:rPr>
      <w:t xml:space="preserve"> pavadinimas)                                                                                                                          (vardas, pavardė) </w:t>
    </w:r>
  </w:p>
  <w:p w14:paraId="220B47ED" w14:textId="77777777" w:rsidR="00CE1379" w:rsidRDefault="000F141C">
    <w:pPr>
      <w:pStyle w:val="Default"/>
      <w:jc w:val="center"/>
      <w:rPr>
        <w:b/>
        <w:bCs/>
      </w:rPr>
    </w:pPr>
    <w:r>
      <w:rPr>
        <w:b/>
        <w:bCs/>
      </w:rPr>
      <w:t>SIŪLYMO LAPAS</w:t>
    </w:r>
  </w:p>
  <w:p w14:paraId="220B47EE" w14:textId="77777777" w:rsidR="00CE1379" w:rsidRDefault="00CE1379">
    <w:pPr>
      <w:pStyle w:val="Default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811F" w14:textId="77777777" w:rsidR="00C6594B" w:rsidRDefault="00C6594B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47F1" w14:textId="77777777" w:rsidR="00CE1379" w:rsidRDefault="000F141C">
    <w:pPr>
      <w:pStyle w:val="Antrats"/>
    </w:pPr>
    <w:r>
      <w:t xml:space="preserve">         </w:t>
    </w:r>
  </w:p>
  <w:p w14:paraId="220B47F2" w14:textId="77777777" w:rsidR="00CE1379" w:rsidRDefault="000F141C">
    <w:pPr>
      <w:ind w:left="11624" w:hanging="567"/>
      <w:rPr>
        <w:color w:val="000000"/>
        <w:lang w:eastAsia="ar-SA"/>
      </w:rPr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 wp14:anchorId="220B47FE" wp14:editId="220B47FF">
              <wp:simplePos x="0" y="0"/>
              <wp:positionH relativeFrom="column">
                <wp:posOffset>4128135</wp:posOffset>
              </wp:positionH>
              <wp:positionV relativeFrom="paragraph">
                <wp:posOffset>43815</wp:posOffset>
              </wp:positionV>
              <wp:extent cx="1667510" cy="400685"/>
              <wp:effectExtent l="0" t="0" r="9525" b="0"/>
              <wp:wrapSquare wrapText="bothSides"/>
              <wp:docPr id="7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00" cy="39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2128" w:type="dxa"/>
                            <w:jc w:val="center"/>
                            <w:tblLook w:val="0000" w:firstRow="0" w:lastRow="0" w:firstColumn="0" w:lastColumn="0" w:noHBand="0" w:noVBand="0"/>
                          </w:tblPr>
                          <w:tblGrid>
                            <w:gridCol w:w="626"/>
                            <w:gridCol w:w="1502"/>
                          </w:tblGrid>
                          <w:tr w:rsidR="00CE1379" w14:paraId="220B4908" w14:textId="77777777">
                            <w:trPr>
                              <w:trHeight w:val="593"/>
                              <w:jc w:val="center"/>
                            </w:trPr>
                            <w:tc>
                              <w:tcPr>
                                <w:tcW w:w="626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220B4906" w14:textId="77777777" w:rsidR="00CE1379" w:rsidRDefault="000F141C">
                                <w:pPr>
                                  <w:pStyle w:val="FrameContents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Lapo Nr.</w:t>
                                </w:r>
                              </w:p>
                            </w:tc>
                            <w:tc>
                              <w:tcPr>
                                <w:tcW w:w="150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20B4907" w14:textId="77777777" w:rsidR="00CE1379" w:rsidRDefault="00CE1379">
                                <w:pPr>
                                  <w:pStyle w:val="FrameContents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220B4909" w14:textId="77777777" w:rsidR="00CE1379" w:rsidRDefault="00CE1379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B47FE" id="_x0000_s1029" style="position:absolute;left:0;text-align:left;margin-left:325.05pt;margin-top:3.45pt;width:131.3pt;height:31.55pt;z-index:-50331647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" filled="f" stroked="f">
              <v:textbox inset="0,0,0,0">
                <w:txbxContent>
                  <w:tbl>
                    <w:tblPr>
                      <w:tblW w:w="2128" w:type="dxa"/>
                      <w:jc w:val="center"/>
                      <w:tblLook w:val="0000" w:firstRow="0" w:lastRow="0" w:firstColumn="0" w:lastColumn="0" w:noHBand="0" w:noVBand="0"/>
                    </w:tblPr>
                    <w:tblGrid>
                      <w:gridCol w:w="626"/>
                      <w:gridCol w:w="1502"/>
                    </w:tblGrid>
                    <w:tr w:rsidR="00CE1379" w14:paraId="220B4908" w14:textId="77777777">
                      <w:trPr>
                        <w:trHeight w:val="593"/>
                        <w:jc w:val="center"/>
                      </w:trPr>
                      <w:tc>
                        <w:tcPr>
                          <w:tcW w:w="626" w:type="dxa"/>
                          <w:tcBorders>
                            <w:right w:val="single" w:sz="4" w:space="0" w:color="000000"/>
                          </w:tcBorders>
                        </w:tcPr>
                        <w:p w14:paraId="220B4906" w14:textId="77777777" w:rsidR="00CE1379" w:rsidRDefault="000F141C">
                          <w:pPr>
                            <w:pStyle w:val="FrameContents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Lapo Nr.</w:t>
                          </w:r>
                        </w:p>
                      </w:tc>
                      <w:tc>
                        <w:tcPr>
                          <w:tcW w:w="150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20B4907" w14:textId="77777777" w:rsidR="00CE1379" w:rsidRDefault="00CE1379">
                          <w:pPr>
                            <w:pStyle w:val="FrameContents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220B4909" w14:textId="77777777" w:rsidR="00CE1379" w:rsidRDefault="00CE1379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000000"/>
        <w:lang w:eastAsia="ar-SA"/>
      </w:rPr>
      <w:t xml:space="preserve">                                                                                                                                                                                                  </w:t>
    </w:r>
    <w:r>
      <w:rPr>
        <w:color w:val="000000"/>
        <w:lang w:eastAsia="ar-SA"/>
      </w:rPr>
      <w:t>Seniūnaičių rinkimų tvarkos aprašo</w:t>
    </w:r>
  </w:p>
  <w:p w14:paraId="220B47F3" w14:textId="77777777" w:rsidR="00CE1379" w:rsidRDefault="000F141C">
    <w:pPr>
      <w:tabs>
        <w:tab w:val="left" w:pos="11057"/>
      </w:tabs>
      <w:rPr>
        <w:color w:val="000000"/>
        <w:lang w:eastAsia="ar-SA"/>
      </w:rPr>
    </w:pPr>
    <w:r>
      <w:rPr>
        <w:color w:val="000000"/>
        <w:lang w:eastAsia="ar-SA"/>
      </w:rPr>
      <w:t xml:space="preserve">                    </w:t>
    </w:r>
    <w:r>
      <w:rPr>
        <w:color w:val="000000"/>
        <w:lang w:eastAsia="ar-SA"/>
      </w:rPr>
      <w:tab/>
      <w:t xml:space="preserve">          3 priedas</w:t>
    </w:r>
  </w:p>
  <w:p w14:paraId="220B47F4" w14:textId="77777777" w:rsidR="00CE1379" w:rsidRDefault="000F141C">
    <w:pPr>
      <w:pStyle w:val="Antrats"/>
      <w:tabs>
        <w:tab w:val="clear" w:pos="9638"/>
        <w:tab w:val="left" w:pos="11057"/>
      </w:tabs>
      <w:ind w:left="2592" w:firstLine="2592"/>
      <w:rPr>
        <w:color w:val="000000"/>
        <w:lang w:eastAsia="ar-SA"/>
      </w:rPr>
    </w:pPr>
    <w:r>
      <w:rPr>
        <w:color w:val="000000"/>
        <w:lang w:eastAsia="ar-SA"/>
      </w:rPr>
      <w:t xml:space="preserve">                                     </w:t>
    </w:r>
  </w:p>
  <w:p w14:paraId="220B47F5" w14:textId="77777777" w:rsidR="00CE1379" w:rsidRDefault="000F141C">
    <w:pPr>
      <w:pStyle w:val="Antrats"/>
      <w:tabs>
        <w:tab w:val="clear" w:pos="9638"/>
        <w:tab w:val="left" w:pos="11057"/>
      </w:tabs>
      <w:ind w:left="2592" w:firstLine="2592"/>
      <w:jc w:val="center"/>
      <w:rPr>
        <w:color w:val="000000"/>
        <w:lang w:eastAsia="ar-SA"/>
      </w:rPr>
    </w:pPr>
    <w:r>
      <w:rPr>
        <w:color w:val="000000"/>
        <w:lang w:eastAsia="ar-SA"/>
      </w:rPr>
      <w:t xml:space="preserve">                                                                                                               </w:t>
    </w:r>
    <w:r>
      <w:rPr>
        <w:color w:val="000000"/>
        <w:lang w:eastAsia="ar-SA"/>
      </w:rPr>
      <w:tab/>
    </w:r>
  </w:p>
  <w:p w14:paraId="220B47F6" w14:textId="77777777" w:rsidR="00CE1379" w:rsidRDefault="000F141C">
    <w:pPr>
      <w:pStyle w:val="Default"/>
      <w:jc w:val="center"/>
      <w:rPr>
        <w:b/>
        <w:bCs/>
      </w:rPr>
    </w:pPr>
    <w:r>
      <w:rPr>
        <w:b/>
        <w:bCs/>
      </w:rPr>
      <w:t>ŠIAULIŲ MIESTO SAVIVALDYBĖS  __________________ SENIŪNAITIJOS KANDIDATO Į SENIŪNAIČIUS  ________________</w:t>
    </w:r>
  </w:p>
  <w:p w14:paraId="220B47F7" w14:textId="77777777" w:rsidR="00CE1379" w:rsidRDefault="000F141C">
    <w:pPr>
      <w:pStyle w:val="Default"/>
    </w:pPr>
    <w:r>
      <w:rPr>
        <w:bCs/>
        <w:sz w:val="22"/>
        <w:szCs w:val="22"/>
      </w:rPr>
      <w:t xml:space="preserve">                                                                                       </w:t>
    </w:r>
    <w:r>
      <w:rPr>
        <w:bCs/>
        <w:sz w:val="20"/>
        <w:szCs w:val="20"/>
      </w:rPr>
      <w:t>(</w:t>
    </w:r>
    <w:proofErr w:type="spellStart"/>
    <w:r>
      <w:rPr>
        <w:bCs/>
        <w:sz w:val="20"/>
        <w:szCs w:val="20"/>
      </w:rPr>
      <w:t>seniūnaitijos</w:t>
    </w:r>
    <w:proofErr w:type="spellEnd"/>
    <w:r>
      <w:rPr>
        <w:bCs/>
        <w:sz w:val="20"/>
        <w:szCs w:val="20"/>
      </w:rPr>
      <w:t xml:space="preserve"> pavadinimas)                                                                                                                  (vardas, pavardė) </w:t>
    </w:r>
  </w:p>
  <w:p w14:paraId="220B47F8" w14:textId="77777777" w:rsidR="00CE1379" w:rsidRDefault="000F141C">
    <w:pPr>
      <w:pStyle w:val="Default"/>
      <w:jc w:val="center"/>
      <w:rPr>
        <w:b/>
        <w:bCs/>
      </w:rPr>
    </w:pPr>
    <w:r>
      <w:rPr>
        <w:b/>
        <w:bCs/>
      </w:rPr>
      <w:t>SIŪLYMO LAPAS</w:t>
    </w:r>
  </w:p>
  <w:p w14:paraId="220B47F9" w14:textId="77777777" w:rsidR="00CE1379" w:rsidRDefault="00CE1379">
    <w:pPr>
      <w:pStyle w:val="Default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79"/>
    <w:rsid w:val="000F141C"/>
    <w:rsid w:val="001051BE"/>
    <w:rsid w:val="00170AAD"/>
    <w:rsid w:val="00C6594B"/>
    <w:rsid w:val="00CE1379"/>
    <w:rsid w:val="00E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47D2"/>
  <w15:docId w15:val="{BB395447-C6A1-448F-AF8D-7A8D9E7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basedOn w:val="Numatytasispastraiposriftas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PoratDiagrama">
    <w:name w:val="Poraštė Diagrama"/>
    <w:basedOn w:val="Numatytasispastraiposriftas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DebesliotekstasDiagrama">
    <w:name w:val="Debesėlio tekstas Diagrama"/>
    <w:basedOn w:val="Numatytasispastraiposriftas"/>
    <w:qFormat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pPr>
      <w:tabs>
        <w:tab w:val="center" w:pos="4819"/>
        <w:tab w:val="right" w:pos="9638"/>
      </w:tabs>
    </w:pPr>
    <w:rPr>
      <w:szCs w:val="21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  <w:rPr>
      <w:szCs w:val="21"/>
    </w:rPr>
  </w:style>
  <w:style w:type="paragraph" w:styleId="Debesliotekstas">
    <w:name w:val="Balloon Text"/>
    <w:basedOn w:val="prastasis"/>
    <w:qFormat/>
    <w:rPr>
      <w:rFonts w:ascii="Segoe UI" w:hAnsi="Segoe UI"/>
      <w:sz w:val="18"/>
      <w:szCs w:val="16"/>
    </w:rPr>
  </w:style>
  <w:style w:type="paragraph" w:customStyle="1" w:styleId="FrameContents">
    <w:name w:val="Frame Contents"/>
    <w:basedOn w:val="prastasis"/>
    <w:qFormat/>
  </w:style>
  <w:style w:type="paragraph" w:customStyle="1" w:styleId="TableContents">
    <w:name w:val="Table Content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Deividas Petrolevičius</dc:creator>
  <cp:lastModifiedBy>Jurgita V.</cp:lastModifiedBy>
  <cp:revision>2</cp:revision>
  <cp:lastPrinted>2020-02-27T14:41:00Z</cp:lastPrinted>
  <dcterms:created xsi:type="dcterms:W3CDTF">2021-07-01T16:21:00Z</dcterms:created>
  <dcterms:modified xsi:type="dcterms:W3CDTF">2021-07-01T16:21:00Z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