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E64A" w14:textId="77777777" w:rsidR="00911824" w:rsidRDefault="0043608B" w:rsidP="00911824">
      <w:pPr>
        <w:tabs>
          <w:tab w:val="left" w:pos="0"/>
        </w:tabs>
        <w:spacing w:after="0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911824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911824" w:rsidRPr="00911824">
        <w:rPr>
          <w:rFonts w:ascii="Times New Roman" w:hAnsi="Times New Roman" w:cs="Times New Roman"/>
        </w:rPr>
        <w:t xml:space="preserve">                                                   </w:t>
      </w:r>
      <w:r w:rsidR="00911824" w:rsidRPr="00911824">
        <w:rPr>
          <w:rFonts w:ascii="Times New Roman" w:hAnsi="Times New Roman" w:cs="Times New Roman"/>
          <w:sz w:val="24"/>
          <w:szCs w:val="24"/>
        </w:rPr>
        <w:t>3 priedas</w:t>
      </w:r>
    </w:p>
    <w:p w14:paraId="6CC0A739" w14:textId="77777777" w:rsidR="0031419A" w:rsidRPr="00911824" w:rsidRDefault="0031419A" w:rsidP="00911824">
      <w:pPr>
        <w:tabs>
          <w:tab w:val="left" w:pos="0"/>
        </w:tabs>
        <w:spacing w:after="0"/>
        <w:ind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147CE64B" w14:textId="216D9E5B" w:rsidR="00911824" w:rsidRPr="00EE1BAC" w:rsidRDefault="0054796D" w:rsidP="00911824">
      <w:pPr>
        <w:tabs>
          <w:tab w:val="left" w:pos="0"/>
        </w:tabs>
        <w:spacing w:after="0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3608B" w:rsidRPr="00EE1BAC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14:paraId="147CE64D" w14:textId="48C21534" w:rsidR="0043608B" w:rsidRPr="00CA32E1" w:rsidRDefault="0054796D" w:rsidP="00CA32E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3608B" w:rsidRPr="00EE1BAC">
        <w:rPr>
          <w:rFonts w:ascii="Times New Roman" w:eastAsia="Times New Roman" w:hAnsi="Times New Roman" w:cs="Times New Roman"/>
          <w:sz w:val="24"/>
          <w:szCs w:val="24"/>
        </w:rPr>
        <w:t>Šiaulių mie</w:t>
      </w:r>
      <w:r w:rsidR="00CA32E1">
        <w:rPr>
          <w:rFonts w:ascii="Times New Roman" w:eastAsia="Times New Roman" w:hAnsi="Times New Roman" w:cs="Times New Roman"/>
          <w:sz w:val="24"/>
          <w:szCs w:val="24"/>
        </w:rPr>
        <w:t>sto savivaldybės administracijos</w:t>
      </w:r>
    </w:p>
    <w:p w14:paraId="147CE64E" w14:textId="427153AC" w:rsidR="0043608B" w:rsidRDefault="0054796D" w:rsidP="0043608B">
      <w:pPr>
        <w:tabs>
          <w:tab w:val="left" w:pos="0"/>
        </w:tabs>
        <w:spacing w:after="0" w:line="240" w:lineRule="auto"/>
        <w:ind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43608B" w:rsidRPr="0054796D">
        <w:rPr>
          <w:rFonts w:ascii="Times New Roman" w:hAnsi="Times New Roman" w:cs="Times New Roman"/>
          <w:sz w:val="24"/>
          <w:szCs w:val="24"/>
        </w:rPr>
        <w:t xml:space="preserve">Švietimo skyriaus vedėjo </w:t>
      </w:r>
      <w:r w:rsidR="00CA32E1" w:rsidRPr="0054796D">
        <w:rPr>
          <w:rFonts w:ascii="Times New Roman" w:hAnsi="Times New Roman" w:cs="Times New Roman"/>
          <w:sz w:val="24"/>
          <w:szCs w:val="24"/>
        </w:rPr>
        <w:t>202</w:t>
      </w:r>
      <w:r w:rsidR="002B3AE1">
        <w:rPr>
          <w:rFonts w:ascii="Times New Roman" w:hAnsi="Times New Roman" w:cs="Times New Roman"/>
          <w:sz w:val="24"/>
          <w:szCs w:val="24"/>
        </w:rPr>
        <w:t>4</w:t>
      </w:r>
      <w:r w:rsidR="00CA32E1" w:rsidRPr="0054796D">
        <w:rPr>
          <w:rFonts w:ascii="Times New Roman" w:hAnsi="Times New Roman" w:cs="Times New Roman"/>
          <w:sz w:val="24"/>
          <w:szCs w:val="24"/>
        </w:rPr>
        <w:t xml:space="preserve"> m. rugsėjo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08B" w:rsidRPr="0054796D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147CE64F" w14:textId="2EE33B46" w:rsidR="0043608B" w:rsidRDefault="0054796D" w:rsidP="000602F9">
      <w:pPr>
        <w:tabs>
          <w:tab w:val="left" w:pos="0"/>
        </w:tabs>
        <w:spacing w:line="240" w:lineRule="auto"/>
        <w:ind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3608B" w:rsidRPr="0043608B">
        <w:rPr>
          <w:rFonts w:ascii="Times New Roman" w:hAnsi="Times New Roman" w:cs="Times New Roman"/>
          <w:sz w:val="24"/>
          <w:szCs w:val="24"/>
        </w:rPr>
        <w:t>įsakymu Nr.</w:t>
      </w:r>
    </w:p>
    <w:p w14:paraId="34CC62A2" w14:textId="77777777" w:rsidR="005300F3" w:rsidRDefault="005300F3" w:rsidP="000602F9">
      <w:pPr>
        <w:tabs>
          <w:tab w:val="left" w:pos="0"/>
        </w:tabs>
        <w:spacing w:line="240" w:lineRule="auto"/>
        <w:ind w:firstLine="1"/>
        <w:jc w:val="center"/>
        <w:rPr>
          <w:rFonts w:ascii="Times New Roman" w:hAnsi="Times New Roman" w:cs="Times New Roman"/>
          <w:sz w:val="24"/>
          <w:szCs w:val="24"/>
        </w:rPr>
      </w:pPr>
    </w:p>
    <w:p w14:paraId="147CE650" w14:textId="19D2C9FF" w:rsidR="0043608B" w:rsidRPr="00911824" w:rsidRDefault="00082CD2" w:rsidP="004360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METINĖS </w:t>
      </w:r>
      <w:r w:rsidR="001E338E" w:rsidRPr="00911824">
        <w:rPr>
          <w:rFonts w:ascii="Times New Roman" w:hAnsi="Times New Roman" w:cs="Times New Roman"/>
          <w:b/>
          <w:sz w:val="24"/>
          <w:szCs w:val="24"/>
        </w:rPr>
        <w:t xml:space="preserve">VEIKLOS </w:t>
      </w:r>
      <w:r w:rsidR="0043608B" w:rsidRPr="00911824">
        <w:rPr>
          <w:rFonts w:ascii="Times New Roman" w:hAnsi="Times New Roman" w:cs="Times New Roman"/>
          <w:b/>
          <w:sz w:val="24"/>
          <w:szCs w:val="24"/>
        </w:rPr>
        <w:t>ĮGYVENDINIMO ATASKAITA</w:t>
      </w:r>
    </w:p>
    <w:p w14:paraId="147CE651" w14:textId="77777777" w:rsidR="009C72FD" w:rsidRDefault="00A80858" w:rsidP="00A8085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C72FD" w:rsidRPr="00911824">
        <w:rPr>
          <w:rFonts w:ascii="Times New Roman" w:hAnsi="Times New Roman" w:cs="Times New Roman"/>
          <w:sz w:val="20"/>
          <w:szCs w:val="20"/>
        </w:rPr>
        <w:t>teikiama</w:t>
      </w:r>
      <w:r w:rsidR="00911824" w:rsidRPr="00911824">
        <w:rPr>
          <w:rFonts w:ascii="Times New Roman" w:hAnsi="Times New Roman" w:cs="Times New Roman"/>
          <w:sz w:val="20"/>
          <w:szCs w:val="20"/>
        </w:rPr>
        <w:t xml:space="preserve"> veiklą kuruojančiam </w:t>
      </w:r>
      <w:r w:rsidR="009C72FD" w:rsidRPr="00911824">
        <w:rPr>
          <w:rFonts w:ascii="Times New Roman" w:hAnsi="Times New Roman" w:cs="Times New Roman"/>
          <w:sz w:val="20"/>
          <w:szCs w:val="20"/>
        </w:rPr>
        <w:t>Švietimo skyriaus specialistui</w:t>
      </w:r>
      <w:r w:rsidR="00911824" w:rsidRPr="00911824">
        <w:rPr>
          <w:rFonts w:ascii="Times New Roman" w:hAnsi="Times New Roman" w:cs="Times New Roman"/>
          <w:sz w:val="20"/>
          <w:szCs w:val="20"/>
        </w:rPr>
        <w:t xml:space="preserve"> pasibaigus metams iki kitų metų</w:t>
      </w:r>
      <w:r w:rsidR="00B63E7D">
        <w:rPr>
          <w:rFonts w:ascii="Times New Roman" w:hAnsi="Times New Roman" w:cs="Times New Roman"/>
          <w:sz w:val="20"/>
          <w:szCs w:val="20"/>
        </w:rPr>
        <w:t xml:space="preserve"> sausio</w:t>
      </w:r>
      <w:r w:rsidR="00911824" w:rsidRPr="00911824">
        <w:rPr>
          <w:rFonts w:ascii="Times New Roman" w:hAnsi="Times New Roman" w:cs="Times New Roman"/>
          <w:sz w:val="20"/>
          <w:szCs w:val="20"/>
        </w:rPr>
        <w:t xml:space="preserve"> 20 d. 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3EEA212" w14:textId="77777777" w:rsidR="005300F3" w:rsidRPr="00911824" w:rsidRDefault="005300F3" w:rsidP="00A8085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7CE652" w14:textId="6762FEC2" w:rsidR="00D050CC" w:rsidRPr="00911824" w:rsidRDefault="00D050CC" w:rsidP="00911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1824">
        <w:rPr>
          <w:rFonts w:ascii="Times New Roman" w:hAnsi="Times New Roman" w:cs="Times New Roman"/>
          <w:sz w:val="24"/>
          <w:szCs w:val="24"/>
        </w:rPr>
        <w:t>1. Įstaigos/organizacijos pavadinimas, kodas</w:t>
      </w:r>
      <w:r w:rsidR="007950B4" w:rsidRPr="00911824">
        <w:rPr>
          <w:rFonts w:ascii="Times New Roman" w:hAnsi="Times New Roman" w:cs="Times New Roman"/>
          <w:sz w:val="24"/>
          <w:szCs w:val="24"/>
        </w:rPr>
        <w:t>___________________</w:t>
      </w:r>
      <w:r w:rsidR="00911824">
        <w:rPr>
          <w:rFonts w:ascii="Times New Roman" w:hAnsi="Times New Roman" w:cs="Times New Roman"/>
          <w:sz w:val="24"/>
          <w:szCs w:val="24"/>
        </w:rPr>
        <w:t>_</w:t>
      </w:r>
      <w:r w:rsidR="0054796D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47CE653" w14:textId="6DAACBBB" w:rsidR="00D050CC" w:rsidRPr="00911824" w:rsidRDefault="006E08BC" w:rsidP="00911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Adresas, telefonas,</w:t>
      </w:r>
      <w:r w:rsidR="00D050CC" w:rsidRPr="00911824">
        <w:rPr>
          <w:rFonts w:ascii="Times New Roman" w:hAnsi="Times New Roman" w:cs="Times New Roman"/>
          <w:sz w:val="24"/>
          <w:szCs w:val="24"/>
        </w:rPr>
        <w:t xml:space="preserve"> el. p. ___________________________</w:t>
      </w:r>
      <w:r w:rsidR="0091182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47CE654" w14:textId="77777777" w:rsidR="00D050CC" w:rsidRPr="00911824" w:rsidRDefault="00D050CC" w:rsidP="00911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1824">
        <w:rPr>
          <w:rFonts w:ascii="Times New Roman" w:hAnsi="Times New Roman" w:cs="Times New Roman"/>
          <w:sz w:val="24"/>
          <w:szCs w:val="24"/>
        </w:rPr>
        <w:t>3. Programos vadovo vardas, pavardė</w:t>
      </w:r>
      <w:r w:rsidR="007950B4" w:rsidRPr="00911824">
        <w:rPr>
          <w:rFonts w:ascii="Times New Roman" w:hAnsi="Times New Roman" w:cs="Times New Roman"/>
          <w:sz w:val="24"/>
          <w:szCs w:val="24"/>
        </w:rPr>
        <w:t>_________________________</w:t>
      </w:r>
      <w:r w:rsidR="0091182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47CE674" w14:textId="18A6E29A" w:rsidR="00911824" w:rsidRDefault="00867F6D" w:rsidP="004E23F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1824">
        <w:rPr>
          <w:rFonts w:ascii="Times New Roman" w:hAnsi="Times New Roman" w:cs="Times New Roman"/>
          <w:sz w:val="24"/>
          <w:szCs w:val="24"/>
        </w:rPr>
        <w:t>4. Savivaldybės biudžeto lėšų naudojimo sutartis ________________________________________</w:t>
      </w:r>
    </w:p>
    <w:p w14:paraId="147CE676" w14:textId="0B0A4E61" w:rsidR="000602F9" w:rsidRDefault="004E23F8" w:rsidP="004E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20 -  - </w:t>
      </w:r>
      <w:r w:rsidR="00071EF4" w:rsidRPr="00911824">
        <w:rPr>
          <w:rFonts w:ascii="Times New Roman" w:hAnsi="Times New Roman" w:cs="Times New Roman"/>
          <w:sz w:val="24"/>
          <w:szCs w:val="24"/>
        </w:rPr>
        <w:t xml:space="preserve"> m. programoje dalyvavusių vaikų</w:t>
      </w:r>
      <w:r>
        <w:rPr>
          <w:rFonts w:ascii="Times New Roman" w:hAnsi="Times New Roman" w:cs="Times New Roman"/>
          <w:sz w:val="24"/>
          <w:szCs w:val="24"/>
        </w:rPr>
        <w:t xml:space="preserve"> skaičius  pagal </w:t>
      </w:r>
      <w:r w:rsidR="00867F6D" w:rsidRPr="00911824">
        <w:rPr>
          <w:rFonts w:ascii="Times New Roman" w:hAnsi="Times New Roman" w:cs="Times New Roman"/>
          <w:sz w:val="24"/>
          <w:szCs w:val="24"/>
        </w:rPr>
        <w:t>amžių</w:t>
      </w:r>
      <w:r>
        <w:rPr>
          <w:rFonts w:ascii="Times New Roman" w:hAnsi="Times New Roman" w:cs="Times New Roman"/>
          <w:sz w:val="24"/>
          <w:szCs w:val="24"/>
        </w:rPr>
        <w:t xml:space="preserve">: 1 m......; 2 m. .....; 3 m. .....; 4 m. .....; 5 m. ..... Iš viso:    </w:t>
      </w:r>
      <w:r w:rsidR="00867F6D" w:rsidRPr="0091182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4477D5A4" w14:textId="77777777" w:rsidR="005300F3" w:rsidRPr="00911824" w:rsidRDefault="005300F3" w:rsidP="004E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CE678" w14:textId="7D28A822" w:rsidR="000602F9" w:rsidRPr="00911824" w:rsidRDefault="00867F6D" w:rsidP="00911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1824">
        <w:rPr>
          <w:rFonts w:ascii="Times New Roman" w:hAnsi="Times New Roman" w:cs="Times New Roman"/>
          <w:sz w:val="24"/>
          <w:szCs w:val="24"/>
        </w:rPr>
        <w:t>6</w:t>
      </w:r>
      <w:r w:rsidR="00D050CC" w:rsidRPr="00911824">
        <w:rPr>
          <w:rFonts w:ascii="Times New Roman" w:hAnsi="Times New Roman" w:cs="Times New Roman"/>
          <w:sz w:val="24"/>
          <w:szCs w:val="24"/>
        </w:rPr>
        <w:t>. Ko</w:t>
      </w:r>
      <w:r w:rsidR="005300F3">
        <w:rPr>
          <w:rFonts w:ascii="Times New Roman" w:hAnsi="Times New Roman" w:cs="Times New Roman"/>
          <w:sz w:val="24"/>
          <w:szCs w:val="24"/>
        </w:rPr>
        <w:t xml:space="preserve">kias problemas padėjo išspręsti </w:t>
      </w:r>
      <w:r w:rsidR="00D050CC" w:rsidRPr="00911824">
        <w:rPr>
          <w:rFonts w:ascii="Times New Roman" w:hAnsi="Times New Roman" w:cs="Times New Roman"/>
          <w:sz w:val="24"/>
          <w:szCs w:val="24"/>
        </w:rPr>
        <w:t>programa</w:t>
      </w:r>
      <w:r w:rsidR="007950B4" w:rsidRPr="00911824">
        <w:rPr>
          <w:rFonts w:ascii="Times New Roman" w:hAnsi="Times New Roman" w:cs="Times New Roman"/>
          <w:sz w:val="24"/>
          <w:szCs w:val="24"/>
        </w:rPr>
        <w:t>__________________</w:t>
      </w:r>
      <w:r w:rsidR="005300F3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47CE679" w14:textId="77777777" w:rsidR="00D050CC" w:rsidRPr="00911824" w:rsidRDefault="00867F6D" w:rsidP="00911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1824">
        <w:rPr>
          <w:rFonts w:ascii="Times New Roman" w:hAnsi="Times New Roman" w:cs="Times New Roman"/>
          <w:sz w:val="24"/>
          <w:szCs w:val="24"/>
        </w:rPr>
        <w:t>7</w:t>
      </w:r>
      <w:r w:rsidR="00D050CC" w:rsidRPr="00911824">
        <w:rPr>
          <w:rFonts w:ascii="Times New Roman" w:hAnsi="Times New Roman" w:cs="Times New Roman"/>
          <w:sz w:val="24"/>
          <w:szCs w:val="24"/>
        </w:rPr>
        <w:t>. Gauta lėšų programai vykdyti iš viso (nurodyti sumą)</w:t>
      </w:r>
      <w:r w:rsidR="007950B4" w:rsidRPr="00911824">
        <w:rPr>
          <w:rFonts w:ascii="Times New Roman" w:hAnsi="Times New Roman" w:cs="Times New Roman"/>
          <w:sz w:val="24"/>
          <w:szCs w:val="24"/>
        </w:rPr>
        <w:t>___</w:t>
      </w:r>
      <w:r w:rsidR="0091182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47CE67A" w14:textId="77777777" w:rsidR="000602F9" w:rsidRPr="00911824" w:rsidRDefault="00867F6D" w:rsidP="00911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1824">
        <w:rPr>
          <w:rFonts w:ascii="Times New Roman" w:hAnsi="Times New Roman" w:cs="Times New Roman"/>
          <w:sz w:val="24"/>
          <w:szCs w:val="24"/>
        </w:rPr>
        <w:t>8</w:t>
      </w:r>
      <w:r w:rsidR="007950B4" w:rsidRPr="00911824">
        <w:rPr>
          <w:rFonts w:ascii="Times New Roman" w:hAnsi="Times New Roman" w:cs="Times New Roman"/>
          <w:sz w:val="24"/>
          <w:szCs w:val="24"/>
        </w:rPr>
        <w:t>. Skirtų lėšų ir išlaidų lentelė: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58"/>
        <w:gridCol w:w="2970"/>
      </w:tblGrid>
      <w:tr w:rsidR="001E338E" w:rsidRPr="00911824" w14:paraId="147CE67D" w14:textId="77777777" w:rsidTr="001E338E">
        <w:tc>
          <w:tcPr>
            <w:tcW w:w="6658" w:type="dxa"/>
          </w:tcPr>
          <w:p w14:paraId="147CE67B" w14:textId="4175168B" w:rsidR="001E338E" w:rsidRPr="00911824" w:rsidRDefault="005300F3" w:rsidP="005300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Lėšų mokymo reikmėms panaudojimas</w:t>
            </w:r>
          </w:p>
        </w:tc>
        <w:tc>
          <w:tcPr>
            <w:tcW w:w="2970" w:type="dxa"/>
          </w:tcPr>
          <w:p w14:paraId="147CE67C" w14:textId="77777777" w:rsidR="001E338E" w:rsidRPr="00911824" w:rsidRDefault="001E338E" w:rsidP="005300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824">
              <w:rPr>
                <w:rFonts w:ascii="Times New Roman" w:hAnsi="Times New Roman" w:cs="Times New Roman"/>
                <w:sz w:val="24"/>
                <w:szCs w:val="24"/>
              </w:rPr>
              <w:t>Suma, Eur</w:t>
            </w:r>
          </w:p>
        </w:tc>
      </w:tr>
      <w:tr w:rsidR="001E338E" w:rsidRPr="00911824" w14:paraId="147CE680" w14:textId="77777777" w:rsidTr="00B252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E67E" w14:textId="1322148D" w:rsidR="001E338E" w:rsidRPr="00911824" w:rsidRDefault="001E338E" w:rsidP="002277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Darbo </w:t>
            </w:r>
            <w:r w:rsidR="005300F3">
              <w:rPr>
                <w:rFonts w:ascii="Times New Roman" w:eastAsia="Times New Roman" w:hAnsi="Times New Roman" w:cs="Times New Roman"/>
                <w:sz w:val="24"/>
                <w:szCs w:val="24"/>
              </w:rPr>
              <w:t>užmokesčiui</w:t>
            </w:r>
          </w:p>
        </w:tc>
        <w:tc>
          <w:tcPr>
            <w:tcW w:w="2970" w:type="dxa"/>
          </w:tcPr>
          <w:p w14:paraId="147CE67F" w14:textId="77777777" w:rsidR="001E338E" w:rsidRPr="00911824" w:rsidRDefault="001E338E" w:rsidP="001E33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7AC" w:rsidRPr="00911824" w14:paraId="65758863" w14:textId="77777777" w:rsidTr="00B252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5C71" w14:textId="1D7B146E" w:rsidR="002277AC" w:rsidRPr="00911824" w:rsidRDefault="002277AC" w:rsidP="001E33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Socialinio draudimo įmoko</w:t>
            </w:r>
            <w:r w:rsidR="005300F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91182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970" w:type="dxa"/>
          </w:tcPr>
          <w:p w14:paraId="67273051" w14:textId="77777777" w:rsidR="002277AC" w:rsidRPr="00911824" w:rsidRDefault="002277AC" w:rsidP="001E33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8E" w:rsidRPr="00911824" w14:paraId="147CE683" w14:textId="77777777" w:rsidTr="00B252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E681" w14:textId="3B9684A6" w:rsidR="001E338E" w:rsidRPr="00911824" w:rsidRDefault="005300F3" w:rsidP="001E33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Kvalifikacijai tobulinti</w:t>
            </w:r>
          </w:p>
        </w:tc>
        <w:tc>
          <w:tcPr>
            <w:tcW w:w="2970" w:type="dxa"/>
          </w:tcPr>
          <w:p w14:paraId="147CE682" w14:textId="77777777" w:rsidR="001E338E" w:rsidRPr="00911824" w:rsidRDefault="001E338E" w:rsidP="001E33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8E" w:rsidRPr="00911824" w14:paraId="147CE686" w14:textId="77777777" w:rsidTr="00B252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E684" w14:textId="76D389CC" w:rsidR="001E338E" w:rsidRPr="00911824" w:rsidRDefault="005300F3" w:rsidP="001E33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Kitų prekių ir paslaugų įsigijimo išlaidoms (mokomoji, ugdomoji medžiaga, edukacinė veikla)</w:t>
            </w:r>
          </w:p>
        </w:tc>
        <w:tc>
          <w:tcPr>
            <w:tcW w:w="2970" w:type="dxa"/>
          </w:tcPr>
          <w:p w14:paraId="147CE685" w14:textId="77777777" w:rsidR="001E338E" w:rsidRPr="00911824" w:rsidRDefault="001E338E" w:rsidP="001E33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38E" w:rsidRPr="005300F3" w14:paraId="147CE689" w14:textId="77777777" w:rsidTr="00B252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E687" w14:textId="77777777" w:rsidR="001E338E" w:rsidRPr="0031419A" w:rsidRDefault="001E338E" w:rsidP="001E33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9A">
              <w:rPr>
                <w:rFonts w:ascii="Times New Roman" w:eastAsia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2970" w:type="dxa"/>
          </w:tcPr>
          <w:p w14:paraId="147CE688" w14:textId="77777777" w:rsidR="001E338E" w:rsidRPr="005300F3" w:rsidRDefault="001E338E" w:rsidP="001E33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7CE68A" w14:textId="77777777" w:rsidR="009C72FD" w:rsidRPr="00911824" w:rsidRDefault="009C72FD" w:rsidP="00911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CE68B" w14:textId="795A145D" w:rsidR="0035700A" w:rsidRDefault="004E23F8" w:rsidP="00911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CE68C" w14:textId="77777777" w:rsidR="00911824" w:rsidRPr="00911824" w:rsidRDefault="00911824" w:rsidP="00911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CE68D" w14:textId="77777777" w:rsidR="00867F6D" w:rsidRPr="00911824" w:rsidRDefault="000602F9" w:rsidP="00867F6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1824">
        <w:rPr>
          <w:rFonts w:ascii="Times New Roman" w:eastAsia="Calibri" w:hAnsi="Times New Roman" w:cs="Times New Roman"/>
          <w:sz w:val="24"/>
          <w:szCs w:val="24"/>
        </w:rPr>
        <w:t>Informaciją pateikė:</w:t>
      </w:r>
    </w:p>
    <w:p w14:paraId="147CE68E" w14:textId="3F6F31A7" w:rsidR="000602F9" w:rsidRPr="00911824" w:rsidRDefault="00867F6D" w:rsidP="004734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1824">
        <w:rPr>
          <w:rFonts w:ascii="Times New Roman" w:eastAsia="Calibri" w:hAnsi="Times New Roman" w:cs="Times New Roman"/>
          <w:sz w:val="24"/>
          <w:szCs w:val="24"/>
        </w:rPr>
        <w:t>____</w:t>
      </w:r>
      <w:r w:rsidR="000602F9" w:rsidRPr="00911824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5300F3">
        <w:rPr>
          <w:rFonts w:ascii="Times New Roman" w:eastAsia="Calibri" w:hAnsi="Times New Roman" w:cs="Times New Roman"/>
          <w:sz w:val="24"/>
          <w:szCs w:val="24"/>
        </w:rPr>
        <w:t>_______</w:t>
      </w:r>
      <w:r w:rsidR="000602F9" w:rsidRPr="0091182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1182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300F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C94558" w:rsidRPr="0091182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602F9" w:rsidRPr="00911824">
        <w:rPr>
          <w:rFonts w:ascii="Times New Roman" w:eastAsia="Calibri" w:hAnsi="Times New Roman" w:cs="Times New Roman"/>
          <w:sz w:val="24"/>
          <w:szCs w:val="24"/>
        </w:rPr>
        <w:t xml:space="preserve"> __</w:t>
      </w:r>
      <w:r w:rsidR="005300F3">
        <w:rPr>
          <w:rFonts w:ascii="Times New Roman" w:eastAsia="Calibri" w:hAnsi="Times New Roman" w:cs="Times New Roman"/>
          <w:sz w:val="24"/>
          <w:szCs w:val="24"/>
        </w:rPr>
        <w:t>__________</w:t>
      </w:r>
      <w:r w:rsidR="000602F9" w:rsidRPr="00911824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5300F3">
        <w:rPr>
          <w:rFonts w:ascii="Times New Roman" w:eastAsia="Calibri" w:hAnsi="Times New Roman" w:cs="Times New Roman"/>
          <w:sz w:val="24"/>
          <w:szCs w:val="24"/>
        </w:rPr>
        <w:t xml:space="preserve">       _________________________</w:t>
      </w:r>
    </w:p>
    <w:p w14:paraId="147CE68F" w14:textId="0DB3CDD9" w:rsidR="000602F9" w:rsidRPr="0047341A" w:rsidRDefault="000602F9" w:rsidP="0047341A">
      <w:pPr>
        <w:spacing w:after="0" w:line="240" w:lineRule="auto"/>
        <w:ind w:left="-142" w:firstLine="502"/>
        <w:rPr>
          <w:rFonts w:ascii="Times New Roman" w:eastAsia="Calibri" w:hAnsi="Times New Roman" w:cs="Times New Roman"/>
          <w:sz w:val="20"/>
          <w:szCs w:val="20"/>
        </w:rPr>
      </w:pPr>
      <w:r w:rsidRPr="0047341A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="005300F3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47341A">
        <w:rPr>
          <w:rFonts w:ascii="Times New Roman" w:eastAsia="Calibri" w:hAnsi="Times New Roman" w:cs="Times New Roman"/>
          <w:sz w:val="20"/>
          <w:szCs w:val="20"/>
        </w:rPr>
        <w:t xml:space="preserve"> (pareigos)</w:t>
      </w:r>
      <w:r w:rsidRPr="0047341A">
        <w:rPr>
          <w:rFonts w:ascii="Times New Roman" w:eastAsia="Calibri" w:hAnsi="Times New Roman" w:cs="Times New Roman"/>
          <w:sz w:val="20"/>
          <w:szCs w:val="20"/>
        </w:rPr>
        <w:tab/>
      </w:r>
      <w:r w:rsidR="005300F3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Pr="0047341A">
        <w:rPr>
          <w:rFonts w:ascii="Times New Roman" w:eastAsia="Calibri" w:hAnsi="Times New Roman" w:cs="Times New Roman"/>
          <w:sz w:val="20"/>
          <w:szCs w:val="20"/>
        </w:rPr>
        <w:tab/>
      </w:r>
      <w:r w:rsidR="005300F3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5300F3" w:rsidRPr="0047341A">
        <w:rPr>
          <w:rFonts w:ascii="Times New Roman" w:eastAsia="Calibri" w:hAnsi="Times New Roman" w:cs="Times New Roman"/>
          <w:sz w:val="20"/>
          <w:szCs w:val="20"/>
        </w:rPr>
        <w:t>(parašas)</w:t>
      </w:r>
      <w:r w:rsidRPr="0047341A">
        <w:rPr>
          <w:rFonts w:ascii="Times New Roman" w:eastAsia="Calibri" w:hAnsi="Times New Roman" w:cs="Times New Roman"/>
          <w:sz w:val="20"/>
          <w:szCs w:val="20"/>
        </w:rPr>
        <w:tab/>
      </w:r>
      <w:r w:rsidR="005300F3"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  <w:r w:rsidRPr="0047341A">
        <w:rPr>
          <w:rFonts w:ascii="Times New Roman" w:eastAsia="Calibri" w:hAnsi="Times New Roman" w:cs="Times New Roman"/>
          <w:sz w:val="20"/>
          <w:szCs w:val="20"/>
        </w:rPr>
        <w:tab/>
      </w:r>
      <w:r w:rsidR="005300F3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="005300F3" w:rsidRPr="0047341A">
        <w:rPr>
          <w:rFonts w:ascii="Times New Roman" w:eastAsia="Calibri" w:hAnsi="Times New Roman" w:cs="Times New Roman"/>
          <w:sz w:val="20"/>
          <w:szCs w:val="20"/>
        </w:rPr>
        <w:t>(vardas, pavardė)</w:t>
      </w:r>
      <w:r w:rsidRPr="0047341A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</w:t>
      </w:r>
      <w:r w:rsidR="009C72FD" w:rsidRPr="0047341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7341A">
        <w:rPr>
          <w:rFonts w:ascii="Times New Roman" w:eastAsia="Calibri" w:hAnsi="Times New Roman" w:cs="Times New Roman"/>
          <w:sz w:val="20"/>
          <w:szCs w:val="20"/>
        </w:rPr>
        <w:tab/>
      </w:r>
      <w:r w:rsidRPr="0047341A">
        <w:rPr>
          <w:rFonts w:ascii="Times New Roman" w:eastAsia="Calibri" w:hAnsi="Times New Roman" w:cs="Times New Roman"/>
          <w:sz w:val="20"/>
          <w:szCs w:val="20"/>
        </w:rPr>
        <w:tab/>
        <w:t xml:space="preserve">        </w:t>
      </w:r>
    </w:p>
    <w:p w14:paraId="147CE690" w14:textId="77777777" w:rsidR="000602F9" w:rsidRPr="00911824" w:rsidRDefault="000602F9" w:rsidP="007950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7CE691" w14:textId="77777777" w:rsidR="000602F9" w:rsidRPr="00911824" w:rsidRDefault="000602F9" w:rsidP="007950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7CE692" w14:textId="77777777" w:rsidR="00911824" w:rsidRPr="00911824" w:rsidRDefault="00911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11824" w:rsidRPr="00911824" w:rsidSect="00466410">
      <w:pgSz w:w="11906" w:h="16838"/>
      <w:pgMar w:top="1247" w:right="567" w:bottom="68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8B"/>
    <w:rsid w:val="000602F9"/>
    <w:rsid w:val="00071EF4"/>
    <w:rsid w:val="00082CD2"/>
    <w:rsid w:val="000B7F13"/>
    <w:rsid w:val="00101CDE"/>
    <w:rsid w:val="00140480"/>
    <w:rsid w:val="001E338E"/>
    <w:rsid w:val="002277AC"/>
    <w:rsid w:val="002B3AE1"/>
    <w:rsid w:val="0031419A"/>
    <w:rsid w:val="0035700A"/>
    <w:rsid w:val="0043608B"/>
    <w:rsid w:val="00466410"/>
    <w:rsid w:val="0047341A"/>
    <w:rsid w:val="004D5A84"/>
    <w:rsid w:val="004E23F8"/>
    <w:rsid w:val="004F26E0"/>
    <w:rsid w:val="005300F3"/>
    <w:rsid w:val="0054796D"/>
    <w:rsid w:val="006E08BC"/>
    <w:rsid w:val="007950B4"/>
    <w:rsid w:val="00867F6D"/>
    <w:rsid w:val="00891C0D"/>
    <w:rsid w:val="008B2473"/>
    <w:rsid w:val="00911824"/>
    <w:rsid w:val="00922CBD"/>
    <w:rsid w:val="009C72FD"/>
    <w:rsid w:val="00A80858"/>
    <w:rsid w:val="00B63E7D"/>
    <w:rsid w:val="00B933AC"/>
    <w:rsid w:val="00C94558"/>
    <w:rsid w:val="00CA32E1"/>
    <w:rsid w:val="00D050CC"/>
    <w:rsid w:val="00F375A0"/>
    <w:rsid w:val="00FA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E64A"/>
  <w15:chartTrackingRefBased/>
  <w15:docId w15:val="{CAB15CDF-AF2F-4D74-8C3D-3F95FBF0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608B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0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2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2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Vilma Masalskienė</cp:lastModifiedBy>
  <cp:revision>2</cp:revision>
  <cp:lastPrinted>2017-01-13T07:03:00Z</cp:lastPrinted>
  <dcterms:created xsi:type="dcterms:W3CDTF">2025-12-03T11:33:00Z</dcterms:created>
  <dcterms:modified xsi:type="dcterms:W3CDTF">2025-12-03T11:33:00Z</dcterms:modified>
</cp:coreProperties>
</file>