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A1D08" w14:textId="77777777" w:rsidR="006D081F" w:rsidRPr="00770874" w:rsidRDefault="006D081F" w:rsidP="006D081F">
      <w:pPr>
        <w:spacing w:line="360" w:lineRule="auto"/>
        <w:jc w:val="right"/>
        <w:rPr>
          <w:b/>
          <w:szCs w:val="24"/>
        </w:rPr>
      </w:pPr>
      <w:r w:rsidRPr="00770874">
        <w:rPr>
          <w:szCs w:val="24"/>
        </w:rPr>
        <w:t xml:space="preserve">Priedas 1 (pagal ITC direktoriaus įsakymą 2018-04-18 Nr. V1-63) </w:t>
      </w:r>
    </w:p>
    <w:p w14:paraId="7148B5E3" w14:textId="77777777" w:rsidR="006D081F" w:rsidRPr="00770874" w:rsidRDefault="006D081F" w:rsidP="006D081F">
      <w:pPr>
        <w:spacing w:line="240" w:lineRule="auto"/>
        <w:ind w:left="3886" w:firstLine="1298"/>
        <w:rPr>
          <w:b/>
          <w:szCs w:val="24"/>
        </w:rPr>
      </w:pPr>
      <w:r w:rsidRPr="00770874">
        <w:rPr>
          <w:b/>
          <w:szCs w:val="24"/>
        </w:rPr>
        <w:t>Suteikiu leidimą dirbti su duomenimis:</w:t>
      </w:r>
    </w:p>
    <w:p w14:paraId="0D76C61F" w14:textId="77777777" w:rsidR="006D081F" w:rsidRPr="00770874" w:rsidRDefault="006D081F" w:rsidP="006D081F">
      <w:pPr>
        <w:spacing w:line="240" w:lineRule="auto"/>
        <w:ind w:left="3894" w:firstLine="1298"/>
        <w:rPr>
          <w:szCs w:val="24"/>
        </w:rPr>
      </w:pPr>
      <w:r w:rsidRPr="00770874">
        <w:rPr>
          <w:szCs w:val="24"/>
        </w:rPr>
        <w:t>_________________  (parašas)</w:t>
      </w:r>
    </w:p>
    <w:p w14:paraId="209B4218" w14:textId="77777777" w:rsidR="006D081F" w:rsidRPr="00770874" w:rsidRDefault="006D081F" w:rsidP="006D081F">
      <w:pPr>
        <w:spacing w:line="240" w:lineRule="auto"/>
        <w:rPr>
          <w:szCs w:val="24"/>
        </w:rPr>
      </w:pPr>
      <w:r w:rsidRPr="00770874">
        <w:rPr>
          <w:szCs w:val="24"/>
        </w:rPr>
        <w:tab/>
      </w:r>
      <w:r w:rsidRPr="00770874">
        <w:rPr>
          <w:szCs w:val="24"/>
        </w:rPr>
        <w:tab/>
      </w:r>
      <w:r w:rsidRPr="00770874">
        <w:rPr>
          <w:szCs w:val="24"/>
        </w:rPr>
        <w:tab/>
      </w:r>
      <w:r w:rsidRPr="00770874">
        <w:rPr>
          <w:szCs w:val="24"/>
        </w:rPr>
        <w:tab/>
        <w:t>________________________(vardas, pavardė)</w:t>
      </w:r>
    </w:p>
    <w:p w14:paraId="7F435A59" w14:textId="77777777" w:rsidR="006D081F" w:rsidRPr="00770874" w:rsidRDefault="006D081F" w:rsidP="006D081F">
      <w:pPr>
        <w:spacing w:line="240" w:lineRule="auto"/>
        <w:rPr>
          <w:szCs w:val="24"/>
        </w:rPr>
      </w:pPr>
      <w:r w:rsidRPr="00770874">
        <w:rPr>
          <w:szCs w:val="24"/>
        </w:rPr>
        <w:tab/>
      </w:r>
      <w:r w:rsidRPr="00770874">
        <w:rPr>
          <w:szCs w:val="24"/>
        </w:rPr>
        <w:tab/>
      </w:r>
      <w:r w:rsidRPr="00770874">
        <w:rPr>
          <w:szCs w:val="24"/>
        </w:rPr>
        <w:tab/>
      </w:r>
      <w:r w:rsidRPr="00770874">
        <w:rPr>
          <w:szCs w:val="24"/>
        </w:rPr>
        <w:tab/>
        <w:t>________________________(pareigos)</w:t>
      </w:r>
    </w:p>
    <w:p w14:paraId="55EDFB0C" w14:textId="77777777" w:rsidR="006D081F" w:rsidRPr="00770874" w:rsidRDefault="006D081F" w:rsidP="006D081F">
      <w:pPr>
        <w:spacing w:line="240" w:lineRule="auto"/>
        <w:rPr>
          <w:szCs w:val="24"/>
        </w:rPr>
      </w:pPr>
      <w:r w:rsidRPr="00770874">
        <w:rPr>
          <w:szCs w:val="24"/>
        </w:rPr>
        <w:tab/>
      </w:r>
      <w:r w:rsidRPr="00770874">
        <w:rPr>
          <w:szCs w:val="24"/>
        </w:rPr>
        <w:tab/>
      </w:r>
      <w:r w:rsidRPr="00770874">
        <w:rPr>
          <w:szCs w:val="24"/>
        </w:rPr>
        <w:tab/>
      </w:r>
      <w:r w:rsidRPr="00770874">
        <w:rPr>
          <w:szCs w:val="24"/>
        </w:rPr>
        <w:tab/>
        <w:t>_______________________ (Institucija)</w:t>
      </w:r>
    </w:p>
    <w:p w14:paraId="25C4D8CC" w14:textId="77777777" w:rsidR="006D081F" w:rsidRPr="00770874" w:rsidRDefault="006D081F" w:rsidP="006D081F">
      <w:pPr>
        <w:spacing w:line="240" w:lineRule="auto"/>
        <w:rPr>
          <w:szCs w:val="24"/>
        </w:rPr>
      </w:pPr>
      <w:r w:rsidRPr="00770874">
        <w:rPr>
          <w:szCs w:val="24"/>
        </w:rPr>
        <w:tab/>
      </w:r>
      <w:r w:rsidRPr="00770874">
        <w:rPr>
          <w:szCs w:val="24"/>
        </w:rPr>
        <w:tab/>
      </w:r>
      <w:r w:rsidRPr="00770874">
        <w:rPr>
          <w:szCs w:val="24"/>
        </w:rPr>
        <w:tab/>
      </w:r>
      <w:r w:rsidRPr="00770874">
        <w:rPr>
          <w:szCs w:val="24"/>
        </w:rPr>
        <w:tab/>
        <w:t xml:space="preserve"> Data: 20    m.            mėn.    d.</w:t>
      </w:r>
    </w:p>
    <w:p w14:paraId="0BBDD0FF" w14:textId="77777777" w:rsidR="006D081F" w:rsidRPr="00770874" w:rsidRDefault="006D081F" w:rsidP="006D081F">
      <w:pPr>
        <w:spacing w:line="240" w:lineRule="auto"/>
        <w:rPr>
          <w:szCs w:val="24"/>
        </w:rPr>
      </w:pPr>
      <w:r w:rsidRPr="00770874">
        <w:rPr>
          <w:szCs w:val="24"/>
        </w:rPr>
        <w:t>_____________________________________tvarkymo administratoriui</w:t>
      </w:r>
    </w:p>
    <w:p w14:paraId="0C0773AC" w14:textId="77777777" w:rsidR="006D081F" w:rsidRPr="00770874" w:rsidRDefault="006D081F" w:rsidP="006D081F">
      <w:pPr>
        <w:jc w:val="center"/>
        <w:rPr>
          <w:b/>
          <w:szCs w:val="24"/>
        </w:rPr>
      </w:pPr>
      <w:r w:rsidRPr="00770874">
        <w:rPr>
          <w:b/>
          <w:szCs w:val="24"/>
        </w:rPr>
        <w:t xml:space="preserve"> PRAŠYMAS</w:t>
      </w:r>
    </w:p>
    <w:p w14:paraId="14ED4755" w14:textId="77777777" w:rsidR="006D081F" w:rsidRPr="00770874" w:rsidRDefault="006D081F" w:rsidP="006D081F">
      <w:pPr>
        <w:jc w:val="center"/>
        <w:rPr>
          <w:szCs w:val="24"/>
        </w:rPr>
      </w:pPr>
      <w:r w:rsidRPr="00770874">
        <w:rPr>
          <w:szCs w:val="24"/>
        </w:rPr>
        <w:t>Data: 20    m.            mėn.    d.</w:t>
      </w:r>
    </w:p>
    <w:p w14:paraId="6DD6440B" w14:textId="77777777" w:rsidR="006D081F" w:rsidRPr="00770874" w:rsidRDefault="006D081F" w:rsidP="006D081F">
      <w:pPr>
        <w:rPr>
          <w:szCs w:val="24"/>
        </w:rPr>
      </w:pPr>
      <w:r w:rsidRPr="00770874">
        <w:rPr>
          <w:szCs w:val="24"/>
        </w:rPr>
        <w:t>Prašau suteikti man leidimą dirbti su_____________________________. Teikiu savo duomenis:</w:t>
      </w: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1"/>
        <w:gridCol w:w="4651"/>
        <w:gridCol w:w="4198"/>
      </w:tblGrid>
      <w:tr w:rsidR="006D081F" w:rsidRPr="00770874" w14:paraId="7C6ACB92" w14:textId="77777777" w:rsidTr="00262048">
        <w:tc>
          <w:tcPr>
            <w:tcW w:w="345" w:type="pct"/>
            <w:shd w:val="pct10" w:color="auto" w:fill="auto"/>
            <w:vAlign w:val="center"/>
          </w:tcPr>
          <w:p w14:paraId="4FFD54BA" w14:textId="77777777" w:rsidR="006D081F" w:rsidRPr="00770874" w:rsidRDefault="006D081F" w:rsidP="00262048">
            <w:pPr>
              <w:jc w:val="center"/>
              <w:rPr>
                <w:b/>
                <w:szCs w:val="24"/>
              </w:rPr>
            </w:pPr>
            <w:r w:rsidRPr="00770874">
              <w:rPr>
                <w:b/>
                <w:szCs w:val="24"/>
              </w:rPr>
              <w:t>Nr.</w:t>
            </w:r>
          </w:p>
        </w:tc>
        <w:tc>
          <w:tcPr>
            <w:tcW w:w="2442" w:type="pct"/>
            <w:shd w:val="pct10" w:color="auto" w:fill="auto"/>
            <w:vAlign w:val="center"/>
          </w:tcPr>
          <w:p w14:paraId="44A851CA" w14:textId="77777777" w:rsidR="006D081F" w:rsidRPr="00770874" w:rsidRDefault="006D081F" w:rsidP="00262048">
            <w:pPr>
              <w:jc w:val="center"/>
              <w:rPr>
                <w:b/>
                <w:szCs w:val="24"/>
              </w:rPr>
            </w:pPr>
            <w:r w:rsidRPr="00770874">
              <w:rPr>
                <w:b/>
                <w:szCs w:val="24"/>
              </w:rPr>
              <w:t>Rodiklio pavadinimas</w:t>
            </w:r>
          </w:p>
        </w:tc>
        <w:tc>
          <w:tcPr>
            <w:tcW w:w="2213" w:type="pct"/>
            <w:shd w:val="pct10" w:color="auto" w:fill="auto"/>
            <w:vAlign w:val="center"/>
          </w:tcPr>
          <w:p w14:paraId="085693A5" w14:textId="77777777" w:rsidR="006D081F" w:rsidRPr="00770874" w:rsidRDefault="006D081F" w:rsidP="00262048">
            <w:pPr>
              <w:jc w:val="center"/>
              <w:rPr>
                <w:b/>
                <w:szCs w:val="24"/>
              </w:rPr>
            </w:pPr>
            <w:r w:rsidRPr="00770874">
              <w:rPr>
                <w:b/>
                <w:szCs w:val="24"/>
              </w:rPr>
              <w:t>Rodiklio reikšmė</w:t>
            </w:r>
          </w:p>
        </w:tc>
      </w:tr>
      <w:tr w:rsidR="006D081F" w:rsidRPr="00770874" w14:paraId="6BBF8182" w14:textId="77777777" w:rsidTr="00262048">
        <w:trPr>
          <w:trHeight w:val="139"/>
        </w:trPr>
        <w:tc>
          <w:tcPr>
            <w:tcW w:w="345" w:type="pct"/>
            <w:vAlign w:val="center"/>
          </w:tcPr>
          <w:p w14:paraId="2810ADCE" w14:textId="77777777" w:rsidR="006D081F" w:rsidRPr="00770874" w:rsidRDefault="006D081F" w:rsidP="006D081F">
            <w:pPr>
              <w:numPr>
                <w:ilvl w:val="0"/>
                <w:numId w:val="46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2442" w:type="pct"/>
            <w:vAlign w:val="center"/>
          </w:tcPr>
          <w:p w14:paraId="22E884CA" w14:textId="77777777" w:rsidR="006D081F" w:rsidRPr="00770874" w:rsidRDefault="006D081F" w:rsidP="00262048">
            <w:pPr>
              <w:pStyle w:val="Antrat1"/>
              <w:ind w:left="0" w:firstLine="0"/>
              <w:jc w:val="left"/>
              <w:rPr>
                <w:szCs w:val="24"/>
              </w:rPr>
            </w:pPr>
            <w:r w:rsidRPr="00770874">
              <w:rPr>
                <w:szCs w:val="24"/>
              </w:rPr>
              <w:t>Naudotojo asmens kodas</w:t>
            </w:r>
          </w:p>
        </w:tc>
        <w:tc>
          <w:tcPr>
            <w:tcW w:w="2213" w:type="pct"/>
            <w:vAlign w:val="center"/>
          </w:tcPr>
          <w:p w14:paraId="4D3B01C3" w14:textId="77777777" w:rsidR="006D081F" w:rsidRPr="00770874" w:rsidRDefault="006D081F" w:rsidP="00262048">
            <w:pPr>
              <w:rPr>
                <w:szCs w:val="24"/>
              </w:rPr>
            </w:pPr>
          </w:p>
        </w:tc>
      </w:tr>
      <w:tr w:rsidR="006D081F" w:rsidRPr="00770874" w14:paraId="63D5B793" w14:textId="77777777" w:rsidTr="00262048">
        <w:trPr>
          <w:trHeight w:val="234"/>
        </w:trPr>
        <w:tc>
          <w:tcPr>
            <w:tcW w:w="345" w:type="pct"/>
            <w:vAlign w:val="center"/>
          </w:tcPr>
          <w:p w14:paraId="2CD8591B" w14:textId="77777777" w:rsidR="006D081F" w:rsidRPr="00770874" w:rsidRDefault="006D081F" w:rsidP="006D081F">
            <w:pPr>
              <w:numPr>
                <w:ilvl w:val="0"/>
                <w:numId w:val="46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2442" w:type="pct"/>
            <w:vAlign w:val="center"/>
          </w:tcPr>
          <w:p w14:paraId="02DF2479" w14:textId="77777777" w:rsidR="006D081F" w:rsidRPr="00770874" w:rsidRDefault="006D081F" w:rsidP="00262048">
            <w:pPr>
              <w:pStyle w:val="Antrat1"/>
              <w:ind w:left="0" w:firstLine="0"/>
              <w:jc w:val="left"/>
              <w:rPr>
                <w:szCs w:val="24"/>
              </w:rPr>
            </w:pPr>
            <w:r w:rsidRPr="00770874">
              <w:rPr>
                <w:szCs w:val="24"/>
              </w:rPr>
              <w:t>Naudotojo vardas</w:t>
            </w:r>
          </w:p>
        </w:tc>
        <w:tc>
          <w:tcPr>
            <w:tcW w:w="2213" w:type="pct"/>
            <w:vAlign w:val="center"/>
          </w:tcPr>
          <w:p w14:paraId="4586EA42" w14:textId="77777777" w:rsidR="006D081F" w:rsidRPr="00770874" w:rsidRDefault="006D081F" w:rsidP="00262048">
            <w:pPr>
              <w:rPr>
                <w:szCs w:val="24"/>
              </w:rPr>
            </w:pPr>
          </w:p>
        </w:tc>
      </w:tr>
      <w:tr w:rsidR="006D081F" w:rsidRPr="00770874" w14:paraId="380AA2FD" w14:textId="77777777" w:rsidTr="00262048">
        <w:tc>
          <w:tcPr>
            <w:tcW w:w="345" w:type="pct"/>
            <w:vAlign w:val="center"/>
          </w:tcPr>
          <w:p w14:paraId="18F06BD4" w14:textId="77777777" w:rsidR="006D081F" w:rsidRPr="00770874" w:rsidRDefault="006D081F" w:rsidP="006D081F">
            <w:pPr>
              <w:numPr>
                <w:ilvl w:val="0"/>
                <w:numId w:val="46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2442" w:type="pct"/>
            <w:vAlign w:val="center"/>
          </w:tcPr>
          <w:p w14:paraId="5A656D4B" w14:textId="77777777" w:rsidR="006D081F" w:rsidRPr="00770874" w:rsidRDefault="006D081F" w:rsidP="00262048">
            <w:pPr>
              <w:ind w:left="0" w:firstLine="0"/>
              <w:jc w:val="left"/>
              <w:rPr>
                <w:b/>
                <w:szCs w:val="24"/>
              </w:rPr>
            </w:pPr>
            <w:r w:rsidRPr="00770874">
              <w:rPr>
                <w:b/>
                <w:szCs w:val="24"/>
              </w:rPr>
              <w:t>Naudotojo pavardė</w:t>
            </w:r>
          </w:p>
        </w:tc>
        <w:tc>
          <w:tcPr>
            <w:tcW w:w="2213" w:type="pct"/>
            <w:vAlign w:val="center"/>
          </w:tcPr>
          <w:p w14:paraId="001EC8D1" w14:textId="77777777" w:rsidR="006D081F" w:rsidRPr="00770874" w:rsidRDefault="006D081F" w:rsidP="00262048">
            <w:pPr>
              <w:rPr>
                <w:szCs w:val="24"/>
              </w:rPr>
            </w:pPr>
          </w:p>
        </w:tc>
      </w:tr>
      <w:tr w:rsidR="006D081F" w:rsidRPr="00770874" w14:paraId="50AACB81" w14:textId="77777777" w:rsidTr="00262048">
        <w:tc>
          <w:tcPr>
            <w:tcW w:w="345" w:type="pct"/>
            <w:vAlign w:val="center"/>
          </w:tcPr>
          <w:p w14:paraId="0B1B8C12" w14:textId="77777777" w:rsidR="006D081F" w:rsidRPr="00770874" w:rsidRDefault="006D081F" w:rsidP="006D081F">
            <w:pPr>
              <w:numPr>
                <w:ilvl w:val="0"/>
                <w:numId w:val="46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2442" w:type="pct"/>
            <w:vAlign w:val="center"/>
          </w:tcPr>
          <w:p w14:paraId="3AD94D54" w14:textId="77777777" w:rsidR="006D081F" w:rsidRPr="00770874" w:rsidRDefault="006D081F" w:rsidP="00262048">
            <w:pPr>
              <w:ind w:left="0" w:firstLine="0"/>
              <w:jc w:val="left"/>
              <w:rPr>
                <w:b/>
                <w:szCs w:val="24"/>
              </w:rPr>
            </w:pPr>
            <w:r w:rsidRPr="00770874">
              <w:rPr>
                <w:b/>
                <w:szCs w:val="24"/>
              </w:rPr>
              <w:t xml:space="preserve">Naudotojo elektroninio pašto adresas </w:t>
            </w:r>
          </w:p>
        </w:tc>
        <w:tc>
          <w:tcPr>
            <w:tcW w:w="2213" w:type="pct"/>
            <w:vAlign w:val="center"/>
          </w:tcPr>
          <w:p w14:paraId="3D787199" w14:textId="77777777" w:rsidR="006D081F" w:rsidRPr="00770874" w:rsidRDefault="006D081F" w:rsidP="00262048">
            <w:pPr>
              <w:rPr>
                <w:szCs w:val="24"/>
              </w:rPr>
            </w:pPr>
          </w:p>
        </w:tc>
      </w:tr>
      <w:tr w:rsidR="006D081F" w:rsidRPr="00770874" w14:paraId="05FF11F7" w14:textId="77777777" w:rsidTr="00262048">
        <w:tc>
          <w:tcPr>
            <w:tcW w:w="345" w:type="pct"/>
            <w:vAlign w:val="center"/>
          </w:tcPr>
          <w:p w14:paraId="434DF44C" w14:textId="77777777" w:rsidR="006D081F" w:rsidRPr="00770874" w:rsidRDefault="006D081F" w:rsidP="006D081F">
            <w:pPr>
              <w:numPr>
                <w:ilvl w:val="0"/>
                <w:numId w:val="46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2442" w:type="pct"/>
            <w:vAlign w:val="center"/>
          </w:tcPr>
          <w:p w14:paraId="20A1D8AF" w14:textId="77777777" w:rsidR="006D081F" w:rsidRPr="00770874" w:rsidRDefault="006D081F" w:rsidP="00262048">
            <w:pPr>
              <w:ind w:left="0" w:firstLine="0"/>
              <w:jc w:val="left"/>
              <w:rPr>
                <w:b/>
                <w:szCs w:val="24"/>
              </w:rPr>
            </w:pPr>
            <w:r w:rsidRPr="00770874">
              <w:rPr>
                <w:b/>
                <w:szCs w:val="24"/>
              </w:rPr>
              <w:t>Telefono numeris</w:t>
            </w:r>
          </w:p>
        </w:tc>
        <w:tc>
          <w:tcPr>
            <w:tcW w:w="2213" w:type="pct"/>
            <w:vAlign w:val="center"/>
          </w:tcPr>
          <w:p w14:paraId="7C027994" w14:textId="77777777" w:rsidR="006D081F" w:rsidRPr="00770874" w:rsidRDefault="006D081F" w:rsidP="00262048">
            <w:pPr>
              <w:rPr>
                <w:szCs w:val="24"/>
              </w:rPr>
            </w:pPr>
          </w:p>
        </w:tc>
      </w:tr>
      <w:tr w:rsidR="006D081F" w:rsidRPr="00770874" w14:paraId="522020D6" w14:textId="77777777" w:rsidTr="00262048">
        <w:trPr>
          <w:trHeight w:val="528"/>
        </w:trPr>
        <w:tc>
          <w:tcPr>
            <w:tcW w:w="345" w:type="pct"/>
            <w:vAlign w:val="center"/>
          </w:tcPr>
          <w:p w14:paraId="2560D320" w14:textId="77777777" w:rsidR="006D081F" w:rsidRPr="00770874" w:rsidRDefault="006D081F" w:rsidP="006D081F">
            <w:pPr>
              <w:numPr>
                <w:ilvl w:val="0"/>
                <w:numId w:val="46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2442" w:type="pct"/>
            <w:vAlign w:val="center"/>
          </w:tcPr>
          <w:p w14:paraId="0E90346A" w14:textId="77777777" w:rsidR="006D081F" w:rsidRPr="00770874" w:rsidRDefault="006D081F" w:rsidP="00262048">
            <w:pPr>
              <w:pStyle w:val="Antrat2"/>
              <w:spacing w:line="240" w:lineRule="auto"/>
              <w:ind w:left="0"/>
              <w:jc w:val="left"/>
              <w:rPr>
                <w:rFonts w:ascii="Times New Roman" w:hAnsi="Times New Roman" w:cs="Times New Roman"/>
                <w:szCs w:val="24"/>
              </w:rPr>
            </w:pPr>
            <w:r w:rsidRPr="00770874">
              <w:rPr>
                <w:rFonts w:ascii="Times New Roman" w:hAnsi="Times New Roman" w:cs="Times New Roman"/>
                <w:szCs w:val="24"/>
              </w:rPr>
              <w:t>Naudotojo užimamos pareigos institucijoje</w:t>
            </w:r>
          </w:p>
        </w:tc>
        <w:tc>
          <w:tcPr>
            <w:tcW w:w="2213" w:type="pct"/>
            <w:vAlign w:val="center"/>
          </w:tcPr>
          <w:p w14:paraId="4D378C6A" w14:textId="77777777" w:rsidR="006D081F" w:rsidRPr="00770874" w:rsidRDefault="006D081F" w:rsidP="00262048">
            <w:pPr>
              <w:spacing w:line="240" w:lineRule="auto"/>
              <w:rPr>
                <w:szCs w:val="24"/>
              </w:rPr>
            </w:pPr>
          </w:p>
          <w:p w14:paraId="6712AA67" w14:textId="77777777" w:rsidR="006D081F" w:rsidRPr="00770874" w:rsidRDefault="006D081F" w:rsidP="00262048">
            <w:pPr>
              <w:spacing w:line="240" w:lineRule="auto"/>
              <w:rPr>
                <w:szCs w:val="24"/>
              </w:rPr>
            </w:pPr>
          </w:p>
        </w:tc>
      </w:tr>
      <w:tr w:rsidR="006D081F" w:rsidRPr="00770874" w14:paraId="3F3757DA" w14:textId="77777777" w:rsidTr="00262048">
        <w:tc>
          <w:tcPr>
            <w:tcW w:w="345" w:type="pct"/>
            <w:vAlign w:val="center"/>
          </w:tcPr>
          <w:p w14:paraId="35988F67" w14:textId="77777777" w:rsidR="006D081F" w:rsidRPr="00770874" w:rsidRDefault="006D081F" w:rsidP="006D081F">
            <w:pPr>
              <w:numPr>
                <w:ilvl w:val="0"/>
                <w:numId w:val="46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2442" w:type="pct"/>
            <w:vAlign w:val="center"/>
          </w:tcPr>
          <w:p w14:paraId="38C23E35" w14:textId="77777777" w:rsidR="006D081F" w:rsidRPr="00770874" w:rsidRDefault="006D081F" w:rsidP="00262048">
            <w:pPr>
              <w:ind w:left="-35" w:firstLine="0"/>
              <w:jc w:val="left"/>
              <w:rPr>
                <w:b/>
                <w:szCs w:val="24"/>
              </w:rPr>
            </w:pPr>
            <w:r w:rsidRPr="00770874">
              <w:rPr>
                <w:b/>
                <w:szCs w:val="24"/>
              </w:rPr>
              <w:t>Institucijos (įmonės) kodas, kurioje dirba naudotojas</w:t>
            </w:r>
          </w:p>
        </w:tc>
        <w:tc>
          <w:tcPr>
            <w:tcW w:w="2213" w:type="pct"/>
            <w:vAlign w:val="center"/>
          </w:tcPr>
          <w:p w14:paraId="0ED93E4A" w14:textId="77777777" w:rsidR="006D081F" w:rsidRPr="00770874" w:rsidRDefault="006D081F" w:rsidP="00262048">
            <w:pPr>
              <w:rPr>
                <w:szCs w:val="24"/>
              </w:rPr>
            </w:pPr>
          </w:p>
        </w:tc>
      </w:tr>
      <w:tr w:rsidR="006D081F" w:rsidRPr="00770874" w14:paraId="6E260EB4" w14:textId="77777777" w:rsidTr="00262048">
        <w:tc>
          <w:tcPr>
            <w:tcW w:w="345" w:type="pct"/>
            <w:vAlign w:val="center"/>
          </w:tcPr>
          <w:p w14:paraId="49321E29" w14:textId="77777777" w:rsidR="006D081F" w:rsidRPr="00770874" w:rsidRDefault="006D081F" w:rsidP="006D081F">
            <w:pPr>
              <w:numPr>
                <w:ilvl w:val="0"/>
                <w:numId w:val="46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2442" w:type="pct"/>
            <w:vAlign w:val="center"/>
          </w:tcPr>
          <w:p w14:paraId="22BBEE2D" w14:textId="77777777" w:rsidR="006D081F" w:rsidRPr="00770874" w:rsidRDefault="006D081F" w:rsidP="00262048">
            <w:pPr>
              <w:ind w:left="-35"/>
              <w:jc w:val="left"/>
              <w:rPr>
                <w:b/>
                <w:szCs w:val="24"/>
              </w:rPr>
            </w:pPr>
            <w:r w:rsidRPr="00770874">
              <w:rPr>
                <w:b/>
                <w:szCs w:val="24"/>
              </w:rPr>
              <w:t>Institucijos pavadinimas, kurioje dirba naudotojas</w:t>
            </w:r>
          </w:p>
        </w:tc>
        <w:tc>
          <w:tcPr>
            <w:tcW w:w="2213" w:type="pct"/>
            <w:vAlign w:val="center"/>
          </w:tcPr>
          <w:p w14:paraId="1EAD01AD" w14:textId="77777777" w:rsidR="006D081F" w:rsidRPr="00770874" w:rsidRDefault="006D081F" w:rsidP="00262048">
            <w:pPr>
              <w:rPr>
                <w:szCs w:val="24"/>
              </w:rPr>
            </w:pPr>
          </w:p>
        </w:tc>
      </w:tr>
      <w:tr w:rsidR="006D081F" w:rsidRPr="00770874" w14:paraId="507485FF" w14:textId="77777777" w:rsidTr="00262048">
        <w:tc>
          <w:tcPr>
            <w:tcW w:w="345" w:type="pct"/>
            <w:vAlign w:val="center"/>
          </w:tcPr>
          <w:p w14:paraId="450F0CD2" w14:textId="77777777" w:rsidR="006D081F" w:rsidRPr="00770874" w:rsidRDefault="006D081F" w:rsidP="006D081F">
            <w:pPr>
              <w:numPr>
                <w:ilvl w:val="0"/>
                <w:numId w:val="46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2442" w:type="pct"/>
            <w:vAlign w:val="center"/>
          </w:tcPr>
          <w:p w14:paraId="6D6BB0D3" w14:textId="77777777" w:rsidR="006D081F" w:rsidRPr="00770874" w:rsidRDefault="006D081F" w:rsidP="00262048">
            <w:pPr>
              <w:ind w:left="-35"/>
              <w:jc w:val="left"/>
              <w:rPr>
                <w:b/>
                <w:szCs w:val="24"/>
              </w:rPr>
            </w:pPr>
            <w:r w:rsidRPr="00770874">
              <w:rPr>
                <w:b/>
                <w:szCs w:val="24"/>
              </w:rPr>
              <w:t>Pageidaujamos naudotojo rolės</w:t>
            </w:r>
          </w:p>
        </w:tc>
        <w:tc>
          <w:tcPr>
            <w:tcW w:w="2213" w:type="pct"/>
            <w:vAlign w:val="center"/>
          </w:tcPr>
          <w:p w14:paraId="576B7501" w14:textId="77777777" w:rsidR="006D081F" w:rsidRPr="00770874" w:rsidRDefault="006D081F" w:rsidP="00262048">
            <w:pPr>
              <w:rPr>
                <w:szCs w:val="24"/>
              </w:rPr>
            </w:pPr>
          </w:p>
        </w:tc>
      </w:tr>
      <w:tr w:rsidR="006D081F" w:rsidRPr="00770874" w14:paraId="070289CC" w14:textId="77777777" w:rsidTr="00262048">
        <w:tc>
          <w:tcPr>
            <w:tcW w:w="345" w:type="pct"/>
            <w:vAlign w:val="center"/>
          </w:tcPr>
          <w:p w14:paraId="2145714A" w14:textId="77777777" w:rsidR="006D081F" w:rsidRPr="00770874" w:rsidRDefault="006D081F" w:rsidP="006D081F">
            <w:pPr>
              <w:numPr>
                <w:ilvl w:val="0"/>
                <w:numId w:val="46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2442" w:type="pct"/>
            <w:vAlign w:val="center"/>
          </w:tcPr>
          <w:p w14:paraId="0017DBB5" w14:textId="77777777" w:rsidR="006D081F" w:rsidRPr="00770874" w:rsidRDefault="006D081F" w:rsidP="00262048">
            <w:pPr>
              <w:spacing w:line="240" w:lineRule="auto"/>
              <w:ind w:left="-35"/>
              <w:jc w:val="left"/>
              <w:rPr>
                <w:b/>
                <w:szCs w:val="24"/>
              </w:rPr>
            </w:pPr>
            <w:r w:rsidRPr="00770874">
              <w:rPr>
                <w:b/>
                <w:szCs w:val="24"/>
              </w:rPr>
              <w:t>Naudotojo darbo vietos adresas:</w:t>
            </w:r>
          </w:p>
        </w:tc>
        <w:tc>
          <w:tcPr>
            <w:tcW w:w="2213" w:type="pct"/>
            <w:vAlign w:val="center"/>
          </w:tcPr>
          <w:p w14:paraId="2E546E98" w14:textId="77777777" w:rsidR="006D081F" w:rsidRPr="00770874" w:rsidRDefault="006D081F" w:rsidP="00262048">
            <w:pPr>
              <w:spacing w:line="240" w:lineRule="auto"/>
              <w:rPr>
                <w:szCs w:val="24"/>
              </w:rPr>
            </w:pPr>
          </w:p>
          <w:p w14:paraId="78238DC4" w14:textId="77777777" w:rsidR="006D081F" w:rsidRPr="00770874" w:rsidRDefault="006D081F" w:rsidP="00262048">
            <w:pPr>
              <w:spacing w:line="240" w:lineRule="auto"/>
              <w:rPr>
                <w:szCs w:val="24"/>
              </w:rPr>
            </w:pPr>
          </w:p>
        </w:tc>
      </w:tr>
      <w:tr w:rsidR="006D081F" w:rsidRPr="00770874" w14:paraId="594086B9" w14:textId="77777777" w:rsidTr="00262048">
        <w:tc>
          <w:tcPr>
            <w:tcW w:w="345" w:type="pct"/>
            <w:vAlign w:val="center"/>
          </w:tcPr>
          <w:p w14:paraId="076D18AD" w14:textId="77777777" w:rsidR="006D081F" w:rsidRPr="00770874" w:rsidRDefault="006D081F" w:rsidP="006D081F">
            <w:pPr>
              <w:numPr>
                <w:ilvl w:val="0"/>
                <w:numId w:val="46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2442" w:type="pct"/>
            <w:vAlign w:val="center"/>
          </w:tcPr>
          <w:p w14:paraId="7F5855D9" w14:textId="77777777" w:rsidR="006D081F" w:rsidRPr="00770874" w:rsidRDefault="006D081F" w:rsidP="00262048">
            <w:pPr>
              <w:ind w:left="-35"/>
              <w:jc w:val="left"/>
              <w:rPr>
                <w:b/>
                <w:szCs w:val="24"/>
              </w:rPr>
            </w:pPr>
            <w:r w:rsidRPr="00770874">
              <w:rPr>
                <w:b/>
                <w:szCs w:val="24"/>
              </w:rPr>
              <w:t>Data, nuo kurios pageidaujamas naudotojo registravimas</w:t>
            </w:r>
          </w:p>
        </w:tc>
        <w:tc>
          <w:tcPr>
            <w:tcW w:w="2213" w:type="pct"/>
            <w:vAlign w:val="center"/>
          </w:tcPr>
          <w:p w14:paraId="7AE25E17" w14:textId="77777777" w:rsidR="006D081F" w:rsidRPr="00770874" w:rsidRDefault="006D081F" w:rsidP="00262048">
            <w:pPr>
              <w:rPr>
                <w:szCs w:val="24"/>
              </w:rPr>
            </w:pPr>
          </w:p>
        </w:tc>
      </w:tr>
      <w:tr w:rsidR="006D081F" w:rsidRPr="00770874" w14:paraId="16967AD4" w14:textId="77777777" w:rsidTr="00262048">
        <w:tc>
          <w:tcPr>
            <w:tcW w:w="345" w:type="pct"/>
            <w:vAlign w:val="center"/>
          </w:tcPr>
          <w:p w14:paraId="1B7D567A" w14:textId="77777777" w:rsidR="006D081F" w:rsidRPr="00770874" w:rsidRDefault="006D081F" w:rsidP="006D081F">
            <w:pPr>
              <w:numPr>
                <w:ilvl w:val="0"/>
                <w:numId w:val="46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2442" w:type="pct"/>
            <w:vAlign w:val="center"/>
          </w:tcPr>
          <w:p w14:paraId="326B560C" w14:textId="77777777" w:rsidR="006D081F" w:rsidRPr="00770874" w:rsidRDefault="006D081F" w:rsidP="00262048">
            <w:pPr>
              <w:ind w:left="-35"/>
              <w:jc w:val="left"/>
              <w:rPr>
                <w:b/>
                <w:szCs w:val="24"/>
              </w:rPr>
            </w:pPr>
            <w:r w:rsidRPr="00770874">
              <w:rPr>
                <w:b/>
                <w:szCs w:val="24"/>
              </w:rPr>
              <w:t>Data, iki kurios naudotojas pageidauja būti registruotas sistemoje</w:t>
            </w:r>
          </w:p>
        </w:tc>
        <w:tc>
          <w:tcPr>
            <w:tcW w:w="2213" w:type="pct"/>
            <w:vAlign w:val="center"/>
          </w:tcPr>
          <w:p w14:paraId="5AD0C806" w14:textId="77777777" w:rsidR="006D081F" w:rsidRPr="00770874" w:rsidRDefault="006D081F" w:rsidP="00262048">
            <w:pPr>
              <w:rPr>
                <w:szCs w:val="24"/>
              </w:rPr>
            </w:pPr>
          </w:p>
        </w:tc>
      </w:tr>
    </w:tbl>
    <w:p w14:paraId="25F2D908" w14:textId="77777777" w:rsidR="006D081F" w:rsidRDefault="006D081F" w:rsidP="006D081F">
      <w:pPr>
        <w:rPr>
          <w:sz w:val="20"/>
          <w:szCs w:val="20"/>
        </w:rPr>
      </w:pPr>
    </w:p>
    <w:p w14:paraId="707CBC5A" w14:textId="77777777" w:rsidR="006D081F" w:rsidRPr="00770874" w:rsidRDefault="006D081F" w:rsidP="006D081F">
      <w:pPr>
        <w:rPr>
          <w:szCs w:val="24"/>
        </w:rPr>
      </w:pPr>
      <w:r w:rsidRPr="00770874">
        <w:rPr>
          <w:szCs w:val="24"/>
        </w:rPr>
        <w:t>Esu susipažinęs(-</w:t>
      </w:r>
      <w:proofErr w:type="spellStart"/>
      <w:r w:rsidRPr="00770874">
        <w:rPr>
          <w:szCs w:val="24"/>
        </w:rPr>
        <w:t>usi</w:t>
      </w:r>
      <w:proofErr w:type="spellEnd"/>
      <w:r w:rsidRPr="00770874">
        <w:rPr>
          <w:szCs w:val="24"/>
        </w:rPr>
        <w:t>) su:</w:t>
      </w:r>
    </w:p>
    <w:p w14:paraId="7C52CE97" w14:textId="77777777" w:rsidR="006D081F" w:rsidRPr="00770874" w:rsidRDefault="006D081F" w:rsidP="006D081F">
      <w:pPr>
        <w:numPr>
          <w:ilvl w:val="0"/>
          <w:numId w:val="45"/>
        </w:numPr>
        <w:tabs>
          <w:tab w:val="clear" w:pos="786"/>
          <w:tab w:val="num" w:pos="284"/>
        </w:tabs>
        <w:spacing w:after="0" w:line="240" w:lineRule="auto"/>
        <w:ind w:hanging="786"/>
        <w:jc w:val="left"/>
        <w:rPr>
          <w:szCs w:val="24"/>
        </w:rPr>
      </w:pPr>
      <w:r w:rsidRPr="00770874">
        <w:rPr>
          <w:szCs w:val="24"/>
        </w:rPr>
        <w:t>Lietuvos Respublikos asmens duomenų teisinės apsaugos įstatymu;</w:t>
      </w:r>
    </w:p>
    <w:p w14:paraId="0FCC677A" w14:textId="77777777" w:rsidR="006D081F" w:rsidRPr="00770874" w:rsidRDefault="006D081F" w:rsidP="006D081F">
      <w:pPr>
        <w:numPr>
          <w:ilvl w:val="0"/>
          <w:numId w:val="45"/>
        </w:numPr>
        <w:tabs>
          <w:tab w:val="clear" w:pos="786"/>
          <w:tab w:val="num" w:pos="284"/>
        </w:tabs>
        <w:spacing w:after="0" w:line="240" w:lineRule="auto"/>
        <w:ind w:hanging="786"/>
        <w:jc w:val="left"/>
        <w:rPr>
          <w:szCs w:val="24"/>
        </w:rPr>
      </w:pPr>
      <w:r w:rsidRPr="00770874">
        <w:rPr>
          <w:szCs w:val="24"/>
        </w:rPr>
        <w:t>Registro/Informacinės sistemos nuostatais, Duomenų saugos nuostatais  saugaus elektroninės informacijos tvarkymo taisyklėmis,  naudotojų administravimo taisyklėmis, veiklos tęstinumo valdymo planu;</w:t>
      </w:r>
    </w:p>
    <w:p w14:paraId="2FAA6719" w14:textId="77777777" w:rsidR="006D081F" w:rsidRPr="00770874" w:rsidRDefault="006D081F" w:rsidP="006D081F">
      <w:pPr>
        <w:numPr>
          <w:ilvl w:val="0"/>
          <w:numId w:val="45"/>
        </w:numPr>
        <w:tabs>
          <w:tab w:val="clear" w:pos="786"/>
          <w:tab w:val="num" w:pos="284"/>
        </w:tabs>
        <w:spacing w:after="0" w:line="240" w:lineRule="auto"/>
        <w:ind w:hanging="786"/>
        <w:jc w:val="left"/>
        <w:rPr>
          <w:szCs w:val="24"/>
        </w:rPr>
      </w:pPr>
      <w:r w:rsidRPr="00770874">
        <w:rPr>
          <w:szCs w:val="24"/>
        </w:rPr>
        <w:t>Registro/Informacinės sistemos naudotojo vadovu;</w:t>
      </w:r>
    </w:p>
    <w:p w14:paraId="3741F144" w14:textId="77777777" w:rsidR="006D081F" w:rsidRPr="00770874" w:rsidRDefault="006D081F" w:rsidP="006D081F">
      <w:pPr>
        <w:numPr>
          <w:ilvl w:val="0"/>
          <w:numId w:val="45"/>
        </w:numPr>
        <w:tabs>
          <w:tab w:val="clear" w:pos="786"/>
          <w:tab w:val="num" w:pos="284"/>
        </w:tabs>
        <w:spacing w:after="0" w:line="240" w:lineRule="auto"/>
        <w:ind w:hanging="786"/>
        <w:jc w:val="left"/>
        <w:rPr>
          <w:szCs w:val="24"/>
        </w:rPr>
      </w:pPr>
      <w:r w:rsidRPr="00770874">
        <w:rPr>
          <w:szCs w:val="24"/>
        </w:rPr>
        <w:t>Pasirašiau Pasižadėjimą saugoti asmens duomenų paslaptį.</w:t>
      </w:r>
    </w:p>
    <w:p w14:paraId="77D1869B" w14:textId="77777777" w:rsidR="006D081F" w:rsidRPr="00770874" w:rsidRDefault="006D081F" w:rsidP="006D081F">
      <w:pPr>
        <w:tabs>
          <w:tab w:val="num" w:pos="284"/>
        </w:tabs>
        <w:ind w:hanging="505"/>
        <w:rPr>
          <w:szCs w:val="24"/>
        </w:rPr>
      </w:pPr>
      <w:r w:rsidRPr="00770874">
        <w:rPr>
          <w:szCs w:val="24"/>
        </w:rPr>
        <w:t>Sutinku, kad mano asmens duomenys būtų naudojami naudotojų apskaitai užtikrinti.</w:t>
      </w:r>
    </w:p>
    <w:p w14:paraId="3C25DE65" w14:textId="77777777" w:rsidR="006D081F" w:rsidRPr="00770874" w:rsidRDefault="006D081F" w:rsidP="006D081F">
      <w:pPr>
        <w:rPr>
          <w:szCs w:val="24"/>
        </w:rPr>
      </w:pPr>
      <w:r w:rsidRPr="00770874">
        <w:rPr>
          <w:szCs w:val="24"/>
        </w:rPr>
        <w:t xml:space="preserve"> </w:t>
      </w:r>
      <w:r w:rsidRPr="00770874">
        <w:rPr>
          <w:b/>
          <w:szCs w:val="24"/>
        </w:rPr>
        <w:t xml:space="preserve">      ___________________</w:t>
      </w:r>
      <w:r w:rsidRPr="00770874">
        <w:rPr>
          <w:b/>
          <w:szCs w:val="24"/>
        </w:rPr>
        <w:tab/>
      </w:r>
      <w:r w:rsidRPr="00770874">
        <w:rPr>
          <w:szCs w:val="24"/>
        </w:rPr>
        <w:t>_______________________</w:t>
      </w:r>
      <w:r w:rsidRPr="00770874">
        <w:rPr>
          <w:szCs w:val="24"/>
        </w:rPr>
        <w:tab/>
      </w:r>
    </w:p>
    <w:p w14:paraId="13D1ACB9" w14:textId="77777777" w:rsidR="006D081F" w:rsidRPr="009E4BA5" w:rsidRDefault="006D081F" w:rsidP="006D081F">
      <w:pPr>
        <w:ind w:left="1296" w:firstLine="1296"/>
        <w:rPr>
          <w:sz w:val="16"/>
          <w:szCs w:val="16"/>
        </w:rPr>
      </w:pPr>
      <w:r w:rsidRPr="00770874">
        <w:rPr>
          <w:szCs w:val="24"/>
        </w:rPr>
        <w:t>(parašas)</w:t>
      </w:r>
      <w:r w:rsidRPr="00770874">
        <w:rPr>
          <w:szCs w:val="24"/>
        </w:rPr>
        <w:tab/>
      </w:r>
      <w:r w:rsidRPr="00770874">
        <w:rPr>
          <w:szCs w:val="24"/>
        </w:rPr>
        <w:tab/>
        <w:t xml:space="preserve">          (vardas, pavardė)</w:t>
      </w:r>
      <w:r w:rsidRPr="00770874">
        <w:rPr>
          <w:szCs w:val="24"/>
        </w:rPr>
        <w:tab/>
      </w:r>
      <w:r w:rsidRPr="009E4BA5">
        <w:rPr>
          <w:sz w:val="16"/>
          <w:szCs w:val="16"/>
        </w:rPr>
        <w:tab/>
      </w:r>
    </w:p>
    <w:p w14:paraId="6DDBFB7D" w14:textId="77777777" w:rsidR="006D081F" w:rsidRPr="00770874" w:rsidRDefault="006D081F" w:rsidP="006D081F">
      <w:pPr>
        <w:rPr>
          <w:b/>
          <w:szCs w:val="24"/>
        </w:rPr>
      </w:pPr>
      <w:r w:rsidRPr="00770874">
        <w:rPr>
          <w:b/>
          <w:szCs w:val="24"/>
        </w:rPr>
        <w:t>SUDERINTA:</w:t>
      </w:r>
    </w:p>
    <w:p w14:paraId="2B4BD2C9" w14:textId="77777777" w:rsidR="006D081F" w:rsidRPr="00770874" w:rsidRDefault="006D081F" w:rsidP="006D081F">
      <w:pPr>
        <w:rPr>
          <w:szCs w:val="24"/>
        </w:rPr>
      </w:pPr>
      <w:r w:rsidRPr="00770874">
        <w:rPr>
          <w:szCs w:val="24"/>
        </w:rPr>
        <w:t>__________   ___________            _____________________</w:t>
      </w:r>
    </w:p>
    <w:p w14:paraId="16E243E9" w14:textId="77777777" w:rsidR="006D081F" w:rsidRPr="00770874" w:rsidRDefault="006D081F" w:rsidP="006D081F">
      <w:pPr>
        <w:rPr>
          <w:szCs w:val="24"/>
        </w:rPr>
      </w:pPr>
      <w:r w:rsidRPr="00770874">
        <w:rPr>
          <w:szCs w:val="24"/>
        </w:rPr>
        <w:t>(pareigos)                           (parašas)</w:t>
      </w:r>
      <w:r w:rsidRPr="00770874">
        <w:rPr>
          <w:szCs w:val="24"/>
        </w:rPr>
        <w:tab/>
      </w:r>
      <w:r w:rsidRPr="00770874">
        <w:rPr>
          <w:szCs w:val="24"/>
        </w:rPr>
        <w:tab/>
        <w:t>(vardas, pavardė)</w:t>
      </w:r>
      <w:r w:rsidRPr="00770874">
        <w:rPr>
          <w:szCs w:val="24"/>
        </w:rPr>
        <w:tab/>
      </w:r>
      <w:r w:rsidRPr="00770874">
        <w:rPr>
          <w:szCs w:val="24"/>
        </w:rPr>
        <w:tab/>
      </w:r>
      <w:r w:rsidRPr="00770874">
        <w:rPr>
          <w:szCs w:val="24"/>
        </w:rPr>
        <w:tab/>
      </w:r>
    </w:p>
    <w:p w14:paraId="015401CA" w14:textId="77777777" w:rsidR="006D081F" w:rsidRPr="00770874" w:rsidRDefault="006D081F" w:rsidP="006D081F">
      <w:pPr>
        <w:rPr>
          <w:szCs w:val="24"/>
        </w:rPr>
      </w:pPr>
    </w:p>
    <w:p w14:paraId="0ED54215" w14:textId="77777777" w:rsidR="006D081F" w:rsidRPr="00770874" w:rsidRDefault="006D081F" w:rsidP="006D081F">
      <w:pPr>
        <w:jc w:val="right"/>
        <w:rPr>
          <w:b/>
          <w:szCs w:val="24"/>
        </w:rPr>
      </w:pPr>
      <w:r w:rsidRPr="00770874">
        <w:rPr>
          <w:b/>
          <w:szCs w:val="24"/>
        </w:rPr>
        <w:t>Leidimo panaikinimo data____________</w:t>
      </w:r>
    </w:p>
    <w:p w14:paraId="2654CCBD" w14:textId="77777777" w:rsidR="006D081F" w:rsidRPr="00770874" w:rsidRDefault="006D081F" w:rsidP="006D081F">
      <w:pPr>
        <w:jc w:val="right"/>
        <w:rPr>
          <w:b/>
          <w:szCs w:val="24"/>
        </w:rPr>
      </w:pPr>
      <w:r w:rsidRPr="00770874">
        <w:rPr>
          <w:b/>
          <w:szCs w:val="24"/>
        </w:rPr>
        <w:t>Registro tvarkymo administratoriaus parašas__________</w:t>
      </w:r>
    </w:p>
    <w:p w14:paraId="1E3F3AFA" w14:textId="77777777" w:rsidR="006D081F" w:rsidRPr="00770874" w:rsidRDefault="006D081F" w:rsidP="006D081F">
      <w:pPr>
        <w:spacing w:after="160" w:line="259" w:lineRule="auto"/>
        <w:ind w:left="0" w:firstLine="0"/>
        <w:jc w:val="left"/>
        <w:rPr>
          <w:b/>
          <w:szCs w:val="24"/>
        </w:rPr>
      </w:pPr>
      <w:r w:rsidRPr="00770874">
        <w:rPr>
          <w:b/>
          <w:szCs w:val="24"/>
        </w:rPr>
        <w:br w:type="page"/>
      </w:r>
    </w:p>
    <w:p w14:paraId="1357A338" w14:textId="77777777" w:rsidR="006D081F" w:rsidRDefault="006D081F" w:rsidP="006D081F">
      <w:pPr>
        <w:pStyle w:val="Antrat2"/>
        <w:ind w:left="510" w:right="6"/>
      </w:pPr>
      <w:r>
        <w:lastRenderedPageBreak/>
        <w:t>Ikimokyklinio ugdymo mokyklos duomenų registravimo kortelė</w:t>
      </w:r>
    </w:p>
    <w:p w14:paraId="241D5424" w14:textId="77777777" w:rsidR="006D081F" w:rsidRDefault="006D081F" w:rsidP="006D081F">
      <w:pPr>
        <w:spacing w:after="0" w:line="259" w:lineRule="auto"/>
        <w:ind w:left="852" w:firstLine="0"/>
        <w:jc w:val="left"/>
      </w:pPr>
      <w:r>
        <w:t xml:space="preserve">  </w:t>
      </w:r>
    </w:p>
    <w:tbl>
      <w:tblPr>
        <w:tblStyle w:val="TableGrid"/>
        <w:tblW w:w="10043" w:type="dxa"/>
        <w:tblInd w:w="-437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22"/>
        <w:gridCol w:w="6521"/>
      </w:tblGrid>
      <w:tr w:rsidR="006D081F" w14:paraId="2994141A" w14:textId="77777777" w:rsidTr="00262048">
        <w:trPr>
          <w:trHeight w:val="326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B6C8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rPr>
                <w:b/>
              </w:rPr>
              <w:t xml:space="preserve">Rodiklio pavadinimas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D7FE" w14:textId="77777777" w:rsidR="006D081F" w:rsidRDefault="006D081F" w:rsidP="00262048">
            <w:pPr>
              <w:spacing w:after="0" w:line="259" w:lineRule="auto"/>
              <w:ind w:left="0" w:right="257" w:firstLine="0"/>
              <w:jc w:val="center"/>
            </w:pPr>
            <w:r>
              <w:rPr>
                <w:b/>
              </w:rPr>
              <w:t xml:space="preserve">Rodiklio reikšmė </w:t>
            </w:r>
          </w:p>
        </w:tc>
      </w:tr>
      <w:tr w:rsidR="006D081F" w14:paraId="7095A5B8" w14:textId="77777777" w:rsidTr="00262048">
        <w:trPr>
          <w:trHeight w:val="326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E158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Juridinio asmens kodas 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B3C7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6BB916D6" w14:textId="77777777" w:rsidTr="00262048">
        <w:trPr>
          <w:trHeight w:val="286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682C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Juridinio asmens pavadinimas lietuvių kalba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4236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485555F0" w14:textId="77777777" w:rsidTr="00262048">
        <w:trPr>
          <w:trHeight w:val="288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0E72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Buveinės adresas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0B3F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77560D48" w14:textId="77777777" w:rsidTr="00262048">
        <w:trPr>
          <w:trHeight w:val="562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C12A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Steigėjas (išskyrus viešąsias) – juridinio asmens kodas pavadinimas, fizinio asmens vardas ir pavardė.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2E17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5A2FFE59" w14:textId="77777777" w:rsidTr="00262048">
        <w:trPr>
          <w:trHeight w:val="286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76C5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Trumpasis pavadinimas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7E5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28021044" w14:textId="77777777" w:rsidTr="00262048">
        <w:trPr>
          <w:trHeight w:val="286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7438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Pavadinimas anglų kalba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8B06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028FE040" w14:textId="77777777" w:rsidTr="00262048">
        <w:trPr>
          <w:trHeight w:val="286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C52F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Telefono numeris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9D07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21904690" w14:textId="77777777" w:rsidTr="00262048">
        <w:trPr>
          <w:trHeight w:val="286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AE65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Fakso numeris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4CE9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2A6F97DE" w14:textId="77777777" w:rsidTr="00262048">
        <w:trPr>
          <w:trHeight w:val="288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B377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Elektroninio pašto adresas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BC11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57B17EE9" w14:textId="77777777" w:rsidTr="00262048">
        <w:trPr>
          <w:trHeight w:val="286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E243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Vadovo telefono numeris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EA2D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7228B4BA" w14:textId="77777777" w:rsidTr="00262048">
        <w:trPr>
          <w:trHeight w:val="286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A42F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Vadovo fakso numeris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7C5B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62E3BE94" w14:textId="77777777" w:rsidTr="00262048">
        <w:trPr>
          <w:trHeight w:val="286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4593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Vadovo elektroninio pašto adresas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D194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718D386E" w14:textId="77777777" w:rsidTr="00262048">
        <w:trPr>
          <w:trHeight w:val="286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2D39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Interneto svetainės adresas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CE68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7DEF6BC2" w14:textId="77777777" w:rsidTr="00262048">
        <w:trPr>
          <w:trHeight w:val="286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CD32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Institucijos grupė 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ECD1C" w14:textId="77777777" w:rsidR="006D081F" w:rsidRPr="003A7492" w:rsidRDefault="006D081F" w:rsidP="00262048">
            <w:pPr>
              <w:spacing w:after="0" w:line="259" w:lineRule="auto"/>
              <w:ind w:left="852" w:firstLine="0"/>
              <w:jc w:val="left"/>
              <w:rPr>
                <w:szCs w:val="24"/>
              </w:rPr>
            </w:pPr>
            <w:r w:rsidRPr="003A7492">
              <w:rPr>
                <w:szCs w:val="24"/>
              </w:rPr>
              <w:t>Ikimokyklinio ugdymo mokykla</w:t>
            </w:r>
          </w:p>
        </w:tc>
      </w:tr>
      <w:tr w:rsidR="006D081F" w14:paraId="59CB7832" w14:textId="77777777" w:rsidTr="00262048">
        <w:trPr>
          <w:trHeight w:val="286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E158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Institucijos tipai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CE27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 w:rsidRPr="00A0043C">
              <w:t>Ikimokyklinio ugdymo mokykla</w:t>
            </w:r>
          </w:p>
        </w:tc>
      </w:tr>
      <w:tr w:rsidR="006D081F" w14:paraId="13285902" w14:textId="77777777" w:rsidTr="00262048">
        <w:trPr>
          <w:trHeight w:val="329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01AF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Pagrindinis tipas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8984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 w:rsidRPr="00841659">
              <w:t>Ikimokyklinio ugdymo mokykla</w:t>
            </w:r>
          </w:p>
        </w:tc>
      </w:tr>
      <w:tr w:rsidR="006D081F" w14:paraId="24BD3042" w14:textId="77777777" w:rsidTr="00262048">
        <w:trPr>
          <w:trHeight w:val="326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6338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Priklausomybė 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0562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12D6E5A7" w14:textId="77777777" w:rsidTr="00262048">
        <w:trPr>
          <w:trHeight w:val="326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1B89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Finansavimo šaltiniai 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1C28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75DF1652" w14:textId="77777777" w:rsidTr="00262048">
        <w:trPr>
          <w:trHeight w:val="326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F735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Studijų ar mokymo kalbos 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874A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495A954E" w14:textId="77777777" w:rsidTr="00262048">
        <w:trPr>
          <w:trHeight w:val="323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2BF9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>Institucijos paskirtys (vadovaujantis mokyklos nuostatais, pažymėkite veiklos paskirtis)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9D63" w14:textId="77777777" w:rsidR="006D081F" w:rsidRDefault="006D081F" w:rsidP="006D081F">
            <w:pPr>
              <w:pStyle w:val="Sraopastraipa"/>
              <w:numPr>
                <w:ilvl w:val="0"/>
                <w:numId w:val="34"/>
              </w:numPr>
              <w:spacing w:after="0" w:line="259" w:lineRule="auto"/>
              <w:ind w:left="601" w:hanging="709"/>
              <w:jc w:val="left"/>
            </w:pPr>
            <w:r w:rsidRPr="00462D3E">
              <w:t>Ikimokyklinio ugdymo grupės sanatorijos mokykla</w:t>
            </w:r>
            <w:r>
              <w:t>;</w:t>
            </w:r>
          </w:p>
          <w:p w14:paraId="1081C612" w14:textId="77777777" w:rsidR="006D081F" w:rsidRDefault="006D081F" w:rsidP="006D081F">
            <w:pPr>
              <w:pStyle w:val="Sraopastraipa"/>
              <w:numPr>
                <w:ilvl w:val="0"/>
                <w:numId w:val="34"/>
              </w:numPr>
              <w:spacing w:after="0" w:line="259" w:lineRule="auto"/>
              <w:ind w:left="601" w:hanging="709"/>
              <w:jc w:val="left"/>
            </w:pPr>
            <w:r w:rsidRPr="00462D3E">
              <w:t>Ikimokyklinio ugdymo grupės ligoninės mokykla</w:t>
            </w:r>
            <w:r>
              <w:t>;</w:t>
            </w:r>
          </w:p>
          <w:p w14:paraId="5D98519E" w14:textId="77777777" w:rsidR="006D081F" w:rsidRDefault="006D081F" w:rsidP="006D081F">
            <w:pPr>
              <w:pStyle w:val="Sraopastraipa"/>
              <w:numPr>
                <w:ilvl w:val="0"/>
                <w:numId w:val="34"/>
              </w:numPr>
              <w:spacing w:after="0" w:line="259" w:lineRule="auto"/>
              <w:ind w:left="601" w:hanging="709"/>
              <w:jc w:val="left"/>
            </w:pPr>
            <w:r w:rsidRPr="00462D3E">
              <w:t>Ikimokyklinio ugdymo grupės įstaiga darželis</w:t>
            </w:r>
            <w:r>
              <w:t>;</w:t>
            </w:r>
          </w:p>
          <w:p w14:paraId="377FF344" w14:textId="77777777" w:rsidR="006D081F" w:rsidRDefault="006D081F" w:rsidP="006D081F">
            <w:pPr>
              <w:pStyle w:val="Sraopastraipa"/>
              <w:numPr>
                <w:ilvl w:val="0"/>
                <w:numId w:val="34"/>
              </w:numPr>
              <w:spacing w:after="0" w:line="259" w:lineRule="auto"/>
              <w:ind w:left="601" w:hanging="709"/>
              <w:jc w:val="left"/>
            </w:pPr>
            <w:r w:rsidRPr="00462D3E">
              <w:t>Ikimokyklinio ugdymo grupės įstaiga lopšelis-darželis</w:t>
            </w:r>
            <w:r>
              <w:t>;</w:t>
            </w:r>
          </w:p>
          <w:p w14:paraId="42A43B83" w14:textId="77777777" w:rsidR="006D081F" w:rsidRDefault="006D081F" w:rsidP="006D081F">
            <w:pPr>
              <w:pStyle w:val="Sraopastraipa"/>
              <w:numPr>
                <w:ilvl w:val="0"/>
                <w:numId w:val="34"/>
              </w:numPr>
              <w:spacing w:after="0" w:line="259" w:lineRule="auto"/>
              <w:ind w:left="601" w:hanging="709"/>
              <w:jc w:val="left"/>
            </w:pPr>
            <w:r w:rsidRPr="00462D3E">
              <w:t>Ikimokyklinio ugdymo grupės mokykla judesio ir padėties bei neurologinių sutrikimų turintiems vaikams</w:t>
            </w:r>
            <w:r>
              <w:t>;</w:t>
            </w:r>
          </w:p>
          <w:p w14:paraId="318BF931" w14:textId="77777777" w:rsidR="006D081F" w:rsidRDefault="006D081F" w:rsidP="006D081F">
            <w:pPr>
              <w:pStyle w:val="Sraopastraipa"/>
              <w:numPr>
                <w:ilvl w:val="0"/>
                <w:numId w:val="34"/>
              </w:numPr>
              <w:spacing w:after="0" w:line="259" w:lineRule="auto"/>
              <w:ind w:left="601" w:hanging="709"/>
              <w:jc w:val="left"/>
            </w:pPr>
            <w:r w:rsidRPr="00462D3E">
              <w:t>Ikimokyklinio ugdymo grupės mokykla kalbėjimo ir kalbos sutrikimų turintiems vaikams</w:t>
            </w:r>
            <w:r>
              <w:t>;</w:t>
            </w:r>
          </w:p>
          <w:p w14:paraId="61E39627" w14:textId="77777777" w:rsidR="006D081F" w:rsidRDefault="006D081F" w:rsidP="006D081F">
            <w:pPr>
              <w:pStyle w:val="Sraopastraipa"/>
              <w:numPr>
                <w:ilvl w:val="0"/>
                <w:numId w:val="34"/>
              </w:numPr>
              <w:spacing w:after="0" w:line="259" w:lineRule="auto"/>
              <w:ind w:left="601" w:hanging="709"/>
              <w:jc w:val="left"/>
            </w:pPr>
            <w:r w:rsidRPr="004A2A31">
              <w:t>Ikimokyklinio ugdymo grupės mokykla intelekto sutrikimą turintiems vaikams</w:t>
            </w:r>
            <w:r>
              <w:t>;</w:t>
            </w:r>
          </w:p>
          <w:p w14:paraId="73044FB3" w14:textId="77777777" w:rsidR="006D081F" w:rsidRDefault="006D081F" w:rsidP="006D081F">
            <w:pPr>
              <w:pStyle w:val="Sraopastraipa"/>
              <w:numPr>
                <w:ilvl w:val="0"/>
                <w:numId w:val="34"/>
              </w:numPr>
              <w:spacing w:after="0" w:line="259" w:lineRule="auto"/>
              <w:ind w:left="601" w:hanging="709"/>
              <w:jc w:val="left"/>
            </w:pPr>
            <w:r w:rsidRPr="004A2A31">
              <w:t>Ikimokyklinio ugdymo grupės mokykla regos sutrikimą turintiems vaikams</w:t>
            </w:r>
            <w:r>
              <w:t>;</w:t>
            </w:r>
          </w:p>
          <w:p w14:paraId="077277B3" w14:textId="77777777" w:rsidR="006D081F" w:rsidRDefault="006D081F" w:rsidP="006D081F">
            <w:pPr>
              <w:pStyle w:val="Sraopastraipa"/>
              <w:numPr>
                <w:ilvl w:val="0"/>
                <w:numId w:val="34"/>
              </w:numPr>
              <w:spacing w:after="0" w:line="259" w:lineRule="auto"/>
              <w:ind w:left="601" w:hanging="709"/>
              <w:jc w:val="left"/>
            </w:pPr>
            <w:r w:rsidRPr="004A2A31">
              <w:t>Ikimokyklinio ugdymo grupės mokykla klausos sutrikimą turintiems vaikams</w:t>
            </w:r>
            <w:r>
              <w:t>;</w:t>
            </w:r>
          </w:p>
          <w:p w14:paraId="4D66B045" w14:textId="77777777" w:rsidR="006D081F" w:rsidRDefault="006D081F" w:rsidP="006D081F">
            <w:pPr>
              <w:pStyle w:val="Sraopastraipa"/>
              <w:numPr>
                <w:ilvl w:val="0"/>
                <w:numId w:val="34"/>
              </w:numPr>
              <w:spacing w:after="0" w:line="259" w:lineRule="auto"/>
              <w:ind w:left="601" w:hanging="709"/>
              <w:jc w:val="left"/>
            </w:pPr>
            <w:r w:rsidRPr="004A2A31">
              <w:t>Ikimokyklinio ugdymo grupės mokykla įvairiapusių raidos sutrikimų, kompleksinių ir kitų negalių turintiems vaikams</w:t>
            </w:r>
            <w:r>
              <w:t>;</w:t>
            </w:r>
          </w:p>
          <w:p w14:paraId="77852147" w14:textId="77777777" w:rsidR="006D081F" w:rsidRDefault="006D081F" w:rsidP="006D081F">
            <w:pPr>
              <w:pStyle w:val="Sraopastraipa"/>
              <w:numPr>
                <w:ilvl w:val="0"/>
                <w:numId w:val="34"/>
              </w:numPr>
              <w:spacing w:after="0" w:line="259" w:lineRule="auto"/>
              <w:ind w:left="601" w:hanging="709"/>
              <w:jc w:val="left"/>
            </w:pPr>
            <w:r w:rsidRPr="004A2A31">
              <w:t>Ikimokyklinio ugdymo grupės mokykla sveikatos problemų turintiems vaikams</w:t>
            </w:r>
          </w:p>
        </w:tc>
      </w:tr>
      <w:tr w:rsidR="006D081F" w14:paraId="24AC22D7" w14:textId="77777777" w:rsidTr="00262048">
        <w:trPr>
          <w:trHeight w:val="323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BC8F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Pagrindinė paskirtis (nurodykite vieną pagrindinę paskirtį)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9104" w14:textId="77777777" w:rsidR="006D081F" w:rsidRDefault="006D081F" w:rsidP="00262048">
            <w:pPr>
              <w:pStyle w:val="Sraopastraipa"/>
              <w:spacing w:after="0" w:line="259" w:lineRule="auto"/>
              <w:ind w:left="577" w:firstLine="0"/>
              <w:jc w:val="left"/>
            </w:pPr>
          </w:p>
        </w:tc>
      </w:tr>
      <w:tr w:rsidR="006D081F" w14:paraId="18B81C09" w14:textId="77777777" w:rsidTr="00262048">
        <w:trPr>
          <w:trHeight w:val="323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6A85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Mokymosi proceso organizavimo būdai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570A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</w:tbl>
    <w:p w14:paraId="6A185358" w14:textId="77777777" w:rsidR="006D081F" w:rsidRDefault="006D081F" w:rsidP="006D081F">
      <w:pPr>
        <w:spacing w:after="115" w:line="259" w:lineRule="auto"/>
        <w:ind w:left="0" w:right="7" w:firstLine="0"/>
        <w:jc w:val="left"/>
      </w:pPr>
      <w:r>
        <w:t xml:space="preserve">*Duomenis tikslinant, pildomi tik atnaujinami laukeliai </w:t>
      </w:r>
    </w:p>
    <w:p w14:paraId="42423B26" w14:textId="77777777" w:rsidR="006D081F" w:rsidRDefault="006D081F" w:rsidP="006D081F">
      <w:pPr>
        <w:ind w:left="847" w:right="344"/>
      </w:pPr>
    </w:p>
    <w:p w14:paraId="01E3F507" w14:textId="77777777" w:rsidR="006D081F" w:rsidRDefault="006D081F" w:rsidP="006D081F">
      <w:pPr>
        <w:ind w:left="847" w:right="344"/>
      </w:pPr>
    </w:p>
    <w:p w14:paraId="213BC751" w14:textId="77777777" w:rsidR="006D081F" w:rsidRDefault="006D081F" w:rsidP="006D081F">
      <w:pPr>
        <w:ind w:left="847" w:right="344"/>
      </w:pPr>
    </w:p>
    <w:p w14:paraId="0D5A23A1" w14:textId="77777777" w:rsidR="006D081F" w:rsidRDefault="006D081F" w:rsidP="006D081F">
      <w:pPr>
        <w:ind w:left="847" w:right="344"/>
      </w:pPr>
    </w:p>
    <w:p w14:paraId="5615A09E" w14:textId="77777777" w:rsidR="006D081F" w:rsidRDefault="006D081F" w:rsidP="006D081F">
      <w:pPr>
        <w:ind w:left="847" w:right="344"/>
      </w:pPr>
    </w:p>
    <w:p w14:paraId="16BFB208" w14:textId="77777777" w:rsidR="006D081F" w:rsidRDefault="006D081F" w:rsidP="006D081F">
      <w:pPr>
        <w:ind w:left="847" w:right="344"/>
      </w:pPr>
    </w:p>
    <w:p w14:paraId="531D8E35" w14:textId="77777777" w:rsidR="006D081F" w:rsidRDefault="006D081F" w:rsidP="006D081F">
      <w:pPr>
        <w:ind w:left="847" w:right="344"/>
      </w:pPr>
    </w:p>
    <w:p w14:paraId="2FE57506" w14:textId="77777777" w:rsidR="006D081F" w:rsidRDefault="006D081F" w:rsidP="006D081F">
      <w:pPr>
        <w:ind w:left="847" w:right="344"/>
      </w:pPr>
      <w:r>
        <w:t xml:space="preserve">Institucijos vadovas </w:t>
      </w:r>
    </w:p>
    <w:p w14:paraId="10C744FE" w14:textId="77777777" w:rsidR="006D081F" w:rsidRDefault="006D081F" w:rsidP="006D081F">
      <w:pPr>
        <w:spacing w:after="115" w:line="259" w:lineRule="auto"/>
        <w:ind w:left="557" w:firstLine="0"/>
        <w:jc w:val="center"/>
      </w:pPr>
      <w:r>
        <w:t xml:space="preserve"> </w:t>
      </w:r>
    </w:p>
    <w:p w14:paraId="47AE87A2" w14:textId="77777777" w:rsidR="006D081F" w:rsidRDefault="006D081F" w:rsidP="006D081F">
      <w:pPr>
        <w:spacing w:after="142"/>
        <w:ind w:left="847" w:right="344"/>
      </w:pPr>
      <w:r>
        <w:t xml:space="preserve">____________            _____________________ </w:t>
      </w:r>
    </w:p>
    <w:p w14:paraId="0D963702" w14:textId="77777777" w:rsidR="006D081F" w:rsidRDefault="006D081F" w:rsidP="006D081F">
      <w:pPr>
        <w:tabs>
          <w:tab w:val="center" w:pos="1285"/>
          <w:tab w:val="center" w:pos="2160"/>
          <w:tab w:val="center" w:pos="3713"/>
          <w:tab w:val="center" w:pos="504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(parašas) </w:t>
      </w:r>
      <w:r>
        <w:tab/>
        <w:t xml:space="preserve"> </w:t>
      </w:r>
      <w:r>
        <w:tab/>
        <w:t xml:space="preserve">(vardas, pavardė) </w:t>
      </w:r>
      <w:r>
        <w:tab/>
      </w:r>
    </w:p>
    <w:p w14:paraId="56C90371" w14:textId="77777777" w:rsidR="006D081F" w:rsidRDefault="006D081F" w:rsidP="006D081F">
      <w:pPr>
        <w:spacing w:after="160" w:line="259" w:lineRule="auto"/>
        <w:ind w:left="0" w:firstLine="0"/>
        <w:jc w:val="left"/>
      </w:pPr>
      <w:r>
        <w:br w:type="page"/>
      </w:r>
    </w:p>
    <w:p w14:paraId="7895FD55" w14:textId="77777777" w:rsidR="006D081F" w:rsidRDefault="006D081F" w:rsidP="006D081F">
      <w:pPr>
        <w:spacing w:after="8" w:line="233" w:lineRule="auto"/>
        <w:ind w:left="1560" w:right="2310" w:hanging="851"/>
        <w:jc w:val="left"/>
      </w:pPr>
      <w:r>
        <w:rPr>
          <w:rFonts w:ascii="Arial" w:eastAsia="Arial" w:hAnsi="Arial" w:cs="Arial"/>
          <w:b/>
        </w:rPr>
        <w:lastRenderedPageBreak/>
        <w:t>Bendrojo ugdymo mokyklos duomenų registravimo kortelė</w:t>
      </w:r>
    </w:p>
    <w:p w14:paraId="2D24ACAD" w14:textId="77777777" w:rsidR="006D081F" w:rsidRDefault="006D081F" w:rsidP="006D081F">
      <w:pPr>
        <w:spacing w:after="0" w:line="259" w:lineRule="auto"/>
        <w:ind w:left="564" w:firstLine="0"/>
        <w:jc w:val="center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609" w:type="dxa"/>
        <w:tblInd w:w="-437" w:type="dxa"/>
        <w:tblCellMar>
          <w:top w:w="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3380"/>
        <w:gridCol w:w="6229"/>
      </w:tblGrid>
      <w:tr w:rsidR="006D081F" w14:paraId="4975DDE5" w14:textId="77777777" w:rsidTr="00262048">
        <w:trPr>
          <w:trHeight w:val="326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39FE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rPr>
                <w:b/>
              </w:rPr>
              <w:t xml:space="preserve">Rodiklio pavadinimas 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BA9D" w14:textId="77777777" w:rsidR="006D081F" w:rsidRDefault="006D081F" w:rsidP="00262048">
            <w:pPr>
              <w:spacing w:after="0" w:line="259" w:lineRule="auto"/>
              <w:ind w:left="0" w:right="322" w:firstLine="0"/>
              <w:jc w:val="center"/>
            </w:pPr>
            <w:r>
              <w:rPr>
                <w:b/>
              </w:rPr>
              <w:t xml:space="preserve">Rodiklio reikšmė </w:t>
            </w:r>
          </w:p>
        </w:tc>
      </w:tr>
      <w:tr w:rsidR="006D081F" w14:paraId="7E624132" w14:textId="77777777" w:rsidTr="00262048">
        <w:trPr>
          <w:trHeight w:val="326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7142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Juridinio asmens kodas  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CD5E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3D5E74BE" w14:textId="77777777" w:rsidTr="00262048">
        <w:trPr>
          <w:trHeight w:val="286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2842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Juridinio asmens pavadinimas lietuvių kalba 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20A7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5AC41E4E" w14:textId="77777777" w:rsidTr="00262048">
        <w:trPr>
          <w:trHeight w:val="288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8133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Buveinės adresas 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7C1D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52475CB1" w14:textId="77777777" w:rsidTr="00262048">
        <w:trPr>
          <w:trHeight w:val="562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71E6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>Steigėjas (</w:t>
            </w:r>
            <w:proofErr w:type="spellStart"/>
            <w:r>
              <w:t>šskyrus</w:t>
            </w:r>
            <w:proofErr w:type="spellEnd"/>
            <w:r>
              <w:t xml:space="preserve"> viešąsias) – juridinio asmens kodas pavadinimas, fizinio asmens vardas ir pavardė. 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5D0C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1CD9DD84" w14:textId="77777777" w:rsidTr="00262048">
        <w:trPr>
          <w:trHeight w:val="286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C925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Trumpasis pavadinimas 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57EC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679FEE26" w14:textId="77777777" w:rsidTr="00262048">
        <w:trPr>
          <w:trHeight w:val="286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D031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Pavadinimas anglų kalba 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CD55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37B0EF6E" w14:textId="77777777" w:rsidTr="00262048">
        <w:trPr>
          <w:trHeight w:val="286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1173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Telefono numeris 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6D54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40CE1C38" w14:textId="77777777" w:rsidTr="00262048">
        <w:trPr>
          <w:trHeight w:val="286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267B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Fakso numeris 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F626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567F0078" w14:textId="77777777" w:rsidTr="00262048">
        <w:trPr>
          <w:trHeight w:val="288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7978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Elektroninio pašto adresas 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C45E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4501176E" w14:textId="77777777" w:rsidTr="00262048">
        <w:trPr>
          <w:trHeight w:val="286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EFE1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Vadovo telefono numeris 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8758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558052BD" w14:textId="77777777" w:rsidTr="00262048">
        <w:trPr>
          <w:trHeight w:val="286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B658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Vadovo fakso numeris 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3092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4F7DEFC2" w14:textId="77777777" w:rsidTr="00262048">
        <w:trPr>
          <w:trHeight w:val="286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06AF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Vadovo elektroninio pašto adresas 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423D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4A989D4C" w14:textId="77777777" w:rsidTr="00262048">
        <w:trPr>
          <w:trHeight w:val="286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B7E6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Interneto svetainės adresas 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C4E6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3DB5AF41" w14:textId="77777777" w:rsidTr="00262048">
        <w:trPr>
          <w:trHeight w:val="286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3C1B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Institucijos grupė  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CD4B" w14:textId="77777777" w:rsidR="006D081F" w:rsidRDefault="006D081F" w:rsidP="00262048">
            <w:pPr>
              <w:spacing w:after="0" w:line="259" w:lineRule="auto"/>
              <w:ind w:left="176" w:firstLine="0"/>
              <w:jc w:val="left"/>
            </w:pPr>
            <w:r w:rsidRPr="005A510B">
              <w:t>Bendrojo ugdymo mokykla</w:t>
            </w:r>
            <w:r>
              <w:t xml:space="preserve"> </w:t>
            </w:r>
          </w:p>
        </w:tc>
      </w:tr>
      <w:tr w:rsidR="006D081F" w14:paraId="75B0D213" w14:textId="77777777" w:rsidTr="00262048">
        <w:trPr>
          <w:trHeight w:val="286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37F0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>Institucijos tipai (vadovaujantis mokyklos nuostatais, pažymėkite jo tipus)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DE88" w14:textId="77777777" w:rsidR="006D081F" w:rsidRDefault="006D081F" w:rsidP="006D081F">
            <w:pPr>
              <w:pStyle w:val="Sraopastraipa"/>
              <w:numPr>
                <w:ilvl w:val="0"/>
                <w:numId w:val="35"/>
              </w:numPr>
              <w:spacing w:after="0" w:line="259" w:lineRule="auto"/>
              <w:ind w:left="459" w:hanging="425"/>
            </w:pPr>
            <w:r w:rsidRPr="003B5419">
              <w:t>Pradinė mokykla</w:t>
            </w:r>
            <w:r>
              <w:t>;</w:t>
            </w:r>
          </w:p>
          <w:p w14:paraId="77B4FA6B" w14:textId="77777777" w:rsidR="006D081F" w:rsidRDefault="006D081F" w:rsidP="006D081F">
            <w:pPr>
              <w:pStyle w:val="Sraopastraipa"/>
              <w:numPr>
                <w:ilvl w:val="0"/>
                <w:numId w:val="35"/>
              </w:numPr>
              <w:spacing w:after="0" w:line="259" w:lineRule="auto"/>
              <w:ind w:left="459" w:hanging="425"/>
            </w:pPr>
            <w:r w:rsidRPr="007D50CC">
              <w:t>Pagrindinė mokykla</w:t>
            </w:r>
            <w:r>
              <w:t>;</w:t>
            </w:r>
          </w:p>
          <w:p w14:paraId="74F7D42D" w14:textId="77777777" w:rsidR="006D081F" w:rsidRDefault="006D081F" w:rsidP="006D081F">
            <w:pPr>
              <w:pStyle w:val="Sraopastraipa"/>
              <w:numPr>
                <w:ilvl w:val="0"/>
                <w:numId w:val="35"/>
              </w:numPr>
              <w:spacing w:after="0" w:line="259" w:lineRule="auto"/>
              <w:ind w:left="459" w:hanging="425"/>
            </w:pPr>
            <w:r>
              <w:t>Progimnazija;</w:t>
            </w:r>
          </w:p>
          <w:p w14:paraId="6293C58C" w14:textId="77777777" w:rsidR="006D081F" w:rsidRDefault="006D081F" w:rsidP="006D081F">
            <w:pPr>
              <w:pStyle w:val="Sraopastraipa"/>
              <w:numPr>
                <w:ilvl w:val="0"/>
                <w:numId w:val="35"/>
              </w:numPr>
              <w:spacing w:after="0" w:line="259" w:lineRule="auto"/>
              <w:ind w:left="459" w:hanging="425"/>
            </w:pPr>
            <w:r w:rsidRPr="007D50CC">
              <w:t>Vidurinė mokykla</w:t>
            </w:r>
            <w:r>
              <w:t>;</w:t>
            </w:r>
          </w:p>
          <w:p w14:paraId="5A0E67CC" w14:textId="77777777" w:rsidR="006D081F" w:rsidRDefault="006D081F" w:rsidP="006D081F">
            <w:pPr>
              <w:pStyle w:val="Sraopastraipa"/>
              <w:numPr>
                <w:ilvl w:val="0"/>
                <w:numId w:val="35"/>
              </w:numPr>
              <w:spacing w:after="0" w:line="259" w:lineRule="auto"/>
              <w:ind w:left="459" w:hanging="425"/>
            </w:pPr>
            <w:r w:rsidRPr="00F2023E">
              <w:t>Gimnazija</w:t>
            </w:r>
            <w:r>
              <w:t>.</w:t>
            </w:r>
          </w:p>
        </w:tc>
      </w:tr>
      <w:tr w:rsidR="006D081F" w14:paraId="027AC90B" w14:textId="77777777" w:rsidTr="00262048">
        <w:trPr>
          <w:trHeight w:val="329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225C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>Pagrindinis tipas (nurodykite vieną pagrindinį tipą)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D5D9" w14:textId="77777777" w:rsidR="006D081F" w:rsidRDefault="006D081F" w:rsidP="00262048">
            <w:pPr>
              <w:pStyle w:val="Sraopastraipa"/>
              <w:spacing w:after="0" w:line="259" w:lineRule="auto"/>
              <w:ind w:left="435" w:firstLine="0"/>
              <w:jc w:val="left"/>
            </w:pPr>
          </w:p>
        </w:tc>
      </w:tr>
      <w:tr w:rsidR="006D081F" w14:paraId="6F589A4E" w14:textId="77777777" w:rsidTr="00262048">
        <w:trPr>
          <w:trHeight w:val="327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4AFE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Priklausomybė  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BB42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57906178" w14:textId="77777777" w:rsidTr="00262048">
        <w:trPr>
          <w:trHeight w:val="326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9F8B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Finansavimo šaltiniai  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5F0D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321629E0" w14:textId="77777777" w:rsidTr="00262048">
        <w:trPr>
          <w:trHeight w:val="326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1A13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Studijų ar mokymo kalbos  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30CE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3DD8B044" w14:textId="77777777" w:rsidTr="00262048">
        <w:trPr>
          <w:trHeight w:val="329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4474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Institucijos paskirtys (pažymėkite mokyklos veiklos paskirtis) 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D3F5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E55DB3">
              <w:t>Pradinės mokyklos tipo pradinė mokykla</w:t>
            </w:r>
            <w:r>
              <w:t>;</w:t>
            </w:r>
          </w:p>
          <w:p w14:paraId="77BF3238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C454DD">
              <w:t>Pradinės mokyklos tipo mokykla-darželis</w:t>
            </w:r>
            <w:r>
              <w:t>;</w:t>
            </w:r>
          </w:p>
          <w:p w14:paraId="7CF694D6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C454DD">
              <w:t>Pradinės mokyklos tipo mokykla-daugiafunkcis centras</w:t>
            </w:r>
            <w:r>
              <w:t>;</w:t>
            </w:r>
          </w:p>
          <w:p w14:paraId="1AB8D7BF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C454DD">
              <w:t>Pradinės mokyklos tipo savitos pedagoginės sistemos mokykla</w:t>
            </w:r>
            <w:r>
              <w:t>;</w:t>
            </w:r>
          </w:p>
          <w:p w14:paraId="4039738F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C454DD">
              <w:t>Pradinės mokyklos tipo specialioji mokykla, judesio ir padėties sutrikimų turintiems mokiniams</w:t>
            </w:r>
            <w:r>
              <w:t>;</w:t>
            </w:r>
          </w:p>
          <w:p w14:paraId="7712FF20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C454DD">
              <w:t>Pradinės mokyklos tipo specialioji mokykla, kalbėjimo ir kalbos sutrikimų turintiems mokiniams</w:t>
            </w:r>
            <w:r>
              <w:t>;</w:t>
            </w:r>
          </w:p>
          <w:p w14:paraId="2ED26816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C454DD">
              <w:t>Pradinės mokyklos tipo specialioji mokykla, intelekto sutrikimą turintiems mokiniams</w:t>
            </w:r>
            <w:r>
              <w:t>;</w:t>
            </w:r>
          </w:p>
          <w:p w14:paraId="58EFD867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C454DD">
              <w:t>Pradinės mokyklos tipo specialioji mokykla, regos sutrikimą turintiems mokiniams</w:t>
            </w:r>
            <w:r>
              <w:t>;</w:t>
            </w:r>
          </w:p>
          <w:p w14:paraId="044DBB0B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BF33F8">
              <w:lastRenderedPageBreak/>
              <w:t>Pradinės mokyklos tipo specialioji mokykla, klausos sutrikimą turintiems mokiniams</w:t>
            </w:r>
            <w:r>
              <w:t>;</w:t>
            </w:r>
          </w:p>
          <w:p w14:paraId="350D3D62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BF33F8">
              <w:t>Pradinės mokyklos tipo specialioji mokykla elgesio ir emocijų sutrikimus turintiems mokiniams</w:t>
            </w:r>
            <w:r>
              <w:t>;</w:t>
            </w:r>
          </w:p>
          <w:p w14:paraId="57F8AEC5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BF33F8">
              <w:t>Pradinės mokyklos tipo specialioji mokykla-darželis judesio ir padėties sutrikimų turintiems mokiniams</w:t>
            </w:r>
            <w:r>
              <w:t>;</w:t>
            </w:r>
          </w:p>
          <w:p w14:paraId="7A55910E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BF33F8">
              <w:t>Pradinės mokyklos tipo specialioji mokykla- darželis kalbėjimo ir kalbos sutrikimų turintiems mokininiams</w:t>
            </w:r>
            <w:r>
              <w:t>;</w:t>
            </w:r>
          </w:p>
          <w:p w14:paraId="3FAACFF4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BF33F8">
              <w:t>Pradinės mokyklos tipo specialioji mokykla- darželis intelekto sutrikimą turintiems mokiniams</w:t>
            </w:r>
            <w:r>
              <w:t>;</w:t>
            </w:r>
          </w:p>
          <w:p w14:paraId="16F8A5E0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BF33F8">
              <w:t>Pradinės mokyklos tipo specialioji mokykla-darželis regos sutrikimą turintiems mokiniams</w:t>
            </w:r>
            <w:r>
              <w:t>;</w:t>
            </w:r>
          </w:p>
          <w:p w14:paraId="5C003ADF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BF33F8">
              <w:t>Pradinės mokyklos tipo specialioji mokykla-darželis klausos sutrikimą turintiems mokiniams</w:t>
            </w:r>
            <w:r>
              <w:t>;</w:t>
            </w:r>
          </w:p>
          <w:p w14:paraId="0FDF5535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BF33F8">
              <w:t>Pagrindinės mokyklos tipo pagrindinė mokykla</w:t>
            </w:r>
            <w:r>
              <w:t>;</w:t>
            </w:r>
          </w:p>
          <w:p w14:paraId="05D47DB7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BF33F8">
              <w:t>Pagrindinės mokyklos tipo mokykla-daugiafunkcis centras</w:t>
            </w:r>
            <w:r>
              <w:t>;</w:t>
            </w:r>
          </w:p>
          <w:p w14:paraId="43E79672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BF33F8">
              <w:t>Pagrindinės mokyklos tipo savitos pedagoginės sistemos mokykla</w:t>
            </w:r>
            <w:r>
              <w:t>;</w:t>
            </w:r>
          </w:p>
          <w:p w14:paraId="26835966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BF33F8">
              <w:t>Pagrindinės mokyklos tipo suaugusių mokykla</w:t>
            </w:r>
            <w:r>
              <w:t>;</w:t>
            </w:r>
          </w:p>
          <w:p w14:paraId="18096A8F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BF33F8">
              <w:t>Pagrindinės mokyklos tipo specialioji mokykla, skirta 7 (6)-20 metų judesio ir padėties sutrikimų turintiems mokiniams</w:t>
            </w:r>
            <w:r>
              <w:t>;</w:t>
            </w:r>
          </w:p>
          <w:p w14:paraId="3C49B4E2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BF33F8">
              <w:t>Pagrindinės mokyklos tipo specialioji mokykla, kalbėjimo ir kalbos sutrikimų turintiems mokiniams</w:t>
            </w:r>
            <w:r>
              <w:t>;</w:t>
            </w:r>
          </w:p>
          <w:p w14:paraId="72AD2022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BF33F8">
              <w:t>Pagrindinės mokyklos tipo specialioji mokykla, intelekto sutrikimą turintiems mokiniams</w:t>
            </w:r>
            <w:r>
              <w:t>;</w:t>
            </w:r>
          </w:p>
          <w:p w14:paraId="76B6B6FA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846483">
              <w:t>Pagrindinės mokyklos tipo specialioji mokykla, regos sutrikimą turintiems mokiniams</w:t>
            </w:r>
            <w:r>
              <w:t>;</w:t>
            </w:r>
          </w:p>
          <w:p w14:paraId="5A96941F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846483">
              <w:t>Pagrindinės mokyklos tipo specialioji mokykla, klausos sutrikimą turintiems mokiniams</w:t>
            </w:r>
            <w:r>
              <w:t>;</w:t>
            </w:r>
          </w:p>
          <w:p w14:paraId="5DBD5A7A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846483">
              <w:t>Pagrindinės mokyklos tipo specialioji mokykla, skirta elgesio ir emocijų sutrikimų turintiems mokininiams</w:t>
            </w:r>
            <w:r>
              <w:t>;</w:t>
            </w:r>
          </w:p>
          <w:p w14:paraId="4444E5C4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846483">
              <w:t>Pagrindinės mokyklos tipo specialioji mokykla, įvairiapusių raidos sutrikimų turintiems mokiniams</w:t>
            </w:r>
            <w:r>
              <w:t>;</w:t>
            </w:r>
          </w:p>
          <w:p w14:paraId="222F7C2D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846483">
              <w:t>Pagrindinės mokyklos tipo specialioji mokykla, sveikatos problemų turintiems mokiniams</w:t>
            </w:r>
            <w:r>
              <w:t>;</w:t>
            </w:r>
          </w:p>
          <w:p w14:paraId="12BB9A60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846483">
              <w:t>Pagrindinės mokyklos tipo specialiojo ugdymo centras</w:t>
            </w:r>
            <w:r>
              <w:t>;</w:t>
            </w:r>
          </w:p>
          <w:p w14:paraId="421E080D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9E42FA">
              <w:t>Pagrindinės mokyklos tipo specialioji mokykla-daugiafunkcis centras</w:t>
            </w:r>
            <w:r>
              <w:t>;</w:t>
            </w:r>
          </w:p>
          <w:p w14:paraId="1527B6E3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9E42FA">
              <w:t>Pagrindinės mokyklos tipo jaunimo mokykla (namai)</w:t>
            </w:r>
            <w:r>
              <w:t>;</w:t>
            </w:r>
          </w:p>
          <w:p w14:paraId="2F9FE5FA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9E42FA">
              <w:t>Pagrindinės mokyklos tipo produktyvaus mokymo mokykla</w:t>
            </w:r>
            <w:r>
              <w:t>;</w:t>
            </w:r>
          </w:p>
          <w:p w14:paraId="2446748D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9E42FA">
              <w:t>Pagrindinės mokyklos tipo vaikų socializacijos centras</w:t>
            </w:r>
            <w:r>
              <w:t>;</w:t>
            </w:r>
          </w:p>
          <w:p w14:paraId="3DF1F8B3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9E42FA">
              <w:t>Pagrindinės mokyklos tipo sanatorijos mokykla</w:t>
            </w:r>
            <w:r>
              <w:t>;</w:t>
            </w:r>
          </w:p>
          <w:p w14:paraId="06DEBCB4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04037D">
              <w:t>Pagrindinės mokyklos tipo ligoninės mokykla</w:t>
            </w:r>
            <w:r>
              <w:t>;</w:t>
            </w:r>
          </w:p>
          <w:p w14:paraId="29F9F86B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04037D">
              <w:t>Vidurinės mokyklos tipo vidurinė mokykla</w:t>
            </w:r>
            <w:r>
              <w:t>;</w:t>
            </w:r>
          </w:p>
          <w:p w14:paraId="75BBEF18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04037D">
              <w:t>Vidurinės mokyklos tipo savitos pedagoginės sistemos mokykla</w:t>
            </w:r>
            <w:r>
              <w:t>;</w:t>
            </w:r>
          </w:p>
          <w:p w14:paraId="45D05DD6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04037D">
              <w:t>Vidurinės mokyklos tipo suaugusių mokykla</w:t>
            </w:r>
            <w:r>
              <w:t>;</w:t>
            </w:r>
          </w:p>
          <w:p w14:paraId="65ACA6CB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04037D">
              <w:lastRenderedPageBreak/>
              <w:t>Vidurinės mokyklos tipo suaugusių ir jaunimo mokykla</w:t>
            </w:r>
            <w:r>
              <w:t>;</w:t>
            </w:r>
          </w:p>
          <w:p w14:paraId="2B87A199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04037D">
              <w:t>Vidurinės mokyklos tipo specialioji mokykla judesio ir padėties sutrikimų turintiems mokiniams</w:t>
            </w:r>
            <w:r>
              <w:t>;</w:t>
            </w:r>
          </w:p>
          <w:p w14:paraId="0D4F3AFC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04037D">
              <w:t>Vidurinės mokyklos tipo specialioji mokykla regos sutrikimą turintiems mokiniams</w:t>
            </w:r>
            <w:r>
              <w:t>;</w:t>
            </w:r>
          </w:p>
          <w:p w14:paraId="33968534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04037D">
              <w:t>Vidurinės mokyklos tipo specialioji mokykla klausos sutrikimą turintiems mokiniams</w:t>
            </w:r>
            <w:r>
              <w:t>;</w:t>
            </w:r>
          </w:p>
          <w:p w14:paraId="3080E373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04037D">
              <w:t>Vidurinės mokyklos tipo specialiojo ugdymo centras</w:t>
            </w:r>
            <w:r>
              <w:t>;</w:t>
            </w:r>
          </w:p>
          <w:p w14:paraId="5BA27829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04037D">
              <w:t>Vidurinės mokyklos tipo sanatorijos mokykla</w:t>
            </w:r>
            <w:r>
              <w:t>;</w:t>
            </w:r>
          </w:p>
          <w:p w14:paraId="02E89E61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04037D">
              <w:t>Vidurinės mokyklos tipo ligoninės mokykla</w:t>
            </w:r>
            <w:r>
              <w:t>;</w:t>
            </w:r>
          </w:p>
          <w:p w14:paraId="3110AEC7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04037D">
              <w:t>Vidurinės mokyklos tipo nuotolinio mokymo mokykla</w:t>
            </w:r>
            <w:r>
              <w:t>;</w:t>
            </w:r>
          </w:p>
          <w:p w14:paraId="680DE355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04037D">
              <w:t>Vidurinės mokyklos tipo vaikų socializacijos centras</w:t>
            </w:r>
            <w:r>
              <w:t>;</w:t>
            </w:r>
          </w:p>
          <w:p w14:paraId="77D718F4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D76139">
              <w:t>Vidurinės mokyklos tipo nepilnamečių tardymo izoliatoriaus ir (ar) pataisos įstaigos mokykla</w:t>
            </w:r>
            <w:r>
              <w:t>;</w:t>
            </w:r>
          </w:p>
          <w:p w14:paraId="11E54A1F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D76139">
              <w:t>Vidurinės mokyklos tipo tardymo izoliatoriaus ir (ar) pataisos įstaigos suaugusiųjų mokykla</w:t>
            </w:r>
            <w:r>
              <w:t>;</w:t>
            </w:r>
          </w:p>
          <w:p w14:paraId="245935F2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D76139">
              <w:t>Vidurinės mokyklos tipo konservatorija</w:t>
            </w:r>
            <w:r>
              <w:t>;</w:t>
            </w:r>
          </w:p>
          <w:p w14:paraId="0D773E9D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D76139">
              <w:t>Vidurinės mokyklos tipo menų mokykla</w:t>
            </w:r>
            <w:r>
              <w:t>;</w:t>
            </w:r>
          </w:p>
          <w:p w14:paraId="32A9BB44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D76139">
              <w:t>Vidurinės mokyklos tipo dailės mokykla</w:t>
            </w:r>
            <w:r>
              <w:t>;</w:t>
            </w:r>
          </w:p>
          <w:p w14:paraId="3481FC51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D76139">
              <w:t>Vidurinės mokyklos tipo sporto mokykla</w:t>
            </w:r>
            <w:r>
              <w:t>;</w:t>
            </w:r>
          </w:p>
          <w:p w14:paraId="79B97661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D76139">
              <w:t>Vidurinės mokyklos tipo inžinerinio ugdymo mokykla</w:t>
            </w:r>
            <w:r>
              <w:t>;</w:t>
            </w:r>
          </w:p>
          <w:p w14:paraId="5AFF67F7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D76139">
              <w:t>Gimnazijos tipo gimnazija</w:t>
            </w:r>
            <w:r>
              <w:t>;</w:t>
            </w:r>
          </w:p>
          <w:p w14:paraId="13444AF8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147B5A">
              <w:t>Gimnazijos tipo savitos pedagoginės sistemos mokykla</w:t>
            </w:r>
            <w:r>
              <w:t>;</w:t>
            </w:r>
          </w:p>
          <w:p w14:paraId="3DFCD693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147B5A">
              <w:t>Gimnazijos tipo suaugusių gimnazija</w:t>
            </w:r>
            <w:r>
              <w:t>;</w:t>
            </w:r>
          </w:p>
          <w:p w14:paraId="27C08E02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147B5A">
              <w:t>Gimnazijos tipo gimnazija visų amžiaus tarpsnių vaikams</w:t>
            </w:r>
            <w:r>
              <w:t>;</w:t>
            </w:r>
          </w:p>
          <w:p w14:paraId="2114BCF1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147B5A">
              <w:t>Gimnazijos tipo specialioji mokykla, judesio ir padėties sutrikimų turintiems mokiniams</w:t>
            </w:r>
            <w:r>
              <w:t>;</w:t>
            </w:r>
          </w:p>
          <w:p w14:paraId="33A137B4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147B5A">
              <w:t>Gimnazijos tipo specialioji mokykla, regos sutrikimą turintiems mokiniams</w:t>
            </w:r>
            <w:r>
              <w:t>;</w:t>
            </w:r>
          </w:p>
          <w:p w14:paraId="4AE2B92D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497760">
              <w:t>Gimnazijos tipo specialioji mokykla, klausos sutrikimą turintiems mokiniams</w:t>
            </w:r>
            <w:r>
              <w:t>;</w:t>
            </w:r>
          </w:p>
          <w:p w14:paraId="76E6C371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497760">
              <w:t>Gimnazijos tipo specialiojo ugdymo centras</w:t>
            </w:r>
            <w:r>
              <w:t>;</w:t>
            </w:r>
          </w:p>
          <w:p w14:paraId="0DE4CCED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497760">
              <w:t>Gimnazijos tipo sanatorijos mokykla</w:t>
            </w:r>
            <w:r>
              <w:t>;</w:t>
            </w:r>
          </w:p>
          <w:p w14:paraId="1D9651C7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497760">
              <w:t>Gimnazijos tipo ligoninės mokykla</w:t>
            </w:r>
            <w:r>
              <w:t>;</w:t>
            </w:r>
          </w:p>
          <w:p w14:paraId="2ACC032E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497760">
              <w:t>Gimnazijos tipo nuotolinio mokymo gimnazija</w:t>
            </w:r>
            <w:r>
              <w:t>;</w:t>
            </w:r>
          </w:p>
          <w:p w14:paraId="6FA2C4EA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497760">
              <w:t>Gimnazijos tipo lietuvių namai</w:t>
            </w:r>
            <w:r>
              <w:t>;</w:t>
            </w:r>
          </w:p>
          <w:p w14:paraId="5269309B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497760">
              <w:t>Gimnazijos tipo vaikų socializacijos centras</w:t>
            </w:r>
            <w:r>
              <w:t>;</w:t>
            </w:r>
          </w:p>
          <w:p w14:paraId="287A7DDB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497760">
              <w:t>Gimnazijos tipo nepilnamečių tardymo izoliatoriaus ir pataisos įstaigos mokykla</w:t>
            </w:r>
            <w:r>
              <w:t>;</w:t>
            </w:r>
          </w:p>
          <w:p w14:paraId="7E3B0256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497760">
              <w:t>Gimnazijos tipo tardymo izoliatoriaus ir pataisos įstaigos suaugusiųjų mokykla</w:t>
            </w:r>
            <w:r>
              <w:t>;</w:t>
            </w:r>
          </w:p>
          <w:p w14:paraId="38D59DE5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497760">
              <w:t>Gimnazijos tipo konservatorija</w:t>
            </w:r>
            <w:r>
              <w:t>;</w:t>
            </w:r>
          </w:p>
          <w:p w14:paraId="76172F62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497760">
              <w:t>Gimnazijos tipo menų gimnazija (menas, muzika)</w:t>
            </w:r>
            <w:r>
              <w:t>;</w:t>
            </w:r>
          </w:p>
          <w:p w14:paraId="7281B098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497760">
              <w:t>Gimnazijos tipo menų mokykla (menas, muzika, baletas)</w:t>
            </w:r>
            <w:r>
              <w:t>;</w:t>
            </w:r>
          </w:p>
          <w:p w14:paraId="7460A9EE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497760">
              <w:t>Gimnazijos tipo dailės gimnazija</w:t>
            </w:r>
            <w:r>
              <w:t>;</w:t>
            </w:r>
          </w:p>
          <w:p w14:paraId="3B641343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>
              <w:t>Gimnazijos tipo sporto gim</w:t>
            </w:r>
            <w:r w:rsidRPr="00497760">
              <w:t>n</w:t>
            </w:r>
            <w:r>
              <w:t>a</w:t>
            </w:r>
            <w:r w:rsidRPr="00497760">
              <w:t>zija</w:t>
            </w:r>
            <w:r>
              <w:t>;</w:t>
            </w:r>
          </w:p>
          <w:p w14:paraId="0943B84D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497760">
              <w:t>Gimnazijos tipo inžinerinio ugdymo mokykla</w:t>
            </w:r>
            <w:r>
              <w:t>;</w:t>
            </w:r>
          </w:p>
          <w:p w14:paraId="060215FA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894B06">
              <w:lastRenderedPageBreak/>
              <w:t>Progimnazijos tipo progimnazija</w:t>
            </w:r>
            <w:r>
              <w:t>;</w:t>
            </w:r>
          </w:p>
          <w:p w14:paraId="1911CD8C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894B06">
              <w:t>Progimnazijos tipo savitos pedagoginės sistemos mokykla</w:t>
            </w:r>
            <w:r>
              <w:t>;</w:t>
            </w:r>
          </w:p>
          <w:p w14:paraId="5B073066" w14:textId="77777777" w:rsidR="006D081F" w:rsidRDefault="006D081F" w:rsidP="006D081F">
            <w:pPr>
              <w:pStyle w:val="Sraopastraipa"/>
              <w:numPr>
                <w:ilvl w:val="0"/>
                <w:numId w:val="36"/>
              </w:numPr>
              <w:spacing w:after="0" w:line="259" w:lineRule="auto"/>
              <w:ind w:left="459" w:hanging="425"/>
              <w:jc w:val="left"/>
            </w:pPr>
            <w:r w:rsidRPr="00081DC2">
              <w:t>Progimnazijos tipo suaugusių mokykla</w:t>
            </w:r>
            <w:r>
              <w:t>.</w:t>
            </w:r>
          </w:p>
        </w:tc>
      </w:tr>
      <w:tr w:rsidR="006D081F" w14:paraId="19C4D18F" w14:textId="77777777" w:rsidTr="00262048">
        <w:trPr>
          <w:trHeight w:val="326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FA2B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lastRenderedPageBreak/>
              <w:t>Pagrindinė paskirtis (nurodykite vieną pagrindinę paskirtį)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18D1" w14:textId="77777777" w:rsidR="006D081F" w:rsidRDefault="006D081F" w:rsidP="00262048">
            <w:pPr>
              <w:spacing w:after="0" w:line="259" w:lineRule="auto"/>
              <w:jc w:val="left"/>
            </w:pPr>
          </w:p>
        </w:tc>
      </w:tr>
      <w:tr w:rsidR="006D081F" w14:paraId="5189AF0C" w14:textId="77777777" w:rsidTr="00262048">
        <w:trPr>
          <w:trHeight w:val="838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274D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>Vidurinio ugdymo programos akreditavimo duomenys gimnazijai</w:t>
            </w:r>
          </w:p>
          <w:p w14:paraId="03F89256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(Lietuvos Respublikos švietimo ir mokslo ministro įsakymo numeris ir data) 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AD27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3F7F342C" w14:textId="77777777" w:rsidTr="00262048">
        <w:trPr>
          <w:trHeight w:val="326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3F32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Mokymosi pagal formaliojo švietimo programas formos  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20DA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753A45BB" w14:textId="77777777" w:rsidTr="00262048">
        <w:trPr>
          <w:trHeight w:val="329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41D2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Mokymosi proceso organizavimo būdai 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D3DA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</w:tbl>
    <w:p w14:paraId="57921A95" w14:textId="77777777" w:rsidR="006D081F" w:rsidRDefault="006D081F" w:rsidP="006D081F">
      <w:pPr>
        <w:ind w:left="847" w:right="344"/>
      </w:pPr>
      <w:r>
        <w:t xml:space="preserve">*Duomenis tikslinant, pildomi tik atnaujinami laukeliai </w:t>
      </w:r>
    </w:p>
    <w:p w14:paraId="1B12A584" w14:textId="77777777" w:rsidR="006D081F" w:rsidRDefault="006D081F" w:rsidP="006D081F">
      <w:pPr>
        <w:spacing w:after="112" w:line="259" w:lineRule="auto"/>
        <w:ind w:left="557" w:firstLine="0"/>
        <w:jc w:val="center"/>
      </w:pPr>
    </w:p>
    <w:p w14:paraId="35647532" w14:textId="77777777" w:rsidR="006D081F" w:rsidRDefault="006D081F" w:rsidP="006D081F">
      <w:pPr>
        <w:spacing w:after="112" w:line="259" w:lineRule="auto"/>
        <w:ind w:left="557" w:firstLine="0"/>
        <w:jc w:val="center"/>
      </w:pPr>
    </w:p>
    <w:p w14:paraId="69F0DA80" w14:textId="77777777" w:rsidR="006D081F" w:rsidRDefault="006D081F" w:rsidP="006D081F">
      <w:pPr>
        <w:spacing w:after="112" w:line="259" w:lineRule="auto"/>
        <w:ind w:left="557" w:firstLine="0"/>
        <w:jc w:val="center"/>
      </w:pPr>
    </w:p>
    <w:p w14:paraId="57FB4A73" w14:textId="77777777" w:rsidR="006D081F" w:rsidRDefault="006D081F" w:rsidP="006D081F">
      <w:pPr>
        <w:spacing w:after="112" w:line="259" w:lineRule="auto"/>
        <w:ind w:left="557" w:firstLine="0"/>
        <w:jc w:val="center"/>
      </w:pPr>
    </w:p>
    <w:p w14:paraId="5E63F179" w14:textId="77777777" w:rsidR="006D081F" w:rsidRDefault="006D081F" w:rsidP="006D081F">
      <w:pPr>
        <w:spacing w:after="112" w:line="259" w:lineRule="auto"/>
        <w:ind w:left="557" w:firstLine="0"/>
        <w:jc w:val="center"/>
      </w:pPr>
    </w:p>
    <w:p w14:paraId="3B3384AD" w14:textId="77777777" w:rsidR="006D081F" w:rsidRDefault="006D081F" w:rsidP="006D081F">
      <w:pPr>
        <w:spacing w:after="112" w:line="259" w:lineRule="auto"/>
        <w:ind w:left="557" w:firstLine="0"/>
        <w:jc w:val="center"/>
      </w:pPr>
    </w:p>
    <w:p w14:paraId="4275B2E5" w14:textId="77777777" w:rsidR="006D081F" w:rsidRDefault="006D081F" w:rsidP="006D081F">
      <w:pPr>
        <w:spacing w:after="112" w:line="259" w:lineRule="auto"/>
        <w:ind w:left="557" w:firstLine="0"/>
        <w:jc w:val="center"/>
      </w:pPr>
    </w:p>
    <w:p w14:paraId="385CD10F" w14:textId="77777777" w:rsidR="006D081F" w:rsidRDefault="006D081F" w:rsidP="006D081F">
      <w:pPr>
        <w:spacing w:after="112" w:line="259" w:lineRule="auto"/>
        <w:ind w:left="557" w:firstLine="0"/>
        <w:jc w:val="center"/>
      </w:pPr>
    </w:p>
    <w:p w14:paraId="5BCD0C6E" w14:textId="77777777" w:rsidR="006D081F" w:rsidRDefault="006D081F" w:rsidP="006D081F">
      <w:pPr>
        <w:spacing w:after="112" w:line="259" w:lineRule="auto"/>
        <w:ind w:left="557" w:firstLine="0"/>
        <w:jc w:val="center"/>
      </w:pPr>
    </w:p>
    <w:p w14:paraId="6462CBF3" w14:textId="77777777" w:rsidR="006D081F" w:rsidRDefault="006D081F" w:rsidP="006D081F">
      <w:pPr>
        <w:spacing w:after="112" w:line="259" w:lineRule="auto"/>
        <w:ind w:left="557" w:firstLine="0"/>
        <w:jc w:val="center"/>
      </w:pPr>
    </w:p>
    <w:p w14:paraId="3D370A03" w14:textId="77777777" w:rsidR="006D081F" w:rsidRDefault="006D081F" w:rsidP="006D081F">
      <w:pPr>
        <w:spacing w:after="112" w:line="259" w:lineRule="auto"/>
        <w:ind w:left="557" w:firstLine="0"/>
        <w:jc w:val="center"/>
      </w:pPr>
      <w:r>
        <w:t xml:space="preserve"> </w:t>
      </w:r>
    </w:p>
    <w:p w14:paraId="0387DBAD" w14:textId="77777777" w:rsidR="006D081F" w:rsidRDefault="006D081F" w:rsidP="006D081F">
      <w:pPr>
        <w:ind w:left="847" w:right="344"/>
      </w:pPr>
      <w:r>
        <w:t xml:space="preserve">Institucijos vadovas </w:t>
      </w:r>
    </w:p>
    <w:p w14:paraId="0E03335F" w14:textId="77777777" w:rsidR="006D081F" w:rsidRDefault="006D081F" w:rsidP="006D081F">
      <w:pPr>
        <w:spacing w:after="112" w:line="259" w:lineRule="auto"/>
        <w:ind w:left="557" w:firstLine="0"/>
        <w:jc w:val="center"/>
      </w:pPr>
      <w:r>
        <w:t xml:space="preserve"> </w:t>
      </w:r>
    </w:p>
    <w:p w14:paraId="2BD68DD8" w14:textId="77777777" w:rsidR="006D081F" w:rsidRDefault="006D081F" w:rsidP="006D081F">
      <w:pPr>
        <w:spacing w:after="150"/>
        <w:ind w:left="847" w:right="344"/>
      </w:pPr>
      <w:r>
        <w:t xml:space="preserve">____________            _____________________ </w:t>
      </w:r>
    </w:p>
    <w:p w14:paraId="610C5223" w14:textId="77777777" w:rsidR="006D081F" w:rsidRDefault="006D081F" w:rsidP="006D081F">
      <w:pPr>
        <w:tabs>
          <w:tab w:val="center" w:pos="1285"/>
          <w:tab w:val="center" w:pos="2160"/>
          <w:tab w:val="center" w:pos="3713"/>
          <w:tab w:val="center" w:pos="504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(parašas) </w:t>
      </w:r>
      <w:r>
        <w:tab/>
        <w:t xml:space="preserve"> </w:t>
      </w:r>
      <w:r>
        <w:tab/>
        <w:t xml:space="preserve">(vardas, pavardė) </w:t>
      </w:r>
      <w:r>
        <w:tab/>
      </w:r>
    </w:p>
    <w:p w14:paraId="30B7EB2C" w14:textId="77777777" w:rsidR="006D081F" w:rsidRDefault="006D081F" w:rsidP="006D081F">
      <w:pPr>
        <w:spacing w:after="160" w:line="259" w:lineRule="auto"/>
        <w:ind w:left="0" w:firstLine="0"/>
        <w:jc w:val="left"/>
      </w:pPr>
      <w:r>
        <w:br w:type="page"/>
      </w:r>
    </w:p>
    <w:p w14:paraId="1AC5C463" w14:textId="77777777" w:rsidR="006D081F" w:rsidRDefault="006D081F" w:rsidP="006D081F">
      <w:pPr>
        <w:tabs>
          <w:tab w:val="center" w:pos="1285"/>
          <w:tab w:val="center" w:pos="2160"/>
          <w:tab w:val="center" w:pos="3713"/>
          <w:tab w:val="center" w:pos="5041"/>
        </w:tabs>
        <w:ind w:left="0" w:firstLine="0"/>
        <w:jc w:val="left"/>
      </w:pPr>
      <w:r>
        <w:lastRenderedPageBreak/>
        <w:t xml:space="preserve"> </w:t>
      </w:r>
    </w:p>
    <w:p w14:paraId="300BD5CB" w14:textId="77777777" w:rsidR="006D081F" w:rsidRDefault="006D081F" w:rsidP="006D081F">
      <w:pPr>
        <w:spacing w:after="8" w:line="233" w:lineRule="auto"/>
        <w:ind w:left="993" w:right="2310" w:firstLine="204"/>
        <w:jc w:val="left"/>
      </w:pPr>
      <w:r>
        <w:rPr>
          <w:rFonts w:ascii="Arial" w:eastAsia="Arial" w:hAnsi="Arial" w:cs="Arial"/>
          <w:b/>
        </w:rPr>
        <w:t>Profesinio mokymo įstaigos duomenų registravimo kortelė</w:t>
      </w:r>
    </w:p>
    <w:p w14:paraId="51159FB1" w14:textId="77777777" w:rsidR="006D081F" w:rsidRDefault="006D081F" w:rsidP="006D081F">
      <w:pPr>
        <w:spacing w:after="0" w:line="259" w:lineRule="auto"/>
        <w:ind w:left="564" w:firstLine="0"/>
        <w:jc w:val="center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0610" w:type="dxa"/>
        <w:tblInd w:w="-437" w:type="dxa"/>
        <w:tblCellMar>
          <w:top w:w="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4231"/>
        <w:gridCol w:w="6379"/>
      </w:tblGrid>
      <w:tr w:rsidR="006D081F" w14:paraId="7BF3D9DF" w14:textId="77777777" w:rsidTr="00262048">
        <w:trPr>
          <w:trHeight w:val="326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2610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rPr>
                <w:b/>
              </w:rPr>
              <w:t xml:space="preserve">Rodiklio pavadinimas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08B6" w14:textId="77777777" w:rsidR="006D081F" w:rsidRDefault="006D081F" w:rsidP="00262048">
            <w:pPr>
              <w:spacing w:after="0" w:line="259" w:lineRule="auto"/>
              <w:ind w:left="0" w:right="317" w:firstLine="0"/>
              <w:jc w:val="center"/>
            </w:pPr>
            <w:r>
              <w:rPr>
                <w:b/>
              </w:rPr>
              <w:t xml:space="preserve">Rodiklio reikšmė </w:t>
            </w:r>
          </w:p>
        </w:tc>
      </w:tr>
      <w:tr w:rsidR="006D081F" w14:paraId="06C5FE8F" w14:textId="77777777" w:rsidTr="00262048">
        <w:trPr>
          <w:trHeight w:val="326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4336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Juridinio asmens kodas 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4A8E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432F178D" w14:textId="77777777" w:rsidTr="00262048">
        <w:trPr>
          <w:trHeight w:val="286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66AC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Juridinio asmens pavadinimas lietuvių kalba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D391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1B4E23DB" w14:textId="77777777" w:rsidTr="00262048">
        <w:trPr>
          <w:trHeight w:val="288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46B5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Buveinės adresas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2FFF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0FAF4C38" w14:textId="77777777" w:rsidTr="00262048">
        <w:trPr>
          <w:trHeight w:val="562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3BD9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Steigėjas (Išskyrus viešąsias) – juridinio asmens kodas pavadinimas, fizinio asmens vardas ir pavardė.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C743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6FCC1CE7" w14:textId="77777777" w:rsidTr="00262048">
        <w:trPr>
          <w:trHeight w:val="286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A761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Trumpasis pavadinimas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266F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7166F008" w14:textId="77777777" w:rsidTr="00262048">
        <w:trPr>
          <w:trHeight w:val="286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CD0C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Pavadinimas anglų kalba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FF6D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2AA977C1" w14:textId="77777777" w:rsidTr="00262048">
        <w:trPr>
          <w:trHeight w:val="286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5147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Telefono numeris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D9B3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4DADE990" w14:textId="77777777" w:rsidTr="00262048">
        <w:trPr>
          <w:trHeight w:val="286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E4C8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Fakso numeris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92F1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0849C214" w14:textId="77777777" w:rsidTr="00262048">
        <w:trPr>
          <w:trHeight w:val="288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1421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Elektroninio pašto adresas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EF28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281FB9E5" w14:textId="77777777" w:rsidTr="00262048">
        <w:trPr>
          <w:trHeight w:val="286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2600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Vadovo telefono numeris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9255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2E72CD37" w14:textId="77777777" w:rsidTr="00262048">
        <w:trPr>
          <w:trHeight w:val="286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5923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Vadovo fakso numeris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7079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2B001AE9" w14:textId="77777777" w:rsidTr="00262048">
        <w:trPr>
          <w:trHeight w:val="286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892E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Vadovo elektroninio pašto adresas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6727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682496F6" w14:textId="77777777" w:rsidTr="00262048">
        <w:trPr>
          <w:trHeight w:val="286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2B05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Interneto svetainės adresas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3881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2A2C791E" w14:textId="77777777" w:rsidTr="00262048">
        <w:trPr>
          <w:trHeight w:val="286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3CFF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Institucijos grupė 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F67B" w14:textId="77777777" w:rsidR="006D081F" w:rsidRDefault="006D081F" w:rsidP="00262048">
            <w:pPr>
              <w:spacing w:after="0" w:line="259" w:lineRule="auto"/>
              <w:ind w:left="176" w:firstLine="0"/>
              <w:jc w:val="left"/>
            </w:pPr>
            <w:r w:rsidRPr="00212B98">
              <w:t>Profesinio mokymo įstaiga</w:t>
            </w:r>
            <w:r>
              <w:t xml:space="preserve"> </w:t>
            </w:r>
          </w:p>
        </w:tc>
      </w:tr>
      <w:tr w:rsidR="006D081F" w14:paraId="44F15157" w14:textId="77777777" w:rsidTr="00262048">
        <w:trPr>
          <w:trHeight w:val="288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42BA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Institucijos tipai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9058" w14:textId="77777777" w:rsidR="006D081F" w:rsidRDefault="006D081F" w:rsidP="00262048">
            <w:pPr>
              <w:spacing w:after="0" w:line="259" w:lineRule="auto"/>
              <w:ind w:left="176" w:firstLine="0"/>
              <w:jc w:val="left"/>
            </w:pPr>
            <w:r w:rsidRPr="00BF3157">
              <w:t>Profesinio mokymo įstaiga</w:t>
            </w:r>
          </w:p>
        </w:tc>
      </w:tr>
      <w:tr w:rsidR="006D081F" w14:paraId="01FB4DBC" w14:textId="77777777" w:rsidTr="00262048">
        <w:trPr>
          <w:trHeight w:val="326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5A7B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Pagrindinis tipas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25C3" w14:textId="77777777" w:rsidR="006D081F" w:rsidRDefault="006D081F" w:rsidP="00262048">
            <w:pPr>
              <w:spacing w:after="0" w:line="259" w:lineRule="auto"/>
              <w:ind w:left="176" w:firstLine="0"/>
              <w:jc w:val="left"/>
            </w:pPr>
            <w:r w:rsidRPr="00BF3157">
              <w:t>Profesinio mokymo įstaiga</w:t>
            </w:r>
          </w:p>
        </w:tc>
      </w:tr>
      <w:tr w:rsidR="006D081F" w14:paraId="48BF4302" w14:textId="77777777" w:rsidTr="00262048">
        <w:trPr>
          <w:trHeight w:val="326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D900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Priklausomybė 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9538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13EE035B" w14:textId="77777777" w:rsidTr="00262048">
        <w:trPr>
          <w:trHeight w:val="327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905F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Finansavimo šaltiniai 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74E3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681699F6" w14:textId="77777777" w:rsidTr="00262048">
        <w:trPr>
          <w:trHeight w:val="329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7A33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Studijų ar mokymo kalbos 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BC95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7225F7CE" w14:textId="77777777" w:rsidTr="00262048">
        <w:trPr>
          <w:trHeight w:val="326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59B1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>Mokymosi pagal formaliojo švietimo programas formos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C7A5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61A8C2FD" w14:textId="77777777" w:rsidTr="00262048">
        <w:trPr>
          <w:trHeight w:val="326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8536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>Mokymosi proceso organizavimo būdai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2754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04B9CB32" w14:textId="77777777" w:rsidTr="00262048">
        <w:trPr>
          <w:trHeight w:val="326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5F52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Institucijos paskirtys (pažymėkite įstaigos veiklos paskirtis) 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867D" w14:textId="77777777" w:rsidR="006D081F" w:rsidRDefault="006D081F" w:rsidP="006D081F">
            <w:pPr>
              <w:pStyle w:val="Sraopastraipa"/>
              <w:numPr>
                <w:ilvl w:val="0"/>
                <w:numId w:val="37"/>
              </w:numPr>
              <w:spacing w:after="0" w:line="259" w:lineRule="auto"/>
              <w:ind w:left="459" w:hanging="425"/>
              <w:jc w:val="left"/>
            </w:pPr>
            <w:r w:rsidRPr="00577D47">
              <w:t>Profesinio mokymo įstaiga, teikianti pirminį ir tęstinį profesinį mokymą</w:t>
            </w:r>
            <w:r>
              <w:t>;</w:t>
            </w:r>
          </w:p>
          <w:p w14:paraId="188A17A5" w14:textId="77777777" w:rsidR="006D081F" w:rsidRDefault="006D081F" w:rsidP="006D081F">
            <w:pPr>
              <w:pStyle w:val="Sraopastraipa"/>
              <w:numPr>
                <w:ilvl w:val="0"/>
                <w:numId w:val="37"/>
              </w:numPr>
              <w:spacing w:after="0" w:line="259" w:lineRule="auto"/>
              <w:ind w:left="459" w:hanging="425"/>
              <w:jc w:val="left"/>
            </w:pPr>
            <w:r w:rsidRPr="00577D47">
              <w:t>Profesinio mokymo įstaiga, teikianti tęstinį profesinį mokymą</w:t>
            </w:r>
            <w:r>
              <w:t xml:space="preserve">. </w:t>
            </w:r>
          </w:p>
        </w:tc>
      </w:tr>
      <w:tr w:rsidR="006D081F" w14:paraId="409A5531" w14:textId="77777777" w:rsidTr="00262048">
        <w:trPr>
          <w:trHeight w:val="329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DDC1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>Pagrindinė paskirtis (nurodykite vieną pagrindinę paskirtį)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35D7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 w:rsidRPr="0061534C">
              <w:t xml:space="preserve"> </w:t>
            </w:r>
          </w:p>
        </w:tc>
      </w:tr>
      <w:tr w:rsidR="006D081F" w14:paraId="4265507C" w14:textId="77777777" w:rsidTr="00262048">
        <w:trPr>
          <w:trHeight w:val="562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1BB4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Priėmimo komisijos telefono kodas ir numeris bei elektroninio pašto adresas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BF9B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3DBE96B7" w14:textId="77777777" w:rsidTr="00262048">
        <w:trPr>
          <w:trHeight w:val="562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8135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Akademinių reikalų tarnybos telefono kodas ir numeris bei elektroninio pašto adresas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B821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31753B42" w14:textId="77777777" w:rsidTr="00262048">
        <w:trPr>
          <w:trHeight w:val="562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C452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Bendrabučio tarnybos telefono kodas ir numeris bei elektroninio pašto adresas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4F77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0281ECFF" w14:textId="77777777" w:rsidTr="00262048">
        <w:trPr>
          <w:trHeight w:val="326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2133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>Galimybė vietoje maitintis (Taip/Ne)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93A5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22A1D334" w14:textId="77777777" w:rsidTr="00262048">
        <w:trPr>
          <w:trHeight w:val="326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B420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>Galimybė gauti bendrabutį (Taip/Ne)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0008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2DC9179C" w14:textId="77777777" w:rsidTr="00262048">
        <w:trPr>
          <w:trHeight w:val="564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3062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lastRenderedPageBreak/>
              <w:t>Galimybė patekti į valstybės finansuojamą vietą (Taip/Ne)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E5D0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4CFC0046" w14:textId="77777777" w:rsidTr="00262048">
        <w:trPr>
          <w:trHeight w:val="562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743F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>Galimybė gauti valstybės paskolą (Taip/Ne)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4DAE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</w:tbl>
    <w:p w14:paraId="7AA36521" w14:textId="77777777" w:rsidR="006D081F" w:rsidRDefault="006D081F" w:rsidP="006D081F">
      <w:pPr>
        <w:ind w:left="847" w:right="344"/>
      </w:pPr>
      <w:r>
        <w:t xml:space="preserve">*Duomenis tikslinant, pildomi tik atnaujinami laukeliai </w:t>
      </w:r>
    </w:p>
    <w:p w14:paraId="696B8BD0" w14:textId="77777777" w:rsidR="006D081F" w:rsidRDefault="006D081F" w:rsidP="006D081F">
      <w:pPr>
        <w:spacing w:after="115" w:line="259" w:lineRule="auto"/>
        <w:ind w:left="557" w:firstLine="0"/>
        <w:jc w:val="center"/>
      </w:pPr>
      <w:r>
        <w:t xml:space="preserve"> </w:t>
      </w:r>
    </w:p>
    <w:p w14:paraId="5DDF88E5" w14:textId="77777777" w:rsidR="006D081F" w:rsidRDefault="006D081F" w:rsidP="006D081F">
      <w:pPr>
        <w:ind w:left="847" w:right="344"/>
      </w:pPr>
      <w:r>
        <w:t xml:space="preserve">Institucijos vadovas </w:t>
      </w:r>
    </w:p>
    <w:p w14:paraId="6393AD54" w14:textId="77777777" w:rsidR="006D081F" w:rsidRDefault="006D081F" w:rsidP="006D081F">
      <w:pPr>
        <w:spacing w:after="115" w:line="259" w:lineRule="auto"/>
        <w:ind w:left="557" w:firstLine="0"/>
        <w:jc w:val="center"/>
      </w:pPr>
      <w:r>
        <w:t xml:space="preserve"> </w:t>
      </w:r>
    </w:p>
    <w:p w14:paraId="336D5E30" w14:textId="77777777" w:rsidR="006D081F" w:rsidRDefault="006D081F" w:rsidP="006D081F">
      <w:pPr>
        <w:spacing w:after="148"/>
        <w:ind w:left="847" w:right="344"/>
      </w:pPr>
      <w:r>
        <w:t xml:space="preserve">____________            _____________________ </w:t>
      </w:r>
    </w:p>
    <w:p w14:paraId="05C315C8" w14:textId="77777777" w:rsidR="006D081F" w:rsidRDefault="006D081F" w:rsidP="006D081F">
      <w:pPr>
        <w:tabs>
          <w:tab w:val="center" w:pos="1285"/>
          <w:tab w:val="center" w:pos="2160"/>
          <w:tab w:val="center" w:pos="3713"/>
          <w:tab w:val="center" w:pos="504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(parašas) </w:t>
      </w:r>
      <w:r>
        <w:tab/>
        <w:t xml:space="preserve"> </w:t>
      </w:r>
      <w:r>
        <w:tab/>
        <w:t xml:space="preserve">(vardas, pavardė) </w:t>
      </w:r>
      <w:r>
        <w:tab/>
      </w:r>
    </w:p>
    <w:p w14:paraId="282751EE" w14:textId="77777777" w:rsidR="006D081F" w:rsidRDefault="006D081F" w:rsidP="006D081F">
      <w:pPr>
        <w:spacing w:after="160" w:line="259" w:lineRule="auto"/>
        <w:ind w:left="0" w:firstLine="0"/>
        <w:jc w:val="left"/>
      </w:pPr>
      <w:r>
        <w:br w:type="page"/>
      </w:r>
    </w:p>
    <w:p w14:paraId="077EDAC0" w14:textId="77777777" w:rsidR="006D081F" w:rsidRDefault="006D081F" w:rsidP="006D081F">
      <w:pPr>
        <w:spacing w:after="8" w:line="233" w:lineRule="auto"/>
        <w:ind w:left="851" w:right="2310" w:firstLine="259"/>
        <w:jc w:val="left"/>
      </w:pPr>
      <w:r>
        <w:rPr>
          <w:rFonts w:ascii="Arial" w:eastAsia="Arial" w:hAnsi="Arial" w:cs="Arial"/>
          <w:b/>
        </w:rPr>
        <w:lastRenderedPageBreak/>
        <w:t>Švietimo pagalbos įstaigos duomenų registravimo kortelė</w:t>
      </w:r>
    </w:p>
    <w:p w14:paraId="289AAF93" w14:textId="77777777" w:rsidR="006D081F" w:rsidRDefault="006D081F" w:rsidP="006D081F">
      <w:pPr>
        <w:spacing w:after="0" w:line="259" w:lineRule="auto"/>
        <w:ind w:left="564" w:firstLine="0"/>
        <w:jc w:val="center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0610" w:type="dxa"/>
        <w:tblInd w:w="-437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73"/>
        <w:gridCol w:w="6237"/>
      </w:tblGrid>
      <w:tr w:rsidR="006D081F" w14:paraId="0F100F7F" w14:textId="77777777" w:rsidTr="00262048">
        <w:trPr>
          <w:trHeight w:val="326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5A3E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rPr>
                <w:b/>
              </w:rPr>
              <w:t xml:space="preserve">Rodiklio pavadinimas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CD12" w14:textId="77777777" w:rsidR="006D081F" w:rsidRDefault="006D081F" w:rsidP="00262048">
            <w:pPr>
              <w:spacing w:after="0" w:line="259" w:lineRule="auto"/>
              <w:ind w:left="0" w:right="257" w:firstLine="0"/>
              <w:jc w:val="center"/>
            </w:pPr>
            <w:r>
              <w:rPr>
                <w:b/>
              </w:rPr>
              <w:t xml:space="preserve">Rodiklio reikšmė </w:t>
            </w:r>
          </w:p>
        </w:tc>
      </w:tr>
      <w:tr w:rsidR="006D081F" w14:paraId="5DE269DE" w14:textId="77777777" w:rsidTr="00262048">
        <w:trPr>
          <w:trHeight w:val="326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3A73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Juridinio asmens kodas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3A47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2818B392" w14:textId="77777777" w:rsidTr="00262048">
        <w:trPr>
          <w:trHeight w:val="286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4CB4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Juridinio asmens pavadinimas lietuvių kalba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742E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51F66138" w14:textId="77777777" w:rsidTr="00262048">
        <w:trPr>
          <w:trHeight w:val="288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BDFB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Buveinės adresas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2D22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69C2173E" w14:textId="77777777" w:rsidTr="00262048">
        <w:trPr>
          <w:trHeight w:val="562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8273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Steigėjas (Išskyrus viešąsias) – juridinio asmens kodas pavadinimas, fizinio asmens vardas ir pavardė.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5F34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438E2DA5" w14:textId="77777777" w:rsidTr="00262048">
        <w:trPr>
          <w:trHeight w:val="286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9F0E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Trumpasis pavadinimas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CDC1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2262B787" w14:textId="77777777" w:rsidTr="00262048">
        <w:trPr>
          <w:trHeight w:val="286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E630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Pavadinimas anglų kalba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91B6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6CE80A64" w14:textId="77777777" w:rsidTr="00262048">
        <w:trPr>
          <w:trHeight w:val="286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89AA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Telefono numeris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0D82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041D4FDF" w14:textId="77777777" w:rsidTr="00262048">
        <w:trPr>
          <w:trHeight w:val="286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9A30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Fakso numeris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E0A7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2C6747DC" w14:textId="77777777" w:rsidTr="00262048">
        <w:trPr>
          <w:trHeight w:val="288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D262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Vadovo telefono numeris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F888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08D87504" w14:textId="77777777" w:rsidTr="00262048">
        <w:trPr>
          <w:trHeight w:val="286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7D38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Vadovo fakso numeris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8CF5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54F64212" w14:textId="77777777" w:rsidTr="00262048">
        <w:trPr>
          <w:trHeight w:val="286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BE0B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Vadovo elektroninio pašto adresas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908C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6A520478" w14:textId="77777777" w:rsidTr="00262048">
        <w:trPr>
          <w:trHeight w:val="286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8615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Elektroninio pašto adresas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896E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6C915964" w14:textId="77777777" w:rsidTr="00262048">
        <w:trPr>
          <w:trHeight w:val="286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62AF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Interneto svetainės adresas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B8E1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3C1DFF6F" w14:textId="77777777" w:rsidTr="00262048">
        <w:trPr>
          <w:trHeight w:val="286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4060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Institucijos grupė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5DD9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 w:rsidRPr="00DD73E7">
              <w:t>Švietimo pagalbos įstaiga</w:t>
            </w:r>
            <w:r>
              <w:t xml:space="preserve"> </w:t>
            </w:r>
          </w:p>
        </w:tc>
      </w:tr>
      <w:tr w:rsidR="006D081F" w14:paraId="771BFEFD" w14:textId="77777777" w:rsidTr="00262048">
        <w:trPr>
          <w:trHeight w:val="288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289A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>Institucijos tipai (pažymėkite įstaigos tipus)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8FA2" w14:textId="77777777" w:rsidR="006D081F" w:rsidRDefault="006D081F" w:rsidP="006D081F">
            <w:pPr>
              <w:pStyle w:val="Sraopastraipa"/>
              <w:numPr>
                <w:ilvl w:val="0"/>
                <w:numId w:val="38"/>
              </w:numPr>
              <w:spacing w:after="0" w:line="259" w:lineRule="auto"/>
              <w:ind w:left="317" w:hanging="317"/>
              <w:jc w:val="left"/>
            </w:pPr>
            <w:r w:rsidRPr="00DD73E7">
              <w:t>Pedagoginė psichologinė tarnyba</w:t>
            </w:r>
            <w:r>
              <w:t>;</w:t>
            </w:r>
          </w:p>
          <w:p w14:paraId="69722512" w14:textId="77777777" w:rsidR="006D081F" w:rsidRDefault="006D081F" w:rsidP="006D081F">
            <w:pPr>
              <w:pStyle w:val="Sraopastraipa"/>
              <w:numPr>
                <w:ilvl w:val="0"/>
                <w:numId w:val="38"/>
              </w:numPr>
              <w:spacing w:after="0" w:line="259" w:lineRule="auto"/>
              <w:ind w:left="317" w:hanging="317"/>
              <w:jc w:val="left"/>
            </w:pPr>
            <w:r w:rsidRPr="00DD73E7">
              <w:t>Mokytojų švietimo centras</w:t>
            </w:r>
            <w:r>
              <w:t>;</w:t>
            </w:r>
          </w:p>
          <w:p w14:paraId="5B05210B" w14:textId="77777777" w:rsidR="006D081F" w:rsidRDefault="006D081F" w:rsidP="006D081F">
            <w:pPr>
              <w:pStyle w:val="Sraopastraipa"/>
              <w:numPr>
                <w:ilvl w:val="0"/>
                <w:numId w:val="38"/>
              </w:numPr>
              <w:spacing w:after="0" w:line="259" w:lineRule="auto"/>
              <w:ind w:left="317" w:hanging="317"/>
              <w:jc w:val="left"/>
            </w:pPr>
            <w:r w:rsidRPr="00DD73E7">
              <w:t>Švietimo pagalbos tarnyba</w:t>
            </w:r>
            <w:r>
              <w:t>;</w:t>
            </w:r>
          </w:p>
          <w:p w14:paraId="6ED18659" w14:textId="77777777" w:rsidR="006D081F" w:rsidRDefault="006D081F" w:rsidP="006D081F">
            <w:pPr>
              <w:pStyle w:val="Sraopastraipa"/>
              <w:numPr>
                <w:ilvl w:val="0"/>
                <w:numId w:val="38"/>
              </w:numPr>
              <w:spacing w:after="0" w:line="259" w:lineRule="auto"/>
              <w:ind w:left="317" w:hanging="317"/>
              <w:jc w:val="left"/>
            </w:pPr>
            <w:r w:rsidRPr="00DD73E7">
              <w:t>Profesinio orientavimo centras</w:t>
            </w:r>
            <w:r>
              <w:t>.</w:t>
            </w:r>
          </w:p>
        </w:tc>
      </w:tr>
      <w:tr w:rsidR="006D081F" w14:paraId="30697509" w14:textId="77777777" w:rsidTr="00262048">
        <w:trPr>
          <w:trHeight w:val="326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1717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>Pagrindinis tipas (nurodykite vieną pagrindinį tipą)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857A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D081F" w14:paraId="53735878" w14:textId="77777777" w:rsidTr="00262048">
        <w:trPr>
          <w:trHeight w:val="326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9A55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Priklausomybė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9455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19045B1D" w14:textId="77777777" w:rsidTr="00262048">
        <w:trPr>
          <w:trHeight w:val="327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DA66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Finansavimo šaltiniai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369F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60F5DF94" w14:textId="77777777" w:rsidTr="00262048">
        <w:trPr>
          <w:trHeight w:val="329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29D8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Institucijos paskirtys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3A28" w14:textId="77777777" w:rsidR="006D081F" w:rsidRDefault="006D081F" w:rsidP="00262048">
            <w:pPr>
              <w:spacing w:after="0" w:line="259" w:lineRule="auto"/>
              <w:ind w:left="852" w:firstLine="0"/>
              <w:jc w:val="center"/>
            </w:pPr>
            <w:r>
              <w:t>-</w:t>
            </w:r>
          </w:p>
        </w:tc>
      </w:tr>
      <w:tr w:rsidR="006D081F" w14:paraId="1F74EA42" w14:textId="77777777" w:rsidTr="00262048">
        <w:trPr>
          <w:trHeight w:val="326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22CE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Pagrindinė paskirtis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2436" w14:textId="77777777" w:rsidR="006D081F" w:rsidRDefault="006D081F" w:rsidP="00262048">
            <w:pPr>
              <w:spacing w:after="0" w:line="259" w:lineRule="auto"/>
              <w:ind w:left="852" w:firstLine="0"/>
              <w:jc w:val="center"/>
            </w:pPr>
            <w:r>
              <w:t>-</w:t>
            </w:r>
          </w:p>
        </w:tc>
      </w:tr>
      <w:tr w:rsidR="006D081F" w14:paraId="2DF30548" w14:textId="77777777" w:rsidTr="00262048">
        <w:trPr>
          <w:trHeight w:val="326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BA1F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Mokymosi proceso organizavimo būdai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106D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</w:tbl>
    <w:p w14:paraId="5F1E7358" w14:textId="77777777" w:rsidR="006D081F" w:rsidRDefault="006D081F" w:rsidP="006D081F">
      <w:pPr>
        <w:ind w:left="847" w:right="344"/>
      </w:pPr>
      <w:r>
        <w:t xml:space="preserve">*Duomenis tikslinant, pildomi tik atnaujinami laukeliai </w:t>
      </w:r>
    </w:p>
    <w:p w14:paraId="2E3BEF28" w14:textId="77777777" w:rsidR="006D081F" w:rsidRDefault="006D081F" w:rsidP="006D081F">
      <w:pPr>
        <w:spacing w:after="112" w:line="259" w:lineRule="auto"/>
        <w:ind w:left="557" w:firstLine="0"/>
        <w:jc w:val="center"/>
      </w:pPr>
      <w:r>
        <w:t xml:space="preserve"> </w:t>
      </w:r>
    </w:p>
    <w:p w14:paraId="4C52927E" w14:textId="77777777" w:rsidR="006D081F" w:rsidRDefault="006D081F" w:rsidP="006D081F">
      <w:pPr>
        <w:ind w:left="847" w:right="344"/>
      </w:pPr>
      <w:r>
        <w:t xml:space="preserve">Institucijos vadovas </w:t>
      </w:r>
    </w:p>
    <w:p w14:paraId="16CAD81F" w14:textId="77777777" w:rsidR="006D081F" w:rsidRDefault="006D081F" w:rsidP="006D081F">
      <w:pPr>
        <w:spacing w:after="113" w:line="259" w:lineRule="auto"/>
        <w:ind w:left="557" w:firstLine="0"/>
        <w:jc w:val="center"/>
      </w:pPr>
      <w:r>
        <w:t xml:space="preserve"> </w:t>
      </w:r>
    </w:p>
    <w:p w14:paraId="7ED1E9C3" w14:textId="77777777" w:rsidR="006D081F" w:rsidRDefault="006D081F" w:rsidP="006D081F">
      <w:pPr>
        <w:spacing w:after="150"/>
        <w:ind w:left="847" w:right="344"/>
      </w:pPr>
      <w:r>
        <w:t xml:space="preserve">____________            _____________________ </w:t>
      </w:r>
    </w:p>
    <w:p w14:paraId="5601C923" w14:textId="77777777" w:rsidR="006D081F" w:rsidRDefault="006D081F" w:rsidP="006D081F">
      <w:pPr>
        <w:tabs>
          <w:tab w:val="center" w:pos="1285"/>
          <w:tab w:val="center" w:pos="2160"/>
          <w:tab w:val="center" w:pos="3713"/>
          <w:tab w:val="center" w:pos="504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(parašas) </w:t>
      </w:r>
      <w:r>
        <w:tab/>
        <w:t xml:space="preserve"> </w:t>
      </w:r>
      <w:r>
        <w:tab/>
        <w:t xml:space="preserve">(vardas, pavardė) </w:t>
      </w:r>
      <w:r>
        <w:tab/>
        <w:t xml:space="preserve"> </w:t>
      </w:r>
    </w:p>
    <w:p w14:paraId="1D8E21C1" w14:textId="77777777" w:rsidR="006D081F" w:rsidRDefault="006D081F" w:rsidP="006D081F">
      <w:pPr>
        <w:spacing w:after="160" w:line="259" w:lineRule="auto"/>
        <w:ind w:left="0"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70B19B03" w14:textId="77777777" w:rsidR="006D081F" w:rsidRDefault="006D081F" w:rsidP="006D081F">
      <w:pPr>
        <w:spacing w:after="8" w:line="233" w:lineRule="auto"/>
        <w:ind w:left="2127" w:hanging="2269"/>
        <w:jc w:val="left"/>
      </w:pPr>
      <w:r>
        <w:rPr>
          <w:rFonts w:ascii="Arial" w:eastAsia="Arial" w:hAnsi="Arial" w:cs="Arial"/>
          <w:b/>
        </w:rPr>
        <w:lastRenderedPageBreak/>
        <w:t>Neformaliojo vaikų švietimo mokykla ir formalųjį švietimą papildančio ugdymo mokyklos duomenų registravimo kortelė</w:t>
      </w:r>
    </w:p>
    <w:p w14:paraId="6894C13E" w14:textId="77777777" w:rsidR="006D081F" w:rsidRDefault="006D081F" w:rsidP="006D081F">
      <w:pPr>
        <w:spacing w:after="0" w:line="259" w:lineRule="auto"/>
        <w:ind w:left="564" w:firstLine="0"/>
        <w:jc w:val="center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0610" w:type="dxa"/>
        <w:tblInd w:w="-437" w:type="dxa"/>
        <w:tblCellMar>
          <w:top w:w="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3664"/>
        <w:gridCol w:w="6946"/>
      </w:tblGrid>
      <w:tr w:rsidR="006D081F" w14:paraId="00CAA61F" w14:textId="77777777" w:rsidTr="00262048">
        <w:trPr>
          <w:trHeight w:val="326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4ACE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rPr>
                <w:b/>
              </w:rPr>
              <w:t xml:space="preserve">Rodiklio pavadinimas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8E2A" w14:textId="77777777" w:rsidR="006D081F" w:rsidRDefault="006D081F" w:rsidP="00262048">
            <w:pPr>
              <w:spacing w:after="0" w:line="259" w:lineRule="auto"/>
              <w:ind w:left="0" w:right="317" w:firstLine="0"/>
              <w:jc w:val="center"/>
            </w:pPr>
            <w:r>
              <w:rPr>
                <w:b/>
              </w:rPr>
              <w:t xml:space="preserve">Rodiklio reikšmė </w:t>
            </w:r>
          </w:p>
        </w:tc>
      </w:tr>
      <w:tr w:rsidR="006D081F" w14:paraId="0271BDEF" w14:textId="77777777" w:rsidTr="00262048">
        <w:trPr>
          <w:trHeight w:val="326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A3F6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Juridinio asmens kodas 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171F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782318DE" w14:textId="77777777" w:rsidTr="00262048">
        <w:trPr>
          <w:trHeight w:val="286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19BE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Juridinio asmens pavadinimas lietuvių kalba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7667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1FB828C7" w14:textId="77777777" w:rsidTr="00262048">
        <w:trPr>
          <w:trHeight w:val="288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F97A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Buveinės adresas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AED5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23B5C905" w14:textId="77777777" w:rsidTr="00262048">
        <w:trPr>
          <w:trHeight w:val="562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1675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Steigėjas (Išskyrus viešąsias) – juridinio asmens kodas pavadinimas, fizinio asmens vardas ir pavardė.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813C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738DBBD3" w14:textId="77777777" w:rsidTr="00262048">
        <w:trPr>
          <w:trHeight w:val="286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7FCA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Trumpasis pavadinimas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19FD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16778916" w14:textId="77777777" w:rsidTr="00262048">
        <w:trPr>
          <w:trHeight w:val="286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8158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Pavadinimas anglų kalba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D1D3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17CC4B29" w14:textId="77777777" w:rsidTr="00262048">
        <w:trPr>
          <w:trHeight w:val="286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C72B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Telefono numeris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7C9C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31265D2A" w14:textId="77777777" w:rsidTr="00262048">
        <w:trPr>
          <w:trHeight w:val="286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3040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Fakso numeris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BE40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1FC820E5" w14:textId="77777777" w:rsidTr="00262048">
        <w:trPr>
          <w:trHeight w:val="288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EBC7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Vadovo telefono numeris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EAC4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123EA40D" w14:textId="77777777" w:rsidTr="00262048">
        <w:trPr>
          <w:trHeight w:val="286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B3CD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Vadovo fakso numeris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ABAC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1BC6C66B" w14:textId="77777777" w:rsidTr="00262048">
        <w:trPr>
          <w:trHeight w:val="286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53E7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Vadovo elektroninio pašto adresas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7BD8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7804EF20" w14:textId="77777777" w:rsidTr="00262048">
        <w:trPr>
          <w:trHeight w:val="286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AC25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Elektroninio pašto adresas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E6E7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111AA366" w14:textId="77777777" w:rsidTr="00262048">
        <w:trPr>
          <w:trHeight w:val="286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9C34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Interneto svetainės adresas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784B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591CF766" w14:textId="77777777" w:rsidTr="00262048">
        <w:trPr>
          <w:trHeight w:val="323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44D7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Institucijos grupė 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BC34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 w:rsidRPr="00243FF0">
              <w:t>Neformaliojo vaikų švietimo mokykla ir formalųjį švietimą papildančio ugdymo mokykla</w:t>
            </w:r>
          </w:p>
        </w:tc>
      </w:tr>
      <w:tr w:rsidR="006D081F" w14:paraId="0378E94D" w14:textId="77777777" w:rsidTr="00262048">
        <w:trPr>
          <w:trHeight w:val="286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DC18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Institucijos tipai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6EF8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 w:rsidRPr="000F55E8">
              <w:t>Neformaliojo vaikų švietimo mokykla ir formalųjį švietimą papildančio ugdymo mokykla</w:t>
            </w:r>
          </w:p>
        </w:tc>
      </w:tr>
      <w:tr w:rsidR="006D081F" w14:paraId="429C4841" w14:textId="77777777" w:rsidTr="00262048">
        <w:trPr>
          <w:trHeight w:val="329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F435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Pagrindinis tipas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68CC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 w:rsidRPr="000F55E8">
              <w:t>Neformaliojo vaikų švietimo mokykla ir formalųjį švietimą papildančio ugdymo mokykla</w:t>
            </w:r>
          </w:p>
        </w:tc>
      </w:tr>
      <w:tr w:rsidR="006D081F" w14:paraId="5EE1FE4C" w14:textId="77777777" w:rsidTr="00262048">
        <w:trPr>
          <w:trHeight w:val="327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BFE8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Priklausomybė 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D60A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22B7031E" w14:textId="77777777" w:rsidTr="00262048">
        <w:trPr>
          <w:trHeight w:val="326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8596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Finansavimo šaltiniai 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90B9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1B9B219F" w14:textId="77777777" w:rsidTr="00262048">
        <w:trPr>
          <w:trHeight w:val="326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5DAE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Studijų ar mokymo kalbos 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B681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74163686" w14:textId="77777777" w:rsidTr="00262048">
        <w:trPr>
          <w:trHeight w:val="329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916D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Mokymosi pagal formaliojo švietimo programas formos 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D312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6207DFE7" w14:textId="77777777" w:rsidTr="00262048">
        <w:trPr>
          <w:trHeight w:val="326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9C7B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Institucijos paskirtys (pažymėkite įstaigos veiklos paskirtis)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E071" w14:textId="77777777" w:rsidR="006D081F" w:rsidRDefault="006D081F" w:rsidP="006D081F">
            <w:pPr>
              <w:pStyle w:val="Sraopastraipa"/>
              <w:numPr>
                <w:ilvl w:val="0"/>
                <w:numId w:val="39"/>
              </w:numPr>
              <w:spacing w:after="0" w:line="259" w:lineRule="auto"/>
              <w:ind w:left="283" w:hanging="283"/>
              <w:jc w:val="left"/>
            </w:pPr>
            <w:r w:rsidRPr="00A970A6">
              <w:t>Neformaliojo vaikų švietimo grupės universalus daugiafunkcis centras</w:t>
            </w:r>
            <w:r>
              <w:t>;</w:t>
            </w:r>
          </w:p>
          <w:p w14:paraId="62382D02" w14:textId="77777777" w:rsidR="006D081F" w:rsidRDefault="006D081F" w:rsidP="006D081F">
            <w:pPr>
              <w:pStyle w:val="Sraopastraipa"/>
              <w:numPr>
                <w:ilvl w:val="0"/>
                <w:numId w:val="39"/>
              </w:numPr>
              <w:spacing w:after="0" w:line="259" w:lineRule="auto"/>
              <w:ind w:left="283" w:hanging="283"/>
              <w:jc w:val="left"/>
            </w:pPr>
            <w:r w:rsidRPr="00A970A6">
              <w:t>Neformaliojo vaikų švietimo grupės muzikinio ugdymo mokykla</w:t>
            </w:r>
            <w:r>
              <w:t>;</w:t>
            </w:r>
          </w:p>
          <w:p w14:paraId="20239D64" w14:textId="77777777" w:rsidR="006D081F" w:rsidRDefault="006D081F" w:rsidP="006D081F">
            <w:pPr>
              <w:pStyle w:val="Sraopastraipa"/>
              <w:numPr>
                <w:ilvl w:val="0"/>
                <w:numId w:val="39"/>
              </w:numPr>
              <w:spacing w:after="0" w:line="259" w:lineRule="auto"/>
              <w:ind w:left="283" w:hanging="283"/>
              <w:jc w:val="left"/>
            </w:pPr>
            <w:r w:rsidRPr="00A970A6">
              <w:t>Neformaliojo vaikų švietimo grupės dailės ugdymo mokykla</w:t>
            </w:r>
            <w:r>
              <w:t>;</w:t>
            </w:r>
          </w:p>
          <w:p w14:paraId="1159BBE1" w14:textId="77777777" w:rsidR="006D081F" w:rsidRDefault="006D081F" w:rsidP="006D081F">
            <w:pPr>
              <w:pStyle w:val="Sraopastraipa"/>
              <w:numPr>
                <w:ilvl w:val="0"/>
                <w:numId w:val="39"/>
              </w:numPr>
              <w:spacing w:after="0" w:line="259" w:lineRule="auto"/>
              <w:ind w:left="283" w:hanging="283"/>
              <w:jc w:val="left"/>
            </w:pPr>
            <w:r w:rsidRPr="00A970A6">
              <w:t>Neformaliojo vaikų švietimo grupės choreografinio ugdymo mokykla</w:t>
            </w:r>
            <w:r>
              <w:t>;</w:t>
            </w:r>
          </w:p>
          <w:p w14:paraId="3A896335" w14:textId="77777777" w:rsidR="006D081F" w:rsidRDefault="006D081F" w:rsidP="006D081F">
            <w:pPr>
              <w:pStyle w:val="Sraopastraipa"/>
              <w:numPr>
                <w:ilvl w:val="0"/>
                <w:numId w:val="39"/>
              </w:numPr>
              <w:spacing w:after="0" w:line="259" w:lineRule="auto"/>
              <w:ind w:left="283" w:hanging="283"/>
              <w:jc w:val="left"/>
            </w:pPr>
            <w:r w:rsidRPr="00A970A6">
              <w:t>Neformaliojo vaikų švietimo grupės teatrinio ugdymo mokykla</w:t>
            </w:r>
            <w:r>
              <w:t>;</w:t>
            </w:r>
          </w:p>
          <w:p w14:paraId="43AFB222" w14:textId="77777777" w:rsidR="006D081F" w:rsidRDefault="006D081F" w:rsidP="006D081F">
            <w:pPr>
              <w:pStyle w:val="Sraopastraipa"/>
              <w:numPr>
                <w:ilvl w:val="0"/>
                <w:numId w:val="39"/>
              </w:numPr>
              <w:spacing w:after="0" w:line="259" w:lineRule="auto"/>
              <w:ind w:left="283" w:hanging="283"/>
              <w:jc w:val="left"/>
            </w:pPr>
            <w:r w:rsidRPr="00A970A6">
              <w:t>Neformaliojo vaikų švietimo grupės kalbų mokymo mokykla</w:t>
            </w:r>
            <w:r>
              <w:t>;</w:t>
            </w:r>
          </w:p>
          <w:p w14:paraId="46519FF0" w14:textId="77777777" w:rsidR="006D081F" w:rsidRDefault="006D081F" w:rsidP="006D081F">
            <w:pPr>
              <w:pStyle w:val="Sraopastraipa"/>
              <w:numPr>
                <w:ilvl w:val="0"/>
                <w:numId w:val="39"/>
              </w:numPr>
              <w:spacing w:after="0" w:line="259" w:lineRule="auto"/>
              <w:ind w:left="283" w:hanging="283"/>
              <w:jc w:val="left"/>
            </w:pPr>
            <w:r w:rsidRPr="00A970A6">
              <w:t>Neformaliojo vaikų švietimo grupės sportinio ugdymo mokykla</w:t>
            </w:r>
            <w:r>
              <w:t>;</w:t>
            </w:r>
          </w:p>
          <w:p w14:paraId="44718F02" w14:textId="77777777" w:rsidR="006D081F" w:rsidRDefault="006D081F" w:rsidP="006D081F">
            <w:pPr>
              <w:pStyle w:val="Sraopastraipa"/>
              <w:numPr>
                <w:ilvl w:val="0"/>
                <w:numId w:val="39"/>
              </w:numPr>
              <w:spacing w:after="0" w:line="259" w:lineRule="auto"/>
              <w:ind w:left="283" w:hanging="283"/>
              <w:jc w:val="left"/>
            </w:pPr>
            <w:r w:rsidRPr="00A970A6">
              <w:t>Neformaliojo vaikų švietimo grupės techninio ugdymo mokykla</w:t>
            </w:r>
            <w:r>
              <w:t>;</w:t>
            </w:r>
          </w:p>
          <w:p w14:paraId="53880AE1" w14:textId="77777777" w:rsidR="006D081F" w:rsidRDefault="006D081F" w:rsidP="006D081F">
            <w:pPr>
              <w:pStyle w:val="Sraopastraipa"/>
              <w:numPr>
                <w:ilvl w:val="0"/>
                <w:numId w:val="39"/>
              </w:numPr>
              <w:spacing w:after="0" w:line="259" w:lineRule="auto"/>
              <w:ind w:left="283" w:hanging="283"/>
              <w:jc w:val="left"/>
            </w:pPr>
            <w:r w:rsidRPr="00A970A6">
              <w:t>Neformaliojo vaikų švietimo grupės šeštadieninė ir sekmadieninė tautinių mažumų mokykla</w:t>
            </w:r>
            <w:r>
              <w:t>;</w:t>
            </w:r>
          </w:p>
          <w:p w14:paraId="25163AB3" w14:textId="77777777" w:rsidR="006D081F" w:rsidRDefault="006D081F" w:rsidP="006D081F">
            <w:pPr>
              <w:pStyle w:val="Sraopastraipa"/>
              <w:numPr>
                <w:ilvl w:val="0"/>
                <w:numId w:val="39"/>
              </w:numPr>
              <w:spacing w:after="0" w:line="259" w:lineRule="auto"/>
              <w:ind w:left="283" w:hanging="283"/>
              <w:jc w:val="left"/>
            </w:pPr>
            <w:r w:rsidRPr="008C1FB4">
              <w:t>Formalųjį švietimą papildančio muzikinio ugdymo mokykla</w:t>
            </w:r>
            <w:r>
              <w:t>;</w:t>
            </w:r>
          </w:p>
          <w:p w14:paraId="60D69A26" w14:textId="77777777" w:rsidR="006D081F" w:rsidRDefault="006D081F" w:rsidP="006D081F">
            <w:pPr>
              <w:pStyle w:val="Sraopastraipa"/>
              <w:numPr>
                <w:ilvl w:val="0"/>
                <w:numId w:val="39"/>
              </w:numPr>
              <w:spacing w:after="0" w:line="259" w:lineRule="auto"/>
              <w:ind w:left="283" w:hanging="283"/>
              <w:jc w:val="left"/>
            </w:pPr>
            <w:r w:rsidRPr="008C1FB4">
              <w:t>Formalųjį švietimą papildančio dailės ugdymo mokykla</w:t>
            </w:r>
            <w:r>
              <w:t>;</w:t>
            </w:r>
          </w:p>
          <w:p w14:paraId="23E49BB1" w14:textId="77777777" w:rsidR="006D081F" w:rsidRDefault="006D081F" w:rsidP="006D081F">
            <w:pPr>
              <w:pStyle w:val="Sraopastraipa"/>
              <w:numPr>
                <w:ilvl w:val="0"/>
                <w:numId w:val="39"/>
              </w:numPr>
              <w:spacing w:after="0" w:line="259" w:lineRule="auto"/>
              <w:ind w:left="283" w:hanging="283"/>
              <w:jc w:val="left"/>
            </w:pPr>
            <w:r w:rsidRPr="008C1FB4">
              <w:t>Formalųjį švietimą papildančio choreografinio ugdymo mokykla</w:t>
            </w:r>
            <w:r>
              <w:t>;</w:t>
            </w:r>
          </w:p>
          <w:p w14:paraId="1435A0C2" w14:textId="77777777" w:rsidR="006D081F" w:rsidRDefault="006D081F" w:rsidP="006D081F">
            <w:pPr>
              <w:pStyle w:val="Sraopastraipa"/>
              <w:numPr>
                <w:ilvl w:val="0"/>
                <w:numId w:val="39"/>
              </w:numPr>
              <w:spacing w:after="0" w:line="259" w:lineRule="auto"/>
              <w:ind w:left="283" w:hanging="283"/>
              <w:jc w:val="left"/>
            </w:pPr>
            <w:r w:rsidRPr="008C1FB4">
              <w:lastRenderedPageBreak/>
              <w:t>Formalųjį švietimą papildančio teatrinio ugdymo mokykla</w:t>
            </w:r>
            <w:r>
              <w:t>;</w:t>
            </w:r>
          </w:p>
          <w:p w14:paraId="6864E294" w14:textId="77777777" w:rsidR="006D081F" w:rsidRDefault="006D081F" w:rsidP="006D081F">
            <w:pPr>
              <w:pStyle w:val="Sraopastraipa"/>
              <w:numPr>
                <w:ilvl w:val="0"/>
                <w:numId w:val="39"/>
              </w:numPr>
              <w:spacing w:after="0" w:line="259" w:lineRule="auto"/>
              <w:ind w:left="283" w:hanging="283"/>
              <w:jc w:val="left"/>
            </w:pPr>
            <w:r w:rsidRPr="008C1FB4">
              <w:t>Formalųjį švietimą papildančio sportinio ugdymo mokykla</w:t>
            </w:r>
            <w:r>
              <w:t>;</w:t>
            </w:r>
          </w:p>
          <w:p w14:paraId="01553923" w14:textId="77777777" w:rsidR="006D081F" w:rsidRDefault="006D081F" w:rsidP="006D081F">
            <w:pPr>
              <w:pStyle w:val="Sraopastraipa"/>
              <w:numPr>
                <w:ilvl w:val="0"/>
                <w:numId w:val="39"/>
              </w:numPr>
              <w:spacing w:after="0" w:line="259" w:lineRule="auto"/>
              <w:ind w:left="283" w:hanging="283"/>
              <w:jc w:val="left"/>
            </w:pPr>
            <w:r w:rsidRPr="008C1FB4">
              <w:t>Neformaliojo vaikų švietimo grupės informacinių technologijų ugdymo mokykla</w:t>
            </w:r>
            <w:r>
              <w:t>;</w:t>
            </w:r>
          </w:p>
          <w:p w14:paraId="3D7DA05F" w14:textId="77777777" w:rsidR="006D081F" w:rsidRDefault="006D081F" w:rsidP="006D081F">
            <w:pPr>
              <w:pStyle w:val="Sraopastraipa"/>
              <w:numPr>
                <w:ilvl w:val="0"/>
                <w:numId w:val="39"/>
              </w:numPr>
              <w:spacing w:after="0" w:line="259" w:lineRule="auto"/>
              <w:ind w:left="283" w:hanging="283"/>
              <w:jc w:val="left"/>
            </w:pPr>
            <w:r w:rsidRPr="008C1FB4">
              <w:t>Neformaliojo vaikų švietimo grupės gamtinio ugdymo mokykla</w:t>
            </w:r>
            <w:r>
              <w:t>;</w:t>
            </w:r>
          </w:p>
          <w:p w14:paraId="177E403F" w14:textId="77777777" w:rsidR="006D081F" w:rsidRDefault="006D081F" w:rsidP="006D081F">
            <w:pPr>
              <w:pStyle w:val="Sraopastraipa"/>
              <w:numPr>
                <w:ilvl w:val="0"/>
                <w:numId w:val="39"/>
              </w:numPr>
              <w:spacing w:after="0" w:line="259" w:lineRule="auto"/>
              <w:ind w:left="283" w:hanging="283"/>
              <w:jc w:val="left"/>
            </w:pPr>
            <w:r w:rsidRPr="008C1FB4">
              <w:t>Neformaliojo vaikų švietimo grupės saugaus eismo ugdymo mokykla</w:t>
            </w:r>
            <w:r>
              <w:t>;</w:t>
            </w:r>
          </w:p>
          <w:p w14:paraId="617366C2" w14:textId="77777777" w:rsidR="006D081F" w:rsidRDefault="006D081F" w:rsidP="006D081F">
            <w:pPr>
              <w:pStyle w:val="Sraopastraipa"/>
              <w:numPr>
                <w:ilvl w:val="0"/>
                <w:numId w:val="39"/>
              </w:numPr>
              <w:spacing w:after="0" w:line="259" w:lineRule="auto"/>
              <w:ind w:left="283" w:hanging="283"/>
              <w:jc w:val="left"/>
            </w:pPr>
            <w:r w:rsidRPr="008C1FB4">
              <w:t>Neformaliojo vaikų švietimo grupės turizmo ir kraštotyrinio ugdymo mokykla</w:t>
            </w:r>
            <w:r>
              <w:t>;</w:t>
            </w:r>
          </w:p>
          <w:p w14:paraId="233A1152" w14:textId="77777777" w:rsidR="006D081F" w:rsidRDefault="006D081F" w:rsidP="006D081F">
            <w:pPr>
              <w:pStyle w:val="Sraopastraipa"/>
              <w:numPr>
                <w:ilvl w:val="0"/>
                <w:numId w:val="39"/>
              </w:numPr>
              <w:spacing w:after="0" w:line="259" w:lineRule="auto"/>
              <w:ind w:left="283" w:hanging="283"/>
              <w:jc w:val="left"/>
            </w:pPr>
            <w:r w:rsidRPr="008C1FB4">
              <w:t>Kita neformaliojo vaikų švietimo grupės mokykla</w:t>
            </w:r>
            <w:r>
              <w:t>;</w:t>
            </w:r>
          </w:p>
          <w:p w14:paraId="05B73F66" w14:textId="77777777" w:rsidR="006D081F" w:rsidRDefault="006D081F" w:rsidP="006D081F">
            <w:pPr>
              <w:pStyle w:val="Sraopastraipa"/>
              <w:numPr>
                <w:ilvl w:val="0"/>
                <w:numId w:val="39"/>
              </w:numPr>
              <w:spacing w:after="0" w:line="259" w:lineRule="auto"/>
              <w:ind w:left="283" w:hanging="283"/>
              <w:jc w:val="left"/>
            </w:pPr>
            <w:r w:rsidRPr="008C1FB4">
              <w:t>Kita formalųjį vaikų švietimą papildanti mokykla</w:t>
            </w:r>
            <w:r>
              <w:t>.</w:t>
            </w:r>
          </w:p>
        </w:tc>
      </w:tr>
      <w:tr w:rsidR="006D081F" w14:paraId="148C6A46" w14:textId="77777777" w:rsidTr="00262048">
        <w:trPr>
          <w:trHeight w:val="326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956E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lastRenderedPageBreak/>
              <w:t>Pagrindinė paskirtis (nurodykite vieną pagrindinę paskirtį)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881C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</w:p>
        </w:tc>
      </w:tr>
      <w:tr w:rsidR="006D081F" w14:paraId="0D461D4D" w14:textId="77777777" w:rsidTr="00262048">
        <w:trPr>
          <w:trHeight w:val="329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B992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Mokymosi proceso organizavimo būdai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1471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</w:tbl>
    <w:p w14:paraId="55DEDC2D" w14:textId="77777777" w:rsidR="006D081F" w:rsidRDefault="006D081F" w:rsidP="006D081F">
      <w:pPr>
        <w:ind w:left="847" w:right="344"/>
      </w:pPr>
      <w:r>
        <w:t xml:space="preserve">*Duomenis tikslinant, pildomi tik atnaujinami laukeliai </w:t>
      </w:r>
    </w:p>
    <w:p w14:paraId="61B195F1" w14:textId="77777777" w:rsidR="006D081F" w:rsidRDefault="006D081F" w:rsidP="006D081F">
      <w:pPr>
        <w:spacing w:after="113" w:line="259" w:lineRule="auto"/>
        <w:ind w:left="557" w:firstLine="0"/>
        <w:jc w:val="center"/>
      </w:pPr>
      <w:r>
        <w:t xml:space="preserve"> </w:t>
      </w:r>
    </w:p>
    <w:p w14:paraId="74D23875" w14:textId="77777777" w:rsidR="006D081F" w:rsidRDefault="006D081F" w:rsidP="006D081F">
      <w:pPr>
        <w:ind w:left="847" w:right="344"/>
      </w:pPr>
      <w:r>
        <w:t xml:space="preserve">Institucijos vadovas </w:t>
      </w:r>
    </w:p>
    <w:p w14:paraId="3FCCCEA6" w14:textId="77777777" w:rsidR="006D081F" w:rsidRDefault="006D081F" w:rsidP="006D081F">
      <w:pPr>
        <w:spacing w:after="112" w:line="259" w:lineRule="auto"/>
        <w:ind w:left="557" w:firstLine="0"/>
        <w:jc w:val="center"/>
      </w:pPr>
      <w:r>
        <w:t xml:space="preserve"> </w:t>
      </w:r>
    </w:p>
    <w:p w14:paraId="2F2090BF" w14:textId="77777777" w:rsidR="006D081F" w:rsidRDefault="006D081F" w:rsidP="006D081F">
      <w:pPr>
        <w:spacing w:after="150"/>
        <w:ind w:left="847" w:right="344"/>
      </w:pPr>
      <w:r>
        <w:t xml:space="preserve">____________            _____________________ </w:t>
      </w:r>
    </w:p>
    <w:p w14:paraId="0F5DAC15" w14:textId="77777777" w:rsidR="006D081F" w:rsidRDefault="006D081F" w:rsidP="006D081F">
      <w:pPr>
        <w:tabs>
          <w:tab w:val="center" w:pos="1285"/>
          <w:tab w:val="center" w:pos="2160"/>
          <w:tab w:val="center" w:pos="3713"/>
          <w:tab w:val="center" w:pos="504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(parašas) </w:t>
      </w:r>
      <w:r>
        <w:tab/>
        <w:t xml:space="preserve"> </w:t>
      </w:r>
      <w:r>
        <w:tab/>
        <w:t xml:space="preserve">(vardas, pavardė) </w:t>
      </w:r>
      <w:r>
        <w:tab/>
        <w:t xml:space="preserve"> </w:t>
      </w:r>
    </w:p>
    <w:p w14:paraId="179F5A0D" w14:textId="77777777" w:rsidR="006D081F" w:rsidRDefault="006D081F" w:rsidP="006D081F">
      <w:pPr>
        <w:spacing w:after="0" w:line="259" w:lineRule="auto"/>
        <w:ind w:left="564"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574E75F2" w14:textId="77777777" w:rsidR="006D081F" w:rsidRDefault="006D081F" w:rsidP="006D081F">
      <w:pPr>
        <w:spacing w:after="160" w:line="259" w:lineRule="auto"/>
        <w:ind w:left="0"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780F9ADB" w14:textId="77777777" w:rsidR="006D081F" w:rsidRDefault="006D081F" w:rsidP="006D081F">
      <w:pPr>
        <w:spacing w:after="8" w:line="233" w:lineRule="auto"/>
        <w:ind w:left="3639" w:right="2310" w:hanging="3639"/>
        <w:jc w:val="left"/>
      </w:pPr>
      <w:r>
        <w:rPr>
          <w:rFonts w:ascii="Arial" w:eastAsia="Arial" w:hAnsi="Arial" w:cs="Arial"/>
          <w:b/>
        </w:rPr>
        <w:lastRenderedPageBreak/>
        <w:t xml:space="preserve">  ,,Kitas švietimo teikėjas“ institucijos duomenų registravimo kortelė</w:t>
      </w:r>
    </w:p>
    <w:p w14:paraId="09B4AA84" w14:textId="77777777" w:rsidR="006D081F" w:rsidRDefault="006D081F" w:rsidP="006D081F">
      <w:pPr>
        <w:spacing w:after="0" w:line="259" w:lineRule="auto"/>
        <w:ind w:left="564" w:firstLine="0"/>
        <w:jc w:val="center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0468" w:type="dxa"/>
        <w:tblInd w:w="-437" w:type="dxa"/>
        <w:tblCellMar>
          <w:top w:w="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4514"/>
        <w:gridCol w:w="5954"/>
      </w:tblGrid>
      <w:tr w:rsidR="006D081F" w14:paraId="4275A602" w14:textId="77777777" w:rsidTr="00262048">
        <w:trPr>
          <w:trHeight w:val="32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2D3E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rPr>
                <w:b/>
              </w:rPr>
              <w:t xml:space="preserve">Rodiklio pavadinimas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9292" w14:textId="77777777" w:rsidR="006D081F" w:rsidRDefault="006D081F" w:rsidP="00262048">
            <w:pPr>
              <w:spacing w:after="0" w:line="259" w:lineRule="auto"/>
              <w:ind w:left="0" w:right="317" w:firstLine="0"/>
              <w:jc w:val="center"/>
            </w:pPr>
            <w:r>
              <w:rPr>
                <w:b/>
              </w:rPr>
              <w:t xml:space="preserve">Rodiklio reikšmė </w:t>
            </w:r>
          </w:p>
        </w:tc>
      </w:tr>
      <w:tr w:rsidR="006D081F" w14:paraId="26EBC875" w14:textId="77777777" w:rsidTr="00262048">
        <w:trPr>
          <w:trHeight w:val="32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72B1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Juridinio asmens kodas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D395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58C9D295" w14:textId="77777777" w:rsidTr="00262048">
        <w:trPr>
          <w:trHeight w:val="28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F55D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Juridinio asmens pavadinimas lietuvių kalba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C7DA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1032FAAC" w14:textId="77777777" w:rsidTr="00262048">
        <w:trPr>
          <w:trHeight w:val="288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768B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Buveinės adresas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993A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69FE2E60" w14:textId="77777777" w:rsidTr="00262048">
        <w:trPr>
          <w:trHeight w:val="56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5F98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Steigėjas (Išskyrus viešąsias) – juridinio asmens kodas pavadinimas, fizinio asmens vardas ir pavardė.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0C29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1782693D" w14:textId="77777777" w:rsidTr="00262048">
        <w:trPr>
          <w:trHeight w:val="28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FC87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Trumpasis pavadinimas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B736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0312492C" w14:textId="77777777" w:rsidTr="00262048">
        <w:trPr>
          <w:trHeight w:val="28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FBBE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Pavadinimas anglų kalba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4C70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4010C961" w14:textId="77777777" w:rsidTr="00262048">
        <w:trPr>
          <w:trHeight w:val="28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CBD0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Telefono numeris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D890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5DFCE480" w14:textId="77777777" w:rsidTr="00262048">
        <w:trPr>
          <w:trHeight w:val="28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6980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Fakso numeris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367B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2F9BF6BE" w14:textId="77777777" w:rsidTr="00262048">
        <w:trPr>
          <w:trHeight w:val="288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D7D8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Elektroninio pašto adresas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4F09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65402729" w14:textId="77777777" w:rsidTr="00262048">
        <w:trPr>
          <w:trHeight w:val="28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B523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Vadovo telefono numeris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B896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158DE346" w14:textId="77777777" w:rsidTr="00262048">
        <w:trPr>
          <w:trHeight w:val="28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3379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Vadovo fakso numeris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9228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4AADA1F7" w14:textId="77777777" w:rsidTr="00262048">
        <w:trPr>
          <w:trHeight w:val="28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A6A1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Vadovo elektroninio pašto adresas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6326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14820F7A" w14:textId="77777777" w:rsidTr="00262048">
        <w:trPr>
          <w:trHeight w:val="28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4FA2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Interneto svetainės adresas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B797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4B5CDA43" w14:textId="77777777" w:rsidTr="00262048">
        <w:trPr>
          <w:trHeight w:val="28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69D9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Institucijos grupė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A251" w14:textId="77777777" w:rsidR="006D081F" w:rsidRDefault="006D081F" w:rsidP="00262048">
            <w:pPr>
              <w:spacing w:after="0" w:line="259" w:lineRule="auto"/>
              <w:ind w:left="152" w:firstLine="0"/>
              <w:jc w:val="left"/>
            </w:pPr>
            <w:r w:rsidRPr="009264F0">
              <w:t>Kitas švietimo teikėjas</w:t>
            </w:r>
            <w:r>
              <w:t xml:space="preserve"> </w:t>
            </w:r>
          </w:p>
        </w:tc>
      </w:tr>
      <w:tr w:rsidR="006D081F" w14:paraId="78231809" w14:textId="77777777" w:rsidTr="00262048">
        <w:trPr>
          <w:trHeight w:val="288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1834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Institucijos tipai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50E4" w14:textId="77777777" w:rsidR="006D081F" w:rsidRDefault="006D081F" w:rsidP="00262048">
            <w:pPr>
              <w:spacing w:after="0" w:line="259" w:lineRule="auto"/>
              <w:ind w:left="152" w:firstLine="0"/>
              <w:jc w:val="left"/>
            </w:pPr>
            <w:r w:rsidRPr="009264F0">
              <w:t>Kitas švietimo teikėjas</w:t>
            </w:r>
            <w:r>
              <w:t xml:space="preserve"> </w:t>
            </w:r>
          </w:p>
        </w:tc>
      </w:tr>
      <w:tr w:rsidR="006D081F" w14:paraId="38603403" w14:textId="77777777" w:rsidTr="00262048">
        <w:trPr>
          <w:trHeight w:val="32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0FF8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Pagrindinis tipas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A34B" w14:textId="77777777" w:rsidR="006D081F" w:rsidRDefault="006D081F" w:rsidP="00262048">
            <w:pPr>
              <w:spacing w:after="0" w:line="259" w:lineRule="auto"/>
              <w:ind w:left="152" w:firstLine="0"/>
              <w:jc w:val="left"/>
            </w:pPr>
            <w:r w:rsidRPr="009264F0">
              <w:t>Kitas švietimo teikėjas</w:t>
            </w:r>
          </w:p>
        </w:tc>
      </w:tr>
      <w:tr w:rsidR="006D081F" w14:paraId="1574EB78" w14:textId="77777777" w:rsidTr="00262048">
        <w:trPr>
          <w:trHeight w:val="32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20AB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Priklausomybė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2831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35E552A5" w14:textId="77777777" w:rsidTr="00262048">
        <w:trPr>
          <w:trHeight w:val="327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2440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Finansavimo šaltiniai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73EF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76298FF9" w14:textId="77777777" w:rsidTr="00262048">
        <w:trPr>
          <w:trHeight w:val="329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4DF9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Studijų ar mokymo kalbos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0E9D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555B61C6" w14:textId="77777777" w:rsidTr="00262048">
        <w:trPr>
          <w:trHeight w:val="32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35B9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Mokymosi pagal formaliojo švietimo programas formos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D433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490A0B91" w14:textId="77777777" w:rsidTr="00262048">
        <w:trPr>
          <w:trHeight w:val="32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BA14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Institucijos paskirtys (pažymėkite įstaigos veiklos paskirtis)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603E" w14:textId="77777777" w:rsidR="006D081F" w:rsidRDefault="006D081F" w:rsidP="006D081F">
            <w:pPr>
              <w:pStyle w:val="Sraopastraipa"/>
              <w:numPr>
                <w:ilvl w:val="0"/>
                <w:numId w:val="40"/>
              </w:numPr>
              <w:spacing w:after="0" w:line="259" w:lineRule="auto"/>
              <w:ind w:left="459" w:hanging="425"/>
              <w:jc w:val="left"/>
            </w:pPr>
            <w:r w:rsidRPr="00AD2538">
              <w:t>Kitas švietimo teikėjas profesiniam mokymui</w:t>
            </w:r>
            <w:r>
              <w:t>;</w:t>
            </w:r>
          </w:p>
          <w:p w14:paraId="3F9DEF3C" w14:textId="77777777" w:rsidR="006D081F" w:rsidRDefault="006D081F" w:rsidP="006D081F">
            <w:pPr>
              <w:pStyle w:val="Sraopastraipa"/>
              <w:numPr>
                <w:ilvl w:val="0"/>
                <w:numId w:val="40"/>
              </w:numPr>
              <w:spacing w:after="0" w:line="259" w:lineRule="auto"/>
              <w:ind w:left="459" w:hanging="425"/>
              <w:jc w:val="left"/>
            </w:pPr>
            <w:r w:rsidRPr="006119DE">
              <w:t>Kitas švietimo teikėjas</w:t>
            </w:r>
            <w:r>
              <w:t>;</w:t>
            </w:r>
          </w:p>
          <w:p w14:paraId="28EF99EE" w14:textId="77777777" w:rsidR="006D081F" w:rsidRDefault="006D081F" w:rsidP="006D081F">
            <w:pPr>
              <w:pStyle w:val="Sraopastraipa"/>
              <w:numPr>
                <w:ilvl w:val="0"/>
                <w:numId w:val="40"/>
              </w:numPr>
              <w:spacing w:after="0" w:line="259" w:lineRule="auto"/>
              <w:ind w:left="459" w:hanging="425"/>
              <w:jc w:val="left"/>
            </w:pPr>
            <w:r w:rsidRPr="006119DE">
              <w:t>Kitas švietimo teikėjas ikimokykliniam ir/ar priešmokykliniam ugdymui</w:t>
            </w:r>
            <w:r>
              <w:t>;</w:t>
            </w:r>
          </w:p>
          <w:p w14:paraId="0AF0FDBB" w14:textId="77777777" w:rsidR="006D081F" w:rsidRDefault="006D081F" w:rsidP="006D081F">
            <w:pPr>
              <w:pStyle w:val="Sraopastraipa"/>
              <w:numPr>
                <w:ilvl w:val="0"/>
                <w:numId w:val="40"/>
              </w:numPr>
              <w:spacing w:after="0" w:line="259" w:lineRule="auto"/>
              <w:ind w:left="459" w:hanging="425"/>
              <w:jc w:val="left"/>
            </w:pPr>
            <w:r w:rsidRPr="006119DE">
              <w:t>Kitas švietimo teikėjas neformaliajam vaikų švietimui</w:t>
            </w:r>
            <w:r>
              <w:t>;</w:t>
            </w:r>
          </w:p>
          <w:p w14:paraId="5A42A03C" w14:textId="77777777" w:rsidR="006D081F" w:rsidRDefault="006D081F" w:rsidP="006D081F">
            <w:pPr>
              <w:pStyle w:val="Sraopastraipa"/>
              <w:numPr>
                <w:ilvl w:val="0"/>
                <w:numId w:val="40"/>
              </w:numPr>
              <w:spacing w:after="0" w:line="259" w:lineRule="auto"/>
              <w:ind w:left="459" w:hanging="425"/>
              <w:jc w:val="left"/>
            </w:pPr>
            <w:r w:rsidRPr="006119DE">
              <w:t>Kitas švietimo teikėjas suaugusiųjų ugdymui</w:t>
            </w:r>
            <w:r>
              <w:t>.</w:t>
            </w:r>
          </w:p>
        </w:tc>
      </w:tr>
      <w:tr w:rsidR="006D081F" w14:paraId="397ABFB8" w14:textId="77777777" w:rsidTr="00262048">
        <w:trPr>
          <w:trHeight w:val="32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977D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>Pagrindinė paskirtis (nurodykite vieną pagrindinę paskirtį)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59C6" w14:textId="77777777" w:rsidR="006D081F" w:rsidRDefault="006D081F" w:rsidP="00262048">
            <w:pPr>
              <w:spacing w:after="0" w:line="259" w:lineRule="auto"/>
              <w:jc w:val="left"/>
            </w:pPr>
            <w:r>
              <w:t xml:space="preserve"> </w:t>
            </w:r>
          </w:p>
        </w:tc>
      </w:tr>
      <w:tr w:rsidR="006D081F" w14:paraId="563F5040" w14:textId="77777777" w:rsidTr="00262048">
        <w:trPr>
          <w:trHeight w:val="329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D7ED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Mokymosi proceso organizavimo būdai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7005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</w:tbl>
    <w:p w14:paraId="55F67852" w14:textId="77777777" w:rsidR="006D081F" w:rsidRDefault="006D081F" w:rsidP="006D081F">
      <w:pPr>
        <w:ind w:left="847" w:right="344"/>
      </w:pPr>
      <w:r>
        <w:t xml:space="preserve">*Duomenis tikslinant, pildomi tik atnaujinami laukeliai </w:t>
      </w:r>
    </w:p>
    <w:p w14:paraId="6B72D028" w14:textId="77777777" w:rsidR="006D081F" w:rsidRDefault="006D081F" w:rsidP="006D081F">
      <w:pPr>
        <w:spacing w:after="113" w:line="259" w:lineRule="auto"/>
        <w:ind w:left="557" w:firstLine="0"/>
        <w:jc w:val="center"/>
      </w:pPr>
      <w:r>
        <w:t xml:space="preserve"> </w:t>
      </w:r>
    </w:p>
    <w:p w14:paraId="2EA87DBA" w14:textId="77777777" w:rsidR="006D081F" w:rsidRDefault="006D081F" w:rsidP="006D081F">
      <w:pPr>
        <w:ind w:left="847" w:right="344"/>
      </w:pPr>
      <w:r>
        <w:t xml:space="preserve">Institucijos vadovas </w:t>
      </w:r>
    </w:p>
    <w:p w14:paraId="10EC1154" w14:textId="77777777" w:rsidR="006D081F" w:rsidRDefault="006D081F" w:rsidP="006D081F">
      <w:pPr>
        <w:spacing w:after="112" w:line="259" w:lineRule="auto"/>
        <w:ind w:left="557" w:firstLine="0"/>
        <w:jc w:val="center"/>
      </w:pPr>
      <w:r>
        <w:t xml:space="preserve"> </w:t>
      </w:r>
    </w:p>
    <w:p w14:paraId="4B61854D" w14:textId="77777777" w:rsidR="006D081F" w:rsidRDefault="006D081F" w:rsidP="006D081F">
      <w:pPr>
        <w:spacing w:after="150"/>
        <w:ind w:left="847" w:right="344"/>
      </w:pPr>
      <w:r>
        <w:t xml:space="preserve">____________            _____________________ </w:t>
      </w:r>
    </w:p>
    <w:p w14:paraId="7743C73E" w14:textId="77777777" w:rsidR="006D081F" w:rsidRDefault="006D081F" w:rsidP="006D081F">
      <w:pPr>
        <w:tabs>
          <w:tab w:val="center" w:pos="1285"/>
          <w:tab w:val="center" w:pos="2160"/>
          <w:tab w:val="center" w:pos="3713"/>
          <w:tab w:val="center" w:pos="504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(parašas) </w:t>
      </w:r>
      <w:r>
        <w:tab/>
        <w:t xml:space="preserve"> </w:t>
      </w:r>
      <w:r>
        <w:tab/>
        <w:t xml:space="preserve">(vardas, pavardė) </w:t>
      </w:r>
      <w:r>
        <w:tab/>
        <w:t xml:space="preserve"> </w:t>
      </w:r>
    </w:p>
    <w:p w14:paraId="7E3F816B" w14:textId="77777777" w:rsidR="006D081F" w:rsidRDefault="006D081F" w:rsidP="006D081F">
      <w:pPr>
        <w:spacing w:after="0" w:line="259" w:lineRule="auto"/>
        <w:ind w:left="564"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6554D54A" w14:textId="77777777" w:rsidR="006D081F" w:rsidRDefault="006D081F" w:rsidP="006D081F">
      <w:pPr>
        <w:spacing w:after="160" w:line="259" w:lineRule="auto"/>
        <w:ind w:left="0"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0287559F" w14:textId="77777777" w:rsidR="006D081F" w:rsidRDefault="006D081F" w:rsidP="006D081F">
      <w:pPr>
        <w:pStyle w:val="Antrat2"/>
        <w:ind w:right="6"/>
      </w:pPr>
      <w:r>
        <w:lastRenderedPageBreak/>
        <w:t xml:space="preserve">           Aukštosios mokyklos duomenų registravimo kortelė</w:t>
      </w:r>
    </w:p>
    <w:p w14:paraId="1CEC7128" w14:textId="77777777" w:rsidR="006D081F" w:rsidRDefault="006D081F" w:rsidP="006D081F">
      <w:pPr>
        <w:spacing w:after="0" w:line="259" w:lineRule="auto"/>
        <w:ind w:left="564" w:firstLine="0"/>
        <w:jc w:val="center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0326" w:type="dxa"/>
        <w:tblInd w:w="-437" w:type="dxa"/>
        <w:tblCellMar>
          <w:top w:w="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5672"/>
        <w:gridCol w:w="4654"/>
      </w:tblGrid>
      <w:tr w:rsidR="006D081F" w14:paraId="6A6DAD37" w14:textId="77777777" w:rsidTr="00262048">
        <w:trPr>
          <w:trHeight w:val="32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CE72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rPr>
                <w:b/>
              </w:rPr>
              <w:t xml:space="preserve">Rodiklio pavadinimas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BDC2" w14:textId="77777777" w:rsidR="006D081F" w:rsidRDefault="006D081F" w:rsidP="00262048">
            <w:pPr>
              <w:spacing w:after="0" w:line="259" w:lineRule="auto"/>
              <w:ind w:left="0" w:right="317" w:firstLine="0"/>
              <w:jc w:val="center"/>
            </w:pPr>
            <w:r>
              <w:rPr>
                <w:b/>
              </w:rPr>
              <w:t xml:space="preserve">Rodiklio reikšmė </w:t>
            </w:r>
          </w:p>
        </w:tc>
      </w:tr>
      <w:tr w:rsidR="006D081F" w14:paraId="00D35EDE" w14:textId="77777777" w:rsidTr="00262048">
        <w:trPr>
          <w:trHeight w:val="32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0CD9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Juridinio asmens kodas 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8998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17C8E9E5" w14:textId="77777777" w:rsidTr="00262048">
        <w:trPr>
          <w:trHeight w:val="28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2B89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Juridinio asmens pavadinimas lietuvių kalba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0C27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4E030FE8" w14:textId="77777777" w:rsidTr="00262048">
        <w:trPr>
          <w:trHeight w:val="288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B2BD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Buveinės adresas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A725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7BCF3BFD" w14:textId="77777777" w:rsidTr="00262048">
        <w:trPr>
          <w:trHeight w:val="562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0C79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Steigėjas (išskyrus viešąsias) – juridinio asmens kodas pavadinimas, fizinio asmens vardas ir pavardė.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6BF4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35601E3F" w14:textId="77777777" w:rsidTr="00262048">
        <w:trPr>
          <w:trHeight w:val="28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5CA2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Trumpasis pavadinimas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9947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6256B831" w14:textId="77777777" w:rsidTr="00262048">
        <w:trPr>
          <w:trHeight w:val="28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2E7A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Pavadinimas anglų kalba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E520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3ECA9E38" w14:textId="77777777" w:rsidTr="00262048">
        <w:trPr>
          <w:trHeight w:val="28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1927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Telefono numeris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BAF1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3C098CD0" w14:textId="77777777" w:rsidTr="00262048">
        <w:trPr>
          <w:trHeight w:val="28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AF1E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Fakso numeris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1DDD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5F1EA0DB" w14:textId="77777777" w:rsidTr="00262048">
        <w:trPr>
          <w:trHeight w:val="288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E61F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Elektroninio pašto adresas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15F2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57EFBC77" w14:textId="77777777" w:rsidTr="00262048">
        <w:trPr>
          <w:trHeight w:val="28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D763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Vadovo telefono numeris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C508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7004655A" w14:textId="77777777" w:rsidTr="00262048">
        <w:trPr>
          <w:trHeight w:val="28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051D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Vadovo fakso numeris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E1E1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024761F4" w14:textId="77777777" w:rsidTr="00262048">
        <w:trPr>
          <w:trHeight w:val="28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2E1F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Vadovo elektroninio pašto adresas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41FC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0673A37C" w14:textId="77777777" w:rsidTr="00262048">
        <w:trPr>
          <w:trHeight w:val="28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756E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Interneto svetainės adresas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C1C0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52BD31D5" w14:textId="77777777" w:rsidTr="00262048">
        <w:trPr>
          <w:trHeight w:val="28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6DE1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Institucijos grupė 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17CF" w14:textId="77777777" w:rsidR="006D081F" w:rsidRDefault="006D081F" w:rsidP="00262048">
            <w:pPr>
              <w:spacing w:after="0" w:line="259" w:lineRule="auto"/>
              <w:ind w:left="852" w:hanging="842"/>
              <w:jc w:val="left"/>
            </w:pPr>
            <w:r w:rsidRPr="00EA757D">
              <w:t>Aukštoji mokykla</w:t>
            </w:r>
            <w:r>
              <w:t xml:space="preserve"> </w:t>
            </w:r>
          </w:p>
        </w:tc>
      </w:tr>
      <w:tr w:rsidR="006D081F" w14:paraId="66C1CCE6" w14:textId="77777777" w:rsidTr="00262048">
        <w:trPr>
          <w:trHeight w:val="288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A177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>Institucijos tipai (pažymėkite mokyklos tipą)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35BC" w14:textId="77777777" w:rsidR="006D081F" w:rsidRDefault="006D081F" w:rsidP="006D081F">
            <w:pPr>
              <w:pStyle w:val="Sraopastraipa"/>
              <w:numPr>
                <w:ilvl w:val="0"/>
                <w:numId w:val="41"/>
              </w:numPr>
              <w:spacing w:after="0" w:line="259" w:lineRule="auto"/>
              <w:ind w:left="435" w:hanging="425"/>
              <w:jc w:val="left"/>
            </w:pPr>
            <w:r w:rsidRPr="00EA757D">
              <w:t>Kolegija</w:t>
            </w:r>
            <w:r>
              <w:t>;</w:t>
            </w:r>
          </w:p>
          <w:p w14:paraId="6E524F86" w14:textId="77777777" w:rsidR="006D081F" w:rsidRDefault="006D081F" w:rsidP="006D081F">
            <w:pPr>
              <w:pStyle w:val="Sraopastraipa"/>
              <w:numPr>
                <w:ilvl w:val="0"/>
                <w:numId w:val="41"/>
              </w:numPr>
              <w:spacing w:after="0" w:line="259" w:lineRule="auto"/>
              <w:ind w:left="435" w:hanging="425"/>
              <w:jc w:val="left"/>
            </w:pPr>
            <w:r w:rsidRPr="00EA757D">
              <w:t>Universitetas</w:t>
            </w:r>
            <w:r>
              <w:t>.</w:t>
            </w:r>
          </w:p>
        </w:tc>
      </w:tr>
      <w:tr w:rsidR="006D081F" w14:paraId="4CEA8461" w14:textId="77777777" w:rsidTr="00262048">
        <w:trPr>
          <w:trHeight w:val="32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9242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>Pagrindinis tipas (nurodykite vieną pagrindinį tipą)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CDBB" w14:textId="77777777" w:rsidR="006D081F" w:rsidRDefault="006D081F" w:rsidP="00262048">
            <w:pPr>
              <w:pStyle w:val="Sraopastraipa"/>
              <w:spacing w:after="0" w:line="259" w:lineRule="auto"/>
              <w:ind w:left="435" w:firstLine="0"/>
              <w:jc w:val="left"/>
            </w:pPr>
            <w:r>
              <w:t xml:space="preserve"> </w:t>
            </w:r>
          </w:p>
        </w:tc>
      </w:tr>
      <w:tr w:rsidR="006D081F" w14:paraId="4D12675E" w14:textId="77777777" w:rsidTr="00262048">
        <w:trPr>
          <w:trHeight w:val="32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6A68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Priklausomybė 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0A93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1747B063" w14:textId="77777777" w:rsidTr="00262048">
        <w:trPr>
          <w:trHeight w:val="327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634E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Finansavimo šaltiniai 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7F3A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7A52FFD7" w14:textId="77777777" w:rsidTr="00262048">
        <w:trPr>
          <w:trHeight w:val="329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710D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Studijų ar mokymo kalbos 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C436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12DA191A" w14:textId="77777777" w:rsidTr="00262048">
        <w:trPr>
          <w:trHeight w:val="32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CC19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Mokymosi pagal formaliojo švietimo programas formos 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B1A0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0378F323" w14:textId="77777777" w:rsidTr="00262048">
        <w:trPr>
          <w:trHeight w:val="32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A2FB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Mokymosi proceso organizavimo būdai 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5B49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36B92026" w14:textId="77777777" w:rsidTr="00262048">
        <w:trPr>
          <w:trHeight w:val="562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439B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Priėmimo komisijos telefono kodas ir numeris bei elektroninio pašto adresas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6C7E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53E93783" w14:textId="77777777" w:rsidTr="00262048">
        <w:trPr>
          <w:trHeight w:val="562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2DBD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Akademinių reikalų tarnybos telefono kodas ir numeris bei elektroninio pašto adresas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A6FE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2F167A8C" w14:textId="77777777" w:rsidTr="00262048">
        <w:trPr>
          <w:trHeight w:val="562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833E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Bendrabučio tarnybos telefono kodas ir numeris bei elektroninio pašto adresas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B584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459C11D8" w14:textId="77777777" w:rsidTr="00262048">
        <w:trPr>
          <w:trHeight w:val="329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0E6D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Galimybė vietoje maitintis (Taip/Ne)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1C9B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75708F08" w14:textId="77777777" w:rsidTr="00262048">
        <w:trPr>
          <w:trHeight w:val="32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5367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Galimybė gauti bendrabutį (Taip/Ne)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5848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67DD2C72" w14:textId="77777777" w:rsidTr="00262048">
        <w:trPr>
          <w:trHeight w:val="562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0DAE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>Galimybė patekti į valstybės finansuojamą vietą (Taip/Ne)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BC15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3EF3C100" w14:textId="77777777" w:rsidTr="00262048">
        <w:trPr>
          <w:trHeight w:val="562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01CF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Lietuvos Respublikos Vyriausybės nutarimo, kuriuo suteikta doktorantūros teisė numeris ir data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275C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678A2704" w14:textId="77777777" w:rsidTr="00262048">
        <w:trPr>
          <w:trHeight w:val="32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E8E7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Mokslo sritis (duomuo klasifikuojamas)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BFD5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5CAEC173" w14:textId="77777777" w:rsidTr="00262048">
        <w:trPr>
          <w:trHeight w:val="329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C016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Mokslo kryptis (duomuo klasifikuojamas)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DA97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5CCA733E" w14:textId="77777777" w:rsidTr="00262048">
        <w:trPr>
          <w:trHeight w:val="32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3683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Mokslo šaka (duomuo klasifikuojamas)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2259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</w:tbl>
    <w:p w14:paraId="5DB3F33A" w14:textId="77777777" w:rsidR="006D081F" w:rsidRDefault="006D081F" w:rsidP="006D081F">
      <w:pPr>
        <w:ind w:left="847" w:right="344"/>
      </w:pPr>
      <w:r>
        <w:lastRenderedPageBreak/>
        <w:t xml:space="preserve">*Duomenis tikslinant, pildomi tik atnaujinami laukeliai </w:t>
      </w:r>
    </w:p>
    <w:p w14:paraId="5B86F2E0" w14:textId="77777777" w:rsidR="006D081F" w:rsidRDefault="006D081F" w:rsidP="006D081F">
      <w:pPr>
        <w:ind w:left="847" w:right="344"/>
      </w:pPr>
      <w:r>
        <w:t xml:space="preserve">Institucijos vadovas           ____________            _____________________ </w:t>
      </w:r>
    </w:p>
    <w:p w14:paraId="63207069" w14:textId="77777777" w:rsidR="006D081F" w:rsidRDefault="006D081F" w:rsidP="006D081F">
      <w:pPr>
        <w:tabs>
          <w:tab w:val="center" w:pos="1285"/>
          <w:tab w:val="center" w:pos="2160"/>
          <w:tab w:val="center" w:pos="3713"/>
          <w:tab w:val="center" w:pos="504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 xml:space="preserve">        </w:t>
      </w:r>
      <w:r>
        <w:rPr>
          <w:rFonts w:ascii="Calibri" w:eastAsia="Calibri" w:hAnsi="Calibri" w:cs="Calibri"/>
          <w:sz w:val="22"/>
        </w:rPr>
        <w:tab/>
        <w:t xml:space="preserve">            </w:t>
      </w:r>
      <w:r>
        <w:t xml:space="preserve">(parašas) </w:t>
      </w:r>
      <w:r>
        <w:tab/>
        <w:t xml:space="preserve">                       (vardas, pavardė) </w:t>
      </w:r>
      <w:r>
        <w:tab/>
        <w:t xml:space="preserve"> </w:t>
      </w:r>
    </w:p>
    <w:p w14:paraId="6E8561B4" w14:textId="77777777" w:rsidR="006D081F" w:rsidRDefault="006D081F" w:rsidP="006D081F">
      <w:pPr>
        <w:spacing w:after="160" w:line="259" w:lineRule="auto"/>
        <w:ind w:left="0" w:firstLine="0"/>
      </w:pPr>
      <w:r>
        <w:br w:type="page"/>
      </w:r>
      <w:r>
        <w:lastRenderedPageBreak/>
        <w:t xml:space="preserve">              </w:t>
      </w:r>
      <w:r>
        <w:rPr>
          <w:rFonts w:ascii="Arial" w:eastAsia="Arial" w:hAnsi="Arial" w:cs="Arial"/>
          <w:b/>
        </w:rPr>
        <w:t>Mokslinių tyrimų instituto duomenų registravimo kortelė</w:t>
      </w:r>
    </w:p>
    <w:tbl>
      <w:tblPr>
        <w:tblStyle w:val="TableGrid"/>
        <w:tblW w:w="9609" w:type="dxa"/>
        <w:tblInd w:w="-437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672"/>
        <w:gridCol w:w="3937"/>
      </w:tblGrid>
      <w:tr w:rsidR="006D081F" w14:paraId="6074648B" w14:textId="77777777" w:rsidTr="00262048">
        <w:trPr>
          <w:trHeight w:val="32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365F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rPr>
                <w:b/>
              </w:rPr>
              <w:t xml:space="preserve">Rodiklio pavadinimas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9748" w14:textId="77777777" w:rsidR="006D081F" w:rsidRDefault="006D081F" w:rsidP="00262048">
            <w:pPr>
              <w:spacing w:after="0" w:line="259" w:lineRule="auto"/>
              <w:ind w:left="0" w:right="257" w:firstLine="0"/>
              <w:jc w:val="center"/>
            </w:pPr>
            <w:r>
              <w:rPr>
                <w:b/>
              </w:rPr>
              <w:t xml:space="preserve">Rodiklio reikšmė </w:t>
            </w:r>
          </w:p>
        </w:tc>
      </w:tr>
      <w:tr w:rsidR="006D081F" w14:paraId="4F9D5701" w14:textId="77777777" w:rsidTr="00262048">
        <w:trPr>
          <w:trHeight w:val="32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1BF5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Juridinio asmens kodas 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82AF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3540A8A0" w14:textId="77777777" w:rsidTr="00262048">
        <w:trPr>
          <w:trHeight w:val="28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9CA0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Juridinio asmens pavadinimas lietuvių kalba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891A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7B87CB5D" w14:textId="77777777" w:rsidTr="00262048">
        <w:trPr>
          <w:trHeight w:val="288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D779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Buveinės adresas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EC29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5ED84E49" w14:textId="77777777" w:rsidTr="00262048">
        <w:trPr>
          <w:trHeight w:val="562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B343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Steigėjas (išskyrus viešąsias) – juridinio asmens kodas pavadinimas, fizinio asmens vardas ir pavardė.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CA36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1377A6E6" w14:textId="77777777" w:rsidTr="00262048">
        <w:trPr>
          <w:trHeight w:val="28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2A1A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Trumpasis pavadinimas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EA48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1DF37417" w14:textId="77777777" w:rsidTr="00262048">
        <w:trPr>
          <w:trHeight w:val="28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77C1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Pavadinimas anglų kalba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1BC6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71682A18" w14:textId="77777777" w:rsidTr="00262048">
        <w:trPr>
          <w:trHeight w:val="28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6542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Telefono numeris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52B8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141D22B3" w14:textId="77777777" w:rsidTr="00262048">
        <w:trPr>
          <w:trHeight w:val="28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BEF9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Fakso numeris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31CC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0FFD2421" w14:textId="77777777" w:rsidTr="00262048">
        <w:trPr>
          <w:trHeight w:val="288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DA5C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Vadovo telefono numeris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D125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51D8565D" w14:textId="77777777" w:rsidTr="00262048">
        <w:trPr>
          <w:trHeight w:val="28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B57E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Vadovo fakso numeris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8E42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4247CDA7" w14:textId="77777777" w:rsidTr="00262048">
        <w:trPr>
          <w:trHeight w:val="28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0633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Vadovo elektroninio pašto adresas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B942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61AFDD1C" w14:textId="77777777" w:rsidTr="00262048">
        <w:trPr>
          <w:trHeight w:val="28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4DBE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Elektroninio pašto adresas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5635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5484420B" w14:textId="77777777" w:rsidTr="00262048">
        <w:trPr>
          <w:trHeight w:val="28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5B4E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Interneto svetainės adresas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9AE5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5E4AD0FF" w14:textId="77777777" w:rsidTr="00262048">
        <w:trPr>
          <w:trHeight w:val="28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8DB0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Institucijos grupė 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9624" w14:textId="77777777" w:rsidR="006D081F" w:rsidRDefault="006D081F" w:rsidP="00262048">
            <w:pPr>
              <w:spacing w:after="0" w:line="259" w:lineRule="auto"/>
              <w:ind w:left="852" w:hanging="700"/>
              <w:jc w:val="left"/>
            </w:pPr>
            <w:r w:rsidRPr="00D02C68">
              <w:t>Mokslinių tyrimų institutas</w:t>
            </w:r>
            <w:r>
              <w:t xml:space="preserve"> </w:t>
            </w:r>
          </w:p>
        </w:tc>
      </w:tr>
      <w:tr w:rsidR="006D081F" w14:paraId="3ECF7A9B" w14:textId="77777777" w:rsidTr="00262048">
        <w:trPr>
          <w:trHeight w:val="288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B261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Institucijos tipai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3B16" w14:textId="77777777" w:rsidR="006D081F" w:rsidRDefault="006D081F" w:rsidP="00262048">
            <w:pPr>
              <w:spacing w:after="0" w:line="259" w:lineRule="auto"/>
              <w:ind w:left="852" w:hanging="700"/>
              <w:jc w:val="left"/>
            </w:pPr>
            <w:r w:rsidRPr="00D02C68">
              <w:t>Mokslinių tyrimų institutas</w:t>
            </w:r>
          </w:p>
        </w:tc>
      </w:tr>
      <w:tr w:rsidR="006D081F" w14:paraId="61BAE4CA" w14:textId="77777777" w:rsidTr="00262048">
        <w:trPr>
          <w:trHeight w:val="32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6E51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Pagrindinis tipas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E361" w14:textId="77777777" w:rsidR="006D081F" w:rsidRDefault="006D081F" w:rsidP="00262048">
            <w:pPr>
              <w:spacing w:after="0" w:line="259" w:lineRule="auto"/>
              <w:ind w:left="852" w:hanging="700"/>
              <w:jc w:val="left"/>
            </w:pPr>
            <w:r w:rsidRPr="00D02C68">
              <w:t>Mokslinių tyrimų institutas</w:t>
            </w:r>
          </w:p>
        </w:tc>
      </w:tr>
      <w:tr w:rsidR="006D081F" w14:paraId="3F4FEAFD" w14:textId="77777777" w:rsidTr="00262048">
        <w:trPr>
          <w:trHeight w:val="32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1071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Priklausomybė 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B0F1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053DEA5D" w14:textId="77777777" w:rsidTr="00262048">
        <w:trPr>
          <w:trHeight w:val="327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B2CA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Finansavimo šaltiniai 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E924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44C638A1" w14:textId="77777777" w:rsidTr="00262048">
        <w:trPr>
          <w:trHeight w:val="562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B4EC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Lietuvos Respublikos Vyriausybės nutarimo, kuriuo suteikta doktorantūros teisė numeris ir data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91FB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7E1CC77A" w14:textId="77777777" w:rsidTr="00262048">
        <w:trPr>
          <w:trHeight w:val="329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484A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Mokslo sritis (duomuo klasifikuojamas)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0385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16DF970D" w14:textId="77777777" w:rsidTr="00262048">
        <w:trPr>
          <w:trHeight w:val="32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7C12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Mokslo kryptis (duomuo klasifikuojamas)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95FB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6161D114" w14:textId="77777777" w:rsidTr="00262048">
        <w:trPr>
          <w:trHeight w:val="32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9189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Mokslo šaka (duomuo klasifikuojamas)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F701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</w:tbl>
    <w:p w14:paraId="009EE5CE" w14:textId="77777777" w:rsidR="006D081F" w:rsidRDefault="006D081F" w:rsidP="006D081F">
      <w:pPr>
        <w:ind w:left="847" w:right="344"/>
      </w:pPr>
      <w:r>
        <w:t xml:space="preserve">*Duomenis tikslinant, pildomi tik atnaujinami laukeliai </w:t>
      </w:r>
    </w:p>
    <w:p w14:paraId="6AE2B4C6" w14:textId="77777777" w:rsidR="006D081F" w:rsidRDefault="006D081F" w:rsidP="006D081F">
      <w:pPr>
        <w:spacing w:after="113" w:line="259" w:lineRule="auto"/>
        <w:ind w:left="557" w:firstLine="0"/>
        <w:jc w:val="center"/>
      </w:pPr>
    </w:p>
    <w:p w14:paraId="163DFED4" w14:textId="77777777" w:rsidR="006D081F" w:rsidRDefault="006D081F" w:rsidP="006D081F">
      <w:pPr>
        <w:spacing w:after="113" w:line="259" w:lineRule="auto"/>
        <w:ind w:left="557" w:firstLine="0"/>
        <w:jc w:val="center"/>
      </w:pPr>
    </w:p>
    <w:p w14:paraId="6365C36F" w14:textId="77777777" w:rsidR="006D081F" w:rsidRDefault="006D081F" w:rsidP="006D081F">
      <w:pPr>
        <w:spacing w:after="113" w:line="259" w:lineRule="auto"/>
        <w:ind w:left="557" w:firstLine="0"/>
        <w:jc w:val="center"/>
      </w:pPr>
    </w:p>
    <w:p w14:paraId="520770E9" w14:textId="77777777" w:rsidR="006D081F" w:rsidRDefault="006D081F" w:rsidP="006D081F">
      <w:pPr>
        <w:ind w:left="847" w:right="344"/>
      </w:pPr>
      <w:r>
        <w:t xml:space="preserve">Institucijos vadovas </w:t>
      </w:r>
    </w:p>
    <w:p w14:paraId="02837097" w14:textId="77777777" w:rsidR="006D081F" w:rsidRDefault="006D081F" w:rsidP="006D081F">
      <w:pPr>
        <w:spacing w:after="112" w:line="259" w:lineRule="auto"/>
        <w:ind w:left="557" w:firstLine="0"/>
        <w:jc w:val="center"/>
      </w:pPr>
      <w:r>
        <w:t xml:space="preserve"> </w:t>
      </w:r>
    </w:p>
    <w:p w14:paraId="07831173" w14:textId="77777777" w:rsidR="006D081F" w:rsidRDefault="006D081F" w:rsidP="006D081F">
      <w:pPr>
        <w:spacing w:after="150"/>
        <w:ind w:left="847" w:right="344"/>
      </w:pPr>
      <w:r>
        <w:t xml:space="preserve">____________            _____________________ </w:t>
      </w:r>
    </w:p>
    <w:p w14:paraId="4A410BEC" w14:textId="77777777" w:rsidR="006D081F" w:rsidRDefault="006D081F" w:rsidP="006D081F">
      <w:pPr>
        <w:tabs>
          <w:tab w:val="center" w:pos="1285"/>
          <w:tab w:val="center" w:pos="2160"/>
          <w:tab w:val="center" w:pos="3713"/>
          <w:tab w:val="center" w:pos="504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(parašas) </w:t>
      </w:r>
      <w:r>
        <w:tab/>
        <w:t xml:space="preserve"> </w:t>
      </w:r>
      <w:r>
        <w:tab/>
        <w:t xml:space="preserve">(vardas, pavardė) </w:t>
      </w:r>
      <w:r>
        <w:tab/>
        <w:t xml:space="preserve"> </w:t>
      </w:r>
    </w:p>
    <w:p w14:paraId="3C732E79" w14:textId="77777777" w:rsidR="006D081F" w:rsidRDefault="006D081F" w:rsidP="006D081F">
      <w:pPr>
        <w:spacing w:after="160" w:line="259" w:lineRule="auto"/>
        <w:ind w:left="0"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29CAA908" w14:textId="77777777" w:rsidR="006D081F" w:rsidRDefault="006D081F" w:rsidP="006D081F">
      <w:pPr>
        <w:tabs>
          <w:tab w:val="left" w:pos="8647"/>
        </w:tabs>
        <w:spacing w:after="8" w:line="233" w:lineRule="auto"/>
        <w:ind w:left="2879" w:right="1911" w:hanging="3305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Neformaliojo suaugusiųjų švietimo mokyklos</w:t>
      </w:r>
    </w:p>
    <w:p w14:paraId="5EC35FE9" w14:textId="77777777" w:rsidR="006D081F" w:rsidRDefault="006D081F" w:rsidP="006D081F">
      <w:pPr>
        <w:tabs>
          <w:tab w:val="left" w:pos="8647"/>
        </w:tabs>
        <w:spacing w:after="8" w:line="233" w:lineRule="auto"/>
        <w:ind w:left="2879" w:right="1911" w:hanging="3305"/>
        <w:jc w:val="center"/>
      </w:pPr>
      <w:r>
        <w:rPr>
          <w:rFonts w:ascii="Arial" w:eastAsia="Arial" w:hAnsi="Arial" w:cs="Arial"/>
          <w:b/>
        </w:rPr>
        <w:t>duomenų registravimo kortelė</w:t>
      </w:r>
    </w:p>
    <w:p w14:paraId="08435CD8" w14:textId="77777777" w:rsidR="006D081F" w:rsidRDefault="006D081F" w:rsidP="006D081F">
      <w:pPr>
        <w:spacing w:after="0" w:line="259" w:lineRule="auto"/>
        <w:ind w:left="564" w:firstLine="0"/>
        <w:jc w:val="center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0468" w:type="dxa"/>
        <w:tblInd w:w="-437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47"/>
        <w:gridCol w:w="6521"/>
      </w:tblGrid>
      <w:tr w:rsidR="006D081F" w14:paraId="767FCACF" w14:textId="77777777" w:rsidTr="00262048">
        <w:trPr>
          <w:trHeight w:val="326"/>
        </w:trPr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6CDD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rPr>
                <w:b/>
              </w:rPr>
              <w:t xml:space="preserve">Rodiklio pavadinimas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1C13" w14:textId="77777777" w:rsidR="006D081F" w:rsidRDefault="006D081F" w:rsidP="00262048">
            <w:pPr>
              <w:spacing w:after="0" w:line="259" w:lineRule="auto"/>
              <w:ind w:left="0" w:right="257" w:firstLine="0"/>
              <w:jc w:val="center"/>
            </w:pPr>
            <w:r>
              <w:rPr>
                <w:b/>
              </w:rPr>
              <w:t xml:space="preserve">Rodiklio reikšmė </w:t>
            </w:r>
          </w:p>
        </w:tc>
      </w:tr>
      <w:tr w:rsidR="006D081F" w14:paraId="1DFFAF61" w14:textId="77777777" w:rsidTr="00262048">
        <w:trPr>
          <w:trHeight w:val="326"/>
        </w:trPr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5319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Juridinio asmens kodas 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AF24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60707FB7" w14:textId="77777777" w:rsidTr="00262048">
        <w:trPr>
          <w:trHeight w:val="286"/>
        </w:trPr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D1A9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Juridinio asmens pavadinimas lietuvių kalba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2DCA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231670FE" w14:textId="77777777" w:rsidTr="00262048">
        <w:trPr>
          <w:trHeight w:val="288"/>
        </w:trPr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6772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Buveinės adresas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63B1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6E352541" w14:textId="77777777" w:rsidTr="00262048">
        <w:trPr>
          <w:trHeight w:val="562"/>
        </w:trPr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8522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>Steigėjas (išskyrus viešąsias) – juridinio asmens kodas pavadinimas, fizinio asmens vardas ir pavardė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406B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1479C00D" w14:textId="77777777" w:rsidTr="00262048">
        <w:trPr>
          <w:trHeight w:val="286"/>
        </w:trPr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2D65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Trumpasis pavadinimas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3C0E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0486D146" w14:textId="77777777" w:rsidTr="00262048">
        <w:trPr>
          <w:trHeight w:val="286"/>
        </w:trPr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79D5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Pavadinimas anglų kalba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A251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5A2F7FB5" w14:textId="77777777" w:rsidTr="00262048">
        <w:trPr>
          <w:trHeight w:val="286"/>
        </w:trPr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27B9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Telefono numeris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AE02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3BBD41AE" w14:textId="77777777" w:rsidTr="00262048">
        <w:trPr>
          <w:trHeight w:val="286"/>
        </w:trPr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1BB1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Fakso numeris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4672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1C9A8B41" w14:textId="77777777" w:rsidTr="00262048">
        <w:trPr>
          <w:trHeight w:val="288"/>
        </w:trPr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87E0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Elektroninio pašto adresas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8A25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2E06BAE7" w14:textId="77777777" w:rsidTr="00262048">
        <w:trPr>
          <w:trHeight w:val="286"/>
        </w:trPr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FFF9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Vadovo telefono numeris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D89D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2F2126DF" w14:textId="77777777" w:rsidTr="00262048">
        <w:trPr>
          <w:trHeight w:val="286"/>
        </w:trPr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0EC7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Vadovo fakso numeris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C07B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16A7F857" w14:textId="77777777" w:rsidTr="00262048">
        <w:trPr>
          <w:trHeight w:val="286"/>
        </w:trPr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F9FA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Vadovo elektroninio pašto adresas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B1CE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0A6BBBE4" w14:textId="77777777" w:rsidTr="00262048">
        <w:trPr>
          <w:trHeight w:val="286"/>
        </w:trPr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E68A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Interneto svetainės adresas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1A2C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6A12CB48" w14:textId="77777777" w:rsidTr="00262048">
        <w:trPr>
          <w:trHeight w:val="286"/>
        </w:trPr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CC41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Institucijos grupė </w:t>
            </w:r>
          </w:p>
          <w:p w14:paraId="2C8FBCD2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8AA6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 w:rsidRPr="0002259F">
              <w:t>Neformaliojo suaugusiųjų švietimo mokykla</w:t>
            </w:r>
            <w:r>
              <w:t xml:space="preserve"> </w:t>
            </w:r>
          </w:p>
        </w:tc>
      </w:tr>
      <w:tr w:rsidR="006D081F" w14:paraId="0C0FA1E2" w14:textId="77777777" w:rsidTr="00262048">
        <w:trPr>
          <w:trHeight w:val="288"/>
        </w:trPr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8636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Institucijos tipai </w:t>
            </w:r>
          </w:p>
          <w:p w14:paraId="17E2A587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F2B3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 w:rsidRPr="00872EA6">
              <w:t>Neformaliojo suaugusiųjų švietimo mokykla</w:t>
            </w:r>
            <w:r>
              <w:t xml:space="preserve"> </w:t>
            </w:r>
          </w:p>
        </w:tc>
      </w:tr>
      <w:tr w:rsidR="006D081F" w14:paraId="2E761797" w14:textId="77777777" w:rsidTr="00262048">
        <w:trPr>
          <w:trHeight w:val="326"/>
        </w:trPr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2175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Pagrindinis tipas </w:t>
            </w:r>
          </w:p>
          <w:p w14:paraId="088A74DA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7F86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 w:rsidRPr="00865BED">
              <w:t>Neformaliojo suaugusiųjų švietimo mokykla</w:t>
            </w:r>
            <w:r>
              <w:t xml:space="preserve"> </w:t>
            </w:r>
          </w:p>
        </w:tc>
      </w:tr>
      <w:tr w:rsidR="006D081F" w14:paraId="2754E546" w14:textId="77777777" w:rsidTr="00262048">
        <w:trPr>
          <w:trHeight w:val="326"/>
        </w:trPr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C284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Institucijos paskirtys (pažymėkite mokyklos veiklos paskirtis)  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0072" w14:textId="77777777" w:rsidR="006D081F" w:rsidRDefault="006D081F" w:rsidP="006D081F">
            <w:pPr>
              <w:pStyle w:val="Sraopastraipa"/>
              <w:numPr>
                <w:ilvl w:val="0"/>
                <w:numId w:val="42"/>
              </w:numPr>
              <w:spacing w:after="0" w:line="259" w:lineRule="auto"/>
              <w:ind w:left="459" w:hanging="459"/>
              <w:jc w:val="left"/>
            </w:pPr>
            <w:r w:rsidRPr="003D6E83">
              <w:t>Neformaliojo suaugusiųjų švietimo grupės muzikinio ugdymo mokykla</w:t>
            </w:r>
            <w:r>
              <w:t>;</w:t>
            </w:r>
          </w:p>
          <w:p w14:paraId="33EFDB9F" w14:textId="77777777" w:rsidR="006D081F" w:rsidRDefault="006D081F" w:rsidP="006D081F">
            <w:pPr>
              <w:pStyle w:val="Sraopastraipa"/>
              <w:numPr>
                <w:ilvl w:val="0"/>
                <w:numId w:val="42"/>
              </w:numPr>
              <w:spacing w:after="0" w:line="259" w:lineRule="auto"/>
              <w:ind w:left="459" w:hanging="459"/>
              <w:jc w:val="left"/>
            </w:pPr>
            <w:r w:rsidRPr="003D6E83">
              <w:t>Neformaliojo suaugusiųjų švietimo grupės dailės ugdymo mokykla</w:t>
            </w:r>
            <w:r>
              <w:t>;</w:t>
            </w:r>
          </w:p>
          <w:p w14:paraId="13C9442C" w14:textId="77777777" w:rsidR="006D081F" w:rsidRDefault="006D081F" w:rsidP="006D081F">
            <w:pPr>
              <w:pStyle w:val="Sraopastraipa"/>
              <w:numPr>
                <w:ilvl w:val="0"/>
                <w:numId w:val="42"/>
              </w:numPr>
              <w:spacing w:after="0" w:line="259" w:lineRule="auto"/>
              <w:ind w:left="459" w:hanging="459"/>
              <w:jc w:val="left"/>
            </w:pPr>
            <w:r w:rsidRPr="003D6E83">
              <w:t>Neformaliojo suaugusiųjų švietimo grupės choreografinio ugdymo mokykla</w:t>
            </w:r>
            <w:r>
              <w:t>;</w:t>
            </w:r>
          </w:p>
          <w:p w14:paraId="2B49048F" w14:textId="77777777" w:rsidR="006D081F" w:rsidRDefault="006D081F" w:rsidP="006D081F">
            <w:pPr>
              <w:pStyle w:val="Sraopastraipa"/>
              <w:numPr>
                <w:ilvl w:val="0"/>
                <w:numId w:val="42"/>
              </w:numPr>
              <w:spacing w:after="0" w:line="259" w:lineRule="auto"/>
              <w:ind w:left="459" w:hanging="459"/>
              <w:jc w:val="left"/>
            </w:pPr>
            <w:r w:rsidRPr="003D6E83">
              <w:t>Neformaliojo suaugusiųjų švietimo grupės teatrinio ugdymo mokykla</w:t>
            </w:r>
            <w:r>
              <w:t>;</w:t>
            </w:r>
          </w:p>
          <w:p w14:paraId="2B409ABF" w14:textId="77777777" w:rsidR="006D081F" w:rsidRDefault="006D081F" w:rsidP="006D081F">
            <w:pPr>
              <w:pStyle w:val="Sraopastraipa"/>
              <w:numPr>
                <w:ilvl w:val="0"/>
                <w:numId w:val="42"/>
              </w:numPr>
              <w:spacing w:after="0" w:line="259" w:lineRule="auto"/>
              <w:ind w:left="459" w:hanging="459"/>
              <w:jc w:val="left"/>
            </w:pPr>
            <w:r w:rsidRPr="003D6E83">
              <w:t>Neformaliojo suaugusiųjų švietimo grupės kalbų mokymo mokykla</w:t>
            </w:r>
            <w:r>
              <w:t>;</w:t>
            </w:r>
          </w:p>
          <w:p w14:paraId="687D5F16" w14:textId="77777777" w:rsidR="006D081F" w:rsidRDefault="006D081F" w:rsidP="006D081F">
            <w:pPr>
              <w:pStyle w:val="Sraopastraipa"/>
              <w:numPr>
                <w:ilvl w:val="0"/>
                <w:numId w:val="42"/>
              </w:numPr>
              <w:spacing w:after="0" w:line="259" w:lineRule="auto"/>
              <w:ind w:left="459" w:hanging="459"/>
              <w:jc w:val="left"/>
            </w:pPr>
            <w:r w:rsidRPr="003D6E83">
              <w:t>Neformaliojo suaugusiųjų švietimo grupės sportinio ugdymo mokykla</w:t>
            </w:r>
            <w:r>
              <w:t>;</w:t>
            </w:r>
          </w:p>
          <w:p w14:paraId="2CB5B6B2" w14:textId="77777777" w:rsidR="006D081F" w:rsidRDefault="006D081F" w:rsidP="006D081F">
            <w:pPr>
              <w:pStyle w:val="Sraopastraipa"/>
              <w:numPr>
                <w:ilvl w:val="0"/>
                <w:numId w:val="42"/>
              </w:numPr>
              <w:spacing w:after="0" w:line="259" w:lineRule="auto"/>
              <w:ind w:left="459" w:hanging="459"/>
              <w:jc w:val="left"/>
            </w:pPr>
            <w:r w:rsidRPr="003D6E83">
              <w:t>Neformaliojo suaugusiųjų švietimo grupės šeštadieninės ir sekmadieninės tautinių mažumų mokykla</w:t>
            </w:r>
            <w:r>
              <w:t>;</w:t>
            </w:r>
          </w:p>
          <w:p w14:paraId="522E8D20" w14:textId="77777777" w:rsidR="006D081F" w:rsidRDefault="006D081F" w:rsidP="006D081F">
            <w:pPr>
              <w:pStyle w:val="Sraopastraipa"/>
              <w:numPr>
                <w:ilvl w:val="0"/>
                <w:numId w:val="42"/>
              </w:numPr>
              <w:spacing w:after="0" w:line="259" w:lineRule="auto"/>
              <w:ind w:left="459" w:hanging="459"/>
              <w:jc w:val="left"/>
            </w:pPr>
            <w:r w:rsidRPr="003D6E83">
              <w:t>Neformaliojo suaugusiųjų švietimo grupės kvalifikacijos tobulinimo mokykla</w:t>
            </w:r>
            <w:r>
              <w:t>;</w:t>
            </w:r>
          </w:p>
          <w:p w14:paraId="5EE8E2E2" w14:textId="77777777" w:rsidR="006D081F" w:rsidRDefault="006D081F" w:rsidP="006D081F">
            <w:pPr>
              <w:pStyle w:val="Sraopastraipa"/>
              <w:numPr>
                <w:ilvl w:val="0"/>
                <w:numId w:val="42"/>
              </w:numPr>
              <w:spacing w:after="0" w:line="259" w:lineRule="auto"/>
              <w:ind w:left="459" w:hanging="459"/>
              <w:jc w:val="left"/>
            </w:pPr>
            <w:r w:rsidRPr="003D6E83">
              <w:t>Neformaliojo suaugusiųjų švietimo grupės universalus daugiafunkcis centras</w:t>
            </w:r>
          </w:p>
        </w:tc>
      </w:tr>
      <w:tr w:rsidR="006D081F" w14:paraId="076571B3" w14:textId="77777777" w:rsidTr="00262048">
        <w:trPr>
          <w:trHeight w:val="326"/>
        </w:trPr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7ADA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Pagrindinė paskirtis (nurodykite vieną pagrindinę mokyklos </w:t>
            </w:r>
            <w:proofErr w:type="spellStart"/>
            <w:r>
              <w:t>pakirtį</w:t>
            </w:r>
            <w:proofErr w:type="spellEnd"/>
            <w:r>
              <w:t>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07E3" w14:textId="77777777" w:rsidR="006D081F" w:rsidRDefault="006D081F" w:rsidP="00262048">
            <w:pPr>
              <w:pStyle w:val="Sraopastraipa"/>
              <w:spacing w:after="0" w:line="259" w:lineRule="auto"/>
              <w:ind w:left="435" w:firstLine="0"/>
              <w:jc w:val="left"/>
            </w:pPr>
          </w:p>
        </w:tc>
      </w:tr>
      <w:tr w:rsidR="006D081F" w14:paraId="1A1A50D6" w14:textId="77777777" w:rsidTr="00262048">
        <w:trPr>
          <w:trHeight w:val="326"/>
        </w:trPr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9886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Priklausomybė 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24DE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00E3C251" w14:textId="77777777" w:rsidTr="00262048">
        <w:trPr>
          <w:trHeight w:val="326"/>
        </w:trPr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E2B4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Finansavimo šaltiniai 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FFBD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16C530E1" w14:textId="77777777" w:rsidTr="00262048">
        <w:trPr>
          <w:trHeight w:val="326"/>
        </w:trPr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49EF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Studijų ar mokymo kalbos 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2B9E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</w:tbl>
    <w:p w14:paraId="25F0F178" w14:textId="77777777" w:rsidR="006D081F" w:rsidRDefault="006D081F" w:rsidP="006D081F">
      <w:pPr>
        <w:ind w:left="847" w:right="344"/>
      </w:pPr>
      <w:r>
        <w:t xml:space="preserve">*Duomenis tikslinant, pildomi tik atnaujinami laukeliai </w:t>
      </w:r>
    </w:p>
    <w:p w14:paraId="276C583F" w14:textId="77777777" w:rsidR="006D081F" w:rsidRDefault="006D081F" w:rsidP="006D081F">
      <w:pPr>
        <w:ind w:left="847" w:right="344"/>
      </w:pPr>
    </w:p>
    <w:p w14:paraId="02821F97" w14:textId="77777777" w:rsidR="006D081F" w:rsidRDefault="006D081F" w:rsidP="006D081F">
      <w:pPr>
        <w:ind w:left="847" w:right="344"/>
      </w:pPr>
    </w:p>
    <w:p w14:paraId="550287E5" w14:textId="77777777" w:rsidR="006D081F" w:rsidRDefault="006D081F" w:rsidP="006D081F">
      <w:pPr>
        <w:ind w:left="847" w:right="344"/>
      </w:pPr>
    </w:p>
    <w:p w14:paraId="5D244431" w14:textId="77777777" w:rsidR="006D081F" w:rsidRDefault="006D081F" w:rsidP="006D081F">
      <w:pPr>
        <w:ind w:left="847" w:right="344"/>
      </w:pPr>
    </w:p>
    <w:p w14:paraId="53590123" w14:textId="77777777" w:rsidR="006D081F" w:rsidRDefault="006D081F" w:rsidP="006D081F">
      <w:pPr>
        <w:ind w:left="847" w:right="344"/>
      </w:pPr>
    </w:p>
    <w:p w14:paraId="188D86CA" w14:textId="77777777" w:rsidR="006D081F" w:rsidRDefault="006D081F" w:rsidP="006D081F">
      <w:pPr>
        <w:ind w:left="847" w:right="344"/>
      </w:pPr>
      <w:r>
        <w:t xml:space="preserve">Institucijos vadovas </w:t>
      </w:r>
    </w:p>
    <w:p w14:paraId="0878BC84" w14:textId="77777777" w:rsidR="006D081F" w:rsidRDefault="006D081F" w:rsidP="006D081F">
      <w:pPr>
        <w:spacing w:after="150"/>
        <w:ind w:left="847" w:right="344"/>
      </w:pPr>
      <w:r>
        <w:t xml:space="preserve">____________            _____________________ </w:t>
      </w:r>
    </w:p>
    <w:p w14:paraId="1AE4D239" w14:textId="77777777" w:rsidR="006D081F" w:rsidRDefault="006D081F" w:rsidP="006D081F">
      <w:pPr>
        <w:tabs>
          <w:tab w:val="center" w:pos="1285"/>
          <w:tab w:val="center" w:pos="2160"/>
          <w:tab w:val="center" w:pos="3713"/>
          <w:tab w:val="center" w:pos="504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(parašas) </w:t>
      </w:r>
      <w:r>
        <w:tab/>
        <w:t xml:space="preserve"> </w:t>
      </w:r>
      <w:r>
        <w:tab/>
        <w:t xml:space="preserve">(vardas, pavardė) </w:t>
      </w:r>
      <w:r>
        <w:tab/>
        <w:t xml:space="preserve"> </w:t>
      </w:r>
    </w:p>
    <w:p w14:paraId="57618602" w14:textId="77777777" w:rsidR="006D081F" w:rsidRDefault="006D081F" w:rsidP="006D081F">
      <w:pPr>
        <w:spacing w:after="160" w:line="259" w:lineRule="auto"/>
        <w:ind w:left="0" w:firstLine="0"/>
        <w:jc w:val="left"/>
      </w:pPr>
      <w:r>
        <w:br w:type="page"/>
      </w:r>
    </w:p>
    <w:p w14:paraId="535EE87F" w14:textId="77777777" w:rsidR="006D081F" w:rsidRDefault="006D081F" w:rsidP="006D081F">
      <w:pPr>
        <w:tabs>
          <w:tab w:val="center" w:pos="1285"/>
          <w:tab w:val="center" w:pos="2160"/>
          <w:tab w:val="center" w:pos="3713"/>
          <w:tab w:val="center" w:pos="5041"/>
        </w:tabs>
        <w:ind w:left="0" w:firstLine="0"/>
        <w:jc w:val="left"/>
      </w:pPr>
    </w:p>
    <w:p w14:paraId="7B0A2DF2" w14:textId="77777777" w:rsidR="006D081F" w:rsidRDefault="006D081F" w:rsidP="006D081F">
      <w:pPr>
        <w:pStyle w:val="Antrat2"/>
        <w:ind w:left="510" w:right="3"/>
      </w:pPr>
      <w:r>
        <w:t>Laisvojo mokytojo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Pr="00A63AAB">
        <w:rPr>
          <w:rFonts w:ascii="Times New Roman" w:eastAsia="Times New Roman" w:hAnsi="Times New Roman" w:cs="Times New Roman"/>
          <w:color w:val="000000" w:themeColor="text1"/>
          <w:sz w:val="28"/>
        </w:rPr>
        <w:t>d</w:t>
      </w:r>
      <w:r>
        <w:t>uomenų registravimo kortelė</w:t>
      </w:r>
    </w:p>
    <w:p w14:paraId="509186A3" w14:textId="77777777" w:rsidR="006D081F" w:rsidRDefault="006D081F" w:rsidP="006D081F">
      <w:pPr>
        <w:spacing w:after="0" w:line="259" w:lineRule="auto"/>
        <w:ind w:left="0" w:right="7" w:firstLine="0"/>
        <w:jc w:val="right"/>
      </w:pPr>
      <w:r>
        <w:t xml:space="preserve"> </w:t>
      </w:r>
    </w:p>
    <w:tbl>
      <w:tblPr>
        <w:tblStyle w:val="TableGrid"/>
        <w:tblW w:w="10468" w:type="dxa"/>
        <w:tblInd w:w="-437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06"/>
        <w:gridCol w:w="6662"/>
      </w:tblGrid>
      <w:tr w:rsidR="006D081F" w14:paraId="24572A66" w14:textId="77777777" w:rsidTr="00262048">
        <w:trPr>
          <w:trHeight w:val="326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0071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rPr>
                <w:b/>
              </w:rPr>
              <w:t xml:space="preserve">Rodiklio pavadinimas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D81A" w14:textId="77777777" w:rsidR="006D081F" w:rsidRDefault="006D081F" w:rsidP="00262048">
            <w:pPr>
              <w:spacing w:after="0" w:line="259" w:lineRule="auto"/>
              <w:ind w:left="0" w:right="257" w:firstLine="0"/>
              <w:jc w:val="center"/>
            </w:pPr>
            <w:r>
              <w:rPr>
                <w:b/>
              </w:rPr>
              <w:t xml:space="preserve">Rodiklio reikšmė </w:t>
            </w:r>
          </w:p>
        </w:tc>
      </w:tr>
      <w:tr w:rsidR="006D081F" w14:paraId="74F77526" w14:textId="77777777" w:rsidTr="00262048">
        <w:trPr>
          <w:trHeight w:val="326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5370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Laisvojo mokytojo asmens kodas 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B4FF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484183AE" w14:textId="77777777" w:rsidTr="00262048">
        <w:trPr>
          <w:trHeight w:val="286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1CD4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Asmens ID Mokesčių mokėtojų registre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CBC2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3C5E20EB" w14:textId="77777777" w:rsidTr="00262048">
        <w:trPr>
          <w:trHeight w:val="288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7884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Pažymėjimo numeris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0C50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4CA28173" w14:textId="77777777" w:rsidTr="00262048">
        <w:trPr>
          <w:trHeight w:val="286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B8A2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Vardas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C97C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7B61882A" w14:textId="77777777" w:rsidTr="00262048">
        <w:trPr>
          <w:trHeight w:val="286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FCBC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Pavardė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779C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1718C185" w14:textId="77777777" w:rsidTr="00262048">
        <w:trPr>
          <w:trHeight w:val="286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B40F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Veiklos vykdymo adresas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8695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16B0AFDF" w14:textId="77777777" w:rsidTr="00262048">
        <w:trPr>
          <w:trHeight w:val="286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D86B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Telefono numeris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5730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50350CF1" w14:textId="77777777" w:rsidTr="00262048">
        <w:trPr>
          <w:trHeight w:val="286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B2EA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Fakso numeris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77A0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6B7008F3" w14:textId="77777777" w:rsidTr="00262048">
        <w:trPr>
          <w:trHeight w:val="288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4EE6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Elektroninio pašto adresas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7CC2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3C4CEA32" w14:textId="77777777" w:rsidTr="00262048">
        <w:trPr>
          <w:trHeight w:val="286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3063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Interneto svetainės adresas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2533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6D97BA71" w14:textId="77777777" w:rsidTr="00262048">
        <w:trPr>
          <w:trHeight w:val="286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63BE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Laisvojo mokytojo grupės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5939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 w:rsidRPr="00B80A86">
              <w:t>Laisvasis mokytojas</w:t>
            </w:r>
            <w:r>
              <w:t xml:space="preserve"> </w:t>
            </w:r>
          </w:p>
        </w:tc>
      </w:tr>
      <w:tr w:rsidR="006D081F" w14:paraId="2916BD96" w14:textId="77777777" w:rsidTr="00262048">
        <w:trPr>
          <w:trHeight w:val="286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7FFA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Laisvojo mokytojo tipai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8EA2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  <w:r w:rsidRPr="00B80A86">
              <w:t>Laisvasis mokytojas</w:t>
            </w:r>
          </w:p>
        </w:tc>
      </w:tr>
      <w:tr w:rsidR="006D081F" w14:paraId="71A8E7B5" w14:textId="77777777" w:rsidTr="00262048">
        <w:trPr>
          <w:trHeight w:val="326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EA13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Pagrindinis tipas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B8CA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  <w:r w:rsidRPr="00B80A86">
              <w:t>Laisvasis mokytojas</w:t>
            </w:r>
          </w:p>
        </w:tc>
      </w:tr>
      <w:tr w:rsidR="006D081F" w14:paraId="6EF44469" w14:textId="77777777" w:rsidTr="00262048">
        <w:trPr>
          <w:trHeight w:val="329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1225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Laisvojo mokytojo paskirtys (pažymėkite veiklos paskirtis)  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1E56" w14:textId="77777777" w:rsidR="006D081F" w:rsidRDefault="006D081F" w:rsidP="006D081F">
            <w:pPr>
              <w:pStyle w:val="Sraopastraipa"/>
              <w:numPr>
                <w:ilvl w:val="0"/>
                <w:numId w:val="43"/>
              </w:numPr>
              <w:spacing w:after="0" w:line="259" w:lineRule="auto"/>
              <w:ind w:left="459" w:hanging="426"/>
              <w:jc w:val="left"/>
            </w:pPr>
            <w:r w:rsidRPr="00BA3B3B">
              <w:t>Laisvasis mokytojas formaliajam profesiniam mokymui</w:t>
            </w:r>
            <w:r>
              <w:t>;</w:t>
            </w:r>
          </w:p>
          <w:p w14:paraId="54E79DAF" w14:textId="77777777" w:rsidR="006D081F" w:rsidRDefault="006D081F" w:rsidP="006D081F">
            <w:pPr>
              <w:pStyle w:val="Sraopastraipa"/>
              <w:numPr>
                <w:ilvl w:val="0"/>
                <w:numId w:val="43"/>
              </w:numPr>
              <w:spacing w:after="0" w:line="259" w:lineRule="auto"/>
              <w:ind w:left="459" w:hanging="426"/>
              <w:jc w:val="left"/>
            </w:pPr>
            <w:r w:rsidRPr="00BA3B3B">
              <w:t>Laisvasis mokytojas ikimokykliniam</w:t>
            </w:r>
            <w:r>
              <w:t xml:space="preserve"> ir/ar priešmokykliniam ugdymui;</w:t>
            </w:r>
          </w:p>
          <w:p w14:paraId="5499379C" w14:textId="77777777" w:rsidR="006D081F" w:rsidRDefault="006D081F" w:rsidP="006D081F">
            <w:pPr>
              <w:pStyle w:val="Sraopastraipa"/>
              <w:numPr>
                <w:ilvl w:val="0"/>
                <w:numId w:val="43"/>
              </w:numPr>
              <w:spacing w:after="0" w:line="259" w:lineRule="auto"/>
              <w:ind w:left="459" w:hanging="426"/>
              <w:jc w:val="left"/>
            </w:pPr>
            <w:r w:rsidRPr="00BA3B3B">
              <w:t>Laisvasis mokytojas neformaliajam vaikų švietimui</w:t>
            </w:r>
            <w:r>
              <w:t>;</w:t>
            </w:r>
          </w:p>
          <w:p w14:paraId="14F7513D" w14:textId="77777777" w:rsidR="006D081F" w:rsidRDefault="006D081F" w:rsidP="006D081F">
            <w:pPr>
              <w:pStyle w:val="Sraopastraipa"/>
              <w:numPr>
                <w:ilvl w:val="0"/>
                <w:numId w:val="43"/>
              </w:numPr>
              <w:spacing w:after="0" w:line="259" w:lineRule="auto"/>
              <w:ind w:left="459" w:hanging="426"/>
              <w:jc w:val="left"/>
            </w:pPr>
            <w:r w:rsidRPr="00BA3B3B">
              <w:t>Laisvasis mokytojas neformaliajam suaugusiųjų švietimui</w:t>
            </w:r>
            <w:r>
              <w:t>.</w:t>
            </w:r>
          </w:p>
        </w:tc>
      </w:tr>
      <w:tr w:rsidR="006D081F" w14:paraId="0308DA0D" w14:textId="77777777" w:rsidTr="00262048">
        <w:trPr>
          <w:trHeight w:val="326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5347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Pagrindinė paskirtis (nurodykite vieną pagrindinę </w:t>
            </w:r>
            <w:proofErr w:type="spellStart"/>
            <w:r>
              <w:t>pakirtį</w:t>
            </w:r>
            <w:proofErr w:type="spellEnd"/>
            <w:r>
              <w:t>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8A41" w14:textId="77777777" w:rsidR="006D081F" w:rsidRDefault="006D081F" w:rsidP="00262048">
            <w:pPr>
              <w:pStyle w:val="Sraopastraipa"/>
              <w:spacing w:after="0" w:line="259" w:lineRule="auto"/>
              <w:ind w:left="360" w:firstLine="0"/>
              <w:jc w:val="left"/>
            </w:pPr>
            <w:r>
              <w:t xml:space="preserve"> </w:t>
            </w:r>
          </w:p>
        </w:tc>
      </w:tr>
      <w:tr w:rsidR="006D081F" w14:paraId="1B83DA11" w14:textId="77777777" w:rsidTr="00262048">
        <w:trPr>
          <w:trHeight w:val="326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D08F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Finansavimo šaltiniai 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BB65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2DC55939" w14:textId="77777777" w:rsidTr="00262048">
        <w:trPr>
          <w:trHeight w:val="326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743D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Mokymosi proceso organizavimo būdai 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10E1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655F9FEF" w14:textId="77777777" w:rsidTr="00262048">
        <w:trPr>
          <w:trHeight w:val="329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BAD3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Mokymosi pagal formaliojo švietimo programas formos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DF56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6588FD06" w14:textId="77777777" w:rsidTr="00262048">
        <w:trPr>
          <w:trHeight w:val="326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8EC9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Studijų ar mokymo kalbos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6B45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</w:tbl>
    <w:p w14:paraId="535FA98B" w14:textId="77777777" w:rsidR="006D081F" w:rsidRDefault="006D081F" w:rsidP="006D081F">
      <w:pPr>
        <w:ind w:left="847" w:right="344"/>
      </w:pPr>
      <w:r>
        <w:t xml:space="preserve">*Duomenis tikslinant, pildomi tik atnaujinami laukeliai </w:t>
      </w:r>
    </w:p>
    <w:p w14:paraId="17F81596" w14:textId="77777777" w:rsidR="006D081F" w:rsidRDefault="006D081F" w:rsidP="006D081F">
      <w:pPr>
        <w:spacing w:after="112" w:line="259" w:lineRule="auto"/>
        <w:ind w:left="557" w:firstLine="0"/>
        <w:jc w:val="center"/>
      </w:pPr>
    </w:p>
    <w:p w14:paraId="2360D809" w14:textId="77777777" w:rsidR="006D081F" w:rsidRDefault="006D081F" w:rsidP="006D081F">
      <w:pPr>
        <w:spacing w:after="112" w:line="259" w:lineRule="auto"/>
        <w:ind w:left="557" w:firstLine="0"/>
        <w:jc w:val="center"/>
      </w:pPr>
    </w:p>
    <w:p w14:paraId="554CA21E" w14:textId="77777777" w:rsidR="006D081F" w:rsidRDefault="006D081F" w:rsidP="006D081F">
      <w:pPr>
        <w:spacing w:after="112" w:line="259" w:lineRule="auto"/>
        <w:ind w:left="557" w:firstLine="0"/>
        <w:jc w:val="center"/>
      </w:pPr>
      <w:r>
        <w:t xml:space="preserve">  </w:t>
      </w:r>
    </w:p>
    <w:p w14:paraId="77F4325C" w14:textId="77777777" w:rsidR="006D081F" w:rsidRDefault="006D081F" w:rsidP="006D081F">
      <w:pPr>
        <w:spacing w:after="113" w:line="259" w:lineRule="auto"/>
        <w:ind w:left="557" w:firstLine="0"/>
        <w:jc w:val="center"/>
      </w:pPr>
      <w:r>
        <w:t xml:space="preserve"> </w:t>
      </w:r>
    </w:p>
    <w:p w14:paraId="6E3CEEFA" w14:textId="77777777" w:rsidR="006D081F" w:rsidRDefault="006D081F" w:rsidP="006D081F">
      <w:pPr>
        <w:spacing w:after="150"/>
        <w:ind w:left="847" w:right="344"/>
      </w:pPr>
      <w:r>
        <w:t xml:space="preserve">____________            _____________________ </w:t>
      </w:r>
    </w:p>
    <w:p w14:paraId="32A8DAE4" w14:textId="77777777" w:rsidR="006D081F" w:rsidRDefault="006D081F" w:rsidP="006D081F">
      <w:pPr>
        <w:tabs>
          <w:tab w:val="center" w:pos="1285"/>
          <w:tab w:val="center" w:pos="2160"/>
          <w:tab w:val="center" w:pos="3713"/>
          <w:tab w:val="center" w:pos="504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(parašas) </w:t>
      </w:r>
      <w:r>
        <w:tab/>
        <w:t xml:space="preserve"> </w:t>
      </w:r>
      <w:r>
        <w:tab/>
        <w:t xml:space="preserve">(vardas, pavardė) </w:t>
      </w:r>
      <w:r>
        <w:tab/>
        <w:t xml:space="preserve"> </w:t>
      </w:r>
    </w:p>
    <w:p w14:paraId="12E2303A" w14:textId="77777777" w:rsidR="006D081F" w:rsidRDefault="006D081F" w:rsidP="006D081F">
      <w:pPr>
        <w:spacing w:after="160" w:line="259" w:lineRule="auto"/>
        <w:ind w:left="0" w:firstLine="0"/>
        <w:jc w:val="left"/>
      </w:pPr>
      <w:r>
        <w:br w:type="page"/>
      </w:r>
    </w:p>
    <w:p w14:paraId="0AF0C7BD" w14:textId="77777777" w:rsidR="006D081F" w:rsidRDefault="006D081F" w:rsidP="006D081F">
      <w:pPr>
        <w:spacing w:after="44" w:line="233" w:lineRule="auto"/>
        <w:ind w:left="3654" w:right="2310" w:hanging="228"/>
        <w:jc w:val="left"/>
      </w:pPr>
      <w:r>
        <w:rPr>
          <w:rFonts w:ascii="Arial" w:eastAsia="Arial" w:hAnsi="Arial" w:cs="Arial"/>
          <w:b/>
        </w:rPr>
        <w:lastRenderedPageBreak/>
        <w:t xml:space="preserve">Kompetencijų vertinimo institucijos duomenų registravimo kortelė </w:t>
      </w:r>
    </w:p>
    <w:p w14:paraId="522B54F5" w14:textId="77777777" w:rsidR="006D081F" w:rsidRDefault="006D081F" w:rsidP="006D081F">
      <w:pPr>
        <w:spacing w:after="0" w:line="259" w:lineRule="auto"/>
        <w:ind w:left="0" w:right="7" w:firstLine="0"/>
        <w:jc w:val="right"/>
      </w:pPr>
      <w:r>
        <w:t xml:space="preserve"> </w:t>
      </w:r>
    </w:p>
    <w:tbl>
      <w:tblPr>
        <w:tblStyle w:val="TableGrid"/>
        <w:tblW w:w="9609" w:type="dxa"/>
        <w:tblInd w:w="-437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672"/>
        <w:gridCol w:w="3937"/>
      </w:tblGrid>
      <w:tr w:rsidR="006D081F" w14:paraId="7476239F" w14:textId="77777777" w:rsidTr="00262048">
        <w:trPr>
          <w:trHeight w:val="32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16CA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rPr>
                <w:b/>
              </w:rPr>
              <w:t xml:space="preserve">Rodiklio pavadinimas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30C8" w14:textId="77777777" w:rsidR="006D081F" w:rsidRDefault="006D081F" w:rsidP="00262048">
            <w:pPr>
              <w:spacing w:after="0" w:line="259" w:lineRule="auto"/>
              <w:ind w:left="0" w:right="257" w:firstLine="0"/>
              <w:jc w:val="center"/>
            </w:pPr>
            <w:r>
              <w:rPr>
                <w:b/>
              </w:rPr>
              <w:t xml:space="preserve">Rodiklio reikšmė </w:t>
            </w:r>
          </w:p>
        </w:tc>
      </w:tr>
      <w:tr w:rsidR="006D081F" w14:paraId="74516C5B" w14:textId="77777777" w:rsidTr="00262048">
        <w:trPr>
          <w:trHeight w:val="32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8917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Juridinio asmens kodas 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1AC9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5C9035C4" w14:textId="77777777" w:rsidTr="00262048">
        <w:trPr>
          <w:trHeight w:val="28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C901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Juridinio asmens pavadinimas lietuvių kalba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2592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311239C3" w14:textId="77777777" w:rsidTr="00262048">
        <w:trPr>
          <w:trHeight w:val="288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9757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Buveinės adresas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B719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6826359B" w14:textId="77777777" w:rsidTr="00262048">
        <w:trPr>
          <w:trHeight w:val="562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B519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Steigėjas (išskyrus viešąsias) – juridinio asmens kodas pavadinimas, fizinio asmens vardas ir pavardė.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4FF5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5C51C84B" w14:textId="77777777" w:rsidTr="00262048">
        <w:trPr>
          <w:trHeight w:val="28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5FB7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Trumpasis pavadinimas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B23E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74808AFD" w14:textId="77777777" w:rsidTr="00262048">
        <w:trPr>
          <w:trHeight w:val="28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C1EF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Pavadinimas anglų kalba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BBC1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0841B290" w14:textId="77777777" w:rsidTr="00262048">
        <w:trPr>
          <w:trHeight w:val="28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0EBD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Telefono numeris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21D4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207D48C0" w14:textId="77777777" w:rsidTr="00262048">
        <w:trPr>
          <w:trHeight w:val="28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020C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Fakso numeris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67FD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45D5DBB6" w14:textId="77777777" w:rsidTr="00262048">
        <w:trPr>
          <w:trHeight w:val="288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C08D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Elektroninio pašto adresas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89AF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14FE57DE" w14:textId="77777777" w:rsidTr="00262048">
        <w:trPr>
          <w:trHeight w:val="28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B1F4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Interneto svetainės adresas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B982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114C4E28" w14:textId="77777777" w:rsidTr="00262048">
        <w:trPr>
          <w:trHeight w:val="28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967E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Institucijos grupė 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5E79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 w:rsidRPr="00CE3A1B">
              <w:t>Kompetencijų vertinimo institucija</w:t>
            </w:r>
            <w:r>
              <w:t xml:space="preserve"> </w:t>
            </w:r>
          </w:p>
        </w:tc>
      </w:tr>
      <w:tr w:rsidR="006D081F" w14:paraId="20F52684" w14:textId="77777777" w:rsidTr="00262048">
        <w:trPr>
          <w:trHeight w:val="28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144C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Institucijos tipai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7130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 w:rsidRPr="00CE3A1B">
              <w:t>Kompetencijų vertinimo institucija</w:t>
            </w:r>
            <w:r>
              <w:t xml:space="preserve"> </w:t>
            </w:r>
          </w:p>
        </w:tc>
      </w:tr>
      <w:tr w:rsidR="006D081F" w14:paraId="3F16B396" w14:textId="77777777" w:rsidTr="00262048">
        <w:trPr>
          <w:trHeight w:val="32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54E4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Pagrindinis tipas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9EDA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 w:rsidRPr="00CE3A1B">
              <w:t>Kompetencijų vertinimo institucija</w:t>
            </w:r>
            <w:r>
              <w:t xml:space="preserve"> </w:t>
            </w:r>
          </w:p>
        </w:tc>
      </w:tr>
      <w:tr w:rsidR="006D081F" w14:paraId="16C9D0F2" w14:textId="77777777" w:rsidTr="00262048">
        <w:trPr>
          <w:trHeight w:val="329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69A4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Priklausomybė 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B051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69D99148" w14:textId="77777777" w:rsidTr="00262048">
        <w:trPr>
          <w:trHeight w:val="32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8C42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Finansavimo šaltiniai 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B098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2E02B981" w14:textId="77777777" w:rsidTr="00262048">
        <w:trPr>
          <w:trHeight w:val="32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5DBB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Institucijos paskirtys 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C252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 w:rsidRPr="00192178">
              <w:t>Kompetencijų vertinimo institucija</w:t>
            </w:r>
            <w:r>
              <w:t xml:space="preserve"> </w:t>
            </w:r>
          </w:p>
        </w:tc>
      </w:tr>
      <w:tr w:rsidR="006D081F" w14:paraId="09F7A32D" w14:textId="77777777" w:rsidTr="00262048">
        <w:trPr>
          <w:trHeight w:val="327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4B0D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Pagrindinė paskirtis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0C9C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 w:rsidRPr="00192178">
              <w:t>Kompetencijų vertinimo institucija</w:t>
            </w:r>
            <w:r>
              <w:t xml:space="preserve"> </w:t>
            </w:r>
          </w:p>
        </w:tc>
      </w:tr>
    </w:tbl>
    <w:p w14:paraId="7C3BBB67" w14:textId="77777777" w:rsidR="006D081F" w:rsidRDefault="006D081F" w:rsidP="006D081F">
      <w:pPr>
        <w:ind w:left="847" w:right="344"/>
      </w:pPr>
      <w:r>
        <w:t xml:space="preserve">*Duomenis tikslinant, pildomi tik atnaujinami laukeliai </w:t>
      </w:r>
    </w:p>
    <w:p w14:paraId="1A915841" w14:textId="77777777" w:rsidR="006D081F" w:rsidRDefault="006D081F" w:rsidP="006D081F">
      <w:pPr>
        <w:spacing w:after="115" w:line="259" w:lineRule="auto"/>
        <w:ind w:left="557" w:firstLine="0"/>
        <w:jc w:val="center"/>
      </w:pPr>
      <w:r>
        <w:t xml:space="preserve"> </w:t>
      </w:r>
    </w:p>
    <w:p w14:paraId="54F37693" w14:textId="77777777" w:rsidR="006D081F" w:rsidRDefault="006D081F" w:rsidP="006D081F">
      <w:pPr>
        <w:spacing w:after="115" w:line="259" w:lineRule="auto"/>
        <w:ind w:left="557" w:firstLine="0"/>
        <w:jc w:val="center"/>
      </w:pPr>
    </w:p>
    <w:p w14:paraId="1B18D1C0" w14:textId="77777777" w:rsidR="006D081F" w:rsidRDefault="006D081F" w:rsidP="006D081F">
      <w:pPr>
        <w:spacing w:after="115" w:line="259" w:lineRule="auto"/>
        <w:ind w:left="557" w:firstLine="0"/>
        <w:jc w:val="center"/>
      </w:pPr>
    </w:p>
    <w:p w14:paraId="22337F41" w14:textId="77777777" w:rsidR="006D081F" w:rsidRDefault="006D081F" w:rsidP="006D081F">
      <w:pPr>
        <w:spacing w:after="115" w:line="259" w:lineRule="auto"/>
        <w:ind w:left="557" w:firstLine="0"/>
        <w:jc w:val="center"/>
      </w:pPr>
    </w:p>
    <w:p w14:paraId="2CA5A58C" w14:textId="77777777" w:rsidR="006D081F" w:rsidRDefault="006D081F" w:rsidP="006D081F">
      <w:pPr>
        <w:ind w:left="847" w:right="344"/>
      </w:pPr>
      <w:r>
        <w:t xml:space="preserve">Institucijos vadovas </w:t>
      </w:r>
    </w:p>
    <w:p w14:paraId="69CCC9E4" w14:textId="77777777" w:rsidR="006D081F" w:rsidRDefault="006D081F" w:rsidP="006D081F">
      <w:pPr>
        <w:spacing w:after="115" w:line="259" w:lineRule="auto"/>
        <w:ind w:left="557" w:firstLine="0"/>
        <w:jc w:val="center"/>
      </w:pPr>
      <w:r>
        <w:t xml:space="preserve"> </w:t>
      </w:r>
    </w:p>
    <w:p w14:paraId="706A2E74" w14:textId="77777777" w:rsidR="006D081F" w:rsidRDefault="006D081F" w:rsidP="006D081F">
      <w:pPr>
        <w:spacing w:after="148"/>
        <w:ind w:left="847" w:right="344"/>
      </w:pPr>
      <w:r>
        <w:t xml:space="preserve">____________            _____________________ </w:t>
      </w:r>
    </w:p>
    <w:p w14:paraId="3485174C" w14:textId="77777777" w:rsidR="006D081F" w:rsidRDefault="006D081F" w:rsidP="006D081F">
      <w:pPr>
        <w:tabs>
          <w:tab w:val="center" w:pos="1285"/>
          <w:tab w:val="center" w:pos="2160"/>
          <w:tab w:val="center" w:pos="3713"/>
          <w:tab w:val="center" w:pos="504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(parašas) </w:t>
      </w:r>
      <w:r>
        <w:tab/>
        <w:t xml:space="preserve"> </w:t>
      </w:r>
      <w:r>
        <w:tab/>
        <w:t xml:space="preserve">(vardas, pavardė) </w:t>
      </w:r>
      <w:r>
        <w:tab/>
        <w:t xml:space="preserve"> </w:t>
      </w:r>
    </w:p>
    <w:p w14:paraId="70DB7B86" w14:textId="77777777" w:rsidR="006D081F" w:rsidRDefault="006D081F" w:rsidP="006D081F">
      <w:pPr>
        <w:spacing w:after="160" w:line="259" w:lineRule="auto"/>
        <w:ind w:left="0" w:firstLine="0"/>
        <w:jc w:val="left"/>
      </w:pPr>
      <w:r>
        <w:br w:type="page"/>
      </w:r>
    </w:p>
    <w:p w14:paraId="2F1EB75F" w14:textId="77777777" w:rsidR="006D081F" w:rsidRDefault="006D081F" w:rsidP="006D081F">
      <w:pPr>
        <w:spacing w:after="0" w:line="259" w:lineRule="auto"/>
        <w:ind w:left="10" w:right="344"/>
        <w:jc w:val="right"/>
      </w:pPr>
      <w:r>
        <w:lastRenderedPageBreak/>
        <w:t>Priedas 5</w:t>
      </w:r>
      <w:r>
        <w:rPr>
          <w:rFonts w:ascii="Arial" w:eastAsia="Arial" w:hAnsi="Arial" w:cs="Arial"/>
          <w:b/>
        </w:rPr>
        <w:t xml:space="preserve">  </w:t>
      </w:r>
    </w:p>
    <w:p w14:paraId="486D7C5F" w14:textId="77777777" w:rsidR="006D081F" w:rsidRDefault="006D081F" w:rsidP="006D081F">
      <w:pPr>
        <w:spacing w:after="20" w:line="259" w:lineRule="auto"/>
        <w:ind w:left="564" w:firstLine="0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2B491F94" w14:textId="77777777" w:rsidR="006D081F" w:rsidRDefault="006D081F" w:rsidP="006D081F">
      <w:pPr>
        <w:pStyle w:val="Antrat2"/>
        <w:ind w:left="510" w:right="6"/>
      </w:pPr>
      <w:r>
        <w:t xml:space="preserve">Duomenų išregistravimo iš ŠMIR forma </w:t>
      </w:r>
    </w:p>
    <w:p w14:paraId="2F4D4D27" w14:textId="77777777" w:rsidR="006D081F" w:rsidRDefault="006D081F" w:rsidP="006D081F">
      <w:pPr>
        <w:spacing w:after="0" w:line="259" w:lineRule="auto"/>
        <w:ind w:left="564" w:firstLine="0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4395A995" w14:textId="77777777" w:rsidR="006D081F" w:rsidRDefault="006D081F" w:rsidP="006D081F">
      <w:pPr>
        <w:spacing w:after="0" w:line="259" w:lineRule="auto"/>
        <w:ind w:left="0" w:right="7" w:firstLine="0"/>
        <w:jc w:val="right"/>
      </w:pPr>
      <w:r>
        <w:t xml:space="preserve"> </w:t>
      </w:r>
    </w:p>
    <w:tbl>
      <w:tblPr>
        <w:tblStyle w:val="TableGrid"/>
        <w:tblW w:w="9609" w:type="dxa"/>
        <w:tblInd w:w="-437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672"/>
        <w:gridCol w:w="3937"/>
      </w:tblGrid>
      <w:tr w:rsidR="006D081F" w14:paraId="61AF2EC9" w14:textId="77777777" w:rsidTr="00262048">
        <w:trPr>
          <w:trHeight w:val="32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9FDB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rPr>
                <w:b/>
              </w:rPr>
              <w:t xml:space="preserve">Rodiklio pavadinimas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6F85" w14:textId="77777777" w:rsidR="006D081F" w:rsidRDefault="006D081F" w:rsidP="00262048">
            <w:pPr>
              <w:spacing w:after="0" w:line="259" w:lineRule="auto"/>
              <w:ind w:left="0" w:right="257" w:firstLine="0"/>
              <w:jc w:val="center"/>
            </w:pPr>
            <w:r>
              <w:rPr>
                <w:b/>
              </w:rPr>
              <w:t xml:space="preserve">Rodiklio reikšmė </w:t>
            </w:r>
          </w:p>
        </w:tc>
      </w:tr>
      <w:tr w:rsidR="006D081F" w14:paraId="2DE21882" w14:textId="77777777" w:rsidTr="00262048">
        <w:trPr>
          <w:trHeight w:val="32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BD53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Juridinio asmens kodas 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C6A2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6F01D79E" w14:textId="77777777" w:rsidTr="00262048">
        <w:trPr>
          <w:trHeight w:val="28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FD08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Juridinio asmens pavadinimas lietuvių kalba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F287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7C6F5B81" w14:textId="77777777" w:rsidTr="00262048">
        <w:trPr>
          <w:trHeight w:val="288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B98B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Buveinės adresas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C7C3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4451C9FD" w14:textId="77777777" w:rsidTr="00262048">
        <w:trPr>
          <w:trHeight w:val="338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51A2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Išregistravimo data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91BD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377DA121" w14:textId="77777777" w:rsidTr="00262048">
        <w:trPr>
          <w:trHeight w:val="896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CFF2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Išregistravimo priežastis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3303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</w:tbl>
    <w:p w14:paraId="699B3AD1" w14:textId="77777777" w:rsidR="006D081F" w:rsidRDefault="006D081F" w:rsidP="006D081F">
      <w:pPr>
        <w:spacing w:after="0" w:line="259" w:lineRule="auto"/>
        <w:ind w:left="0" w:firstLine="0"/>
        <w:jc w:val="left"/>
      </w:pPr>
      <w:r>
        <w:t xml:space="preserve"> </w:t>
      </w:r>
    </w:p>
    <w:p w14:paraId="032C4DE1" w14:textId="77777777" w:rsidR="006D081F" w:rsidRDefault="006D081F" w:rsidP="006D081F">
      <w:pPr>
        <w:spacing w:after="0" w:line="259" w:lineRule="auto"/>
        <w:ind w:left="0" w:firstLine="0"/>
        <w:jc w:val="left"/>
      </w:pPr>
      <w:r>
        <w:t xml:space="preserve"> </w:t>
      </w:r>
    </w:p>
    <w:p w14:paraId="55B45E12" w14:textId="77777777" w:rsidR="006D081F" w:rsidRDefault="006D081F" w:rsidP="006D081F">
      <w:pPr>
        <w:spacing w:after="0" w:line="259" w:lineRule="auto"/>
        <w:ind w:left="0" w:firstLine="0"/>
        <w:jc w:val="left"/>
      </w:pPr>
      <w:r>
        <w:t xml:space="preserve"> </w:t>
      </w:r>
    </w:p>
    <w:p w14:paraId="0389AE43" w14:textId="77777777" w:rsidR="006D081F" w:rsidRDefault="006D081F" w:rsidP="006D081F">
      <w:pPr>
        <w:spacing w:after="112" w:line="259" w:lineRule="auto"/>
        <w:ind w:left="0" w:firstLine="0"/>
        <w:jc w:val="left"/>
      </w:pPr>
      <w:r>
        <w:t xml:space="preserve"> </w:t>
      </w:r>
    </w:p>
    <w:p w14:paraId="53EF0306" w14:textId="77777777" w:rsidR="006D081F" w:rsidRDefault="006D081F" w:rsidP="006D081F">
      <w:pPr>
        <w:spacing w:after="115" w:line="259" w:lineRule="auto"/>
        <w:ind w:left="557" w:firstLine="0"/>
        <w:jc w:val="center"/>
      </w:pPr>
      <w:r>
        <w:t xml:space="preserve"> </w:t>
      </w:r>
    </w:p>
    <w:p w14:paraId="1353F059" w14:textId="77777777" w:rsidR="006D081F" w:rsidRDefault="006D081F" w:rsidP="006D081F">
      <w:pPr>
        <w:ind w:left="847" w:right="344"/>
      </w:pPr>
      <w:r>
        <w:t xml:space="preserve">Institucijos vadovas </w:t>
      </w:r>
    </w:p>
    <w:p w14:paraId="163840C7" w14:textId="77777777" w:rsidR="006D081F" w:rsidRDefault="006D081F" w:rsidP="006D081F">
      <w:pPr>
        <w:spacing w:after="115" w:line="259" w:lineRule="auto"/>
        <w:ind w:left="557" w:firstLine="0"/>
        <w:jc w:val="center"/>
      </w:pPr>
      <w:r>
        <w:t xml:space="preserve"> </w:t>
      </w:r>
    </w:p>
    <w:p w14:paraId="0719DFD9" w14:textId="77777777" w:rsidR="006D081F" w:rsidRDefault="006D081F" w:rsidP="006D081F">
      <w:pPr>
        <w:spacing w:after="142"/>
        <w:ind w:left="847" w:right="344"/>
      </w:pPr>
      <w:r>
        <w:t xml:space="preserve">____________            _____________________ </w:t>
      </w:r>
    </w:p>
    <w:p w14:paraId="06AD3B3D" w14:textId="77777777" w:rsidR="006D081F" w:rsidRDefault="006D081F" w:rsidP="006D081F">
      <w:pPr>
        <w:tabs>
          <w:tab w:val="center" w:pos="1285"/>
          <w:tab w:val="center" w:pos="2160"/>
          <w:tab w:val="center" w:pos="3713"/>
          <w:tab w:val="center" w:pos="504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(parašas) </w:t>
      </w:r>
      <w:r>
        <w:tab/>
        <w:t xml:space="preserve"> </w:t>
      </w:r>
      <w:r>
        <w:tab/>
        <w:t xml:space="preserve">(vardas, pavardė) </w:t>
      </w:r>
      <w:r>
        <w:tab/>
        <w:t xml:space="preserve"> </w:t>
      </w:r>
    </w:p>
    <w:p w14:paraId="3EC63780" w14:textId="77777777" w:rsidR="006D081F" w:rsidRDefault="006D081F" w:rsidP="006D081F">
      <w:pPr>
        <w:spacing w:after="0" w:line="259" w:lineRule="auto"/>
        <w:ind w:left="0" w:firstLine="0"/>
        <w:jc w:val="left"/>
      </w:pPr>
      <w:r>
        <w:t xml:space="preserve"> </w:t>
      </w:r>
    </w:p>
    <w:p w14:paraId="554C0702" w14:textId="77777777" w:rsidR="006D081F" w:rsidRDefault="006D081F" w:rsidP="006D081F">
      <w:pPr>
        <w:spacing w:after="160" w:line="259" w:lineRule="auto"/>
        <w:ind w:left="0" w:firstLine="0"/>
        <w:jc w:val="left"/>
      </w:pPr>
      <w:r>
        <w:br w:type="page"/>
      </w:r>
    </w:p>
    <w:p w14:paraId="60B5CBF0" w14:textId="77777777" w:rsidR="006D081F" w:rsidRDefault="006D081F" w:rsidP="006D081F">
      <w:pPr>
        <w:spacing w:after="8" w:line="233" w:lineRule="auto"/>
        <w:ind w:left="3639" w:right="2310" w:hanging="3639"/>
        <w:jc w:val="center"/>
        <w:rPr>
          <w:rFonts w:eastAsia="Arial"/>
          <w:b/>
        </w:rPr>
      </w:pPr>
      <w:r w:rsidRPr="006E1C1C">
        <w:rPr>
          <w:rFonts w:eastAsia="Arial"/>
          <w:b/>
        </w:rPr>
        <w:lastRenderedPageBreak/>
        <w:t>Lituanistinio švietimo įstaigos duomenų registravimo kortelė</w:t>
      </w:r>
    </w:p>
    <w:p w14:paraId="395DABD3" w14:textId="77777777" w:rsidR="006D081F" w:rsidRDefault="006D081F" w:rsidP="006D081F">
      <w:pPr>
        <w:spacing w:after="8" w:line="233" w:lineRule="auto"/>
        <w:ind w:left="3639" w:right="2310" w:hanging="3639"/>
        <w:jc w:val="center"/>
        <w:rPr>
          <w:rFonts w:eastAsia="Arial"/>
          <w:b/>
        </w:rPr>
      </w:pPr>
      <w:r w:rsidRPr="00660707">
        <w:rPr>
          <w:rFonts w:eastAsia="Arial"/>
          <w:b/>
        </w:rPr>
        <w:t>___________________</w:t>
      </w:r>
      <w:r>
        <w:rPr>
          <w:rFonts w:eastAsia="Arial"/>
          <w:b/>
        </w:rPr>
        <w:t>_______</w:t>
      </w:r>
    </w:p>
    <w:p w14:paraId="59959E3C" w14:textId="77777777" w:rsidR="006D081F" w:rsidRDefault="006D081F" w:rsidP="006D081F">
      <w:pPr>
        <w:spacing w:after="0" w:line="259" w:lineRule="auto"/>
        <w:ind w:left="0" w:right="2337" w:firstLine="0"/>
        <w:jc w:val="center"/>
      </w:pPr>
      <w:r>
        <w:rPr>
          <w:rFonts w:eastAsia="Arial"/>
          <w:b/>
        </w:rPr>
        <w:t>(p</w:t>
      </w:r>
      <w:r w:rsidRPr="00660707">
        <w:rPr>
          <w:rFonts w:eastAsia="Arial"/>
          <w:b/>
        </w:rPr>
        <w:t>ildymo data</w:t>
      </w:r>
      <w:r>
        <w:rPr>
          <w:rFonts w:eastAsia="Arial"/>
          <w:b/>
        </w:rPr>
        <w:t>)</w:t>
      </w:r>
    </w:p>
    <w:p w14:paraId="5BE442CE" w14:textId="77777777" w:rsidR="006D081F" w:rsidRPr="006E1C1C" w:rsidRDefault="006D081F" w:rsidP="006D081F">
      <w:pPr>
        <w:spacing w:after="0" w:line="259" w:lineRule="auto"/>
        <w:ind w:left="564" w:firstLine="0"/>
        <w:jc w:val="center"/>
      </w:pPr>
    </w:p>
    <w:tbl>
      <w:tblPr>
        <w:tblStyle w:val="TableGrid"/>
        <w:tblW w:w="10468" w:type="dxa"/>
        <w:tblInd w:w="-437" w:type="dxa"/>
        <w:tblCellMar>
          <w:top w:w="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4514"/>
        <w:gridCol w:w="5954"/>
      </w:tblGrid>
      <w:tr w:rsidR="006D081F" w14:paraId="46B465C6" w14:textId="77777777" w:rsidTr="00262048">
        <w:trPr>
          <w:trHeight w:val="32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BEF6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rPr>
                <w:b/>
              </w:rPr>
              <w:t xml:space="preserve">Rodiklio pavadinimas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D34F" w14:textId="77777777" w:rsidR="006D081F" w:rsidRDefault="006D081F" w:rsidP="00262048">
            <w:pPr>
              <w:spacing w:after="0" w:line="259" w:lineRule="auto"/>
              <w:ind w:left="0" w:right="317" w:firstLine="0"/>
              <w:jc w:val="center"/>
            </w:pPr>
            <w:r>
              <w:rPr>
                <w:b/>
              </w:rPr>
              <w:t xml:space="preserve">Rodiklio reikšmė </w:t>
            </w:r>
          </w:p>
        </w:tc>
      </w:tr>
      <w:tr w:rsidR="006D081F" w14:paraId="2D7847D3" w14:textId="77777777" w:rsidTr="00262048">
        <w:trPr>
          <w:trHeight w:val="28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423C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 w:rsidRPr="00C91FDF">
              <w:t xml:space="preserve">Lituanistinio švietimo </w:t>
            </w:r>
            <w:r>
              <w:t xml:space="preserve">įstaigos pavadinimas lietuvių kalba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C173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66A85211" w14:textId="77777777" w:rsidTr="00262048">
        <w:trPr>
          <w:trHeight w:val="28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2478" w14:textId="77777777" w:rsidR="006D081F" w:rsidRPr="00C91FDF" w:rsidRDefault="006D081F" w:rsidP="00262048">
            <w:pPr>
              <w:spacing w:after="0" w:line="259" w:lineRule="auto"/>
              <w:ind w:left="0" w:firstLine="0"/>
              <w:jc w:val="left"/>
            </w:pPr>
            <w:r w:rsidRPr="00371439">
              <w:t xml:space="preserve">Lituanistinio švietimo įstaigos </w:t>
            </w:r>
            <w:r>
              <w:t xml:space="preserve">trumpasis pavadinimas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FFFD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</w:p>
        </w:tc>
      </w:tr>
      <w:tr w:rsidR="006D081F" w14:paraId="09B6C564" w14:textId="77777777" w:rsidTr="00262048">
        <w:trPr>
          <w:trHeight w:val="28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491D" w14:textId="77777777" w:rsidR="006D081F" w:rsidRPr="00C91FDF" w:rsidRDefault="006D081F" w:rsidP="00262048">
            <w:pPr>
              <w:spacing w:after="0" w:line="259" w:lineRule="auto"/>
              <w:ind w:left="0" w:firstLine="0"/>
              <w:jc w:val="left"/>
            </w:pPr>
            <w:r w:rsidRPr="00371439">
              <w:t xml:space="preserve">Lituanistinio švietimo įstaigos </w:t>
            </w:r>
            <w:r>
              <w:t xml:space="preserve">pavadinimas anglų kalba </w:t>
            </w:r>
            <w:r w:rsidRPr="005526DE">
              <w:rPr>
                <w:color w:val="auto"/>
              </w:rPr>
              <w:t>arba oficialiuose dokumentuose vartojamas pavadinimas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CFCD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</w:p>
        </w:tc>
      </w:tr>
      <w:tr w:rsidR="006D081F" w14:paraId="3521E65E" w14:textId="77777777" w:rsidTr="00262048">
        <w:trPr>
          <w:trHeight w:val="28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3F9B" w14:textId="77777777" w:rsidR="006D081F" w:rsidRPr="00C91FD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>V</w:t>
            </w:r>
            <w:r w:rsidRPr="00CB7151">
              <w:t>alstybė</w:t>
            </w:r>
            <w:r>
              <w:t>s</w:t>
            </w:r>
            <w:r w:rsidRPr="00CB7151">
              <w:t>, kurioje veikia lituanistinio švietimo įstaiga</w:t>
            </w:r>
            <w:r>
              <w:t xml:space="preserve"> pavadinimas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F294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</w:p>
        </w:tc>
      </w:tr>
      <w:tr w:rsidR="006D081F" w14:paraId="0FEBAB6E" w14:textId="77777777" w:rsidTr="00262048">
        <w:trPr>
          <w:trHeight w:val="28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6C60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>L</w:t>
            </w:r>
            <w:r w:rsidRPr="00C33808">
              <w:t>ituanistinio švietimo įstaigos juridinis statusas šalyje, kurioje veikia</w:t>
            </w:r>
            <w:r>
              <w:t xml:space="preserve"> </w:t>
            </w:r>
          </w:p>
          <w:p w14:paraId="493DA2F9" w14:textId="77777777" w:rsidR="006D081F" w:rsidRPr="0064517F" w:rsidRDefault="006D081F" w:rsidP="00262048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64517F">
              <w:rPr>
                <w:sz w:val="20"/>
                <w:szCs w:val="20"/>
              </w:rPr>
              <w:t>(palikti vieną reikalingą įrašą)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0D49" w14:textId="77777777" w:rsidR="006D081F" w:rsidRDefault="006D081F" w:rsidP="00262048">
            <w:pPr>
              <w:spacing w:after="0" w:line="259" w:lineRule="auto"/>
              <w:ind w:left="205" w:firstLine="0"/>
              <w:jc w:val="left"/>
            </w:pPr>
            <w:r>
              <w:t>Turi juridinio asmens statusą</w:t>
            </w:r>
          </w:p>
          <w:p w14:paraId="4FE499C3" w14:textId="77777777" w:rsidR="006D081F" w:rsidRDefault="006D081F" w:rsidP="00262048">
            <w:pPr>
              <w:spacing w:after="0" w:line="259" w:lineRule="auto"/>
              <w:ind w:left="205" w:firstLine="0"/>
              <w:jc w:val="left"/>
            </w:pPr>
            <w:r>
              <w:t>Neturi juridinio asmens statuso</w:t>
            </w:r>
          </w:p>
        </w:tc>
      </w:tr>
      <w:tr w:rsidR="006D081F" w14:paraId="42191C23" w14:textId="77777777" w:rsidTr="00262048">
        <w:trPr>
          <w:trHeight w:val="28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496A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 w:rsidRPr="0030121E">
              <w:t xml:space="preserve">Lituanistinio švietimo įstaigos </w:t>
            </w:r>
            <w:r>
              <w:t>steigėjo pavadinimas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5906" w14:textId="77777777" w:rsidR="006D081F" w:rsidRDefault="006D081F" w:rsidP="00262048">
            <w:pPr>
              <w:spacing w:after="0" w:line="259" w:lineRule="auto"/>
              <w:ind w:left="205" w:firstLine="0"/>
              <w:jc w:val="left"/>
            </w:pPr>
          </w:p>
        </w:tc>
      </w:tr>
      <w:tr w:rsidR="006D081F" w14:paraId="01874FF7" w14:textId="77777777" w:rsidTr="00262048">
        <w:trPr>
          <w:trHeight w:val="28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4633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 w:rsidRPr="002B2793">
              <w:t xml:space="preserve">Lituanistinio švietimo įstaigos </w:t>
            </w:r>
            <w:r>
              <w:t>įkūrimo data (metai, mėnuo, diena)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0A69" w14:textId="77777777" w:rsidR="006D081F" w:rsidRDefault="006D081F" w:rsidP="00262048">
            <w:pPr>
              <w:spacing w:after="0" w:line="259" w:lineRule="auto"/>
              <w:ind w:left="205" w:firstLine="0"/>
              <w:jc w:val="left"/>
            </w:pPr>
          </w:p>
        </w:tc>
      </w:tr>
      <w:tr w:rsidR="006D081F" w14:paraId="03ECE9C4" w14:textId="77777777" w:rsidTr="00262048">
        <w:trPr>
          <w:trHeight w:val="288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66E9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Buveinės adresas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CA9E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3062A336" w14:textId="77777777" w:rsidTr="00262048">
        <w:trPr>
          <w:trHeight w:val="28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B9EE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Telefono numeris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9C02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31B9A049" w14:textId="77777777" w:rsidTr="00262048">
        <w:trPr>
          <w:trHeight w:val="288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2815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Elektroninio pašto adresas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82D2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46AA06CA" w14:textId="77777777" w:rsidTr="00262048">
        <w:trPr>
          <w:trHeight w:val="28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DCDF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Vadovo vardas, pavardė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345F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2505DAE9" w14:textId="77777777" w:rsidTr="00262048">
        <w:trPr>
          <w:trHeight w:val="28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4AFA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>Vadovo telefono numeris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1942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</w:p>
        </w:tc>
      </w:tr>
      <w:tr w:rsidR="006D081F" w14:paraId="0E7277A9" w14:textId="77777777" w:rsidTr="00262048">
        <w:trPr>
          <w:trHeight w:val="28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DFA1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Vadovo elektroninio pašto adresas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0C2A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0750CF8B" w14:textId="77777777" w:rsidTr="00262048">
        <w:trPr>
          <w:trHeight w:val="28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3E0C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 xml:space="preserve">Interneto svetainės adresas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4048" w14:textId="77777777" w:rsidR="006D081F" w:rsidRDefault="006D081F" w:rsidP="00262048">
            <w:pPr>
              <w:spacing w:after="0" w:line="259" w:lineRule="auto"/>
              <w:ind w:left="852" w:firstLine="0"/>
              <w:jc w:val="left"/>
            </w:pPr>
            <w:r>
              <w:t xml:space="preserve"> </w:t>
            </w:r>
          </w:p>
        </w:tc>
      </w:tr>
      <w:tr w:rsidR="006D081F" w14:paraId="0252920F" w14:textId="77777777" w:rsidTr="00262048">
        <w:trPr>
          <w:trHeight w:val="32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C29D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>Lituanistinio š</w:t>
            </w:r>
            <w:r w:rsidRPr="008B1A2F">
              <w:t xml:space="preserve">vietimo </w:t>
            </w:r>
            <w:r>
              <w:t>įstaigos</w:t>
            </w:r>
            <w:r w:rsidRPr="008B1A2F">
              <w:t xml:space="preserve"> </w:t>
            </w:r>
            <w:r>
              <w:t xml:space="preserve">tipas </w:t>
            </w:r>
          </w:p>
          <w:p w14:paraId="49D4E6F0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 w:rsidRPr="0064517F">
              <w:rPr>
                <w:sz w:val="20"/>
                <w:szCs w:val="20"/>
              </w:rPr>
              <w:t>(palikti vieną reikalingą įrašą</w:t>
            </w:r>
            <w:r>
              <w:t>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603B" w14:textId="77777777" w:rsidR="006D081F" w:rsidRDefault="006D081F" w:rsidP="00262048">
            <w:pPr>
              <w:spacing w:after="0" w:line="259" w:lineRule="auto"/>
              <w:ind w:left="360" w:firstLine="0"/>
              <w:jc w:val="left"/>
            </w:pPr>
            <w:r w:rsidRPr="00667EEC">
              <w:t>Lituanistinio švietimo bendrojo ugdymo įstaiga</w:t>
            </w:r>
          </w:p>
          <w:p w14:paraId="7AF45F24" w14:textId="77777777" w:rsidR="006D081F" w:rsidRDefault="006D081F" w:rsidP="00262048">
            <w:pPr>
              <w:spacing w:after="0" w:line="259" w:lineRule="auto"/>
              <w:ind w:left="360" w:firstLine="0"/>
              <w:jc w:val="left"/>
            </w:pPr>
            <w:r w:rsidRPr="0064517F">
              <w:rPr>
                <w:szCs w:val="24"/>
              </w:rPr>
              <w:t>Lituanistikos (baltistikos) centras</w:t>
            </w:r>
          </w:p>
          <w:p w14:paraId="0BF2F2A0" w14:textId="77777777" w:rsidR="006D081F" w:rsidRDefault="006D081F" w:rsidP="00262048">
            <w:pPr>
              <w:spacing w:after="0" w:line="259" w:lineRule="auto"/>
              <w:ind w:left="360" w:firstLine="0"/>
              <w:jc w:val="left"/>
            </w:pPr>
            <w:r w:rsidRPr="00667EEC">
              <w:t>Lituanistinio švietimo neformaliojo švietimo įstaiga</w:t>
            </w:r>
          </w:p>
        </w:tc>
      </w:tr>
      <w:tr w:rsidR="006D081F" w14:paraId="0237264C" w14:textId="77777777" w:rsidTr="00262048">
        <w:trPr>
          <w:trHeight w:val="326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0A30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>Mokymo kalbos</w:t>
            </w:r>
          </w:p>
          <w:p w14:paraId="6025AAE1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 w:rsidRPr="0064517F">
              <w:rPr>
                <w:sz w:val="20"/>
                <w:szCs w:val="20"/>
              </w:rPr>
              <w:t>(palikti reikaling</w:t>
            </w:r>
            <w:r>
              <w:rPr>
                <w:sz w:val="20"/>
                <w:szCs w:val="20"/>
              </w:rPr>
              <w:t>us</w:t>
            </w:r>
            <w:r w:rsidRPr="0064517F">
              <w:rPr>
                <w:sz w:val="20"/>
                <w:szCs w:val="20"/>
              </w:rPr>
              <w:t xml:space="preserve"> įraš</w:t>
            </w:r>
            <w:r>
              <w:rPr>
                <w:sz w:val="20"/>
                <w:szCs w:val="20"/>
              </w:rPr>
              <w:t>us</w:t>
            </w:r>
            <w:r>
              <w:t>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699C" w14:textId="77777777" w:rsidR="006D081F" w:rsidRDefault="006D081F" w:rsidP="00262048">
            <w:pPr>
              <w:spacing w:after="0" w:line="259" w:lineRule="auto"/>
              <w:ind w:left="346" w:firstLine="0"/>
              <w:jc w:val="left"/>
            </w:pPr>
            <w:r>
              <w:t>Lietuvių</w:t>
            </w:r>
          </w:p>
          <w:p w14:paraId="09F5406B" w14:textId="77777777" w:rsidR="006D081F" w:rsidRDefault="006D081F" w:rsidP="00262048">
            <w:pPr>
              <w:spacing w:after="0" w:line="259" w:lineRule="auto"/>
              <w:ind w:left="346" w:firstLine="0"/>
              <w:jc w:val="left"/>
            </w:pPr>
            <w:r>
              <w:t>Anglų</w:t>
            </w:r>
          </w:p>
          <w:p w14:paraId="20B50BEF" w14:textId="77777777" w:rsidR="006D081F" w:rsidRDefault="006D081F" w:rsidP="00262048">
            <w:pPr>
              <w:spacing w:after="0" w:line="259" w:lineRule="auto"/>
              <w:ind w:left="346" w:firstLine="0"/>
              <w:jc w:val="left"/>
            </w:pPr>
            <w:r w:rsidRPr="007C0FDF">
              <w:t>Baltarusių</w:t>
            </w:r>
          </w:p>
          <w:p w14:paraId="5C97991A" w14:textId="77777777" w:rsidR="006D081F" w:rsidRDefault="006D081F" w:rsidP="00262048">
            <w:pPr>
              <w:spacing w:after="0" w:line="259" w:lineRule="auto"/>
              <w:ind w:left="346" w:firstLine="0"/>
              <w:jc w:val="left"/>
            </w:pPr>
            <w:r>
              <w:t>Estų</w:t>
            </w:r>
          </w:p>
          <w:p w14:paraId="3ED96D03" w14:textId="77777777" w:rsidR="006D081F" w:rsidRDefault="006D081F" w:rsidP="00262048">
            <w:pPr>
              <w:spacing w:after="0" w:line="259" w:lineRule="auto"/>
              <w:ind w:left="346" w:firstLine="0"/>
              <w:jc w:val="left"/>
            </w:pPr>
            <w:r>
              <w:t>Latvių</w:t>
            </w:r>
          </w:p>
          <w:p w14:paraId="3637DB84" w14:textId="77777777" w:rsidR="006D081F" w:rsidRDefault="006D081F" w:rsidP="00262048">
            <w:pPr>
              <w:spacing w:after="0" w:line="259" w:lineRule="auto"/>
              <w:ind w:left="346" w:firstLine="0"/>
              <w:jc w:val="left"/>
            </w:pPr>
            <w:r w:rsidRPr="007C0FDF">
              <w:t>Lenkų</w:t>
            </w:r>
          </w:p>
          <w:p w14:paraId="17ED1F1D" w14:textId="77777777" w:rsidR="006D081F" w:rsidRDefault="006D081F" w:rsidP="00262048">
            <w:pPr>
              <w:spacing w:after="0" w:line="259" w:lineRule="auto"/>
              <w:ind w:left="346" w:firstLine="0"/>
              <w:jc w:val="left"/>
            </w:pPr>
            <w:r w:rsidRPr="007C0FDF">
              <w:t>Prancūzų</w:t>
            </w:r>
          </w:p>
          <w:p w14:paraId="7ECF4BEF" w14:textId="77777777" w:rsidR="006D081F" w:rsidRDefault="006D081F" w:rsidP="00262048">
            <w:pPr>
              <w:spacing w:after="0" w:line="259" w:lineRule="auto"/>
              <w:ind w:left="346" w:firstLine="0"/>
              <w:jc w:val="left"/>
            </w:pPr>
            <w:r w:rsidRPr="007C0FDF">
              <w:t>Rusų</w:t>
            </w:r>
          </w:p>
          <w:p w14:paraId="71A11D10" w14:textId="77777777" w:rsidR="006D081F" w:rsidRDefault="006D081F" w:rsidP="00262048">
            <w:pPr>
              <w:spacing w:after="0" w:line="259" w:lineRule="auto"/>
              <w:ind w:left="346" w:firstLine="0"/>
              <w:jc w:val="left"/>
            </w:pPr>
            <w:r w:rsidRPr="007C0FDF">
              <w:t>Vokiečių</w:t>
            </w:r>
          </w:p>
          <w:p w14:paraId="4CE4D7C9" w14:textId="77777777" w:rsidR="006D081F" w:rsidRPr="00667EEC" w:rsidRDefault="006D081F" w:rsidP="00262048">
            <w:pPr>
              <w:spacing w:after="0" w:line="259" w:lineRule="auto"/>
              <w:ind w:left="346" w:firstLine="0"/>
              <w:jc w:val="left"/>
            </w:pPr>
            <w:r>
              <w:t>Kitos</w:t>
            </w:r>
          </w:p>
        </w:tc>
      </w:tr>
      <w:tr w:rsidR="006D081F" w14:paraId="391E94DE" w14:textId="77777777" w:rsidTr="00262048">
        <w:trPr>
          <w:trHeight w:val="329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D0C8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>
              <w:t>V</w:t>
            </w:r>
            <w:r w:rsidRPr="002A3FF8">
              <w:t>ykdomos lituanistinio švietimo programos</w:t>
            </w:r>
            <w:r>
              <w:t xml:space="preserve"> </w:t>
            </w:r>
          </w:p>
          <w:p w14:paraId="518A51B7" w14:textId="77777777" w:rsidR="006D081F" w:rsidRDefault="006D081F" w:rsidP="00262048">
            <w:pPr>
              <w:spacing w:after="0" w:line="259" w:lineRule="auto"/>
              <w:ind w:left="0" w:firstLine="0"/>
              <w:jc w:val="left"/>
            </w:pPr>
            <w:r w:rsidRPr="0064517F">
              <w:rPr>
                <w:sz w:val="20"/>
                <w:szCs w:val="20"/>
              </w:rPr>
              <w:t xml:space="preserve">(palikti </w:t>
            </w:r>
            <w:r>
              <w:rPr>
                <w:sz w:val="20"/>
                <w:szCs w:val="20"/>
              </w:rPr>
              <w:t xml:space="preserve">vieną </w:t>
            </w:r>
            <w:r w:rsidRPr="0064517F">
              <w:rPr>
                <w:sz w:val="20"/>
                <w:szCs w:val="20"/>
              </w:rPr>
              <w:t>reikaling</w:t>
            </w:r>
            <w:r>
              <w:rPr>
                <w:sz w:val="20"/>
                <w:szCs w:val="20"/>
              </w:rPr>
              <w:t>ą</w:t>
            </w:r>
            <w:r w:rsidRPr="0064517F">
              <w:rPr>
                <w:sz w:val="20"/>
                <w:szCs w:val="20"/>
              </w:rPr>
              <w:t xml:space="preserve"> įraš</w:t>
            </w:r>
            <w:r>
              <w:rPr>
                <w:sz w:val="20"/>
                <w:szCs w:val="20"/>
              </w:rPr>
              <w:t>ą</w:t>
            </w:r>
            <w:r>
              <w:t>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A7C8" w14:textId="77777777" w:rsidR="006D081F" w:rsidRDefault="006D081F" w:rsidP="00262048">
            <w:pPr>
              <w:spacing w:after="0" w:line="259" w:lineRule="auto"/>
              <w:ind w:left="346" w:firstLine="0"/>
              <w:jc w:val="left"/>
            </w:pPr>
            <w:r>
              <w:t>Individuali lituanistinio švietimo programa</w:t>
            </w:r>
          </w:p>
          <w:p w14:paraId="03CA7662" w14:textId="77777777" w:rsidR="006D081F" w:rsidRDefault="006D081F" w:rsidP="00262048">
            <w:pPr>
              <w:spacing w:after="0" w:line="259" w:lineRule="auto"/>
              <w:ind w:left="346" w:firstLine="0"/>
              <w:jc w:val="left"/>
            </w:pPr>
            <w:r>
              <w:t>Suderinta lituanistinio švietimo programa</w:t>
            </w:r>
          </w:p>
          <w:p w14:paraId="092C2F19" w14:textId="77777777" w:rsidR="006D081F" w:rsidRDefault="006D081F" w:rsidP="00262048">
            <w:pPr>
              <w:spacing w:after="0" w:line="259" w:lineRule="auto"/>
              <w:ind w:left="346" w:firstLine="0"/>
              <w:jc w:val="left"/>
            </w:pPr>
            <w:r>
              <w:t>Vieninga lituanistinio švietimo programa</w:t>
            </w:r>
          </w:p>
          <w:p w14:paraId="7F178CF9" w14:textId="77777777" w:rsidR="006D081F" w:rsidRDefault="006D081F" w:rsidP="00262048">
            <w:pPr>
              <w:spacing w:after="0" w:line="259" w:lineRule="auto"/>
              <w:ind w:left="346" w:firstLine="0"/>
              <w:jc w:val="left"/>
            </w:pPr>
            <w:r>
              <w:t>Užsienio valstybės formaliojo švietimo programa</w:t>
            </w:r>
          </w:p>
          <w:p w14:paraId="458823D1" w14:textId="77777777" w:rsidR="006D081F" w:rsidRDefault="006D081F" w:rsidP="00262048">
            <w:pPr>
              <w:spacing w:after="0" w:line="259" w:lineRule="auto"/>
              <w:ind w:left="346" w:firstLine="0"/>
              <w:jc w:val="left"/>
            </w:pPr>
            <w:r>
              <w:lastRenderedPageBreak/>
              <w:t>Lituanistikos (baltistikos) studijų programa</w:t>
            </w:r>
          </w:p>
          <w:p w14:paraId="12D2F068" w14:textId="77777777" w:rsidR="006D081F" w:rsidRDefault="006D081F" w:rsidP="00262048">
            <w:pPr>
              <w:spacing w:after="0" w:line="259" w:lineRule="auto"/>
              <w:ind w:left="346" w:firstLine="0"/>
              <w:jc w:val="left"/>
            </w:pPr>
            <w:r>
              <w:t>Pasirenkamieji lituanistikos (baltistikos) dalykai/moduliai</w:t>
            </w:r>
          </w:p>
          <w:p w14:paraId="415D7357" w14:textId="77777777" w:rsidR="006D081F" w:rsidRDefault="006D081F" w:rsidP="00262048">
            <w:pPr>
              <w:spacing w:after="0" w:line="259" w:lineRule="auto"/>
              <w:ind w:left="346" w:firstLine="0"/>
              <w:jc w:val="left"/>
            </w:pPr>
            <w:r>
              <w:t>Kita lituanistinio švietimo programa</w:t>
            </w:r>
          </w:p>
        </w:tc>
      </w:tr>
      <w:tr w:rsidR="006D081F" w14:paraId="7DED47D2" w14:textId="77777777" w:rsidTr="00262048">
        <w:trPr>
          <w:trHeight w:val="329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CE54" w14:textId="77777777" w:rsidR="006D081F" w:rsidRDefault="006D081F" w:rsidP="00262048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CA4D60">
              <w:rPr>
                <w:color w:val="000000" w:themeColor="text1"/>
              </w:rPr>
              <w:lastRenderedPageBreak/>
              <w:t xml:space="preserve">Mokinių, besimokančių </w:t>
            </w:r>
            <w:r>
              <w:rPr>
                <w:color w:val="000000" w:themeColor="text1"/>
              </w:rPr>
              <w:t>lituanistinio švietimo įstaigoje</w:t>
            </w:r>
            <w:r w:rsidRPr="00CA4D60">
              <w:rPr>
                <w:color w:val="000000" w:themeColor="text1"/>
              </w:rPr>
              <w:t xml:space="preserve">, skaičius pagal amžių </w:t>
            </w:r>
            <w:r w:rsidRPr="00CA4D60">
              <w:rPr>
                <w:color w:val="000000" w:themeColor="text1"/>
                <w:sz w:val="20"/>
                <w:szCs w:val="20"/>
              </w:rPr>
              <w:t>(mokslo metų pradžios duomenys)</w:t>
            </w:r>
          </w:p>
          <w:p w14:paraId="289569DF" w14:textId="77777777" w:rsidR="006D081F" w:rsidRDefault="006D081F" w:rsidP="00262048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7B5B3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įrašyti skaičių</w:t>
            </w:r>
            <w:r w:rsidRPr="007B5B3F">
              <w:rPr>
                <w:sz w:val="20"/>
                <w:szCs w:val="20"/>
              </w:rPr>
              <w:t>)</w:t>
            </w:r>
          </w:p>
          <w:p w14:paraId="070B656F" w14:textId="77777777" w:rsidR="006D081F" w:rsidRPr="00CA4D60" w:rsidRDefault="006D081F" w:rsidP="00262048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097F" w14:textId="77777777" w:rsidR="006D081F" w:rsidRDefault="006D081F" w:rsidP="00262048">
            <w:pPr>
              <w:spacing w:after="0" w:line="259" w:lineRule="auto"/>
              <w:ind w:left="346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Viso skaičius - </w:t>
            </w:r>
          </w:p>
          <w:p w14:paraId="1C5C337E" w14:textId="77777777" w:rsidR="006D081F" w:rsidRDefault="006D081F" w:rsidP="00262048">
            <w:pPr>
              <w:spacing w:after="0" w:line="259" w:lineRule="auto"/>
              <w:ind w:left="346" w:firstLine="0"/>
              <w:jc w:val="left"/>
              <w:rPr>
                <w:color w:val="000000" w:themeColor="text1"/>
              </w:rPr>
            </w:pPr>
            <w:r w:rsidRPr="00DB1781">
              <w:rPr>
                <w:color w:val="000000" w:themeColor="text1"/>
              </w:rPr>
              <w:t>iš kurių: </w:t>
            </w:r>
          </w:p>
          <w:p w14:paraId="183020E6" w14:textId="77777777" w:rsidR="006D081F" w:rsidRPr="002D2290" w:rsidRDefault="006D081F" w:rsidP="00262048">
            <w:pPr>
              <w:spacing w:after="0" w:line="259" w:lineRule="auto"/>
              <w:ind w:left="346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</w:t>
            </w:r>
            <w:r w:rsidRPr="002D2290">
              <w:rPr>
                <w:color w:val="000000" w:themeColor="text1"/>
              </w:rPr>
              <w:t xml:space="preserve">ki 7 metų – </w:t>
            </w:r>
          </w:p>
          <w:p w14:paraId="096ACCE8" w14:textId="77777777" w:rsidR="006D081F" w:rsidRPr="002D2290" w:rsidRDefault="006D081F" w:rsidP="00262048">
            <w:pPr>
              <w:spacing w:after="0" w:line="259" w:lineRule="auto"/>
              <w:ind w:left="346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Pr="002D2290">
              <w:rPr>
                <w:color w:val="000000" w:themeColor="text1"/>
              </w:rPr>
              <w:t xml:space="preserve">uo 7 iki 12 metų - </w:t>
            </w:r>
          </w:p>
          <w:p w14:paraId="6143A058" w14:textId="77777777" w:rsidR="006D081F" w:rsidRPr="002D2290" w:rsidRDefault="006D081F" w:rsidP="00262048">
            <w:pPr>
              <w:spacing w:after="0" w:line="259" w:lineRule="auto"/>
              <w:ind w:left="346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Pr="002D2290">
              <w:rPr>
                <w:color w:val="000000" w:themeColor="text1"/>
              </w:rPr>
              <w:t xml:space="preserve">uo 12 iki 18 metų - </w:t>
            </w:r>
          </w:p>
          <w:p w14:paraId="7A6B356B" w14:textId="77777777" w:rsidR="006D081F" w:rsidRPr="002D2290" w:rsidRDefault="006D081F" w:rsidP="00262048">
            <w:pPr>
              <w:spacing w:after="0" w:line="259" w:lineRule="auto"/>
              <w:ind w:left="346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v</w:t>
            </w:r>
            <w:r w:rsidRPr="002D2290">
              <w:rPr>
                <w:color w:val="000000" w:themeColor="text1"/>
              </w:rPr>
              <w:t xml:space="preserve">yresni nei 18 metų - </w:t>
            </w:r>
          </w:p>
        </w:tc>
      </w:tr>
      <w:tr w:rsidR="006D081F" w14:paraId="2674EA3C" w14:textId="77777777" w:rsidTr="00262048">
        <w:trPr>
          <w:trHeight w:val="329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5088" w14:textId="77777777" w:rsidR="006D081F" w:rsidRPr="00F13DDE" w:rsidRDefault="006D081F" w:rsidP="00262048">
            <w:pPr>
              <w:spacing w:after="0" w:line="240" w:lineRule="auto"/>
              <w:ind w:left="40"/>
              <w:rPr>
                <w:sz w:val="20"/>
                <w:szCs w:val="20"/>
              </w:rPr>
            </w:pPr>
            <w:r w:rsidRPr="00CA4D60">
              <w:t xml:space="preserve">Kaip dažnai </w:t>
            </w:r>
            <w:r w:rsidRPr="0030121E">
              <w:t>lituanistinio švietimo įstaigoje</w:t>
            </w:r>
            <w:r>
              <w:t xml:space="preserve"> </w:t>
            </w:r>
            <w:r w:rsidRPr="00CA4D60">
              <w:t>vyksta užsiėmimai</w:t>
            </w:r>
            <w:r>
              <w:rPr>
                <w:b/>
              </w:rPr>
              <w:t xml:space="preserve"> </w:t>
            </w:r>
            <w:r w:rsidRPr="007B5B3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įrašyti</w:t>
            </w:r>
            <w:r w:rsidRPr="007B5B3F">
              <w:rPr>
                <w:sz w:val="20"/>
                <w:szCs w:val="20"/>
              </w:rPr>
              <w:t xml:space="preserve"> atsakymą)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3405" w14:textId="77777777" w:rsidR="006D081F" w:rsidRPr="002D2290" w:rsidRDefault="006D081F" w:rsidP="00262048">
            <w:pPr>
              <w:spacing w:after="0" w:line="259" w:lineRule="auto"/>
              <w:ind w:left="423" w:firstLine="0"/>
              <w:jc w:val="left"/>
              <w:rPr>
                <w:color w:val="000000" w:themeColor="text1"/>
              </w:rPr>
            </w:pPr>
            <w:r w:rsidRPr="002D2290">
              <w:rPr>
                <w:color w:val="000000" w:themeColor="text1"/>
              </w:rPr>
              <w:t xml:space="preserve">Savaitės dienos -  </w:t>
            </w:r>
          </w:p>
          <w:p w14:paraId="2AAF69A7" w14:textId="77777777" w:rsidR="006D081F" w:rsidRPr="002D2290" w:rsidRDefault="006D081F" w:rsidP="00262048">
            <w:pPr>
              <w:spacing w:after="0" w:line="259" w:lineRule="auto"/>
              <w:ind w:left="423" w:firstLine="0"/>
              <w:jc w:val="left"/>
              <w:rPr>
                <w:color w:val="FF0000"/>
              </w:rPr>
            </w:pPr>
            <w:r w:rsidRPr="002D2290">
              <w:rPr>
                <w:color w:val="000000" w:themeColor="text1"/>
              </w:rPr>
              <w:t xml:space="preserve">Užsiėmimų trukmė - </w:t>
            </w:r>
          </w:p>
        </w:tc>
      </w:tr>
      <w:tr w:rsidR="006D081F" w14:paraId="7467DD67" w14:textId="77777777" w:rsidTr="00262048">
        <w:trPr>
          <w:trHeight w:val="329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CCF8" w14:textId="77777777" w:rsidR="006D081F" w:rsidRPr="00F13DDE" w:rsidRDefault="006D081F" w:rsidP="00262048">
            <w:pPr>
              <w:spacing w:after="0" w:line="240" w:lineRule="auto"/>
              <w:ind w:left="0"/>
            </w:pPr>
            <w:r w:rsidRPr="00CA4D60">
              <w:t>Mokytojų, dirbančių mokykloje, skaičius: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49BE" w14:textId="77777777" w:rsidR="006D081F" w:rsidRPr="00267D98" w:rsidRDefault="006D081F" w:rsidP="00262048">
            <w:pPr>
              <w:spacing w:after="0" w:line="240" w:lineRule="auto"/>
              <w:ind w:left="0" w:firstLine="0"/>
              <w:jc w:val="left"/>
              <w:rPr>
                <w:color w:val="FF0000"/>
              </w:rPr>
            </w:pPr>
          </w:p>
        </w:tc>
      </w:tr>
      <w:tr w:rsidR="006D081F" w14:paraId="66635B9B" w14:textId="77777777" w:rsidTr="00262048">
        <w:trPr>
          <w:trHeight w:val="329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C163" w14:textId="77777777" w:rsidR="006D081F" w:rsidRDefault="006D081F" w:rsidP="00262048">
            <w:pPr>
              <w:spacing w:after="0" w:line="240" w:lineRule="auto"/>
              <w:ind w:left="0"/>
            </w:pPr>
            <w:r w:rsidRPr="00CA4D60">
              <w:t>Mokytojų, dirbančių mokykloje, skaičius</w:t>
            </w:r>
            <w:r>
              <w:t xml:space="preserve"> pagal išsilavinimą</w:t>
            </w:r>
            <w:r w:rsidRPr="00CA4D60">
              <w:t>:</w:t>
            </w:r>
          </w:p>
          <w:p w14:paraId="24F8CE4E" w14:textId="77777777" w:rsidR="006D081F" w:rsidRPr="00F13DDE" w:rsidRDefault="006D081F" w:rsidP="00262048">
            <w:pPr>
              <w:spacing w:after="0" w:line="259" w:lineRule="auto"/>
              <w:ind w:left="0" w:firstLine="0"/>
              <w:jc w:val="left"/>
            </w:pPr>
            <w:r w:rsidRPr="007B5B3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įrašyti skaičių</w:t>
            </w:r>
            <w:r w:rsidRPr="007B5B3F">
              <w:rPr>
                <w:sz w:val="20"/>
                <w:szCs w:val="20"/>
              </w:rPr>
              <w:t>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49EB" w14:textId="77777777" w:rsidR="006D081F" w:rsidRPr="00DB1781" w:rsidRDefault="006D081F" w:rsidP="00262048">
            <w:pPr>
              <w:spacing w:after="0" w:line="240" w:lineRule="auto"/>
              <w:ind w:left="360" w:firstLine="0"/>
            </w:pPr>
            <w:r w:rsidRPr="00DB1781">
              <w:t xml:space="preserve">Viso skaičius - </w:t>
            </w:r>
          </w:p>
          <w:p w14:paraId="7D93B66D" w14:textId="77777777" w:rsidR="006D081F" w:rsidRDefault="006D081F" w:rsidP="00262048">
            <w:pPr>
              <w:spacing w:after="0" w:line="240" w:lineRule="auto"/>
              <w:ind w:left="360" w:firstLine="0"/>
            </w:pPr>
            <w:r w:rsidRPr="00DB1781">
              <w:t>iš kurių:</w:t>
            </w:r>
          </w:p>
          <w:p w14:paraId="26CA6FC1" w14:textId="77777777" w:rsidR="006D081F" w:rsidRPr="00EC0260" w:rsidRDefault="006D081F" w:rsidP="00262048">
            <w:pPr>
              <w:spacing w:after="0" w:line="240" w:lineRule="auto"/>
              <w:ind w:left="360" w:firstLine="0"/>
            </w:pPr>
            <w:r w:rsidRPr="00EC0260">
              <w:t xml:space="preserve">turinčių </w:t>
            </w:r>
            <w:r>
              <w:t xml:space="preserve">aukštąjį išsilavinimą, skaičius - </w:t>
            </w:r>
          </w:p>
          <w:p w14:paraId="3F2E1834" w14:textId="77777777" w:rsidR="006D081F" w:rsidRPr="002D2290" w:rsidRDefault="006D081F" w:rsidP="00262048">
            <w:pPr>
              <w:spacing w:after="0" w:line="240" w:lineRule="auto"/>
              <w:ind w:left="360" w:firstLine="0"/>
              <w:jc w:val="left"/>
              <w:rPr>
                <w:color w:val="FF0000"/>
              </w:rPr>
            </w:pPr>
            <w:r>
              <w:t>i</w:t>
            </w:r>
            <w:r w:rsidRPr="002E3854">
              <w:t>š jų, turinčių ped</w:t>
            </w:r>
            <w:r>
              <w:t xml:space="preserve">agoginę kvalifikaciją, skaičius - </w:t>
            </w:r>
            <w:r w:rsidRPr="002E3854">
              <w:t xml:space="preserve">  </w:t>
            </w:r>
          </w:p>
        </w:tc>
      </w:tr>
      <w:tr w:rsidR="006D081F" w14:paraId="45DC15FE" w14:textId="77777777" w:rsidTr="00262048">
        <w:trPr>
          <w:trHeight w:val="329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258C" w14:textId="77777777" w:rsidR="006D081F" w:rsidRPr="00267D98" w:rsidRDefault="006D081F" w:rsidP="00262048">
            <w:pPr>
              <w:spacing w:after="0" w:line="240" w:lineRule="auto"/>
              <w:ind w:left="11" w:hanging="11"/>
              <w:rPr>
                <w:color w:val="FF0000"/>
              </w:rPr>
            </w:pPr>
            <w:r w:rsidRPr="00CA4D60">
              <w:t>Kokiose patalpose mokykla veikia</w:t>
            </w:r>
            <w:r>
              <w:rPr>
                <w:b/>
              </w:rPr>
              <w:t xml:space="preserve"> </w:t>
            </w:r>
            <w:r w:rsidRPr="0064517F">
              <w:rPr>
                <w:sz w:val="20"/>
                <w:szCs w:val="20"/>
              </w:rPr>
              <w:t>(palikti vieną reikalingą įrašą</w:t>
            </w:r>
            <w:r>
              <w:t>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3656" w14:textId="77777777" w:rsidR="006D081F" w:rsidRPr="00CA4D60" w:rsidRDefault="006D081F" w:rsidP="00262048">
            <w:pPr>
              <w:spacing w:after="0" w:line="240" w:lineRule="auto"/>
              <w:ind w:left="360" w:firstLine="0"/>
              <w:jc w:val="left"/>
            </w:pPr>
            <w:r w:rsidRPr="00CA4D60">
              <w:t xml:space="preserve">LR ambasados -  </w:t>
            </w:r>
          </w:p>
          <w:p w14:paraId="77387035" w14:textId="77777777" w:rsidR="006D081F" w:rsidRPr="00CA4D60" w:rsidRDefault="006D081F" w:rsidP="00262048">
            <w:pPr>
              <w:spacing w:after="0" w:line="240" w:lineRule="auto"/>
              <w:ind w:left="360" w:firstLine="0"/>
              <w:jc w:val="left"/>
            </w:pPr>
            <w:r w:rsidRPr="00CA4D60">
              <w:t xml:space="preserve">Kitos krašto ugdymo įstaigos -  </w:t>
            </w:r>
          </w:p>
          <w:p w14:paraId="4B35A1E8" w14:textId="77777777" w:rsidR="006D081F" w:rsidRPr="00CA4D60" w:rsidRDefault="006D081F" w:rsidP="00262048">
            <w:pPr>
              <w:spacing w:after="0" w:line="240" w:lineRule="auto"/>
              <w:ind w:left="360" w:firstLine="0"/>
              <w:jc w:val="left"/>
            </w:pPr>
            <w:r w:rsidRPr="00CA4D60">
              <w:t xml:space="preserve">Bažnyčios - </w:t>
            </w:r>
          </w:p>
          <w:p w14:paraId="63911679" w14:textId="77777777" w:rsidR="006D081F" w:rsidRPr="00CA4D60" w:rsidRDefault="006D081F" w:rsidP="00262048">
            <w:pPr>
              <w:spacing w:after="0" w:line="240" w:lineRule="auto"/>
              <w:ind w:left="360" w:firstLine="0"/>
              <w:jc w:val="left"/>
            </w:pPr>
            <w:r w:rsidRPr="00CA4D60">
              <w:t>Nuosavo namo -</w:t>
            </w:r>
          </w:p>
          <w:p w14:paraId="50180DF3" w14:textId="77777777" w:rsidR="006D081F" w:rsidRPr="00B91A16" w:rsidRDefault="006D081F" w:rsidP="00262048">
            <w:pPr>
              <w:spacing w:after="0" w:line="240" w:lineRule="auto"/>
              <w:ind w:left="360" w:firstLine="0"/>
              <w:jc w:val="left"/>
              <w:rPr>
                <w:color w:val="FF0000"/>
              </w:rPr>
            </w:pPr>
            <w:r w:rsidRPr="00CA4D60">
              <w:t>Kt. patalpose -</w:t>
            </w:r>
          </w:p>
        </w:tc>
      </w:tr>
      <w:tr w:rsidR="006D081F" w14:paraId="2D6C7557" w14:textId="77777777" w:rsidTr="00262048">
        <w:trPr>
          <w:trHeight w:val="329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8EA3" w14:textId="77777777" w:rsidR="006D081F" w:rsidRPr="00CA4D60" w:rsidRDefault="006D081F" w:rsidP="00262048">
            <w:pPr>
              <w:spacing w:after="0" w:line="240" w:lineRule="auto"/>
              <w:ind w:left="11" w:hanging="11"/>
            </w:pPr>
            <w:r w:rsidRPr="00CA4D60">
              <w:t xml:space="preserve">Patalpų finansavimas </w:t>
            </w:r>
          </w:p>
          <w:p w14:paraId="0C20C322" w14:textId="77777777" w:rsidR="006D081F" w:rsidRDefault="006D081F" w:rsidP="00262048">
            <w:pPr>
              <w:spacing w:after="0" w:line="240" w:lineRule="auto"/>
              <w:ind w:left="11" w:hanging="11"/>
              <w:rPr>
                <w:color w:val="000000" w:themeColor="text1"/>
                <w:sz w:val="20"/>
                <w:szCs w:val="20"/>
              </w:rPr>
            </w:pPr>
            <w:r w:rsidRPr="0064517F">
              <w:rPr>
                <w:sz w:val="20"/>
                <w:szCs w:val="20"/>
              </w:rPr>
              <w:t>(palikti vieną reikalingą įrašą</w:t>
            </w:r>
            <w:r>
              <w:t>)</w:t>
            </w:r>
            <w:r w:rsidRPr="00CA4D6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FEAA081" w14:textId="77777777" w:rsidR="006D081F" w:rsidRPr="00267D98" w:rsidRDefault="006D081F" w:rsidP="00262048">
            <w:pPr>
              <w:spacing w:after="0" w:line="240" w:lineRule="auto"/>
              <w:ind w:left="11" w:hanging="11"/>
              <w:rPr>
                <w:color w:val="FF0000"/>
              </w:rPr>
            </w:pPr>
            <w:r w:rsidRPr="00CA4D60">
              <w:rPr>
                <w:color w:val="000000" w:themeColor="text1"/>
                <w:sz w:val="20"/>
                <w:szCs w:val="20"/>
              </w:rPr>
              <w:t>(pildo neformaliojo švietimo įstaigos)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54B2" w14:textId="77777777" w:rsidR="006D081F" w:rsidRPr="00B2354B" w:rsidRDefault="006D081F" w:rsidP="00262048">
            <w:pPr>
              <w:spacing w:after="0" w:line="240" w:lineRule="exact"/>
              <w:ind w:left="360" w:firstLine="0"/>
              <w:jc w:val="left"/>
            </w:pPr>
            <w:r w:rsidRPr="00B2354B">
              <w:t>Nuomojamos ir mokamas nuomos mokestis</w:t>
            </w:r>
            <w:r>
              <w:t xml:space="preserve"> - </w:t>
            </w:r>
          </w:p>
          <w:p w14:paraId="24EA16B8" w14:textId="77777777" w:rsidR="006D081F" w:rsidRDefault="006D081F" w:rsidP="00262048">
            <w:pPr>
              <w:spacing w:after="0" w:line="240" w:lineRule="exact"/>
              <w:ind w:left="360" w:firstLine="0"/>
              <w:jc w:val="left"/>
            </w:pPr>
            <w:r>
              <w:t>S</w:t>
            </w:r>
            <w:r w:rsidRPr="00B2354B">
              <w:t>uteikiamos nemokamai</w:t>
            </w:r>
            <w:r>
              <w:t xml:space="preserve"> </w:t>
            </w:r>
          </w:p>
          <w:p w14:paraId="43765375" w14:textId="77777777" w:rsidR="006D081F" w:rsidRPr="00B91A16" w:rsidRDefault="006D081F" w:rsidP="00262048">
            <w:pPr>
              <w:spacing w:after="0" w:line="240" w:lineRule="exact"/>
              <w:ind w:left="360" w:firstLine="0"/>
              <w:jc w:val="left"/>
              <w:rPr>
                <w:color w:val="FF0000"/>
              </w:rPr>
            </w:pPr>
            <w:r>
              <w:t>K</w:t>
            </w:r>
            <w:r w:rsidRPr="00B2354B">
              <w:t>ita</w:t>
            </w:r>
            <w:r w:rsidRPr="00B91A16">
              <w:rPr>
                <w:b/>
              </w:rPr>
              <w:t xml:space="preserve"> </w:t>
            </w:r>
            <w:r w:rsidRPr="00B91A16">
              <w:rPr>
                <w:sz w:val="18"/>
                <w:szCs w:val="18"/>
              </w:rPr>
              <w:t xml:space="preserve">(įrašyti) - </w:t>
            </w:r>
          </w:p>
        </w:tc>
      </w:tr>
      <w:tr w:rsidR="006D081F" w14:paraId="0E723806" w14:textId="77777777" w:rsidTr="00262048">
        <w:trPr>
          <w:trHeight w:val="329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492C" w14:textId="77777777" w:rsidR="006D081F" w:rsidRDefault="006D081F" w:rsidP="00262048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DE7FA0">
              <w:t>Kokios mokymo priemonės (vadovėliai, vaizdinės mokymo priemonės ir kt.) naudojamos?</w:t>
            </w:r>
            <w:r>
              <w:rPr>
                <w:b/>
              </w:rPr>
              <w:t xml:space="preserve"> </w:t>
            </w:r>
            <w:r w:rsidRPr="0079779F">
              <w:rPr>
                <w:sz w:val="20"/>
                <w:szCs w:val="20"/>
              </w:rPr>
              <w:t>(išvardinkite pagrindines)</w:t>
            </w:r>
          </w:p>
          <w:p w14:paraId="4EA9EA29" w14:textId="77777777" w:rsidR="006D081F" w:rsidRPr="00267D98" w:rsidRDefault="006D081F" w:rsidP="00262048">
            <w:pPr>
              <w:spacing w:after="0" w:line="259" w:lineRule="auto"/>
              <w:ind w:left="0" w:firstLine="0"/>
              <w:jc w:val="left"/>
              <w:rPr>
                <w:color w:val="FF0000"/>
              </w:rPr>
            </w:pPr>
            <w:r w:rsidRPr="00CA4D60">
              <w:rPr>
                <w:color w:val="000000" w:themeColor="text1"/>
                <w:sz w:val="20"/>
                <w:szCs w:val="20"/>
              </w:rPr>
              <w:t>(pildo neformaliojo švietimo įstaigos)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042E" w14:textId="77777777" w:rsidR="006D081F" w:rsidRPr="00267D98" w:rsidRDefault="006D081F" w:rsidP="00262048">
            <w:pPr>
              <w:spacing w:after="0" w:line="259" w:lineRule="auto"/>
              <w:ind w:left="852" w:firstLine="0"/>
              <w:jc w:val="left"/>
              <w:rPr>
                <w:color w:val="FF0000"/>
              </w:rPr>
            </w:pPr>
          </w:p>
        </w:tc>
      </w:tr>
      <w:tr w:rsidR="006D081F" w14:paraId="11E3B8C0" w14:textId="77777777" w:rsidTr="00262048">
        <w:trPr>
          <w:trHeight w:val="329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F374" w14:textId="77777777" w:rsidR="006D081F" w:rsidRDefault="006D081F" w:rsidP="00262048">
            <w:pPr>
              <w:spacing w:after="0" w:line="240" w:lineRule="auto"/>
              <w:ind w:left="11" w:hanging="11"/>
            </w:pPr>
            <w:r w:rsidRPr="00DE7FA0">
              <w:t>Mokyklai trūksta techninių, mokymo priemonių, tautinės atributikos? Jeigu taip, kokių?</w:t>
            </w:r>
          </w:p>
          <w:p w14:paraId="67178899" w14:textId="77777777" w:rsidR="006D081F" w:rsidRPr="00267D98" w:rsidRDefault="006D081F" w:rsidP="00262048">
            <w:pPr>
              <w:spacing w:after="0" w:line="240" w:lineRule="auto"/>
              <w:ind w:left="11" w:hanging="11"/>
              <w:rPr>
                <w:color w:val="FF0000"/>
              </w:rPr>
            </w:pPr>
            <w:r w:rsidRPr="00CA4D60">
              <w:rPr>
                <w:color w:val="000000" w:themeColor="text1"/>
                <w:sz w:val="20"/>
                <w:szCs w:val="20"/>
              </w:rPr>
              <w:t>(pildo neformaliojo švietimo įstaigos)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3F29" w14:textId="77777777" w:rsidR="006D081F" w:rsidRPr="00267D98" w:rsidRDefault="006D081F" w:rsidP="00262048">
            <w:pPr>
              <w:spacing w:after="0" w:line="259" w:lineRule="auto"/>
              <w:ind w:left="852" w:firstLine="0"/>
              <w:jc w:val="left"/>
              <w:rPr>
                <w:color w:val="FF0000"/>
              </w:rPr>
            </w:pPr>
          </w:p>
        </w:tc>
      </w:tr>
      <w:tr w:rsidR="006D081F" w14:paraId="09E0255D" w14:textId="77777777" w:rsidTr="00262048">
        <w:trPr>
          <w:trHeight w:val="329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61B5" w14:textId="77777777" w:rsidR="006D081F" w:rsidRPr="00267D98" w:rsidRDefault="006D081F" w:rsidP="00262048">
            <w:pPr>
              <w:spacing w:line="240" w:lineRule="exact"/>
              <w:ind w:left="0"/>
              <w:rPr>
                <w:color w:val="FF0000"/>
              </w:rPr>
            </w:pPr>
            <w:r w:rsidRPr="00DE7FA0">
              <w:t>Pagrindinės problemos, su kuriomis susiduriama, organizuojant mokyklos darbą, ir galimi jų sprendimo būdai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534B" w14:textId="77777777" w:rsidR="006D081F" w:rsidRPr="00267D98" w:rsidRDefault="006D081F" w:rsidP="00262048">
            <w:pPr>
              <w:spacing w:after="0" w:line="259" w:lineRule="auto"/>
              <w:ind w:left="852" w:firstLine="0"/>
              <w:jc w:val="left"/>
              <w:rPr>
                <w:color w:val="FF0000"/>
              </w:rPr>
            </w:pPr>
          </w:p>
        </w:tc>
      </w:tr>
    </w:tbl>
    <w:p w14:paraId="77060E57" w14:textId="77777777" w:rsidR="006D081F" w:rsidRDefault="006D081F" w:rsidP="006D081F">
      <w:pPr>
        <w:ind w:left="847" w:right="344"/>
      </w:pPr>
      <w:r>
        <w:t xml:space="preserve">*Duomenis tikslinant, pildomi tik atnaujinami laukeliai </w:t>
      </w:r>
    </w:p>
    <w:p w14:paraId="3E610A3B" w14:textId="77777777" w:rsidR="006D081F" w:rsidRDefault="006D081F" w:rsidP="006D081F">
      <w:pPr>
        <w:spacing w:after="113" w:line="259" w:lineRule="auto"/>
        <w:ind w:left="557" w:firstLine="0"/>
        <w:jc w:val="center"/>
      </w:pPr>
      <w:r>
        <w:t xml:space="preserve"> </w:t>
      </w:r>
    </w:p>
    <w:p w14:paraId="2BD23F32" w14:textId="77777777" w:rsidR="006D081F" w:rsidRDefault="006D081F" w:rsidP="006D081F">
      <w:pPr>
        <w:ind w:left="847" w:right="344"/>
      </w:pPr>
      <w:r>
        <w:t xml:space="preserve">Institucijos vadovas </w:t>
      </w:r>
    </w:p>
    <w:p w14:paraId="3BCF18C3" w14:textId="77777777" w:rsidR="006D081F" w:rsidRDefault="006D081F" w:rsidP="006D081F">
      <w:pPr>
        <w:spacing w:after="112" w:line="259" w:lineRule="auto"/>
        <w:ind w:left="557" w:firstLine="0"/>
        <w:jc w:val="center"/>
      </w:pPr>
      <w:r>
        <w:t xml:space="preserve"> </w:t>
      </w:r>
    </w:p>
    <w:p w14:paraId="12F5C224" w14:textId="77777777" w:rsidR="006D081F" w:rsidRDefault="006D081F" w:rsidP="006D081F">
      <w:pPr>
        <w:spacing w:after="150"/>
        <w:ind w:left="847" w:right="344"/>
      </w:pPr>
      <w:r>
        <w:t xml:space="preserve">____________            _____________________ </w:t>
      </w:r>
    </w:p>
    <w:p w14:paraId="7925959F" w14:textId="77777777" w:rsidR="006D081F" w:rsidRDefault="006D081F" w:rsidP="006D081F">
      <w:pPr>
        <w:tabs>
          <w:tab w:val="center" w:pos="1285"/>
          <w:tab w:val="center" w:pos="2160"/>
          <w:tab w:val="center" w:pos="3713"/>
          <w:tab w:val="center" w:pos="504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(parašas) </w:t>
      </w:r>
      <w:r>
        <w:tab/>
        <w:t xml:space="preserve"> </w:t>
      </w:r>
      <w:r>
        <w:tab/>
        <w:t xml:space="preserve">(vardas, pavardė) </w:t>
      </w:r>
      <w:r>
        <w:tab/>
        <w:t xml:space="preserve"> </w:t>
      </w:r>
    </w:p>
    <w:p w14:paraId="6F140084" w14:textId="77777777" w:rsidR="004632FE" w:rsidRDefault="004632FE"/>
    <w:sectPr w:rsidR="004632FE">
      <w:headerReference w:type="default" r:id="rId7"/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1FA44" w14:textId="77777777" w:rsidR="00D44D1E" w:rsidRDefault="00D44D1E" w:rsidP="00571BC4">
      <w:pPr>
        <w:spacing w:after="0" w:line="240" w:lineRule="auto"/>
      </w:pPr>
      <w:r>
        <w:separator/>
      </w:r>
    </w:p>
  </w:endnote>
  <w:endnote w:type="continuationSeparator" w:id="0">
    <w:p w14:paraId="2055035B" w14:textId="77777777" w:rsidR="00D44D1E" w:rsidRDefault="00D44D1E" w:rsidP="00571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LT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C5E52" w14:textId="77777777" w:rsidR="00D44D1E" w:rsidRDefault="00D44D1E" w:rsidP="00571BC4">
      <w:pPr>
        <w:spacing w:after="0" w:line="240" w:lineRule="auto"/>
      </w:pPr>
      <w:r>
        <w:separator/>
      </w:r>
    </w:p>
  </w:footnote>
  <w:footnote w:type="continuationSeparator" w:id="0">
    <w:p w14:paraId="5A569E96" w14:textId="77777777" w:rsidR="00D44D1E" w:rsidRDefault="00D44D1E" w:rsidP="00571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4CB0" w14:textId="4DADC461" w:rsidR="00571BC4" w:rsidRPr="00571BC4" w:rsidRDefault="00571BC4">
    <w:pPr>
      <w:pStyle w:val="Antrats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2890"/>
    <w:multiLevelType w:val="hybridMultilevel"/>
    <w:tmpl w:val="88021E7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631961"/>
    <w:multiLevelType w:val="hybridMultilevel"/>
    <w:tmpl w:val="93EA08B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B559FE"/>
    <w:multiLevelType w:val="hybridMultilevel"/>
    <w:tmpl w:val="B082F62A"/>
    <w:lvl w:ilvl="0" w:tplc="2ACEAFC8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9BD4650"/>
    <w:multiLevelType w:val="hybridMultilevel"/>
    <w:tmpl w:val="608C613E"/>
    <w:lvl w:ilvl="0" w:tplc="390E3EC6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07BDD"/>
    <w:multiLevelType w:val="hybridMultilevel"/>
    <w:tmpl w:val="4B046CEA"/>
    <w:lvl w:ilvl="0" w:tplc="7DA0E38C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766ED"/>
    <w:multiLevelType w:val="hybridMultilevel"/>
    <w:tmpl w:val="A9967F9A"/>
    <w:lvl w:ilvl="0" w:tplc="E0FE3150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B3B12"/>
    <w:multiLevelType w:val="hybridMultilevel"/>
    <w:tmpl w:val="E5E419BE"/>
    <w:lvl w:ilvl="0" w:tplc="998ADDBC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72343"/>
    <w:multiLevelType w:val="hybridMultilevel"/>
    <w:tmpl w:val="EB1E8BF2"/>
    <w:lvl w:ilvl="0" w:tplc="E0FE3150">
      <w:start w:val="1"/>
      <w:numFmt w:val="bullet"/>
      <w:lvlText w:val=""/>
      <w:lvlJc w:val="left"/>
      <w:pPr>
        <w:ind w:left="862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6782B8F"/>
    <w:multiLevelType w:val="hybridMultilevel"/>
    <w:tmpl w:val="B2F60634"/>
    <w:lvl w:ilvl="0" w:tplc="6250EF10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3C09A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840C5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90CAF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5426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D2012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D2161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30FB5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02A3D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EC210F"/>
    <w:multiLevelType w:val="hybridMultilevel"/>
    <w:tmpl w:val="F68E3470"/>
    <w:lvl w:ilvl="0" w:tplc="E0FE3150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F3971"/>
    <w:multiLevelType w:val="hybridMultilevel"/>
    <w:tmpl w:val="C0C85940"/>
    <w:lvl w:ilvl="0" w:tplc="E0FE3150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BE7EB4"/>
    <w:multiLevelType w:val="hybridMultilevel"/>
    <w:tmpl w:val="0FD8365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E53264"/>
    <w:multiLevelType w:val="hybridMultilevel"/>
    <w:tmpl w:val="C3566B78"/>
    <w:lvl w:ilvl="0" w:tplc="7DA0E38C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664EE0"/>
    <w:multiLevelType w:val="hybridMultilevel"/>
    <w:tmpl w:val="6414DF48"/>
    <w:lvl w:ilvl="0" w:tplc="A6361734">
      <w:start w:val="1"/>
      <w:numFmt w:val="decimal"/>
      <w:lvlText w:val="%1."/>
      <w:lvlJc w:val="center"/>
      <w:pPr>
        <w:tabs>
          <w:tab w:val="num" w:pos="737"/>
        </w:tabs>
        <w:ind w:left="737" w:hanging="37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B36175"/>
    <w:multiLevelType w:val="hybridMultilevel"/>
    <w:tmpl w:val="34621EE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FEC4FF5"/>
    <w:multiLevelType w:val="hybridMultilevel"/>
    <w:tmpl w:val="0F2EA210"/>
    <w:lvl w:ilvl="0" w:tplc="76B20628">
      <w:start w:val="1"/>
      <w:numFmt w:val="decimal"/>
      <w:pStyle w:val="Punktai"/>
      <w:lvlText w:val="%1."/>
      <w:lvlJc w:val="left"/>
      <w:pPr>
        <w:tabs>
          <w:tab w:val="num" w:pos="928"/>
        </w:tabs>
        <w:ind w:left="928" w:hanging="360"/>
      </w:pPr>
      <w:rPr>
        <w:rFonts w:ascii="TimesLT" w:hAnsi="TimesLT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FC957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A04357"/>
    <w:multiLevelType w:val="hybridMultilevel"/>
    <w:tmpl w:val="2E22238E"/>
    <w:lvl w:ilvl="0" w:tplc="7DA0E38C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87E62"/>
    <w:multiLevelType w:val="hybridMultilevel"/>
    <w:tmpl w:val="95E05620"/>
    <w:lvl w:ilvl="0" w:tplc="E0FE3150">
      <w:start w:val="1"/>
      <w:numFmt w:val="bullet"/>
      <w:lvlText w:val=""/>
      <w:lvlJc w:val="left"/>
      <w:pPr>
        <w:ind w:left="862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2E007834"/>
    <w:multiLevelType w:val="hybridMultilevel"/>
    <w:tmpl w:val="58623476"/>
    <w:lvl w:ilvl="0" w:tplc="E0FE3150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6843DC"/>
    <w:multiLevelType w:val="hybridMultilevel"/>
    <w:tmpl w:val="48F8DA4A"/>
    <w:lvl w:ilvl="0" w:tplc="5EC4049E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0494E"/>
    <w:multiLevelType w:val="hybridMultilevel"/>
    <w:tmpl w:val="88021E7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6BB59D4"/>
    <w:multiLevelType w:val="hybridMultilevel"/>
    <w:tmpl w:val="AA04E8B0"/>
    <w:lvl w:ilvl="0" w:tplc="E0FE3150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720F2"/>
    <w:multiLevelType w:val="hybridMultilevel"/>
    <w:tmpl w:val="5024CD32"/>
    <w:lvl w:ilvl="0" w:tplc="E0FE3150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F6E07"/>
    <w:multiLevelType w:val="hybridMultilevel"/>
    <w:tmpl w:val="C97E9566"/>
    <w:lvl w:ilvl="0" w:tplc="0B5879EC">
      <w:start w:val="2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367ACA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1C8962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34468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224304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3C43A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6C0578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AE5D2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B80016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AF05746"/>
    <w:multiLevelType w:val="hybridMultilevel"/>
    <w:tmpl w:val="CBCA7AFC"/>
    <w:lvl w:ilvl="0" w:tplc="E0FE3150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347572"/>
    <w:multiLevelType w:val="hybridMultilevel"/>
    <w:tmpl w:val="E2EE4F0E"/>
    <w:lvl w:ilvl="0" w:tplc="7DA0E38C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37391E"/>
    <w:multiLevelType w:val="hybridMultilevel"/>
    <w:tmpl w:val="E8524A8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31015D"/>
    <w:multiLevelType w:val="multilevel"/>
    <w:tmpl w:val="FC109DE2"/>
    <w:lvl w:ilvl="0">
      <w:start w:val="5"/>
      <w:numFmt w:val="decimal"/>
      <w:lvlText w:val="%1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4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AB359F0"/>
    <w:multiLevelType w:val="hybridMultilevel"/>
    <w:tmpl w:val="3FDC7080"/>
    <w:lvl w:ilvl="0" w:tplc="390E3EC6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DE4CA9"/>
    <w:multiLevelType w:val="multilevel"/>
    <w:tmpl w:val="6212BCAE"/>
    <w:lvl w:ilvl="0">
      <w:start w:val="2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F07B35"/>
    <w:multiLevelType w:val="hybridMultilevel"/>
    <w:tmpl w:val="C5EEDAD6"/>
    <w:lvl w:ilvl="0" w:tplc="6E6C8FC4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045A5"/>
    <w:multiLevelType w:val="hybridMultilevel"/>
    <w:tmpl w:val="0EC4CA94"/>
    <w:lvl w:ilvl="0" w:tplc="072EC160">
      <w:start w:val="1"/>
      <w:numFmt w:val="decimal"/>
      <w:lvlText w:val="%1."/>
      <w:lvlJc w:val="left"/>
      <w:pPr>
        <w:ind w:left="4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E2A62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1E878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2AC73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CE9802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63E30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A0415E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D6FDDE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741DB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C49345D"/>
    <w:multiLevelType w:val="hybridMultilevel"/>
    <w:tmpl w:val="2778A2B4"/>
    <w:lvl w:ilvl="0" w:tplc="58FC1C46">
      <w:start w:val="49"/>
      <w:numFmt w:val="decimal"/>
      <w:lvlText w:val="%1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28028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548502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F0B45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1227F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FA403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EC294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10D3E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A8612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D124920"/>
    <w:multiLevelType w:val="hybridMultilevel"/>
    <w:tmpl w:val="16006DCC"/>
    <w:lvl w:ilvl="0" w:tplc="68366B52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88" w:hanging="360"/>
      </w:pPr>
    </w:lvl>
    <w:lvl w:ilvl="2" w:tplc="0427001B" w:tentative="1">
      <w:start w:val="1"/>
      <w:numFmt w:val="lowerRoman"/>
      <w:lvlText w:val="%3."/>
      <w:lvlJc w:val="right"/>
      <w:pPr>
        <w:ind w:left="1308" w:hanging="180"/>
      </w:pPr>
    </w:lvl>
    <w:lvl w:ilvl="3" w:tplc="0427000F" w:tentative="1">
      <w:start w:val="1"/>
      <w:numFmt w:val="decimal"/>
      <w:lvlText w:val="%4."/>
      <w:lvlJc w:val="left"/>
      <w:pPr>
        <w:ind w:left="2028" w:hanging="360"/>
      </w:pPr>
    </w:lvl>
    <w:lvl w:ilvl="4" w:tplc="04270019" w:tentative="1">
      <w:start w:val="1"/>
      <w:numFmt w:val="lowerLetter"/>
      <w:lvlText w:val="%5."/>
      <w:lvlJc w:val="left"/>
      <w:pPr>
        <w:ind w:left="2748" w:hanging="360"/>
      </w:pPr>
    </w:lvl>
    <w:lvl w:ilvl="5" w:tplc="0427001B" w:tentative="1">
      <w:start w:val="1"/>
      <w:numFmt w:val="lowerRoman"/>
      <w:lvlText w:val="%6."/>
      <w:lvlJc w:val="right"/>
      <w:pPr>
        <w:ind w:left="3468" w:hanging="180"/>
      </w:pPr>
    </w:lvl>
    <w:lvl w:ilvl="6" w:tplc="0427000F" w:tentative="1">
      <w:start w:val="1"/>
      <w:numFmt w:val="decimal"/>
      <w:lvlText w:val="%7."/>
      <w:lvlJc w:val="left"/>
      <w:pPr>
        <w:ind w:left="4188" w:hanging="360"/>
      </w:pPr>
    </w:lvl>
    <w:lvl w:ilvl="7" w:tplc="04270019" w:tentative="1">
      <w:start w:val="1"/>
      <w:numFmt w:val="lowerLetter"/>
      <w:lvlText w:val="%8."/>
      <w:lvlJc w:val="left"/>
      <w:pPr>
        <w:ind w:left="4908" w:hanging="360"/>
      </w:pPr>
    </w:lvl>
    <w:lvl w:ilvl="8" w:tplc="0427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34" w15:restartNumberingAfterBreak="0">
    <w:nsid w:val="5EAE0ACD"/>
    <w:multiLevelType w:val="hybridMultilevel"/>
    <w:tmpl w:val="2B38489C"/>
    <w:lvl w:ilvl="0" w:tplc="E0FE3150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824B3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C4021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2C423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2408C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146D3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EEE13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78799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C256E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EE53497"/>
    <w:multiLevelType w:val="hybridMultilevel"/>
    <w:tmpl w:val="9FD4F9A6"/>
    <w:lvl w:ilvl="0" w:tplc="0427000F">
      <w:start w:val="1"/>
      <w:numFmt w:val="decimal"/>
      <w:lvlText w:val="%1."/>
      <w:lvlJc w:val="left"/>
      <w:pPr>
        <w:ind w:left="1572" w:hanging="360"/>
      </w:pPr>
    </w:lvl>
    <w:lvl w:ilvl="1" w:tplc="04270019" w:tentative="1">
      <w:start w:val="1"/>
      <w:numFmt w:val="lowerLetter"/>
      <w:lvlText w:val="%2."/>
      <w:lvlJc w:val="left"/>
      <w:pPr>
        <w:ind w:left="2292" w:hanging="360"/>
      </w:pPr>
    </w:lvl>
    <w:lvl w:ilvl="2" w:tplc="0427001B" w:tentative="1">
      <w:start w:val="1"/>
      <w:numFmt w:val="lowerRoman"/>
      <w:lvlText w:val="%3."/>
      <w:lvlJc w:val="right"/>
      <w:pPr>
        <w:ind w:left="3012" w:hanging="180"/>
      </w:pPr>
    </w:lvl>
    <w:lvl w:ilvl="3" w:tplc="0427000F" w:tentative="1">
      <w:start w:val="1"/>
      <w:numFmt w:val="decimal"/>
      <w:lvlText w:val="%4."/>
      <w:lvlJc w:val="left"/>
      <w:pPr>
        <w:ind w:left="3732" w:hanging="360"/>
      </w:pPr>
    </w:lvl>
    <w:lvl w:ilvl="4" w:tplc="04270019" w:tentative="1">
      <w:start w:val="1"/>
      <w:numFmt w:val="lowerLetter"/>
      <w:lvlText w:val="%5."/>
      <w:lvlJc w:val="left"/>
      <w:pPr>
        <w:ind w:left="4452" w:hanging="360"/>
      </w:pPr>
    </w:lvl>
    <w:lvl w:ilvl="5" w:tplc="0427001B" w:tentative="1">
      <w:start w:val="1"/>
      <w:numFmt w:val="lowerRoman"/>
      <w:lvlText w:val="%6."/>
      <w:lvlJc w:val="right"/>
      <w:pPr>
        <w:ind w:left="5172" w:hanging="180"/>
      </w:pPr>
    </w:lvl>
    <w:lvl w:ilvl="6" w:tplc="0427000F" w:tentative="1">
      <w:start w:val="1"/>
      <w:numFmt w:val="decimal"/>
      <w:lvlText w:val="%7."/>
      <w:lvlJc w:val="left"/>
      <w:pPr>
        <w:ind w:left="5892" w:hanging="360"/>
      </w:pPr>
    </w:lvl>
    <w:lvl w:ilvl="7" w:tplc="04270019" w:tentative="1">
      <w:start w:val="1"/>
      <w:numFmt w:val="lowerLetter"/>
      <w:lvlText w:val="%8."/>
      <w:lvlJc w:val="left"/>
      <w:pPr>
        <w:ind w:left="6612" w:hanging="360"/>
      </w:pPr>
    </w:lvl>
    <w:lvl w:ilvl="8" w:tplc="0427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6" w15:restartNumberingAfterBreak="0">
    <w:nsid w:val="5F3C3B2D"/>
    <w:multiLevelType w:val="hybridMultilevel"/>
    <w:tmpl w:val="F2B23A52"/>
    <w:lvl w:ilvl="0" w:tplc="E0FE3150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795232"/>
    <w:multiLevelType w:val="hybridMultilevel"/>
    <w:tmpl w:val="B0A64654"/>
    <w:lvl w:ilvl="0" w:tplc="68366B52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88" w:hanging="360"/>
      </w:pPr>
    </w:lvl>
    <w:lvl w:ilvl="2" w:tplc="0427001B" w:tentative="1">
      <w:start w:val="1"/>
      <w:numFmt w:val="lowerRoman"/>
      <w:lvlText w:val="%3."/>
      <w:lvlJc w:val="right"/>
      <w:pPr>
        <w:ind w:left="1308" w:hanging="180"/>
      </w:pPr>
    </w:lvl>
    <w:lvl w:ilvl="3" w:tplc="0427000F" w:tentative="1">
      <w:start w:val="1"/>
      <w:numFmt w:val="decimal"/>
      <w:lvlText w:val="%4."/>
      <w:lvlJc w:val="left"/>
      <w:pPr>
        <w:ind w:left="2028" w:hanging="360"/>
      </w:pPr>
    </w:lvl>
    <w:lvl w:ilvl="4" w:tplc="04270019" w:tentative="1">
      <w:start w:val="1"/>
      <w:numFmt w:val="lowerLetter"/>
      <w:lvlText w:val="%5."/>
      <w:lvlJc w:val="left"/>
      <w:pPr>
        <w:ind w:left="2748" w:hanging="360"/>
      </w:pPr>
    </w:lvl>
    <w:lvl w:ilvl="5" w:tplc="0427001B" w:tentative="1">
      <w:start w:val="1"/>
      <w:numFmt w:val="lowerRoman"/>
      <w:lvlText w:val="%6."/>
      <w:lvlJc w:val="right"/>
      <w:pPr>
        <w:ind w:left="3468" w:hanging="180"/>
      </w:pPr>
    </w:lvl>
    <w:lvl w:ilvl="6" w:tplc="0427000F" w:tentative="1">
      <w:start w:val="1"/>
      <w:numFmt w:val="decimal"/>
      <w:lvlText w:val="%7."/>
      <w:lvlJc w:val="left"/>
      <w:pPr>
        <w:ind w:left="4188" w:hanging="360"/>
      </w:pPr>
    </w:lvl>
    <w:lvl w:ilvl="7" w:tplc="04270019" w:tentative="1">
      <w:start w:val="1"/>
      <w:numFmt w:val="lowerLetter"/>
      <w:lvlText w:val="%8."/>
      <w:lvlJc w:val="left"/>
      <w:pPr>
        <w:ind w:left="4908" w:hanging="360"/>
      </w:pPr>
    </w:lvl>
    <w:lvl w:ilvl="8" w:tplc="0427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38" w15:restartNumberingAfterBreak="0">
    <w:nsid w:val="65107006"/>
    <w:multiLevelType w:val="hybridMultilevel"/>
    <w:tmpl w:val="C5BE95BC"/>
    <w:lvl w:ilvl="0" w:tplc="7DA0E38C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894D52"/>
    <w:multiLevelType w:val="hybridMultilevel"/>
    <w:tmpl w:val="9F062DF8"/>
    <w:lvl w:ilvl="0" w:tplc="2ACEAFC8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 w15:restartNumberingAfterBreak="0">
    <w:nsid w:val="737F1F2B"/>
    <w:multiLevelType w:val="hybridMultilevel"/>
    <w:tmpl w:val="B290C19C"/>
    <w:lvl w:ilvl="0" w:tplc="7DA0E38C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DE5A13"/>
    <w:multiLevelType w:val="multilevel"/>
    <w:tmpl w:val="CC765B8E"/>
    <w:lvl w:ilvl="0">
      <w:start w:val="33"/>
      <w:numFmt w:val="decimal"/>
      <w:lvlText w:val="%1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43443F5"/>
    <w:multiLevelType w:val="hybridMultilevel"/>
    <w:tmpl w:val="9F062DF8"/>
    <w:lvl w:ilvl="0" w:tplc="2ACEAFC8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3" w15:restartNumberingAfterBreak="0">
    <w:nsid w:val="78633307"/>
    <w:multiLevelType w:val="hybridMultilevel"/>
    <w:tmpl w:val="BD3C5A50"/>
    <w:lvl w:ilvl="0" w:tplc="68366B52">
      <w:start w:val="1"/>
      <w:numFmt w:val="decimal"/>
      <w:lvlText w:val="%1."/>
      <w:lvlJc w:val="left"/>
      <w:pPr>
        <w:ind w:left="1287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4" w15:restartNumberingAfterBreak="0">
    <w:nsid w:val="7C052D3E"/>
    <w:multiLevelType w:val="hybridMultilevel"/>
    <w:tmpl w:val="064E3534"/>
    <w:lvl w:ilvl="0" w:tplc="2ACEAFC8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C9D7127"/>
    <w:multiLevelType w:val="hybridMultilevel"/>
    <w:tmpl w:val="86A4CFF6"/>
    <w:lvl w:ilvl="0" w:tplc="0409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sz w:val="20"/>
        <w:szCs w:val="2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2451634">
    <w:abstractNumId w:val="31"/>
  </w:num>
  <w:num w:numId="2" w16cid:durableId="814875674">
    <w:abstractNumId w:val="27"/>
  </w:num>
  <w:num w:numId="3" w16cid:durableId="482891513">
    <w:abstractNumId w:val="23"/>
  </w:num>
  <w:num w:numId="4" w16cid:durableId="1422097713">
    <w:abstractNumId w:val="29"/>
  </w:num>
  <w:num w:numId="5" w16cid:durableId="1886798174">
    <w:abstractNumId w:val="41"/>
  </w:num>
  <w:num w:numId="6" w16cid:durableId="2128544077">
    <w:abstractNumId w:val="32"/>
  </w:num>
  <w:num w:numId="7" w16cid:durableId="2090342779">
    <w:abstractNumId w:val="34"/>
  </w:num>
  <w:num w:numId="8" w16cid:durableId="1898663845">
    <w:abstractNumId w:val="8"/>
  </w:num>
  <w:num w:numId="9" w16cid:durableId="990520042">
    <w:abstractNumId w:val="14"/>
  </w:num>
  <w:num w:numId="10" w16cid:durableId="252011990">
    <w:abstractNumId w:val="35"/>
  </w:num>
  <w:num w:numId="11" w16cid:durableId="1066413120">
    <w:abstractNumId w:val="44"/>
  </w:num>
  <w:num w:numId="12" w16cid:durableId="534390940">
    <w:abstractNumId w:val="42"/>
  </w:num>
  <w:num w:numId="13" w16cid:durableId="24913831">
    <w:abstractNumId w:val="39"/>
  </w:num>
  <w:num w:numId="14" w16cid:durableId="1490823748">
    <w:abstractNumId w:val="2"/>
  </w:num>
  <w:num w:numId="15" w16cid:durableId="875852631">
    <w:abstractNumId w:val="30"/>
  </w:num>
  <w:num w:numId="16" w16cid:durableId="445775879">
    <w:abstractNumId w:val="0"/>
  </w:num>
  <w:num w:numId="17" w16cid:durableId="1837185779">
    <w:abstractNumId w:val="20"/>
  </w:num>
  <w:num w:numId="18" w16cid:durableId="753943048">
    <w:abstractNumId w:val="11"/>
  </w:num>
  <w:num w:numId="19" w16cid:durableId="61758756">
    <w:abstractNumId w:val="26"/>
  </w:num>
  <w:num w:numId="20" w16cid:durableId="1293053393">
    <w:abstractNumId w:val="43"/>
  </w:num>
  <w:num w:numId="21" w16cid:durableId="835650767">
    <w:abstractNumId w:val="33"/>
  </w:num>
  <w:num w:numId="22" w16cid:durableId="1109661643">
    <w:abstractNumId w:val="37"/>
  </w:num>
  <w:num w:numId="23" w16cid:durableId="1513185537">
    <w:abstractNumId w:val="12"/>
  </w:num>
  <w:num w:numId="24" w16cid:durableId="42214726">
    <w:abstractNumId w:val="4"/>
  </w:num>
  <w:num w:numId="25" w16cid:durableId="994526430">
    <w:abstractNumId w:val="16"/>
  </w:num>
  <w:num w:numId="26" w16cid:durableId="79062011">
    <w:abstractNumId w:val="40"/>
  </w:num>
  <w:num w:numId="27" w16cid:durableId="326516641">
    <w:abstractNumId w:val="25"/>
  </w:num>
  <w:num w:numId="28" w16cid:durableId="800730630">
    <w:abstractNumId w:val="38"/>
  </w:num>
  <w:num w:numId="29" w16cid:durableId="1151289255">
    <w:abstractNumId w:val="6"/>
  </w:num>
  <w:num w:numId="30" w16cid:durableId="168451260">
    <w:abstractNumId w:val="28"/>
  </w:num>
  <w:num w:numId="31" w16cid:durableId="303702322">
    <w:abstractNumId w:val="3"/>
  </w:num>
  <w:num w:numId="32" w16cid:durableId="121659404">
    <w:abstractNumId w:val="19"/>
  </w:num>
  <w:num w:numId="33" w16cid:durableId="1390692439">
    <w:abstractNumId w:val="1"/>
  </w:num>
  <w:num w:numId="34" w16cid:durableId="424692685">
    <w:abstractNumId w:val="17"/>
  </w:num>
  <w:num w:numId="35" w16cid:durableId="2015255307">
    <w:abstractNumId w:val="22"/>
  </w:num>
  <w:num w:numId="36" w16cid:durableId="105976185">
    <w:abstractNumId w:val="5"/>
  </w:num>
  <w:num w:numId="37" w16cid:durableId="370613868">
    <w:abstractNumId w:val="7"/>
  </w:num>
  <w:num w:numId="38" w16cid:durableId="176626538">
    <w:abstractNumId w:val="18"/>
  </w:num>
  <w:num w:numId="39" w16cid:durableId="1290623901">
    <w:abstractNumId w:val="9"/>
  </w:num>
  <w:num w:numId="40" w16cid:durableId="620110289">
    <w:abstractNumId w:val="24"/>
  </w:num>
  <w:num w:numId="41" w16cid:durableId="549071980">
    <w:abstractNumId w:val="21"/>
  </w:num>
  <w:num w:numId="42" w16cid:durableId="807435610">
    <w:abstractNumId w:val="10"/>
  </w:num>
  <w:num w:numId="43" w16cid:durableId="1268463636">
    <w:abstractNumId w:val="36"/>
  </w:num>
  <w:num w:numId="44" w16cid:durableId="216355281">
    <w:abstractNumId w:val="15"/>
  </w:num>
  <w:num w:numId="45" w16cid:durableId="1818522607">
    <w:abstractNumId w:val="45"/>
  </w:num>
  <w:num w:numId="46" w16cid:durableId="1432815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81F"/>
    <w:rsid w:val="00123544"/>
    <w:rsid w:val="001E3F39"/>
    <w:rsid w:val="004632FE"/>
    <w:rsid w:val="00571BC4"/>
    <w:rsid w:val="006D081F"/>
    <w:rsid w:val="00766529"/>
    <w:rsid w:val="00B0392B"/>
    <w:rsid w:val="00BE3577"/>
    <w:rsid w:val="00D30B2C"/>
    <w:rsid w:val="00D44D1E"/>
    <w:rsid w:val="00F72068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6F6F3"/>
  <w15:chartTrackingRefBased/>
  <w15:docId w15:val="{5F601273-E43F-4C42-BB71-4EB8E827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081F"/>
    <w:pPr>
      <w:spacing w:after="109" w:line="267" w:lineRule="auto"/>
      <w:ind w:left="505" w:hanging="10"/>
      <w:jc w:val="both"/>
    </w:pPr>
    <w:rPr>
      <w:rFonts w:ascii="Times New Roman" w:eastAsia="Times New Roman" w:hAnsi="Times New Roman" w:cs="Times New Roman"/>
      <w:color w:val="000000"/>
      <w:kern w:val="0"/>
      <w:szCs w:val="22"/>
      <w:lang w:val="lt-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D0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6D0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D08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D0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D08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D0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D0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D0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D0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D0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rsid w:val="006D0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D08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D081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D081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D081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D081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D081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D081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D0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D0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D081F"/>
    <w:pPr>
      <w:numPr>
        <w:ilvl w:val="1"/>
      </w:numPr>
      <w:ind w:left="505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D0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D0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D081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D081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D081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D0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D081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D081F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6D081F"/>
    <w:pPr>
      <w:spacing w:after="0" w:line="240" w:lineRule="auto"/>
    </w:pPr>
    <w:rPr>
      <w:rFonts w:eastAsiaTheme="minorEastAsia"/>
      <w:kern w:val="0"/>
      <w:sz w:val="22"/>
      <w:szCs w:val="22"/>
      <w:lang w:val="lt-LT" w:eastAsia="lt-L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0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081F"/>
    <w:rPr>
      <w:rFonts w:ascii="Tahoma" w:eastAsia="Times New Roman" w:hAnsi="Tahoma" w:cs="Tahoma"/>
      <w:color w:val="000000"/>
      <w:kern w:val="0"/>
      <w:sz w:val="16"/>
      <w:szCs w:val="16"/>
      <w:lang w:val="lt-LT" w:eastAsia="lt-LT"/>
      <w14:ligatures w14:val="none"/>
    </w:rPr>
  </w:style>
  <w:style w:type="paragraph" w:customStyle="1" w:styleId="Punktai">
    <w:name w:val="Punktai"/>
    <w:basedOn w:val="prastasis"/>
    <w:qFormat/>
    <w:rsid w:val="006D081F"/>
    <w:pPr>
      <w:numPr>
        <w:numId w:val="44"/>
      </w:numPr>
      <w:tabs>
        <w:tab w:val="left" w:pos="1134"/>
      </w:tabs>
      <w:spacing w:after="0" w:line="360" w:lineRule="auto"/>
    </w:pPr>
    <w:rPr>
      <w:color w:val="auto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571BC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1BC4"/>
    <w:rPr>
      <w:rFonts w:ascii="Times New Roman" w:eastAsia="Times New Roman" w:hAnsi="Times New Roman" w:cs="Times New Roman"/>
      <w:color w:val="000000"/>
      <w:kern w:val="0"/>
      <w:szCs w:val="22"/>
      <w:lang w:val="lt-LT"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71BC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71BC4"/>
    <w:rPr>
      <w:rFonts w:ascii="Times New Roman" w:eastAsia="Times New Roman" w:hAnsi="Times New Roman" w:cs="Times New Roman"/>
      <w:color w:val="000000"/>
      <w:kern w:val="0"/>
      <w:szCs w:val="22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17390</Words>
  <Characters>9913</Characters>
  <Application>Microsoft Office Word</Application>
  <DocSecurity>4</DocSecurity>
  <Lines>82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Žilinskienė</dc:creator>
  <cp:lastModifiedBy>Vilma Masalskienė</cp:lastModifiedBy>
  <cp:revision>2</cp:revision>
  <dcterms:created xsi:type="dcterms:W3CDTF">2025-10-23T13:03:00Z</dcterms:created>
  <dcterms:modified xsi:type="dcterms:W3CDTF">2025-10-23T13:03:00Z</dcterms:modified>
</cp:coreProperties>
</file>