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D68A1" w14:textId="77777777" w:rsidR="00E9062E" w:rsidRDefault="00E9062E">
      <w:pPr>
        <w:pBdr>
          <w:bottom w:val="single" w:sz="8" w:space="2" w:color="000000"/>
        </w:pBdr>
      </w:pPr>
    </w:p>
    <w:p w14:paraId="79BD68A2" w14:textId="77777777" w:rsidR="00E9062E" w:rsidRDefault="00E9062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  <w:r w:rsidR="009E34DE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(vardas, pavardė, asmens kodas)</w:t>
      </w:r>
    </w:p>
    <w:p w14:paraId="79BD68A3" w14:textId="77777777" w:rsidR="00E9062E" w:rsidRDefault="00E9062E">
      <w:pPr>
        <w:rPr>
          <w:sz w:val="18"/>
          <w:szCs w:val="18"/>
        </w:rPr>
      </w:pPr>
    </w:p>
    <w:p w14:paraId="79BD68A4" w14:textId="77777777" w:rsidR="00E9062E" w:rsidRDefault="00E9062E">
      <w:pPr>
        <w:rPr>
          <w:sz w:val="18"/>
          <w:szCs w:val="18"/>
        </w:rPr>
      </w:pPr>
    </w:p>
    <w:p w14:paraId="79BD68A5" w14:textId="77777777" w:rsidR="00E9062E" w:rsidRDefault="00E9062E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</w:p>
    <w:p w14:paraId="79BD68A6" w14:textId="77777777" w:rsidR="00E9062E" w:rsidRDefault="00E9062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(LR paso serija, Nr. , išdavimo data, tarnyba, arba ATK Nr. išdavimo data, tarnyba)</w:t>
      </w:r>
    </w:p>
    <w:p w14:paraId="79BD68A7" w14:textId="77777777" w:rsidR="00E9062E" w:rsidRDefault="00E9062E">
      <w:pPr>
        <w:rPr>
          <w:sz w:val="18"/>
          <w:szCs w:val="18"/>
        </w:rPr>
      </w:pPr>
    </w:p>
    <w:p w14:paraId="79BD68A8" w14:textId="77777777" w:rsidR="00E9062E" w:rsidRDefault="00E9062E">
      <w:pPr>
        <w:pBdr>
          <w:bottom w:val="single" w:sz="8" w:space="2" w:color="000000"/>
        </w:pBdr>
        <w:rPr>
          <w:sz w:val="18"/>
          <w:szCs w:val="18"/>
        </w:rPr>
      </w:pPr>
    </w:p>
    <w:p w14:paraId="79BD68A9" w14:textId="77777777" w:rsidR="00E9062E" w:rsidRDefault="00E9062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</w:t>
      </w:r>
      <w:r w:rsidR="009E34DE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    (adresas</w:t>
      </w:r>
      <w:r w:rsidR="00856855">
        <w:rPr>
          <w:sz w:val="18"/>
          <w:szCs w:val="18"/>
        </w:rPr>
        <w:t>, tel. numeris</w:t>
      </w:r>
      <w:r>
        <w:rPr>
          <w:sz w:val="18"/>
          <w:szCs w:val="18"/>
        </w:rPr>
        <w:t>)</w:t>
      </w:r>
    </w:p>
    <w:p w14:paraId="79BD68AA" w14:textId="77777777" w:rsidR="00E9062E" w:rsidRDefault="00E9062E">
      <w:pPr>
        <w:rPr>
          <w:sz w:val="18"/>
          <w:szCs w:val="18"/>
        </w:rPr>
      </w:pPr>
    </w:p>
    <w:p w14:paraId="79BD68AB" w14:textId="77777777" w:rsidR="00E9062E" w:rsidRDefault="00E9062E">
      <w:pPr>
        <w:rPr>
          <w:sz w:val="18"/>
          <w:szCs w:val="18"/>
        </w:rPr>
      </w:pPr>
    </w:p>
    <w:p w14:paraId="79BD68AC" w14:textId="77777777" w:rsidR="00E9062E" w:rsidRDefault="00E9062E">
      <w:pPr>
        <w:rPr>
          <w:b/>
          <w:bCs/>
        </w:rPr>
      </w:pPr>
      <w:r>
        <w:rPr>
          <w:b/>
          <w:bCs/>
        </w:rPr>
        <w:t>Šiaulių miesto savivaldybės administracijos</w:t>
      </w:r>
    </w:p>
    <w:p w14:paraId="79BD68AD" w14:textId="44F85C0A" w:rsidR="00E9062E" w:rsidRDefault="009A6E49">
      <w:pPr>
        <w:rPr>
          <w:b/>
          <w:bCs/>
        </w:rPr>
      </w:pPr>
      <w:r>
        <w:rPr>
          <w:b/>
          <w:bCs/>
        </w:rPr>
        <w:t>Asmenų aptarnavimo</w:t>
      </w:r>
      <w:r w:rsidR="009E34DE">
        <w:rPr>
          <w:b/>
          <w:bCs/>
        </w:rPr>
        <w:t xml:space="preserve"> skyriui</w:t>
      </w:r>
      <w:r w:rsidR="004F5528">
        <w:rPr>
          <w:b/>
          <w:bCs/>
        </w:rPr>
        <w:t>/</w:t>
      </w:r>
    </w:p>
    <w:p w14:paraId="79BD68AE" w14:textId="75C35B8B" w:rsidR="001A6287" w:rsidRDefault="001A6287">
      <w:pPr>
        <w:rPr>
          <w:b/>
          <w:bCs/>
        </w:rPr>
      </w:pPr>
      <w:r>
        <w:rPr>
          <w:b/>
          <w:bCs/>
        </w:rPr>
        <w:t>Rėkyvos seniūnijai</w:t>
      </w:r>
      <w:r w:rsidR="004F5528">
        <w:rPr>
          <w:b/>
          <w:bCs/>
        </w:rPr>
        <w:t>/</w:t>
      </w:r>
    </w:p>
    <w:p w14:paraId="79BD68AF" w14:textId="77777777" w:rsidR="001A6287" w:rsidRDefault="001A6287">
      <w:pPr>
        <w:rPr>
          <w:b/>
          <w:bCs/>
        </w:rPr>
      </w:pPr>
      <w:r>
        <w:rPr>
          <w:b/>
          <w:bCs/>
        </w:rPr>
        <w:t>Medelyno seniūnijai</w:t>
      </w:r>
    </w:p>
    <w:p w14:paraId="79BD68B0" w14:textId="77777777" w:rsidR="00E9062E" w:rsidRDefault="00E9062E"/>
    <w:p w14:paraId="79BD68B1" w14:textId="77777777" w:rsidR="00E9062E" w:rsidRDefault="00E9062E">
      <w:pPr>
        <w:rPr>
          <w:b/>
          <w:bCs/>
        </w:rPr>
      </w:pPr>
      <w:r>
        <w:t xml:space="preserve">                                                             </w:t>
      </w:r>
      <w:r>
        <w:rPr>
          <w:b/>
          <w:bCs/>
        </w:rPr>
        <w:t>PRAŠYMAS</w:t>
      </w:r>
    </w:p>
    <w:p w14:paraId="79BD68B2" w14:textId="77777777" w:rsidR="00E9062E" w:rsidRDefault="00E9062E">
      <w:pPr>
        <w:rPr>
          <w:b/>
          <w:bCs/>
        </w:rPr>
      </w:pPr>
      <w:r>
        <w:rPr>
          <w:b/>
          <w:bCs/>
        </w:rPr>
        <w:t xml:space="preserve">             DĖL DEKLARAVIMO DUOMENŲ TAISYMO, KEITIMO IR NAIKINIMO</w:t>
      </w:r>
    </w:p>
    <w:p w14:paraId="79BD68B3" w14:textId="77777777" w:rsidR="00E9062E" w:rsidRDefault="00E9062E">
      <w:r>
        <w:rPr>
          <w:b/>
          <w:bCs/>
        </w:rPr>
        <w:t xml:space="preserve">                                                             </w:t>
      </w:r>
      <w:r>
        <w:t xml:space="preserve">  20</w:t>
      </w:r>
      <w:r w:rsidR="00C051A4">
        <w:t xml:space="preserve">    </w:t>
      </w:r>
      <w:r>
        <w:t>-</w:t>
      </w:r>
      <w:r w:rsidR="00C051A4">
        <w:t xml:space="preserve">     -</w:t>
      </w:r>
    </w:p>
    <w:p w14:paraId="79BD68B4" w14:textId="77777777" w:rsidR="00E9062E" w:rsidRDefault="00E9062E">
      <w:r>
        <w:t xml:space="preserve">                                                                     Šiauliai</w:t>
      </w:r>
    </w:p>
    <w:p w14:paraId="79BD68B5" w14:textId="77777777" w:rsidR="00E9062E" w:rsidRDefault="00E9062E"/>
    <w:p w14:paraId="79BD68B6" w14:textId="77777777" w:rsidR="00E9062E" w:rsidRDefault="00E9062E">
      <w:r>
        <w:tab/>
        <w:t xml:space="preserve">      Prašyčiau  panaikinti  deklaravimo  duomenis  man  nuosavybės teise priklausančioje</w:t>
      </w:r>
    </w:p>
    <w:p w14:paraId="79BD68B7" w14:textId="77777777" w:rsidR="00E9062E" w:rsidRDefault="00E9062E"/>
    <w:p w14:paraId="79BD68B8" w14:textId="77777777" w:rsidR="00E9062E" w:rsidRDefault="00E9062E">
      <w:r>
        <w:t xml:space="preserve"> gyvenamojoje  patalpoje   adresu:__________________________________ savo gyvenamąją vietą </w:t>
      </w:r>
    </w:p>
    <w:p w14:paraId="79BD68B9" w14:textId="77777777" w:rsidR="00E9062E" w:rsidRDefault="00E9062E"/>
    <w:p w14:paraId="79BD68BA" w14:textId="77777777" w:rsidR="00E9062E" w:rsidRDefault="00E9062E">
      <w:r>
        <w:t>deklaravusio (-ių)________________________________________________________________________________</w:t>
      </w:r>
    </w:p>
    <w:p w14:paraId="79BD68BB" w14:textId="77777777" w:rsidR="00E9062E" w:rsidRDefault="00E9062E">
      <w:r>
        <w:rPr>
          <w:sz w:val="16"/>
          <w:szCs w:val="16"/>
        </w:rPr>
        <w:t xml:space="preserve">                                                                          (vardas, pavardė asmens kodas arba gimimo metai) </w:t>
      </w:r>
      <w:r>
        <w:t>__________________________________________________________________________________</w:t>
      </w:r>
    </w:p>
    <w:p w14:paraId="79BD68BC" w14:textId="77777777" w:rsidR="00E9062E" w:rsidRDefault="00E9062E">
      <w:pPr>
        <w:pBdr>
          <w:bottom w:val="single" w:sz="8" w:space="2" w:color="000000"/>
        </w:pBdr>
      </w:pPr>
    </w:p>
    <w:p w14:paraId="79BD68BD" w14:textId="77777777" w:rsidR="00E9062E" w:rsidRDefault="00E9062E">
      <w:pPr>
        <w:pBdr>
          <w:bottom w:val="single" w:sz="8" w:space="2" w:color="000000"/>
        </w:pBdr>
      </w:pPr>
    </w:p>
    <w:p w14:paraId="79BD68BE" w14:textId="77777777" w:rsidR="00E9062E" w:rsidRDefault="00E9062E"/>
    <w:p w14:paraId="79BD68BF" w14:textId="77777777" w:rsidR="00E9062E" w:rsidRDefault="00E9062E">
      <w:r>
        <w:rPr>
          <w:b/>
          <w:bCs/>
        </w:rPr>
        <w:t>nes (motyvuokite, kodėl norite naikinti deklaravimo duomenis)_</w:t>
      </w:r>
      <w:r>
        <w:t xml:space="preserve">___________________________ </w:t>
      </w:r>
    </w:p>
    <w:p w14:paraId="79BD68C0" w14:textId="77777777" w:rsidR="00E9062E" w:rsidRDefault="00E9062E">
      <w:pPr>
        <w:pBdr>
          <w:bottom w:val="single" w:sz="8" w:space="2" w:color="000000"/>
        </w:pBdr>
      </w:pPr>
    </w:p>
    <w:p w14:paraId="79BD68C1" w14:textId="77777777" w:rsidR="00E9062E" w:rsidRDefault="00E9062E"/>
    <w:p w14:paraId="79BD68C2" w14:textId="77777777" w:rsidR="00E9062E" w:rsidRDefault="00E9062E">
      <w:r>
        <w:t>__________________________________________________________________________________</w:t>
      </w:r>
      <w:r>
        <w:br/>
      </w:r>
      <w:r>
        <w:br/>
        <w:t>__________________________________________________________________________________</w:t>
      </w:r>
    </w:p>
    <w:p w14:paraId="79BD68C3" w14:textId="77777777" w:rsidR="00E9062E" w:rsidRDefault="00E9062E"/>
    <w:p w14:paraId="79BD68C4" w14:textId="77777777" w:rsidR="00E9062E" w:rsidRDefault="00E9062E">
      <w:r>
        <w:t>__________________________________________________________________________________</w:t>
      </w:r>
    </w:p>
    <w:p w14:paraId="79BD68C5" w14:textId="77777777" w:rsidR="00E9062E" w:rsidRDefault="00E9062E"/>
    <w:p w14:paraId="79BD68C6" w14:textId="77777777" w:rsidR="00E9062E" w:rsidRDefault="00E9062E">
      <w:r>
        <w:t>PRIDEDAMA:</w:t>
      </w:r>
    </w:p>
    <w:p w14:paraId="79BD68C7" w14:textId="77777777" w:rsidR="00E9062E" w:rsidRDefault="00E9062E"/>
    <w:p w14:paraId="79BD68C8" w14:textId="77777777" w:rsidR="00E9062E" w:rsidRDefault="00E9062E">
      <w:r>
        <w:t>1._____________________________________________________</w:t>
      </w:r>
    </w:p>
    <w:p w14:paraId="79BD68C9" w14:textId="77777777" w:rsidR="00E9062E" w:rsidRDefault="00E9062E"/>
    <w:p w14:paraId="79BD68CA" w14:textId="77777777" w:rsidR="00E9062E" w:rsidRDefault="00E9062E">
      <w:r>
        <w:t>2._____________________________________________________</w:t>
      </w:r>
    </w:p>
    <w:p w14:paraId="79BD68CB" w14:textId="77777777" w:rsidR="00E9062E" w:rsidRDefault="00E9062E"/>
    <w:p w14:paraId="79BD68CC" w14:textId="77777777" w:rsidR="00E9062E" w:rsidRDefault="00E9062E">
      <w:r>
        <w:t>3._____________________________________________________</w:t>
      </w:r>
    </w:p>
    <w:p w14:paraId="79BD68CD" w14:textId="77777777" w:rsidR="00E9062E" w:rsidRDefault="00E9062E"/>
    <w:p w14:paraId="79BD68CE" w14:textId="77777777" w:rsidR="00E9062E" w:rsidRDefault="00E9062E">
      <w:r>
        <w:t>4._____________________________________________________</w:t>
      </w:r>
    </w:p>
    <w:p w14:paraId="79BD68CF" w14:textId="77777777" w:rsidR="00E9062E" w:rsidRDefault="00E9062E"/>
    <w:p w14:paraId="79BD68D0" w14:textId="77777777" w:rsidR="00E9062E" w:rsidRDefault="00E9062E"/>
    <w:p w14:paraId="79BD68D1" w14:textId="77777777" w:rsidR="00E9062E" w:rsidRDefault="00E9062E"/>
    <w:p w14:paraId="79BD68D2" w14:textId="77777777" w:rsidR="00E9062E" w:rsidRDefault="00E9062E">
      <w:r>
        <w:t xml:space="preserve">                       </w:t>
      </w:r>
      <w:r w:rsidR="001A6287">
        <w:t xml:space="preserve">                            </w:t>
      </w:r>
      <w:r>
        <w:t xml:space="preserve">       _________________________________________________</w:t>
      </w:r>
    </w:p>
    <w:p w14:paraId="79BD68D3" w14:textId="77777777" w:rsidR="00E9062E" w:rsidRDefault="00E9062E">
      <w:pPr>
        <w:rPr>
          <w:sz w:val="18"/>
          <w:szCs w:val="18"/>
        </w:rPr>
      </w:pPr>
      <w:r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 (vardas, pavardė, parašas (-ai))</w:t>
      </w:r>
    </w:p>
    <w:sectPr w:rsidR="00E9062E">
      <w:footnotePr>
        <w:pos w:val="beneathText"/>
        <w:numRestart w:val="eachPage"/>
      </w:footnotePr>
      <w:endnotePr>
        <w:numFmt w:val="decimal"/>
      </w:endnotePr>
      <w:pgSz w:w="11905" w:h="16837"/>
      <w:pgMar w:top="1474" w:right="567" w:bottom="6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CD7"/>
    <w:rsid w:val="00154CD7"/>
    <w:rsid w:val="001A6287"/>
    <w:rsid w:val="001E6CD8"/>
    <w:rsid w:val="004F5528"/>
    <w:rsid w:val="005A4E8D"/>
    <w:rsid w:val="005F595C"/>
    <w:rsid w:val="00856855"/>
    <w:rsid w:val="009A6E49"/>
    <w:rsid w:val="009E34DE"/>
    <w:rsid w:val="00C051A4"/>
    <w:rsid w:val="00E5457B"/>
    <w:rsid w:val="00E9062E"/>
    <w:rsid w:val="00F4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68A1"/>
  <w15:chartTrackingRefBased/>
  <w15:docId w15:val="{B4F54299-1E5D-46D1-A431-C71C347C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Inaosramenys">
    <w:name w:val="Išnašos rašmenys"/>
  </w:style>
  <w:style w:type="character" w:customStyle="1" w:styleId="Galinsinaosramenys">
    <w:name w:val="Galinės išnašos rašmenys"/>
  </w:style>
  <w:style w:type="paragraph" w:styleId="Pagrindinistekstas">
    <w:name w:val="Body Text"/>
    <w:basedOn w:val="prastasis"/>
    <w:pPr>
      <w:spacing w:after="120"/>
    </w:pPr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avadinimas">
    <w:name w:val="Title"/>
    <w:basedOn w:val="Antrat1"/>
    <w:next w:val="Paantrat"/>
    <w:qFormat/>
  </w:style>
  <w:style w:type="paragraph" w:styleId="Paantrat">
    <w:name w:val="Subtitle"/>
    <w:basedOn w:val="Antrat1"/>
    <w:next w:val="Pagrindinistekstas"/>
    <w:qFormat/>
    <w:pPr>
      <w:jc w:val="center"/>
    </w:pPr>
    <w:rPr>
      <w:i/>
      <w:iCs/>
    </w:r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styleId="Debesliotekstas">
    <w:name w:val="Balloon Text"/>
    <w:basedOn w:val="prastasis"/>
    <w:link w:val="DebesliotekstasDiagrama"/>
    <w:rsid w:val="00C051A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C051A4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(vardas, pavardė, asmens kodas)</vt:lpstr>
    </vt:vector>
  </TitlesOfParts>
  <Company> 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(vardas, pavardė, asmens kodas)</dc:title>
  <dc:creator>Gintautas Ulys</dc:creator>
  <cp:lastModifiedBy>Vilma Masalskienė</cp:lastModifiedBy>
  <cp:revision>3</cp:revision>
  <cp:lastPrinted>2016-10-18T11:08:00Z</cp:lastPrinted>
  <dcterms:created xsi:type="dcterms:W3CDTF">2025-05-27T06:59:00Z</dcterms:created>
  <dcterms:modified xsi:type="dcterms:W3CDTF">2025-05-27T07:00:00Z</dcterms:modified>
</cp:coreProperties>
</file>