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646DD" w14:textId="77777777" w:rsidR="00C77271" w:rsidRPr="001C2DB6" w:rsidRDefault="00C77271" w:rsidP="00C028AC">
      <w:pPr>
        <w:ind w:left="4962"/>
        <w:jc w:val="both"/>
        <w:rPr>
          <w:sz w:val="20"/>
          <w:lang w:eastAsia="ar-SA"/>
        </w:rPr>
      </w:pPr>
    </w:p>
    <w:p w14:paraId="4A342BA1" w14:textId="7FC5E569" w:rsidR="003B2A0E" w:rsidRPr="001C2DB6" w:rsidRDefault="00B40037" w:rsidP="00C028AC">
      <w:pPr>
        <w:ind w:left="4962"/>
        <w:jc w:val="both"/>
        <w:rPr>
          <w:sz w:val="20"/>
          <w:lang w:eastAsia="ar-SA"/>
        </w:rPr>
      </w:pPr>
      <w:r w:rsidRPr="001C2DB6">
        <w:rPr>
          <w:sz w:val="20"/>
          <w:lang w:eastAsia="ar-SA"/>
        </w:rPr>
        <w:t>PATVIRTINTA</w:t>
      </w:r>
      <w:r w:rsidRPr="001C2DB6">
        <w:rPr>
          <w:sz w:val="20"/>
          <w:lang w:eastAsia="ar-SA"/>
        </w:rPr>
        <w:br/>
      </w:r>
      <w:r w:rsidR="00943089" w:rsidRPr="001C2DB6">
        <w:rPr>
          <w:sz w:val="20"/>
          <w:lang w:eastAsia="ar-SA"/>
        </w:rPr>
        <w:t xml:space="preserve">Aukštos profesinės kvalifikacijos specialistų pritraukimo (skatinimo) dirbti Šiaulių miesto savivaldybės teritorijoje veikiančiose įmonėse finansinės paramos skyrimo </w:t>
      </w:r>
      <w:r w:rsidR="00D745A1" w:rsidRPr="001C2DB6">
        <w:rPr>
          <w:sz w:val="20"/>
          <w:lang w:eastAsia="ar-SA"/>
        </w:rPr>
        <w:t>darbo grupės</w:t>
      </w:r>
      <w:r w:rsidR="009816C0" w:rsidRPr="001C2DB6">
        <w:rPr>
          <w:sz w:val="20"/>
          <w:lang w:eastAsia="ar-SA"/>
        </w:rPr>
        <w:t xml:space="preserve"> sprendimu </w:t>
      </w:r>
      <w:r w:rsidR="00894A8B" w:rsidRPr="001C2DB6">
        <w:rPr>
          <w:sz w:val="20"/>
          <w:lang w:eastAsia="ar-SA"/>
        </w:rPr>
        <w:t>(</w:t>
      </w:r>
      <w:r w:rsidR="002408CC" w:rsidRPr="001C2DB6">
        <w:rPr>
          <w:sz w:val="20"/>
          <w:lang w:eastAsia="ar-SA"/>
        </w:rPr>
        <w:t>202</w:t>
      </w:r>
      <w:r w:rsidR="00323691" w:rsidRPr="001C2DB6">
        <w:rPr>
          <w:sz w:val="20"/>
          <w:lang w:eastAsia="ar-SA"/>
        </w:rPr>
        <w:t>5</w:t>
      </w:r>
      <w:r w:rsidR="00DB2D76" w:rsidRPr="001C2DB6">
        <w:rPr>
          <w:sz w:val="20"/>
          <w:lang w:eastAsia="ar-SA"/>
        </w:rPr>
        <w:t xml:space="preserve"> </w:t>
      </w:r>
      <w:r w:rsidR="002408CC" w:rsidRPr="001C2DB6">
        <w:rPr>
          <w:sz w:val="20"/>
          <w:lang w:eastAsia="ar-SA"/>
        </w:rPr>
        <w:t>m.</w:t>
      </w:r>
      <w:r w:rsidR="00921CD2" w:rsidRPr="001C2DB6">
        <w:rPr>
          <w:sz w:val="20"/>
          <w:lang w:eastAsia="ar-SA"/>
        </w:rPr>
        <w:t xml:space="preserve"> </w:t>
      </w:r>
      <w:r w:rsidR="00C577F6">
        <w:rPr>
          <w:sz w:val="20"/>
          <w:lang w:eastAsia="ar-SA"/>
        </w:rPr>
        <w:t>liepos</w:t>
      </w:r>
      <w:r w:rsidR="00FD0F58">
        <w:rPr>
          <w:sz w:val="20"/>
          <w:lang w:eastAsia="ar-SA"/>
        </w:rPr>
        <w:t xml:space="preserve"> 28</w:t>
      </w:r>
      <w:r w:rsidR="00C577F6">
        <w:rPr>
          <w:sz w:val="20"/>
          <w:lang w:eastAsia="ar-SA"/>
        </w:rPr>
        <w:t xml:space="preserve"> </w:t>
      </w:r>
      <w:r w:rsidR="00921CD2" w:rsidRPr="001C2DB6">
        <w:rPr>
          <w:sz w:val="20"/>
          <w:lang w:eastAsia="ar-SA"/>
        </w:rPr>
        <w:t xml:space="preserve">d. </w:t>
      </w:r>
      <w:r w:rsidR="0031393C" w:rsidRPr="001C2DB6">
        <w:rPr>
          <w:sz w:val="20"/>
          <w:lang w:eastAsia="ar-SA"/>
        </w:rPr>
        <w:t>protokol</w:t>
      </w:r>
      <w:r w:rsidR="0031393C">
        <w:rPr>
          <w:sz w:val="20"/>
          <w:lang w:eastAsia="ar-SA"/>
        </w:rPr>
        <w:t>o</w:t>
      </w:r>
      <w:r w:rsidR="0031393C" w:rsidRPr="001C2DB6">
        <w:rPr>
          <w:sz w:val="20"/>
          <w:lang w:eastAsia="ar-SA"/>
        </w:rPr>
        <w:t xml:space="preserve"> </w:t>
      </w:r>
      <w:r w:rsidR="00043FD6" w:rsidRPr="001C2DB6">
        <w:rPr>
          <w:sz w:val="20"/>
          <w:lang w:eastAsia="ar-SA"/>
        </w:rPr>
        <w:t>Nr.</w:t>
      </w:r>
      <w:r w:rsidR="00C577F6">
        <w:rPr>
          <w:b/>
          <w:bCs/>
          <w:szCs w:val="24"/>
          <w:lang w:eastAsia="lt-LT"/>
        </w:rPr>
        <w:t xml:space="preserve"> </w:t>
      </w:r>
      <w:r w:rsidR="00043FD6" w:rsidRPr="001C2DB6">
        <w:rPr>
          <w:sz w:val="20"/>
          <w:lang w:eastAsia="ar-SA"/>
        </w:rPr>
        <w:t>VM</w:t>
      </w:r>
      <w:r w:rsidR="00C577F6">
        <w:rPr>
          <w:sz w:val="20"/>
          <w:lang w:eastAsia="ar-SA"/>
        </w:rPr>
        <w:t>-</w:t>
      </w:r>
      <w:r w:rsidR="00FD0F58">
        <w:rPr>
          <w:sz w:val="20"/>
          <w:lang w:eastAsia="ar-SA"/>
        </w:rPr>
        <w:t>308</w:t>
      </w:r>
      <w:r w:rsidR="002408CC" w:rsidRPr="001C2DB6">
        <w:rPr>
          <w:sz w:val="20"/>
          <w:lang w:eastAsia="ar-SA"/>
        </w:rPr>
        <w:t xml:space="preserve">) </w:t>
      </w:r>
    </w:p>
    <w:p w14:paraId="4E7A8E16" w14:textId="77777777" w:rsidR="00E643FD" w:rsidRPr="001C2DB6" w:rsidRDefault="00E643FD" w:rsidP="00943089">
      <w:pPr>
        <w:ind w:left="3600"/>
        <w:rPr>
          <w:lang w:eastAsia="lt-LT"/>
        </w:rPr>
      </w:pPr>
    </w:p>
    <w:p w14:paraId="4EA9D096" w14:textId="77777777" w:rsidR="0000028D" w:rsidRPr="001C2DB6" w:rsidRDefault="0000028D" w:rsidP="00943089">
      <w:pPr>
        <w:ind w:left="3600"/>
        <w:rPr>
          <w:lang w:eastAsia="lt-LT"/>
        </w:rPr>
      </w:pPr>
    </w:p>
    <w:p w14:paraId="63B3E83A" w14:textId="77777777" w:rsidR="003B2A0E" w:rsidRPr="001C2DB6" w:rsidRDefault="00B40037" w:rsidP="00EE5DDD">
      <w:pPr>
        <w:tabs>
          <w:tab w:val="left" w:pos="6237"/>
          <w:tab w:val="right" w:pos="8306"/>
        </w:tabs>
        <w:jc w:val="center"/>
        <w:rPr>
          <w:b/>
          <w:szCs w:val="24"/>
          <w:lang w:eastAsia="lt-LT"/>
        </w:rPr>
      </w:pPr>
      <w:r w:rsidRPr="001C2DB6">
        <w:rPr>
          <w:b/>
          <w:szCs w:val="24"/>
          <w:lang w:eastAsia="lt-LT"/>
        </w:rPr>
        <w:t xml:space="preserve">PROFESIJŲ, KURIOMS BŪTINA AUKŠTA PROFESINĖ KVALIFIKACIJA IR KURIŲ DARBUOTOJŲ TRŪKSTA </w:t>
      </w:r>
      <w:r w:rsidR="00894A8B" w:rsidRPr="001C2DB6">
        <w:rPr>
          <w:b/>
          <w:szCs w:val="24"/>
          <w:lang w:eastAsia="lt-LT"/>
        </w:rPr>
        <w:t>ŠIAULIŲ MIESTO SAVIVALDYBĖS TERITORIJOJE VEIKIANČIOSE ĮMONĖSE</w:t>
      </w:r>
      <w:r w:rsidRPr="001C2DB6">
        <w:rPr>
          <w:b/>
          <w:szCs w:val="24"/>
          <w:lang w:eastAsia="lt-LT"/>
        </w:rPr>
        <w:t>, SĄRAŠAS</w:t>
      </w:r>
    </w:p>
    <w:p w14:paraId="07E0DBD4" w14:textId="77777777" w:rsidR="00043FD6" w:rsidRPr="001C2DB6" w:rsidRDefault="00043FD6" w:rsidP="00EE5DDD">
      <w:pPr>
        <w:tabs>
          <w:tab w:val="left" w:pos="6237"/>
          <w:tab w:val="right" w:pos="8306"/>
        </w:tabs>
        <w:jc w:val="center"/>
        <w:rPr>
          <w:b/>
          <w:szCs w:val="24"/>
          <w:lang w:eastAsia="lt-LT"/>
        </w:rPr>
      </w:pPr>
    </w:p>
    <w:tbl>
      <w:tblPr>
        <w:tblW w:w="9357" w:type="dxa"/>
        <w:tblLook w:val="04A0" w:firstRow="1" w:lastRow="0" w:firstColumn="1" w:lastColumn="0" w:noHBand="0" w:noVBand="1"/>
      </w:tblPr>
      <w:tblGrid>
        <w:gridCol w:w="846"/>
        <w:gridCol w:w="1991"/>
        <w:gridCol w:w="6520"/>
      </w:tblGrid>
      <w:tr w:rsidR="001C2DB6" w:rsidRPr="001C2DB6" w14:paraId="11DD0320" w14:textId="77777777" w:rsidTr="001C2DB6">
        <w:trPr>
          <w:trHeight w:val="300"/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5E16ED" w14:textId="77777777" w:rsidR="006467C9" w:rsidRPr="0031393C" w:rsidRDefault="006467C9" w:rsidP="001C2DB6">
            <w:pPr>
              <w:ind w:hanging="15"/>
              <w:jc w:val="center"/>
              <w:rPr>
                <w:rFonts w:eastAsia="Calibri"/>
                <w:b/>
                <w:szCs w:val="24"/>
              </w:rPr>
            </w:pPr>
          </w:p>
          <w:p w14:paraId="2CA263CE" w14:textId="77777777" w:rsidR="006467C9" w:rsidRPr="0031393C" w:rsidRDefault="006467C9" w:rsidP="001C2DB6">
            <w:pPr>
              <w:ind w:hanging="15"/>
              <w:jc w:val="center"/>
              <w:rPr>
                <w:b/>
                <w:szCs w:val="24"/>
              </w:rPr>
            </w:pPr>
            <w:r w:rsidRPr="0031393C">
              <w:rPr>
                <w:rFonts w:eastAsia="Calibri"/>
                <w:b/>
                <w:szCs w:val="24"/>
              </w:rPr>
              <w:t>Eil. Nr.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BAA47" w14:textId="77777777" w:rsidR="006467C9" w:rsidRPr="0031393C" w:rsidRDefault="006467C9" w:rsidP="00910E7E">
            <w:pPr>
              <w:rPr>
                <w:b/>
                <w:szCs w:val="24"/>
              </w:rPr>
            </w:pPr>
            <w:r w:rsidRPr="0031393C">
              <w:rPr>
                <w:b/>
                <w:szCs w:val="24"/>
              </w:rPr>
              <w:t xml:space="preserve">Profesijų klasifikatoriaus </w:t>
            </w:r>
            <w:r w:rsidRPr="0031393C">
              <w:rPr>
                <w:rFonts w:eastAsia="Calibri"/>
                <w:b/>
                <w:szCs w:val="24"/>
              </w:rPr>
              <w:t>pogrupio kodas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205AD5" w14:textId="77777777" w:rsidR="006467C9" w:rsidRPr="0031393C" w:rsidRDefault="006467C9" w:rsidP="00910E7E">
            <w:pPr>
              <w:rPr>
                <w:rFonts w:eastAsia="Calibri"/>
                <w:b/>
                <w:szCs w:val="24"/>
              </w:rPr>
            </w:pPr>
          </w:p>
          <w:p w14:paraId="6E496CBA" w14:textId="77777777" w:rsidR="006467C9" w:rsidRPr="0031393C" w:rsidRDefault="006467C9" w:rsidP="001C2DB6">
            <w:pPr>
              <w:jc w:val="center"/>
              <w:rPr>
                <w:b/>
                <w:szCs w:val="24"/>
              </w:rPr>
            </w:pPr>
            <w:r w:rsidRPr="0031393C">
              <w:rPr>
                <w:rFonts w:eastAsia="Calibri"/>
                <w:b/>
                <w:szCs w:val="24"/>
              </w:rPr>
              <w:t>Profesijos pavadinimas</w:t>
            </w:r>
          </w:p>
        </w:tc>
      </w:tr>
      <w:tr w:rsidR="001C2DB6" w:rsidRPr="001C2DB6" w14:paraId="19A87D6E" w14:textId="77777777" w:rsidTr="001C2DB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CD974C" w14:textId="77777777" w:rsidR="006467C9" w:rsidRPr="001C2DB6" w:rsidRDefault="006467C9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32330B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1211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8DD378A" w14:textId="77777777" w:rsidR="006467C9" w:rsidRPr="001C2DB6" w:rsidRDefault="006467C9" w:rsidP="00910E7E">
            <w:pPr>
              <w:rPr>
                <w:b/>
                <w:bCs/>
                <w:szCs w:val="24"/>
                <w:lang w:eastAsia="lt-LT"/>
              </w:rPr>
            </w:pPr>
            <w:r w:rsidRPr="001C2DB6">
              <w:rPr>
                <w:b/>
                <w:bCs/>
                <w:szCs w:val="24"/>
                <w:lang w:eastAsia="lt-LT"/>
              </w:rPr>
              <w:t> </w:t>
            </w:r>
          </w:p>
        </w:tc>
      </w:tr>
      <w:tr w:rsidR="001C2DB6" w:rsidRPr="001C2DB6" w14:paraId="28BE098D" w14:textId="77777777" w:rsidTr="0046527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0A5B2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19B79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121102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F62389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Vyriausiasis apskaitos specialistas (vyriausiasis buhalteris)</w:t>
            </w:r>
          </w:p>
        </w:tc>
      </w:tr>
      <w:tr w:rsidR="001C2DB6" w:rsidRPr="001C2DB6" w14:paraId="2CA410F7" w14:textId="77777777" w:rsidTr="001C2DB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812457" w14:textId="77777777" w:rsidR="006467C9" w:rsidRPr="001C2DB6" w:rsidRDefault="006467C9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5BE755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1212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6C69DE5" w14:textId="77777777" w:rsidR="006467C9" w:rsidRPr="001C2DB6" w:rsidRDefault="006467C9" w:rsidP="00910E7E">
            <w:pPr>
              <w:rPr>
                <w:b/>
                <w:bCs/>
                <w:szCs w:val="24"/>
                <w:lang w:eastAsia="lt-LT"/>
              </w:rPr>
            </w:pPr>
            <w:r w:rsidRPr="001C2DB6">
              <w:rPr>
                <w:b/>
                <w:bCs/>
                <w:szCs w:val="24"/>
                <w:lang w:eastAsia="lt-LT"/>
              </w:rPr>
              <w:t> </w:t>
            </w:r>
          </w:p>
        </w:tc>
      </w:tr>
      <w:tr w:rsidR="001C2DB6" w:rsidRPr="001C2DB6" w14:paraId="4A48488A" w14:textId="77777777" w:rsidTr="0046527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BA51B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69BA52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121290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1DE0DD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 xml:space="preserve">Kiti žmogiškųjų išteklių srities vadovai </w:t>
            </w:r>
          </w:p>
        </w:tc>
      </w:tr>
      <w:tr w:rsidR="001C2DB6" w:rsidRPr="001C2DB6" w14:paraId="122A2413" w14:textId="77777777" w:rsidTr="001C2DB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13B032" w14:textId="77777777" w:rsidR="006467C9" w:rsidRPr="001C2DB6" w:rsidRDefault="006467C9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5B54BD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1213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2CECA0D" w14:textId="77777777" w:rsidR="006467C9" w:rsidRPr="001C2DB6" w:rsidRDefault="006467C9" w:rsidP="00910E7E">
            <w:pPr>
              <w:rPr>
                <w:b/>
                <w:bCs/>
                <w:szCs w:val="24"/>
                <w:lang w:eastAsia="lt-LT"/>
              </w:rPr>
            </w:pPr>
            <w:r w:rsidRPr="001C2DB6">
              <w:rPr>
                <w:b/>
                <w:bCs/>
                <w:szCs w:val="24"/>
                <w:lang w:eastAsia="lt-LT"/>
              </w:rPr>
              <w:t> </w:t>
            </w:r>
          </w:p>
        </w:tc>
      </w:tr>
      <w:tr w:rsidR="001C2DB6" w:rsidRPr="001C2DB6" w14:paraId="678D5A8B" w14:textId="77777777" w:rsidTr="0046527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6AE16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41833D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121302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54C819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Strateginio planavimo padalinio vadovas</w:t>
            </w:r>
          </w:p>
        </w:tc>
      </w:tr>
      <w:tr w:rsidR="001C2DB6" w:rsidRPr="001C2DB6" w14:paraId="11714BC6" w14:textId="77777777" w:rsidTr="0046527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78341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D318A6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121303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656F73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Bendrojo planavimo padalinio vadovas</w:t>
            </w:r>
          </w:p>
        </w:tc>
      </w:tr>
      <w:tr w:rsidR="001C2DB6" w:rsidRPr="001C2DB6" w14:paraId="39DE64A1" w14:textId="77777777" w:rsidTr="001C2DB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7498DC" w14:textId="77777777" w:rsidR="006467C9" w:rsidRPr="001C2DB6" w:rsidRDefault="006467C9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191707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1219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395189E" w14:textId="77777777" w:rsidR="006467C9" w:rsidRPr="001C2DB6" w:rsidRDefault="006467C9" w:rsidP="00910E7E">
            <w:pPr>
              <w:rPr>
                <w:b/>
                <w:bCs/>
                <w:szCs w:val="24"/>
                <w:lang w:eastAsia="lt-LT"/>
              </w:rPr>
            </w:pPr>
            <w:r w:rsidRPr="001C2DB6">
              <w:rPr>
                <w:b/>
                <w:bCs/>
                <w:szCs w:val="24"/>
                <w:lang w:eastAsia="lt-LT"/>
              </w:rPr>
              <w:t> </w:t>
            </w:r>
          </w:p>
        </w:tc>
      </w:tr>
      <w:tr w:rsidR="001C2DB6" w:rsidRPr="001C2DB6" w14:paraId="7A73E808" w14:textId="77777777" w:rsidTr="0046527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73873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CD63F4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121902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8048C0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 xml:space="preserve">Verslo paslaugų padalinio vadovas (išskyrus finansines ir draudimo paslaugas) </w:t>
            </w:r>
          </w:p>
        </w:tc>
      </w:tr>
      <w:tr w:rsidR="001C2DB6" w:rsidRPr="001C2DB6" w14:paraId="38DAB2A4" w14:textId="77777777" w:rsidTr="0046527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96587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D8D82A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121906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E9A137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Darbų vadovas</w:t>
            </w:r>
          </w:p>
        </w:tc>
      </w:tr>
      <w:tr w:rsidR="001C2DB6" w:rsidRPr="001C2DB6" w14:paraId="7DF72126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041A7D" w14:textId="77777777" w:rsidR="006467C9" w:rsidRPr="001C2DB6" w:rsidRDefault="006467C9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79103D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1222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870E467" w14:textId="77777777" w:rsidR="006467C9" w:rsidRPr="001C2DB6" w:rsidRDefault="006467C9" w:rsidP="00910E7E">
            <w:pPr>
              <w:rPr>
                <w:b/>
                <w:bCs/>
                <w:szCs w:val="24"/>
                <w:lang w:eastAsia="lt-LT"/>
              </w:rPr>
            </w:pPr>
            <w:r w:rsidRPr="001C2DB6">
              <w:rPr>
                <w:b/>
                <w:bCs/>
                <w:szCs w:val="24"/>
                <w:lang w:eastAsia="lt-LT"/>
              </w:rPr>
              <w:t> </w:t>
            </w:r>
          </w:p>
        </w:tc>
      </w:tr>
      <w:tr w:rsidR="001C2DB6" w:rsidRPr="001C2DB6" w14:paraId="1251528E" w14:textId="77777777" w:rsidTr="0046527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FB7ED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FFC229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122290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C8682D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Kiti reklamos ir viešųjų ryšių srities vadovai</w:t>
            </w:r>
          </w:p>
        </w:tc>
      </w:tr>
      <w:tr w:rsidR="001C2DB6" w:rsidRPr="001C2DB6" w14:paraId="3A1E08BB" w14:textId="77777777" w:rsidTr="001C2DB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D8BAA5" w14:textId="77777777" w:rsidR="006467C9" w:rsidRPr="001C2DB6" w:rsidRDefault="006467C9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7D3A77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1223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43897A2" w14:textId="77777777" w:rsidR="006467C9" w:rsidRPr="001C2DB6" w:rsidRDefault="006467C9" w:rsidP="00910E7E">
            <w:pPr>
              <w:rPr>
                <w:b/>
                <w:bCs/>
                <w:szCs w:val="24"/>
                <w:lang w:eastAsia="lt-LT"/>
              </w:rPr>
            </w:pPr>
            <w:r w:rsidRPr="001C2DB6">
              <w:rPr>
                <w:b/>
                <w:bCs/>
                <w:szCs w:val="24"/>
                <w:lang w:eastAsia="lt-LT"/>
              </w:rPr>
              <w:t> </w:t>
            </w:r>
          </w:p>
        </w:tc>
      </w:tr>
      <w:tr w:rsidR="001C2DB6" w:rsidRPr="001C2DB6" w14:paraId="0E51B39D" w14:textId="77777777" w:rsidTr="0046527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1B08C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1EB0B1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122301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6D5B3A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Technikos direktorius</w:t>
            </w:r>
          </w:p>
        </w:tc>
      </w:tr>
      <w:tr w:rsidR="001C2DB6" w:rsidRPr="001C2DB6" w14:paraId="11004490" w14:textId="77777777" w:rsidTr="0046527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444F4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B64A4F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122302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4DBAB4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Techninis vadovas</w:t>
            </w:r>
          </w:p>
        </w:tc>
      </w:tr>
      <w:tr w:rsidR="001C2DB6" w:rsidRPr="001C2DB6" w14:paraId="2D52E3FC" w14:textId="77777777" w:rsidTr="0046527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3127E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93EDE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122304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EDB559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Mokslinių tyrimų ir plėtros (padalinio) vadovas</w:t>
            </w:r>
          </w:p>
        </w:tc>
      </w:tr>
      <w:tr w:rsidR="001C2DB6" w:rsidRPr="001C2DB6" w14:paraId="4CFFD6AD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010D6A" w14:textId="77777777" w:rsidR="006467C9" w:rsidRPr="001C2DB6" w:rsidRDefault="006467C9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6C97AB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1321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8032DC6" w14:textId="77777777" w:rsidR="006467C9" w:rsidRPr="001C2DB6" w:rsidRDefault="006467C9" w:rsidP="00910E7E">
            <w:pPr>
              <w:rPr>
                <w:b/>
                <w:bCs/>
                <w:szCs w:val="24"/>
                <w:lang w:eastAsia="lt-LT"/>
              </w:rPr>
            </w:pPr>
            <w:r w:rsidRPr="001C2DB6">
              <w:rPr>
                <w:b/>
                <w:bCs/>
                <w:szCs w:val="24"/>
                <w:lang w:eastAsia="lt-LT"/>
              </w:rPr>
              <w:t> </w:t>
            </w:r>
          </w:p>
        </w:tc>
      </w:tr>
      <w:tr w:rsidR="001C2DB6" w:rsidRPr="001C2DB6" w14:paraId="571F94AD" w14:textId="77777777" w:rsidTr="0046527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B8B35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783A5C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132102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63A78D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Gamybos (padalinio) vadovas</w:t>
            </w:r>
          </w:p>
        </w:tc>
      </w:tr>
      <w:tr w:rsidR="001C2DB6" w:rsidRPr="001C2DB6" w14:paraId="453B0406" w14:textId="77777777" w:rsidTr="0046527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7A37C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67C8CD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132103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8F4AF2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Vyriausiasis technologas</w:t>
            </w:r>
          </w:p>
        </w:tc>
      </w:tr>
      <w:tr w:rsidR="001C2DB6" w:rsidRPr="001C2DB6" w14:paraId="4CD5B64C" w14:textId="77777777" w:rsidTr="0046527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6396B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A56C2D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132105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33DDED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Vyriausiasis inžinierius</w:t>
            </w:r>
          </w:p>
        </w:tc>
      </w:tr>
      <w:tr w:rsidR="001C2DB6" w:rsidRPr="001C2DB6" w14:paraId="75B89F5A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BF5C59" w14:textId="77777777" w:rsidR="006467C9" w:rsidRPr="001C2DB6" w:rsidRDefault="006467C9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469AE5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1323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CB137DB" w14:textId="77777777" w:rsidR="006467C9" w:rsidRPr="001C2DB6" w:rsidRDefault="006467C9" w:rsidP="00910E7E">
            <w:pPr>
              <w:rPr>
                <w:b/>
                <w:bCs/>
                <w:szCs w:val="24"/>
                <w:lang w:eastAsia="lt-LT"/>
              </w:rPr>
            </w:pPr>
            <w:r w:rsidRPr="001C2DB6">
              <w:rPr>
                <w:b/>
                <w:bCs/>
                <w:szCs w:val="24"/>
                <w:lang w:eastAsia="lt-LT"/>
              </w:rPr>
              <w:t> </w:t>
            </w:r>
          </w:p>
        </w:tc>
      </w:tr>
      <w:tr w:rsidR="001C2DB6" w:rsidRPr="001C2DB6" w14:paraId="27B81D4A" w14:textId="77777777" w:rsidTr="0046527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634E2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E79F3D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132304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D4B889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Bendrųjų statybos darbų vadovas</w:t>
            </w:r>
          </w:p>
        </w:tc>
      </w:tr>
      <w:tr w:rsidR="001C2DB6" w:rsidRPr="001C2DB6" w14:paraId="04EB1995" w14:textId="77777777" w:rsidTr="0046527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8583A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6D99B0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132305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ADCF00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Specialiųjų statybos darbų vadovas</w:t>
            </w:r>
          </w:p>
        </w:tc>
      </w:tr>
      <w:tr w:rsidR="001C2DB6" w:rsidRPr="001C2DB6" w14:paraId="4EDFA028" w14:textId="77777777" w:rsidTr="0046527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10FDE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0A8DF7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132306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F52029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Statybos projekto vadovas</w:t>
            </w:r>
          </w:p>
        </w:tc>
      </w:tr>
      <w:tr w:rsidR="001C2DB6" w:rsidRPr="001C2DB6" w14:paraId="51328631" w14:textId="77777777" w:rsidTr="001C2DB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100182" w14:textId="77777777" w:rsidR="006467C9" w:rsidRPr="001C2DB6" w:rsidRDefault="006467C9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16D668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1324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82C291F" w14:textId="77777777" w:rsidR="006467C9" w:rsidRPr="001C2DB6" w:rsidRDefault="006467C9" w:rsidP="00910E7E">
            <w:pPr>
              <w:rPr>
                <w:b/>
                <w:bCs/>
                <w:szCs w:val="24"/>
                <w:lang w:eastAsia="lt-LT"/>
              </w:rPr>
            </w:pPr>
            <w:r w:rsidRPr="001C2DB6">
              <w:rPr>
                <w:b/>
                <w:bCs/>
                <w:szCs w:val="24"/>
                <w:lang w:eastAsia="lt-LT"/>
              </w:rPr>
              <w:t> </w:t>
            </w:r>
          </w:p>
        </w:tc>
      </w:tr>
      <w:tr w:rsidR="001C2DB6" w:rsidRPr="001C2DB6" w14:paraId="7F75E74B" w14:textId="77777777" w:rsidTr="0046527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2F06D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DE4B47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132407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FAE026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Tiekimo padalinio vadovas</w:t>
            </w:r>
          </w:p>
        </w:tc>
      </w:tr>
      <w:tr w:rsidR="001C2DB6" w:rsidRPr="001C2DB6" w14:paraId="60184800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37321D" w14:textId="77777777" w:rsidR="006467C9" w:rsidRPr="001C2DB6" w:rsidRDefault="006467C9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8A64C5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1412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9489210" w14:textId="77777777" w:rsidR="006467C9" w:rsidRPr="001C2DB6" w:rsidRDefault="006467C9" w:rsidP="00910E7E">
            <w:pPr>
              <w:rPr>
                <w:b/>
                <w:bCs/>
                <w:szCs w:val="24"/>
                <w:lang w:eastAsia="lt-LT"/>
              </w:rPr>
            </w:pPr>
            <w:r w:rsidRPr="001C2DB6">
              <w:rPr>
                <w:b/>
                <w:bCs/>
                <w:szCs w:val="24"/>
                <w:lang w:eastAsia="lt-LT"/>
              </w:rPr>
              <w:t> </w:t>
            </w:r>
          </w:p>
        </w:tc>
      </w:tr>
      <w:tr w:rsidR="001C2DB6" w:rsidRPr="001C2DB6" w14:paraId="78581F11" w14:textId="77777777" w:rsidTr="0046527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F2030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D29266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142090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473F66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Kiti mažmeninės ir didmeninės prekybos vadovai</w:t>
            </w:r>
          </w:p>
        </w:tc>
      </w:tr>
      <w:tr w:rsidR="001C2DB6" w:rsidRPr="001C2DB6" w14:paraId="165DA7BC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ACC87C" w14:textId="77777777" w:rsidR="006467C9" w:rsidRPr="001C2DB6" w:rsidRDefault="006467C9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9419E1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2113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EB1CEF7" w14:textId="77777777" w:rsidR="006467C9" w:rsidRPr="001C2DB6" w:rsidRDefault="006467C9" w:rsidP="00910E7E">
            <w:pPr>
              <w:rPr>
                <w:b/>
                <w:bCs/>
                <w:szCs w:val="24"/>
                <w:lang w:eastAsia="lt-LT"/>
              </w:rPr>
            </w:pPr>
            <w:r w:rsidRPr="001C2DB6">
              <w:rPr>
                <w:b/>
                <w:bCs/>
                <w:szCs w:val="24"/>
                <w:lang w:eastAsia="lt-LT"/>
              </w:rPr>
              <w:t> </w:t>
            </w:r>
          </w:p>
        </w:tc>
      </w:tr>
      <w:tr w:rsidR="001C2DB6" w:rsidRPr="001C2DB6" w14:paraId="6A0EBA97" w14:textId="77777777" w:rsidTr="0046527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88E26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71F9C8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211301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884D6A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Chemikas</w:t>
            </w:r>
          </w:p>
        </w:tc>
      </w:tr>
      <w:tr w:rsidR="001C2DB6" w:rsidRPr="001C2DB6" w14:paraId="20E80F31" w14:textId="77777777" w:rsidTr="0046527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91FF3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EB991A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211304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5D3C88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Farmacijos pramonės chemikas</w:t>
            </w:r>
          </w:p>
        </w:tc>
      </w:tr>
      <w:tr w:rsidR="001C2DB6" w:rsidRPr="001C2DB6" w14:paraId="09F21AEA" w14:textId="77777777" w:rsidTr="0046527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B7FEE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87789F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211306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2B3736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Kokybės kontrolės chemikas</w:t>
            </w:r>
          </w:p>
        </w:tc>
      </w:tr>
      <w:tr w:rsidR="001C2DB6" w:rsidRPr="001C2DB6" w14:paraId="66EF5632" w14:textId="77777777" w:rsidTr="00465274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FF4612" w14:textId="77777777" w:rsidR="006467C9" w:rsidRPr="001C2DB6" w:rsidRDefault="006467C9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2FE9D3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2131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429E97D" w14:textId="77777777" w:rsidR="006467C9" w:rsidRPr="001C2DB6" w:rsidRDefault="006467C9" w:rsidP="00910E7E">
            <w:pPr>
              <w:rPr>
                <w:b/>
                <w:bCs/>
                <w:szCs w:val="24"/>
                <w:lang w:eastAsia="lt-LT"/>
              </w:rPr>
            </w:pPr>
            <w:r w:rsidRPr="001C2DB6">
              <w:rPr>
                <w:b/>
                <w:bCs/>
                <w:szCs w:val="24"/>
                <w:lang w:eastAsia="lt-LT"/>
              </w:rPr>
              <w:t> </w:t>
            </w:r>
          </w:p>
        </w:tc>
      </w:tr>
      <w:tr w:rsidR="001C2DB6" w:rsidRPr="001C2DB6" w14:paraId="7A6C6994" w14:textId="77777777" w:rsidTr="00E02BCC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AAAB0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02D258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213106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4C3A7C" w14:textId="54C2984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Inžinierius genetikas</w:t>
            </w:r>
            <w:r w:rsidR="00E02BCC">
              <w:rPr>
                <w:szCs w:val="24"/>
                <w:lang w:eastAsia="lt-LT"/>
              </w:rPr>
              <w:t xml:space="preserve"> </w:t>
            </w:r>
          </w:p>
        </w:tc>
      </w:tr>
      <w:tr w:rsidR="001C2DB6" w:rsidRPr="001C2DB6" w14:paraId="7185A327" w14:textId="77777777" w:rsidTr="00E02BCC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B5E5C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FFB22F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213111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6388D8" w14:textId="6587334C" w:rsidR="001643BC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Mikrobiologas</w:t>
            </w:r>
          </w:p>
        </w:tc>
      </w:tr>
      <w:tr w:rsidR="00E02BCC" w:rsidRPr="001C2DB6" w14:paraId="207748DD" w14:textId="77777777" w:rsidTr="00E02BCC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EE9DB" w14:textId="4B52F598" w:rsidR="00E02BCC" w:rsidRPr="001643BC" w:rsidRDefault="00E02BCC" w:rsidP="001643BC">
            <w:pPr>
              <w:pStyle w:val="Sraopastraipa"/>
              <w:numPr>
                <w:ilvl w:val="0"/>
                <w:numId w:val="2"/>
              </w:numPr>
              <w:ind w:left="357" w:hanging="357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E63A8" w14:textId="012F7141" w:rsidR="00E02BCC" w:rsidRPr="00C60B98" w:rsidRDefault="00E02BCC" w:rsidP="00910E7E">
            <w:pPr>
              <w:rPr>
                <w:bCs/>
                <w:color w:val="000000" w:themeColor="text1"/>
                <w:szCs w:val="24"/>
                <w:highlight w:val="yellow"/>
                <w:lang w:eastAsia="lt-LT"/>
              </w:rPr>
            </w:pPr>
            <w:r w:rsidRPr="001643BC">
              <w:rPr>
                <w:bCs/>
                <w:color w:val="000000" w:themeColor="text1"/>
                <w:szCs w:val="24"/>
                <w:lang w:eastAsia="lt-LT"/>
              </w:rPr>
              <w:t>213123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51E97D" w14:textId="60F1D33F" w:rsidR="00E02BCC" w:rsidRPr="00E02BCC" w:rsidRDefault="00E02BCC" w:rsidP="00910E7E">
            <w:pPr>
              <w:rPr>
                <w:szCs w:val="24"/>
                <w:lang w:eastAsia="lt-LT"/>
              </w:rPr>
            </w:pPr>
            <w:r w:rsidRPr="00E02BCC">
              <w:rPr>
                <w:szCs w:val="24"/>
                <w:lang w:eastAsia="lt-LT"/>
              </w:rPr>
              <w:t>Medicinos biologas</w:t>
            </w:r>
          </w:p>
        </w:tc>
      </w:tr>
      <w:tr w:rsidR="001C2DB6" w:rsidRPr="001C2DB6" w14:paraId="272BF038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D10375" w14:textId="77777777" w:rsidR="006467C9" w:rsidRPr="001C2DB6" w:rsidRDefault="006467C9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7E75C0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2141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577FCD9" w14:textId="77777777" w:rsidR="006467C9" w:rsidRPr="001C2DB6" w:rsidRDefault="006467C9" w:rsidP="00910E7E">
            <w:pPr>
              <w:rPr>
                <w:b/>
                <w:bCs/>
                <w:szCs w:val="24"/>
                <w:lang w:eastAsia="lt-LT"/>
              </w:rPr>
            </w:pPr>
            <w:r w:rsidRPr="001C2DB6">
              <w:rPr>
                <w:b/>
                <w:bCs/>
                <w:szCs w:val="24"/>
                <w:lang w:eastAsia="lt-LT"/>
              </w:rPr>
              <w:t> </w:t>
            </w:r>
          </w:p>
        </w:tc>
      </w:tr>
      <w:tr w:rsidR="001C2DB6" w:rsidRPr="001C2DB6" w14:paraId="7C985A6C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B5096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3F65D4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214106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325FF7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Gamybos organizavimo inžinierius</w:t>
            </w:r>
          </w:p>
        </w:tc>
      </w:tr>
      <w:tr w:rsidR="001C2DB6" w:rsidRPr="001C2DB6" w14:paraId="1353C782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1DD50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243E79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214119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7D7DE7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Eksploatavimo inžinierius inspektorius</w:t>
            </w:r>
          </w:p>
        </w:tc>
      </w:tr>
      <w:tr w:rsidR="001C2DB6" w:rsidRPr="001C2DB6" w14:paraId="16C157BB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98FBC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ABDA0A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214123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D89B0F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Siuvimo technologas</w:t>
            </w:r>
          </w:p>
        </w:tc>
      </w:tr>
      <w:tr w:rsidR="001C2DB6" w:rsidRPr="001C2DB6" w14:paraId="6A964C90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F6D24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1AA724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214127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8AD83B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Įrenginių inžinierius</w:t>
            </w:r>
          </w:p>
        </w:tc>
      </w:tr>
      <w:tr w:rsidR="001C2DB6" w:rsidRPr="001C2DB6" w14:paraId="23CC0A20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41757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003513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214128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011D40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Gamybos inžinierius</w:t>
            </w:r>
          </w:p>
        </w:tc>
      </w:tr>
      <w:tr w:rsidR="001C2DB6" w:rsidRPr="001C2DB6" w14:paraId="6F9B15A4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D3A6D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A74868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214129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918B55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Robotikos inžinierius</w:t>
            </w:r>
          </w:p>
        </w:tc>
      </w:tr>
      <w:tr w:rsidR="001C2DB6" w:rsidRPr="001C2DB6" w14:paraId="5E53A470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A25A6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A30887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214201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8AF7DD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Statybos inžinierius</w:t>
            </w:r>
          </w:p>
        </w:tc>
      </w:tr>
      <w:tr w:rsidR="001C2DB6" w:rsidRPr="001C2DB6" w14:paraId="30968780" w14:textId="77777777" w:rsidTr="001C2DB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D83DA5" w14:textId="77777777" w:rsidR="006467C9" w:rsidRPr="001C2DB6" w:rsidRDefault="006467C9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C1BE6F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2143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EB3537C" w14:textId="77777777" w:rsidR="006467C9" w:rsidRPr="001C2DB6" w:rsidRDefault="006467C9" w:rsidP="00910E7E">
            <w:pPr>
              <w:rPr>
                <w:b/>
                <w:bCs/>
                <w:szCs w:val="24"/>
                <w:lang w:eastAsia="lt-LT"/>
              </w:rPr>
            </w:pPr>
            <w:r w:rsidRPr="001C2DB6">
              <w:rPr>
                <w:b/>
                <w:bCs/>
                <w:szCs w:val="24"/>
                <w:lang w:eastAsia="lt-LT"/>
              </w:rPr>
              <w:t> </w:t>
            </w:r>
          </w:p>
        </w:tc>
      </w:tr>
      <w:tr w:rsidR="001C2DB6" w:rsidRPr="001C2DB6" w14:paraId="5ED17B2C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90FF8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466819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214302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145A1B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Ekologijos inžinierius</w:t>
            </w:r>
          </w:p>
        </w:tc>
      </w:tr>
      <w:tr w:rsidR="001C2DB6" w:rsidRPr="001C2DB6" w14:paraId="5E753700" w14:textId="77777777" w:rsidTr="001C2DB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6F3E1F" w14:textId="77777777" w:rsidR="006467C9" w:rsidRPr="001C2DB6" w:rsidRDefault="006467C9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AEFDC2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2144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F49D4CA" w14:textId="77777777" w:rsidR="006467C9" w:rsidRPr="001C2DB6" w:rsidRDefault="006467C9" w:rsidP="00910E7E">
            <w:pPr>
              <w:rPr>
                <w:b/>
                <w:bCs/>
                <w:szCs w:val="24"/>
                <w:lang w:eastAsia="lt-LT"/>
              </w:rPr>
            </w:pPr>
            <w:r w:rsidRPr="001C2DB6">
              <w:rPr>
                <w:b/>
                <w:bCs/>
                <w:szCs w:val="24"/>
                <w:lang w:eastAsia="lt-LT"/>
              </w:rPr>
              <w:t> </w:t>
            </w:r>
          </w:p>
        </w:tc>
      </w:tr>
      <w:tr w:rsidR="001C2DB6" w:rsidRPr="001C2DB6" w14:paraId="10A018A7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BF13C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F27CC4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214402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A9293E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Mechatronikos inžinierius</w:t>
            </w:r>
          </w:p>
        </w:tc>
      </w:tr>
      <w:tr w:rsidR="001C2DB6" w:rsidRPr="001C2DB6" w14:paraId="710BFDE5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E6C13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4F197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214406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14FBC7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Šildymo, vėdinimo ir oro kondicionavimo inžinierius</w:t>
            </w:r>
          </w:p>
        </w:tc>
      </w:tr>
      <w:tr w:rsidR="001C2DB6" w:rsidRPr="001C2DB6" w14:paraId="3582F253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83D03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E9A1FC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214407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F83129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Pramonės įrenginių ir įrankių inžinierius</w:t>
            </w:r>
          </w:p>
        </w:tc>
      </w:tr>
      <w:tr w:rsidR="001C2DB6" w:rsidRPr="001C2DB6" w14:paraId="41C4EA70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71A83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E114EA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214411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EC42A1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Mechanikos technologas</w:t>
            </w:r>
          </w:p>
        </w:tc>
      </w:tr>
      <w:tr w:rsidR="001C2DB6" w:rsidRPr="001C2DB6" w14:paraId="39FE8692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29D42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37CD42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214412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CA467A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Suvirinimo technologas</w:t>
            </w:r>
          </w:p>
        </w:tc>
      </w:tr>
      <w:tr w:rsidR="001C2DB6" w:rsidRPr="001C2DB6" w14:paraId="065FAFD0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D571E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841010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214413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68FA85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Mechanikos inžinierius</w:t>
            </w:r>
          </w:p>
        </w:tc>
      </w:tr>
      <w:tr w:rsidR="001C2DB6" w:rsidRPr="001C2DB6" w14:paraId="5FFA62FE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87CD5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09A8AF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214414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9908FB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Konstruktorius</w:t>
            </w:r>
          </w:p>
        </w:tc>
      </w:tr>
      <w:tr w:rsidR="001C2DB6" w:rsidRPr="001C2DB6" w14:paraId="0B03E328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49400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9E82CA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214419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0C6177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Suvirinimo darbų inžinierius</w:t>
            </w:r>
          </w:p>
        </w:tc>
      </w:tr>
      <w:tr w:rsidR="00CE257D" w:rsidRPr="001C2DB6" w14:paraId="6D6A4ACA" w14:textId="77777777" w:rsidTr="00CE257D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F8000" w14:textId="60F774D6" w:rsidR="00CE257D" w:rsidRPr="001643BC" w:rsidRDefault="00CE257D" w:rsidP="001643BC">
            <w:pPr>
              <w:pStyle w:val="Sraopastraipa"/>
              <w:numPr>
                <w:ilvl w:val="0"/>
                <w:numId w:val="2"/>
              </w:numPr>
              <w:ind w:left="26" w:hanging="357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0E3DAB" w14:textId="2AF6C902" w:rsidR="00CE257D" w:rsidRPr="00756AFD" w:rsidRDefault="00CE257D" w:rsidP="00910E7E">
            <w:pPr>
              <w:rPr>
                <w:bCs/>
                <w:szCs w:val="24"/>
                <w:highlight w:val="yellow"/>
                <w:lang w:eastAsia="lt-LT"/>
              </w:rPr>
            </w:pPr>
            <w:r w:rsidRPr="001643BC">
              <w:rPr>
                <w:bCs/>
                <w:szCs w:val="24"/>
                <w:lang w:eastAsia="lt-LT"/>
              </w:rPr>
              <w:t>214422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608F68" w14:textId="29C47B4F" w:rsidR="00CE257D" w:rsidRPr="00CE257D" w:rsidRDefault="00CE257D" w:rsidP="00910E7E">
            <w:pPr>
              <w:rPr>
                <w:szCs w:val="24"/>
                <w:lang w:eastAsia="lt-LT"/>
              </w:rPr>
            </w:pPr>
            <w:r w:rsidRPr="00CE257D">
              <w:rPr>
                <w:szCs w:val="24"/>
                <w:lang w:eastAsia="lt-LT"/>
              </w:rPr>
              <w:t>Techninės priežiūros inžinierius</w:t>
            </w:r>
          </w:p>
        </w:tc>
      </w:tr>
      <w:tr w:rsidR="001C2DB6" w:rsidRPr="001C2DB6" w14:paraId="58FF2A7B" w14:textId="77777777" w:rsidTr="001C2DB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2E2F9A" w14:textId="77777777" w:rsidR="006467C9" w:rsidRPr="001C2DB6" w:rsidRDefault="006467C9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E4F805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2145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00B9FD4" w14:textId="77777777" w:rsidR="006467C9" w:rsidRPr="001C2DB6" w:rsidRDefault="006467C9" w:rsidP="00910E7E">
            <w:pPr>
              <w:rPr>
                <w:b/>
                <w:bCs/>
                <w:szCs w:val="24"/>
                <w:lang w:eastAsia="lt-LT"/>
              </w:rPr>
            </w:pPr>
            <w:r w:rsidRPr="001C2DB6">
              <w:rPr>
                <w:b/>
                <w:bCs/>
                <w:szCs w:val="24"/>
                <w:lang w:eastAsia="lt-LT"/>
              </w:rPr>
              <w:t> </w:t>
            </w:r>
          </w:p>
        </w:tc>
      </w:tr>
      <w:tr w:rsidR="001C2DB6" w:rsidRPr="001C2DB6" w14:paraId="7DD3E1E6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D9FCE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87143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214501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DDDF7E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 xml:space="preserve">Chemijos </w:t>
            </w:r>
            <w:r w:rsidRPr="00C60B98">
              <w:rPr>
                <w:szCs w:val="24"/>
                <w:lang w:eastAsia="lt-LT"/>
              </w:rPr>
              <w:t>technologas</w:t>
            </w:r>
          </w:p>
        </w:tc>
      </w:tr>
      <w:tr w:rsidR="001C2DB6" w:rsidRPr="001C2DB6" w14:paraId="0CCF60F8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E41F2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84B177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214502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98DFD3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Maisto produktų ir gėrimų technologas</w:t>
            </w:r>
          </w:p>
        </w:tc>
      </w:tr>
      <w:tr w:rsidR="001C2DB6" w:rsidRPr="001C2DB6" w14:paraId="64BE01F0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7D03B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8C1B83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214511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082D48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Chemijos inžinierius</w:t>
            </w:r>
          </w:p>
        </w:tc>
      </w:tr>
      <w:tr w:rsidR="001C2DB6" w:rsidRPr="001C2DB6" w14:paraId="0D11FA3D" w14:textId="77777777" w:rsidTr="001C2DB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5D4BC5" w14:textId="77777777" w:rsidR="006467C9" w:rsidRPr="001C2DB6" w:rsidRDefault="006467C9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30C0DF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2146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F6411F7" w14:textId="77777777" w:rsidR="006467C9" w:rsidRPr="001C2DB6" w:rsidRDefault="006467C9" w:rsidP="00910E7E">
            <w:pPr>
              <w:rPr>
                <w:b/>
                <w:bCs/>
                <w:szCs w:val="24"/>
                <w:lang w:eastAsia="lt-LT"/>
              </w:rPr>
            </w:pPr>
            <w:r w:rsidRPr="001C2DB6">
              <w:rPr>
                <w:b/>
                <w:bCs/>
                <w:szCs w:val="24"/>
                <w:lang w:eastAsia="lt-LT"/>
              </w:rPr>
              <w:t> </w:t>
            </w:r>
          </w:p>
        </w:tc>
      </w:tr>
      <w:tr w:rsidR="001C2DB6" w:rsidRPr="001C2DB6" w14:paraId="34984774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9B0E8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C47758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214604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23343F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Metalų apdirbimo inžinierius</w:t>
            </w:r>
          </w:p>
        </w:tc>
      </w:tr>
      <w:tr w:rsidR="001C2DB6" w:rsidRPr="001C2DB6" w14:paraId="7E413A84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9FCA4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5DEEB4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214605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9B420A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Metalų apdirbimo technologas</w:t>
            </w:r>
          </w:p>
        </w:tc>
      </w:tr>
      <w:tr w:rsidR="001C2DB6" w:rsidRPr="001C2DB6" w14:paraId="4EED677F" w14:textId="77777777" w:rsidTr="001C2DB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6EE5B2" w14:textId="77777777" w:rsidR="006467C9" w:rsidRPr="001C2DB6" w:rsidRDefault="006467C9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6EAE5C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2149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523F151" w14:textId="77777777" w:rsidR="006467C9" w:rsidRPr="001C2DB6" w:rsidRDefault="006467C9" w:rsidP="00910E7E">
            <w:pPr>
              <w:rPr>
                <w:b/>
                <w:bCs/>
                <w:szCs w:val="24"/>
                <w:lang w:eastAsia="lt-LT"/>
              </w:rPr>
            </w:pPr>
            <w:r w:rsidRPr="001C2DB6">
              <w:rPr>
                <w:b/>
                <w:bCs/>
                <w:szCs w:val="24"/>
                <w:lang w:eastAsia="lt-LT"/>
              </w:rPr>
              <w:t> </w:t>
            </w:r>
          </w:p>
        </w:tc>
      </w:tr>
      <w:tr w:rsidR="001C2DB6" w:rsidRPr="001C2DB6" w14:paraId="69DD30FF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86063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8662FF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214906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90B0D9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Biomedicinos inžinierius</w:t>
            </w:r>
          </w:p>
        </w:tc>
      </w:tr>
      <w:tr w:rsidR="001C2DB6" w:rsidRPr="001C2DB6" w14:paraId="235B9700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DA15E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48138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214911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AE14AB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Automatikos inžinierius</w:t>
            </w:r>
          </w:p>
        </w:tc>
      </w:tr>
      <w:tr w:rsidR="001C2DB6" w:rsidRPr="001C2DB6" w14:paraId="3AB2E6A8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BC9B4B" w14:textId="77777777" w:rsidR="006467C9" w:rsidRPr="001C2DB6" w:rsidRDefault="006467C9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9E39E0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2151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A1F37F8" w14:textId="77777777" w:rsidR="006467C9" w:rsidRPr="001C2DB6" w:rsidRDefault="006467C9" w:rsidP="00910E7E">
            <w:pPr>
              <w:rPr>
                <w:b/>
                <w:bCs/>
                <w:szCs w:val="24"/>
                <w:lang w:eastAsia="lt-LT"/>
              </w:rPr>
            </w:pPr>
            <w:r w:rsidRPr="001C2DB6">
              <w:rPr>
                <w:b/>
                <w:bCs/>
                <w:szCs w:val="24"/>
                <w:lang w:eastAsia="lt-LT"/>
              </w:rPr>
              <w:t> </w:t>
            </w:r>
          </w:p>
        </w:tc>
      </w:tr>
      <w:tr w:rsidR="001C2DB6" w:rsidRPr="001C2DB6" w14:paraId="6ADAE522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79265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C824F3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215101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3E6CA5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Elektros inžinierius</w:t>
            </w:r>
          </w:p>
        </w:tc>
      </w:tr>
      <w:tr w:rsidR="001C2DB6" w:rsidRPr="001C2DB6" w14:paraId="52E7972F" w14:textId="77777777" w:rsidTr="001C2DB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953878" w14:textId="77777777" w:rsidR="006467C9" w:rsidRPr="001C2DB6" w:rsidRDefault="006467C9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A43BD1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2152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C97B42B" w14:textId="77777777" w:rsidR="006467C9" w:rsidRPr="001C2DB6" w:rsidRDefault="006467C9" w:rsidP="00910E7E">
            <w:pPr>
              <w:rPr>
                <w:b/>
                <w:bCs/>
                <w:szCs w:val="24"/>
                <w:lang w:eastAsia="lt-LT"/>
              </w:rPr>
            </w:pPr>
            <w:r w:rsidRPr="001C2DB6">
              <w:rPr>
                <w:b/>
                <w:bCs/>
                <w:szCs w:val="24"/>
                <w:lang w:eastAsia="lt-LT"/>
              </w:rPr>
              <w:t> </w:t>
            </w:r>
          </w:p>
        </w:tc>
      </w:tr>
      <w:tr w:rsidR="001C2DB6" w:rsidRPr="001C2DB6" w14:paraId="5D42747A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FBD71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3369F3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215203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745735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Elektronikos inžinierius</w:t>
            </w:r>
          </w:p>
        </w:tc>
      </w:tr>
      <w:tr w:rsidR="001C2DB6" w:rsidRPr="001C2DB6" w14:paraId="058B276C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B5FA2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10B898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215204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868AE4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Kontrolinės matavimo aparatūros inžinierius</w:t>
            </w:r>
          </w:p>
        </w:tc>
      </w:tr>
      <w:tr w:rsidR="001C2DB6" w:rsidRPr="001C2DB6" w14:paraId="18A61725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3FE80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F74B0A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215205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06B6F8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Puslaidininkinių įtaisų elektronikos inžinierius</w:t>
            </w:r>
          </w:p>
        </w:tc>
      </w:tr>
      <w:tr w:rsidR="001C2DB6" w:rsidRPr="001C2DB6" w14:paraId="7A8406AE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2B21F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081445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215206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FE8011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Elektroninės inžinerijos technologas</w:t>
            </w:r>
          </w:p>
        </w:tc>
      </w:tr>
      <w:tr w:rsidR="001C2DB6" w:rsidRPr="001C2DB6" w14:paraId="15903AF1" w14:textId="77777777" w:rsidTr="001C2DB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0140D1" w14:textId="77777777" w:rsidR="006467C9" w:rsidRPr="001C2DB6" w:rsidRDefault="006467C9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205249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2153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801BBD9" w14:textId="77777777" w:rsidR="006467C9" w:rsidRPr="001C2DB6" w:rsidRDefault="006467C9" w:rsidP="00910E7E">
            <w:pPr>
              <w:rPr>
                <w:b/>
                <w:bCs/>
                <w:szCs w:val="24"/>
                <w:lang w:eastAsia="lt-LT"/>
              </w:rPr>
            </w:pPr>
            <w:r w:rsidRPr="001C2DB6">
              <w:rPr>
                <w:b/>
                <w:bCs/>
                <w:szCs w:val="24"/>
                <w:lang w:eastAsia="lt-LT"/>
              </w:rPr>
              <w:t> </w:t>
            </w:r>
          </w:p>
        </w:tc>
      </w:tr>
      <w:tr w:rsidR="001C2DB6" w:rsidRPr="001C2DB6" w14:paraId="7CD19A04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1F17D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0A1C41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215301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EACD44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Telekomunikacijų inžinierius</w:t>
            </w:r>
          </w:p>
        </w:tc>
      </w:tr>
      <w:tr w:rsidR="001C2DB6" w:rsidRPr="001C2DB6" w14:paraId="3336D6A9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0E9660" w14:textId="77777777" w:rsidR="006467C9" w:rsidRPr="001C2DB6" w:rsidRDefault="006467C9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AB8B5D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2166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20E21E3" w14:textId="77777777" w:rsidR="006467C9" w:rsidRPr="001C2DB6" w:rsidRDefault="006467C9" w:rsidP="00910E7E">
            <w:pPr>
              <w:rPr>
                <w:b/>
                <w:bCs/>
                <w:szCs w:val="24"/>
                <w:lang w:eastAsia="lt-LT"/>
              </w:rPr>
            </w:pPr>
            <w:r w:rsidRPr="001C2DB6">
              <w:rPr>
                <w:b/>
                <w:bCs/>
                <w:szCs w:val="24"/>
                <w:lang w:eastAsia="lt-LT"/>
              </w:rPr>
              <w:t> </w:t>
            </w:r>
          </w:p>
        </w:tc>
      </w:tr>
      <w:tr w:rsidR="001C2DB6" w:rsidRPr="001C2DB6" w14:paraId="482592A6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5D906" w14:textId="77777777" w:rsidR="006467C9" w:rsidRPr="001C2DB6" w:rsidRDefault="006467C9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F3ADE4" w14:textId="77777777" w:rsidR="006467C9" w:rsidRPr="00D77068" w:rsidRDefault="006467C9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216601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63078D" w14:textId="77777777" w:rsidR="006467C9" w:rsidRPr="001C2DB6" w:rsidRDefault="006467C9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Grafikos dizaineris</w:t>
            </w:r>
          </w:p>
        </w:tc>
      </w:tr>
      <w:tr w:rsidR="001C2DB6" w:rsidRPr="001C2DB6" w14:paraId="437487C0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77CFC1" w14:textId="77777777" w:rsidR="005E73BC" w:rsidRPr="001C2DB6" w:rsidRDefault="005E73BC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6A1D11" w14:textId="36A698EC" w:rsidR="005E73BC" w:rsidRPr="00EE1EAC" w:rsidRDefault="005E73BC" w:rsidP="00910E7E">
            <w:pPr>
              <w:rPr>
                <w:bCs/>
                <w:szCs w:val="24"/>
                <w:lang w:eastAsia="lt-LT"/>
              </w:rPr>
            </w:pPr>
            <w:r w:rsidRPr="00EE1EAC">
              <w:rPr>
                <w:bCs/>
                <w:szCs w:val="24"/>
              </w:rPr>
              <w:t>2212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8E9FBF9" w14:textId="6C20DC52" w:rsidR="005E73BC" w:rsidRPr="00F7050E" w:rsidRDefault="005E73BC" w:rsidP="00910E7E">
            <w:pPr>
              <w:rPr>
                <w:bCs/>
                <w:szCs w:val="24"/>
                <w:lang w:eastAsia="lt-LT"/>
              </w:rPr>
            </w:pPr>
          </w:p>
        </w:tc>
      </w:tr>
      <w:tr w:rsidR="001C2DB6" w:rsidRPr="001C2DB6" w14:paraId="5E7CCB76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27667E80" w14:textId="77777777" w:rsidR="005E73BC" w:rsidRPr="001C2DB6" w:rsidRDefault="005E73BC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220FAB33" w14:textId="37736765" w:rsidR="005E73BC" w:rsidRPr="0031393C" w:rsidRDefault="005E73BC" w:rsidP="00910E7E">
            <w:pPr>
              <w:rPr>
                <w:bCs/>
                <w:szCs w:val="24"/>
                <w:lang w:eastAsia="lt-LT"/>
              </w:rPr>
            </w:pPr>
            <w:r w:rsidRPr="0031393C">
              <w:rPr>
                <w:bCs/>
                <w:szCs w:val="24"/>
              </w:rPr>
              <w:t>221201*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4E278DEE" w14:textId="3D1A91DE" w:rsidR="005E73BC" w:rsidRPr="0031393C" w:rsidRDefault="005E73BC" w:rsidP="00910E7E">
            <w:pPr>
              <w:rPr>
                <w:bCs/>
                <w:szCs w:val="24"/>
                <w:lang w:eastAsia="lt-LT"/>
              </w:rPr>
            </w:pPr>
            <w:r w:rsidRPr="0031393C">
              <w:rPr>
                <w:bCs/>
                <w:szCs w:val="24"/>
              </w:rPr>
              <w:t>Gydytojas specialistai</w:t>
            </w:r>
            <w:r w:rsidR="0063112C" w:rsidRPr="0031393C">
              <w:rPr>
                <w:bCs/>
                <w:szCs w:val="24"/>
              </w:rPr>
              <w:t>*</w:t>
            </w:r>
            <w:r w:rsidRPr="0031393C">
              <w:rPr>
                <w:bCs/>
                <w:szCs w:val="24"/>
              </w:rPr>
              <w:t>:</w:t>
            </w:r>
          </w:p>
        </w:tc>
      </w:tr>
      <w:tr w:rsidR="001C2DB6" w:rsidRPr="001C2DB6" w14:paraId="542F3AD1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2B625" w14:textId="77777777" w:rsidR="005E73BC" w:rsidRPr="001C2DB6" w:rsidRDefault="005E73B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29A35" w14:textId="7BB8197E" w:rsidR="005E73BC" w:rsidRPr="00473234" w:rsidRDefault="005E73BC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221201*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B2CB54" w14:textId="3F5ACEC9" w:rsidR="005E73BC" w:rsidRPr="00473234" w:rsidRDefault="005E73B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Gydytojas anesteziologas reanimatologas</w:t>
            </w:r>
            <w:r w:rsidR="0063112C" w:rsidRPr="00473234">
              <w:rPr>
                <w:bCs/>
                <w:szCs w:val="24"/>
                <w:lang w:eastAsia="lt-LT"/>
              </w:rPr>
              <w:t>*</w:t>
            </w:r>
          </w:p>
        </w:tc>
      </w:tr>
      <w:tr w:rsidR="001C2DB6" w:rsidRPr="001C2DB6" w14:paraId="6DE84C72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053F2" w14:textId="77777777" w:rsidR="005E73BC" w:rsidRPr="001C2DB6" w:rsidRDefault="005E73B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13398" w14:textId="60B703C9" w:rsidR="005E73BC" w:rsidRPr="00473234" w:rsidRDefault="005E73BC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221201*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B52F67" w14:textId="19BBC665" w:rsidR="005E73BC" w:rsidRPr="00473234" w:rsidRDefault="005E73B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Gydytojas otorinolaringologas</w:t>
            </w:r>
            <w:r w:rsidR="0063112C" w:rsidRPr="00473234">
              <w:rPr>
                <w:bCs/>
                <w:szCs w:val="24"/>
                <w:lang w:eastAsia="lt-LT"/>
              </w:rPr>
              <w:t>*</w:t>
            </w:r>
          </w:p>
        </w:tc>
      </w:tr>
      <w:tr w:rsidR="001C2DB6" w:rsidRPr="001C2DB6" w14:paraId="291B159D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C99CF1" w14:textId="77777777" w:rsidR="005E73BC" w:rsidRPr="001C2DB6" w:rsidRDefault="005E73B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66FD6" w14:textId="68193086" w:rsidR="005E73BC" w:rsidRPr="00473234" w:rsidRDefault="005E73BC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221201*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4D5DF9" w14:textId="53B6CE35" w:rsidR="005E73BC" w:rsidRPr="00473234" w:rsidRDefault="005E73B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Darbo medicinos gydytojas</w:t>
            </w:r>
            <w:r w:rsidR="0063112C" w:rsidRPr="00473234">
              <w:rPr>
                <w:bCs/>
                <w:szCs w:val="24"/>
                <w:lang w:eastAsia="lt-LT"/>
              </w:rPr>
              <w:t>*</w:t>
            </w:r>
          </w:p>
        </w:tc>
      </w:tr>
      <w:tr w:rsidR="001C2DB6" w:rsidRPr="001C2DB6" w14:paraId="15C622F3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90121" w14:textId="77777777" w:rsidR="005E73BC" w:rsidRPr="001C2DB6" w:rsidRDefault="005E73B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4D0157" w14:textId="29678436" w:rsidR="005E73BC" w:rsidRPr="00473234" w:rsidRDefault="005E73BC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221201*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3942D8" w14:textId="2711A5F7" w:rsidR="005E73BC" w:rsidRPr="00473234" w:rsidRDefault="005E73B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Gydytojas geriatras</w:t>
            </w:r>
            <w:r w:rsidR="0063112C" w:rsidRPr="00473234">
              <w:rPr>
                <w:bCs/>
                <w:szCs w:val="24"/>
                <w:lang w:eastAsia="lt-LT"/>
              </w:rPr>
              <w:t>*</w:t>
            </w:r>
          </w:p>
        </w:tc>
      </w:tr>
      <w:tr w:rsidR="001C2DB6" w:rsidRPr="001C2DB6" w14:paraId="2FF4B38D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378CE1" w14:textId="77777777" w:rsidR="005E73BC" w:rsidRPr="001C2DB6" w:rsidRDefault="005E73B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49452" w14:textId="0347C4F1" w:rsidR="005E73BC" w:rsidRPr="00473234" w:rsidRDefault="005E73BC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221201*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5AB594" w14:textId="6B18BEFB" w:rsidR="005E73BC" w:rsidRPr="00473234" w:rsidRDefault="005E73B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Fizinės medicinos ir reabilitacijos gydytojas</w:t>
            </w:r>
            <w:r w:rsidR="0063112C" w:rsidRPr="00473234">
              <w:rPr>
                <w:bCs/>
                <w:szCs w:val="24"/>
                <w:lang w:eastAsia="lt-LT"/>
              </w:rPr>
              <w:t>*</w:t>
            </w:r>
          </w:p>
        </w:tc>
      </w:tr>
      <w:tr w:rsidR="001C2DB6" w:rsidRPr="001C2DB6" w14:paraId="6BC47B82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60B8D" w14:textId="77777777" w:rsidR="005E73BC" w:rsidRPr="001C2DB6" w:rsidRDefault="005E73B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660FF1" w14:textId="735B034D" w:rsidR="005E73BC" w:rsidRPr="00473234" w:rsidRDefault="005E73BC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221201*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7E63B8" w14:textId="2F63A39D" w:rsidR="005E73BC" w:rsidRPr="00473234" w:rsidRDefault="005E73B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Gydytojas alergologas ir klinikinis imunologas</w:t>
            </w:r>
            <w:r w:rsidR="0063112C" w:rsidRPr="00473234">
              <w:rPr>
                <w:bCs/>
                <w:szCs w:val="24"/>
                <w:lang w:eastAsia="lt-LT"/>
              </w:rPr>
              <w:t>*</w:t>
            </w:r>
          </w:p>
        </w:tc>
      </w:tr>
      <w:tr w:rsidR="001C2DB6" w:rsidRPr="001C2DB6" w14:paraId="10F380C9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C3191E" w14:textId="77777777" w:rsidR="005E73BC" w:rsidRPr="001C2DB6" w:rsidRDefault="005E73B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78D82" w14:textId="059A9232" w:rsidR="005E73BC" w:rsidRPr="00473234" w:rsidRDefault="005E73BC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221201*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EC8692" w14:textId="1C887E67" w:rsidR="005E73BC" w:rsidRPr="00473234" w:rsidRDefault="005E73B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Gydytojas dermatovenerologas</w:t>
            </w:r>
            <w:r w:rsidR="0063112C" w:rsidRPr="00473234">
              <w:rPr>
                <w:bCs/>
                <w:szCs w:val="24"/>
                <w:lang w:eastAsia="lt-LT"/>
              </w:rPr>
              <w:t>*</w:t>
            </w:r>
          </w:p>
        </w:tc>
      </w:tr>
      <w:tr w:rsidR="001C2DB6" w:rsidRPr="001C2DB6" w14:paraId="4D4BD419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04827" w14:textId="77777777" w:rsidR="005E73BC" w:rsidRPr="001C2DB6" w:rsidRDefault="005E73B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CF5A7" w14:textId="15E73DE4" w:rsidR="005E73BC" w:rsidRPr="00473234" w:rsidRDefault="005E73BC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221201*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6900AD" w14:textId="3B65EA05" w:rsidR="005E73BC" w:rsidRPr="00473234" w:rsidRDefault="005E73B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Gydytojas hematologas</w:t>
            </w:r>
            <w:r w:rsidR="0063112C" w:rsidRPr="00473234">
              <w:rPr>
                <w:bCs/>
                <w:szCs w:val="24"/>
                <w:lang w:eastAsia="lt-LT"/>
              </w:rPr>
              <w:t>*</w:t>
            </w:r>
          </w:p>
        </w:tc>
      </w:tr>
      <w:tr w:rsidR="001C2DB6" w:rsidRPr="001C2DB6" w14:paraId="0F374B96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4A89B" w14:textId="77777777" w:rsidR="005E73BC" w:rsidRPr="001C2DB6" w:rsidRDefault="005E73B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95473B" w14:textId="633E105E" w:rsidR="005E73BC" w:rsidRPr="00473234" w:rsidRDefault="005E73BC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221201*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DA8544" w14:textId="4FCF88EC" w:rsidR="005E73BC" w:rsidRPr="00473234" w:rsidRDefault="005E73B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Gydytojas kraujagyslių chirurgas</w:t>
            </w:r>
            <w:r w:rsidR="0063112C" w:rsidRPr="00473234">
              <w:rPr>
                <w:bCs/>
                <w:szCs w:val="24"/>
                <w:lang w:eastAsia="lt-LT"/>
              </w:rPr>
              <w:t>*</w:t>
            </w:r>
          </w:p>
        </w:tc>
      </w:tr>
      <w:tr w:rsidR="001C2DB6" w:rsidRPr="001C2DB6" w14:paraId="0D67C696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B70B7" w14:textId="77777777" w:rsidR="005E73BC" w:rsidRPr="001C2DB6" w:rsidRDefault="005E73B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FF14C" w14:textId="5F06DD5C" w:rsidR="005E73BC" w:rsidRPr="00473234" w:rsidRDefault="005E73BC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221201*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D8E221" w14:textId="67C4AE08" w:rsidR="005E73BC" w:rsidRPr="00473234" w:rsidRDefault="005E73B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Abdominalinės chirurgijos gydytojas</w:t>
            </w:r>
            <w:r w:rsidR="0063112C" w:rsidRPr="00473234">
              <w:rPr>
                <w:bCs/>
                <w:szCs w:val="24"/>
                <w:lang w:eastAsia="lt-LT"/>
              </w:rPr>
              <w:t>*</w:t>
            </w:r>
          </w:p>
        </w:tc>
      </w:tr>
      <w:tr w:rsidR="001C2DB6" w:rsidRPr="001C2DB6" w14:paraId="18206BE8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3A1D9D" w14:textId="77777777" w:rsidR="005E73BC" w:rsidRPr="001C2DB6" w:rsidRDefault="005E73B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F07EC" w14:textId="2566EBE3" w:rsidR="005E73BC" w:rsidRPr="00473234" w:rsidRDefault="005E73BC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221201*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2FB430" w14:textId="7F55631C" w:rsidR="005E73BC" w:rsidRPr="00473234" w:rsidRDefault="005E73B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Gydytojas chirurgas</w:t>
            </w:r>
            <w:r w:rsidR="0063112C" w:rsidRPr="00473234">
              <w:rPr>
                <w:bCs/>
                <w:szCs w:val="24"/>
                <w:lang w:eastAsia="lt-LT"/>
              </w:rPr>
              <w:t>*</w:t>
            </w:r>
          </w:p>
        </w:tc>
      </w:tr>
      <w:tr w:rsidR="001C2DB6" w:rsidRPr="001C2DB6" w14:paraId="69AEDD0E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D86E49" w14:textId="77777777" w:rsidR="005E73BC" w:rsidRPr="001C2DB6" w:rsidRDefault="005E73B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BB98A" w14:textId="787438A8" w:rsidR="005E73BC" w:rsidRPr="00473234" w:rsidRDefault="005E73BC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221201*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D9C6DD" w14:textId="09C83332" w:rsidR="005E73BC" w:rsidRPr="00473234" w:rsidRDefault="005E73B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Gydytojas neurologas</w:t>
            </w:r>
            <w:r w:rsidR="0063112C" w:rsidRPr="00473234">
              <w:rPr>
                <w:bCs/>
                <w:szCs w:val="24"/>
                <w:lang w:eastAsia="lt-LT"/>
              </w:rPr>
              <w:t>*</w:t>
            </w:r>
          </w:p>
        </w:tc>
      </w:tr>
      <w:tr w:rsidR="001C2DB6" w:rsidRPr="001C2DB6" w14:paraId="78AF432C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35AF1" w14:textId="77777777" w:rsidR="005E73BC" w:rsidRPr="001C2DB6" w:rsidRDefault="005E73B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4CF3B" w14:textId="1DAE7307" w:rsidR="005E73BC" w:rsidRPr="00473234" w:rsidRDefault="005E73BC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221201*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AED1B1" w14:textId="6060A8C1" w:rsidR="005E73BC" w:rsidRPr="00473234" w:rsidRDefault="005E73B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Gydytojas oftalmologas</w:t>
            </w:r>
            <w:r w:rsidR="0063112C" w:rsidRPr="00473234">
              <w:rPr>
                <w:bCs/>
                <w:szCs w:val="24"/>
                <w:lang w:eastAsia="lt-LT"/>
              </w:rPr>
              <w:t>*</w:t>
            </w:r>
          </w:p>
        </w:tc>
      </w:tr>
      <w:tr w:rsidR="001C2DB6" w:rsidRPr="001C2DB6" w14:paraId="42B52AD9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0E0F3" w14:textId="77777777" w:rsidR="005E73BC" w:rsidRPr="001C2DB6" w:rsidRDefault="005E73B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B2AEC1" w14:textId="487F9FE5" w:rsidR="005E73BC" w:rsidRPr="00473234" w:rsidRDefault="005E73BC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221201*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E71248" w14:textId="7736D8AA" w:rsidR="005E73BC" w:rsidRPr="00473234" w:rsidRDefault="005E73B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Gydytojas onkologas chemoterapeutas</w:t>
            </w:r>
            <w:r w:rsidR="0063112C" w:rsidRPr="00473234">
              <w:rPr>
                <w:bCs/>
                <w:szCs w:val="24"/>
                <w:lang w:eastAsia="lt-LT"/>
              </w:rPr>
              <w:t>*</w:t>
            </w:r>
          </w:p>
        </w:tc>
      </w:tr>
      <w:tr w:rsidR="001C2DB6" w:rsidRPr="001C2DB6" w14:paraId="0CBD1F63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9A6BE" w14:textId="77777777" w:rsidR="005E73BC" w:rsidRPr="001C2DB6" w:rsidRDefault="005E73B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BE8DAF" w14:textId="6325F18D" w:rsidR="005E73BC" w:rsidRPr="00473234" w:rsidRDefault="005E73BC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221201*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4E3112" w14:textId="0E22E8D2" w:rsidR="005E73BC" w:rsidRPr="00473234" w:rsidRDefault="005E73B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Gydytojas onkologas radioterapeutas</w:t>
            </w:r>
            <w:r w:rsidR="0063112C" w:rsidRPr="00473234">
              <w:rPr>
                <w:bCs/>
                <w:szCs w:val="24"/>
                <w:lang w:eastAsia="lt-LT"/>
              </w:rPr>
              <w:t>*</w:t>
            </w:r>
          </w:p>
        </w:tc>
      </w:tr>
      <w:tr w:rsidR="001C2DB6" w:rsidRPr="001C2DB6" w14:paraId="50DC4188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9D403" w14:textId="77777777" w:rsidR="005E73BC" w:rsidRPr="001C2DB6" w:rsidRDefault="005E73B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746A7" w14:textId="41B09480" w:rsidR="005E73BC" w:rsidRPr="00473234" w:rsidRDefault="005E73BC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221201*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5E61D7" w14:textId="6C4A8BE4" w:rsidR="005E73BC" w:rsidRPr="00473234" w:rsidRDefault="005E73B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Gydytojas psichiatras</w:t>
            </w:r>
            <w:r w:rsidR="0063112C" w:rsidRPr="00473234">
              <w:rPr>
                <w:bCs/>
                <w:szCs w:val="24"/>
                <w:lang w:eastAsia="lt-LT"/>
              </w:rPr>
              <w:t>*</w:t>
            </w:r>
          </w:p>
        </w:tc>
      </w:tr>
      <w:tr w:rsidR="001C2DB6" w:rsidRPr="001C2DB6" w14:paraId="2CBD894B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CAE2BD" w14:textId="77777777" w:rsidR="005E73BC" w:rsidRPr="001C2DB6" w:rsidRDefault="005E73B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92873" w14:textId="2E3DCA05" w:rsidR="005E73BC" w:rsidRPr="00473234" w:rsidRDefault="005E73BC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221201*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41C209" w14:textId="02E58E3C" w:rsidR="005E73BC" w:rsidRPr="00473234" w:rsidRDefault="005E73B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Gydytojas pulmonologas</w:t>
            </w:r>
            <w:r w:rsidR="0063112C" w:rsidRPr="00473234">
              <w:rPr>
                <w:bCs/>
                <w:szCs w:val="24"/>
                <w:lang w:eastAsia="lt-LT"/>
              </w:rPr>
              <w:t>*</w:t>
            </w:r>
          </w:p>
        </w:tc>
      </w:tr>
      <w:tr w:rsidR="001C2DB6" w:rsidRPr="001C2DB6" w14:paraId="6905A40C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8DAA8" w14:textId="77777777" w:rsidR="005E73BC" w:rsidRPr="001C2DB6" w:rsidRDefault="005E73B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96C1F" w14:textId="137BDB4A" w:rsidR="005E73BC" w:rsidRPr="00473234" w:rsidRDefault="005E73BC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221201*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B5BC4D" w14:textId="3B8E568F" w:rsidR="005E73BC" w:rsidRPr="00473234" w:rsidRDefault="005E73B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Gydytojas reumatologas</w:t>
            </w:r>
            <w:r w:rsidR="0063112C" w:rsidRPr="00473234">
              <w:rPr>
                <w:bCs/>
                <w:szCs w:val="24"/>
                <w:lang w:eastAsia="lt-LT"/>
              </w:rPr>
              <w:t>*</w:t>
            </w:r>
          </w:p>
        </w:tc>
      </w:tr>
      <w:tr w:rsidR="001C2DB6" w:rsidRPr="001C2DB6" w14:paraId="79117293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3448B" w14:textId="77777777" w:rsidR="005E73BC" w:rsidRPr="001C2DB6" w:rsidRDefault="005E73B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9365B" w14:textId="11986593" w:rsidR="005E73BC" w:rsidRPr="00473234" w:rsidRDefault="005E73BC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221201*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46FAD3" w14:textId="5E9B7FB8" w:rsidR="005E73BC" w:rsidRPr="00473234" w:rsidRDefault="005E73B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Gydytojas urologas</w:t>
            </w:r>
            <w:r w:rsidR="0063112C" w:rsidRPr="00473234">
              <w:rPr>
                <w:bCs/>
                <w:szCs w:val="24"/>
                <w:lang w:eastAsia="lt-LT"/>
              </w:rPr>
              <w:t>*</w:t>
            </w:r>
          </w:p>
        </w:tc>
      </w:tr>
      <w:tr w:rsidR="001C2DB6" w:rsidRPr="001C2DB6" w14:paraId="1A2BF247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57068" w14:textId="77777777" w:rsidR="005E73BC" w:rsidRPr="001C2DB6" w:rsidRDefault="005E73B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61B20" w14:textId="1E7D7B04" w:rsidR="005E73BC" w:rsidRPr="00473234" w:rsidRDefault="005E73BC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221201*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9B7031" w14:textId="0E7FA989" w:rsidR="005E73BC" w:rsidRPr="00473234" w:rsidRDefault="005E73B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Gydytojas vaikų endokrinologas</w:t>
            </w:r>
            <w:r w:rsidR="0063112C" w:rsidRPr="00473234">
              <w:rPr>
                <w:bCs/>
                <w:szCs w:val="24"/>
                <w:lang w:eastAsia="lt-LT"/>
              </w:rPr>
              <w:t>*</w:t>
            </w:r>
          </w:p>
        </w:tc>
      </w:tr>
      <w:tr w:rsidR="001C2DB6" w:rsidRPr="001C2DB6" w14:paraId="4BEB45A8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A458B" w14:textId="77777777" w:rsidR="005E73BC" w:rsidRPr="001C2DB6" w:rsidRDefault="005E73B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A9E5D" w14:textId="4EE50E49" w:rsidR="005E73BC" w:rsidRPr="00473234" w:rsidRDefault="005E73BC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221201*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AA50D2" w14:textId="5297B1A1" w:rsidR="005E73BC" w:rsidRPr="00473234" w:rsidRDefault="005E73B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Gydytojas vaikų ir paauglių psichiatras</w:t>
            </w:r>
            <w:r w:rsidR="0063112C" w:rsidRPr="00473234">
              <w:rPr>
                <w:bCs/>
                <w:szCs w:val="24"/>
                <w:lang w:eastAsia="lt-LT"/>
              </w:rPr>
              <w:t>*</w:t>
            </w:r>
          </w:p>
        </w:tc>
      </w:tr>
      <w:tr w:rsidR="001C2DB6" w:rsidRPr="001C2DB6" w14:paraId="65DB026B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C0ECE" w14:textId="77777777" w:rsidR="005E73BC" w:rsidRPr="001C2DB6" w:rsidRDefault="005E73B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0C755" w14:textId="4461EB73" w:rsidR="005E73BC" w:rsidRPr="00473234" w:rsidRDefault="005E73BC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221201*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5BE132" w14:textId="2086448F" w:rsidR="005E73BC" w:rsidRPr="00473234" w:rsidRDefault="005E73B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Gydytojas vaikų neurologas</w:t>
            </w:r>
            <w:r w:rsidR="0063112C" w:rsidRPr="00473234">
              <w:rPr>
                <w:bCs/>
                <w:szCs w:val="24"/>
                <w:lang w:eastAsia="lt-LT"/>
              </w:rPr>
              <w:t>*</w:t>
            </w:r>
          </w:p>
        </w:tc>
      </w:tr>
      <w:tr w:rsidR="001C2DB6" w:rsidRPr="001C2DB6" w14:paraId="3A733801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8B91C" w14:textId="77777777" w:rsidR="005E73BC" w:rsidRPr="001C2DB6" w:rsidRDefault="005E73B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232C6" w14:textId="7B9267F3" w:rsidR="005E73BC" w:rsidRPr="00473234" w:rsidRDefault="005E73BC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221201*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2BA56" w14:textId="5A00D7F9" w:rsidR="005E73BC" w:rsidRPr="00473234" w:rsidRDefault="005E73B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Gydytojas vaikų pulmonologas</w:t>
            </w:r>
            <w:r w:rsidR="0063112C" w:rsidRPr="00473234">
              <w:rPr>
                <w:bCs/>
                <w:szCs w:val="24"/>
                <w:lang w:eastAsia="lt-LT"/>
              </w:rPr>
              <w:t>*</w:t>
            </w:r>
          </w:p>
        </w:tc>
      </w:tr>
      <w:tr w:rsidR="001C2DB6" w:rsidRPr="001C2DB6" w14:paraId="28E91410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385221" w14:textId="77777777" w:rsidR="005E73BC" w:rsidRPr="001C2DB6" w:rsidRDefault="005E73B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3BF0A" w14:textId="3AAAD8ED" w:rsidR="005E73BC" w:rsidRPr="00473234" w:rsidRDefault="005E73BC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221201*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B4B0A2" w14:textId="6D6A43DF" w:rsidR="005E73BC" w:rsidRPr="00473234" w:rsidRDefault="005E73B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Vaikų ligų gydytojas</w:t>
            </w:r>
            <w:r w:rsidR="0063112C" w:rsidRPr="00473234">
              <w:rPr>
                <w:bCs/>
                <w:szCs w:val="24"/>
                <w:lang w:eastAsia="lt-LT"/>
              </w:rPr>
              <w:t>*</w:t>
            </w:r>
          </w:p>
        </w:tc>
      </w:tr>
      <w:tr w:rsidR="001C2DB6" w:rsidRPr="001C2DB6" w14:paraId="7D3801CE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38228" w14:textId="77777777" w:rsidR="005E73BC" w:rsidRPr="001C2DB6" w:rsidRDefault="005E73B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94F1ED" w14:textId="4750DB7B" w:rsidR="005E73BC" w:rsidRPr="00473234" w:rsidRDefault="005E73BC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221201*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11F02E" w14:textId="20BAA8BE" w:rsidR="005E73BC" w:rsidRPr="00473234" w:rsidRDefault="005E73B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Vidaus ligų gydytojas</w:t>
            </w:r>
            <w:r w:rsidR="0063112C" w:rsidRPr="00473234">
              <w:rPr>
                <w:bCs/>
                <w:szCs w:val="24"/>
                <w:lang w:eastAsia="lt-LT"/>
              </w:rPr>
              <w:t>*</w:t>
            </w:r>
          </w:p>
        </w:tc>
      </w:tr>
      <w:tr w:rsidR="001C2DB6" w:rsidRPr="001C2DB6" w14:paraId="41D76A89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A27A8" w14:textId="77777777" w:rsidR="005E73BC" w:rsidRPr="001C2DB6" w:rsidRDefault="005E73B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0408E" w14:textId="0400E04B" w:rsidR="005E73BC" w:rsidRPr="00473234" w:rsidRDefault="005E73BC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221201*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797057" w14:textId="33E835B3" w:rsidR="005E73BC" w:rsidRPr="00473234" w:rsidRDefault="005E73B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Gydytojas radiologas</w:t>
            </w:r>
            <w:r w:rsidR="0063112C" w:rsidRPr="00473234">
              <w:rPr>
                <w:bCs/>
                <w:szCs w:val="24"/>
                <w:lang w:eastAsia="lt-LT"/>
              </w:rPr>
              <w:t>*</w:t>
            </w:r>
          </w:p>
        </w:tc>
      </w:tr>
      <w:tr w:rsidR="001C2DB6" w:rsidRPr="001C2DB6" w14:paraId="51DB43AF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ED4B4" w14:textId="77777777" w:rsidR="005E73BC" w:rsidRPr="001C2DB6" w:rsidRDefault="005E73B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2A315" w14:textId="15F665C6" w:rsidR="005E73BC" w:rsidRPr="00473234" w:rsidRDefault="00C15EBA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226503</w:t>
            </w:r>
            <w:r w:rsidR="005E73BC" w:rsidRPr="00473234">
              <w:rPr>
                <w:bCs/>
                <w:szCs w:val="24"/>
              </w:rPr>
              <w:t>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C71E1E" w14:textId="6E60E21A" w:rsidR="005E73BC" w:rsidRPr="00473234" w:rsidRDefault="005E73B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Gydytojas dietologas</w:t>
            </w:r>
            <w:r w:rsidR="0063112C" w:rsidRPr="00473234">
              <w:rPr>
                <w:bCs/>
                <w:szCs w:val="24"/>
                <w:lang w:eastAsia="lt-LT"/>
              </w:rPr>
              <w:t>*</w:t>
            </w:r>
          </w:p>
        </w:tc>
      </w:tr>
      <w:tr w:rsidR="001C2DB6" w:rsidRPr="001C2DB6" w14:paraId="4E28185A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061CB" w14:textId="77777777" w:rsidR="005E73BC" w:rsidRPr="001C2DB6" w:rsidRDefault="005E73B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4A50D" w14:textId="6AC4184A" w:rsidR="005E73BC" w:rsidRPr="00473234" w:rsidRDefault="005E73BC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221201*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ECCAAD" w14:textId="15CEE3A1" w:rsidR="005E73BC" w:rsidRPr="00473234" w:rsidRDefault="005E73B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Gydytojas gastroenterologas</w:t>
            </w:r>
            <w:r w:rsidR="0063112C" w:rsidRPr="00473234">
              <w:rPr>
                <w:bCs/>
                <w:szCs w:val="24"/>
                <w:lang w:eastAsia="lt-LT"/>
              </w:rPr>
              <w:t>*</w:t>
            </w:r>
          </w:p>
        </w:tc>
      </w:tr>
      <w:tr w:rsidR="001C2DB6" w:rsidRPr="001C2DB6" w14:paraId="6087CFD0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3B15CD" w14:textId="77777777" w:rsidR="005E73BC" w:rsidRPr="001C2DB6" w:rsidRDefault="005E73B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042E6" w14:textId="7FE4C8F0" w:rsidR="005E73BC" w:rsidRPr="00473234" w:rsidRDefault="005E73BC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221201*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D33AE9" w14:textId="3CFF456B" w:rsidR="005E73BC" w:rsidRPr="00473234" w:rsidRDefault="005E73B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Gydytojas endokrinologas</w:t>
            </w:r>
            <w:r w:rsidR="0063112C" w:rsidRPr="00473234">
              <w:rPr>
                <w:bCs/>
                <w:szCs w:val="24"/>
                <w:lang w:eastAsia="lt-LT"/>
              </w:rPr>
              <w:t>*</w:t>
            </w:r>
          </w:p>
        </w:tc>
      </w:tr>
      <w:tr w:rsidR="001C2DB6" w:rsidRPr="001C2DB6" w14:paraId="761B6E17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3C503A" w14:textId="77777777" w:rsidR="005E73BC" w:rsidRPr="001C2DB6" w:rsidRDefault="005E73B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DEAFF8" w14:textId="06FD9B46" w:rsidR="005E73BC" w:rsidRPr="00473234" w:rsidRDefault="005E73BC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221201*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1169FA" w14:textId="281700F9" w:rsidR="005E73BC" w:rsidRPr="00473234" w:rsidRDefault="005E73B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Gydytojas kardiologas</w:t>
            </w:r>
            <w:r w:rsidR="0063112C" w:rsidRPr="00473234">
              <w:rPr>
                <w:bCs/>
                <w:szCs w:val="24"/>
                <w:lang w:eastAsia="lt-LT"/>
              </w:rPr>
              <w:t>*</w:t>
            </w:r>
          </w:p>
        </w:tc>
      </w:tr>
      <w:tr w:rsidR="001C2DB6" w:rsidRPr="001C2DB6" w14:paraId="4B87CE4B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B5322" w14:textId="77777777" w:rsidR="005E73BC" w:rsidRPr="001C2DB6" w:rsidRDefault="005E73B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0ECAE" w14:textId="4A3A781D" w:rsidR="005E73BC" w:rsidRPr="00473234" w:rsidRDefault="005E73BC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221201*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D4CB4B" w14:textId="158D27E7" w:rsidR="005E73BC" w:rsidRPr="00473234" w:rsidRDefault="005E73B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Gydytojas neurochirurgas</w:t>
            </w:r>
            <w:r w:rsidR="0063112C" w:rsidRPr="00473234">
              <w:rPr>
                <w:bCs/>
                <w:szCs w:val="24"/>
                <w:lang w:eastAsia="lt-LT"/>
              </w:rPr>
              <w:t>*</w:t>
            </w:r>
          </w:p>
        </w:tc>
      </w:tr>
      <w:tr w:rsidR="001C2DB6" w:rsidRPr="001C2DB6" w14:paraId="1DC57249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1E91D" w14:textId="77777777" w:rsidR="005E73BC" w:rsidRPr="001C2DB6" w:rsidRDefault="005E73B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58DD85" w14:textId="401EC667" w:rsidR="005E73BC" w:rsidRPr="00473234" w:rsidRDefault="005E73BC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221201*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3704F2" w14:textId="63407B6B" w:rsidR="005E73BC" w:rsidRPr="00473234" w:rsidRDefault="005E73B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Gydytojas nefrologas</w:t>
            </w:r>
            <w:r w:rsidR="0063112C" w:rsidRPr="00473234">
              <w:rPr>
                <w:bCs/>
                <w:szCs w:val="24"/>
                <w:lang w:eastAsia="lt-LT"/>
              </w:rPr>
              <w:t>*</w:t>
            </w:r>
          </w:p>
        </w:tc>
      </w:tr>
      <w:tr w:rsidR="001C2DB6" w:rsidRPr="001C2DB6" w14:paraId="66E7FD88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39D49" w14:textId="77777777" w:rsidR="005E73BC" w:rsidRPr="001C2DB6" w:rsidRDefault="005E73B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5DBFA" w14:textId="77AE3D66" w:rsidR="005E73BC" w:rsidRPr="00473234" w:rsidRDefault="005E73BC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221201*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C4D339" w14:textId="3BCBA20C" w:rsidR="005E73BC" w:rsidRPr="00473234" w:rsidRDefault="005E73B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Infekcinių ligų gydytojas</w:t>
            </w:r>
            <w:r w:rsidR="0063112C" w:rsidRPr="00473234">
              <w:rPr>
                <w:bCs/>
                <w:szCs w:val="24"/>
                <w:lang w:eastAsia="lt-LT"/>
              </w:rPr>
              <w:t>*</w:t>
            </w:r>
          </w:p>
        </w:tc>
      </w:tr>
      <w:tr w:rsidR="001C2DB6" w:rsidRPr="001C2DB6" w14:paraId="00737DBD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643B6" w14:textId="77777777" w:rsidR="005E73BC" w:rsidRPr="001C2DB6" w:rsidRDefault="005E73B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90A03E" w14:textId="7276660A" w:rsidR="005E73BC" w:rsidRPr="00473234" w:rsidRDefault="005E73BC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221201*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603F91" w14:textId="0E146899" w:rsidR="005E73BC" w:rsidRPr="00473234" w:rsidRDefault="005E73B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Gydytojas ortopedas traumatologas</w:t>
            </w:r>
            <w:r w:rsidR="0063112C" w:rsidRPr="00473234">
              <w:rPr>
                <w:bCs/>
                <w:szCs w:val="24"/>
                <w:lang w:eastAsia="lt-LT"/>
              </w:rPr>
              <w:t>*</w:t>
            </w:r>
          </w:p>
        </w:tc>
      </w:tr>
      <w:tr w:rsidR="001C2DB6" w:rsidRPr="001C2DB6" w14:paraId="2E0C9D4E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B69E4" w14:textId="77777777" w:rsidR="005E73BC" w:rsidRPr="001C2DB6" w:rsidRDefault="005E73B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A2C70" w14:textId="433594BB" w:rsidR="005E73BC" w:rsidRPr="00473234" w:rsidRDefault="005E73BC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221201*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57BD79" w14:textId="3FFD7EF0" w:rsidR="005E73BC" w:rsidRPr="00473234" w:rsidRDefault="005E73B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Gydytojas vaikų chirurgas</w:t>
            </w:r>
            <w:r w:rsidR="0063112C" w:rsidRPr="00473234">
              <w:rPr>
                <w:bCs/>
                <w:szCs w:val="24"/>
                <w:lang w:eastAsia="lt-LT"/>
              </w:rPr>
              <w:t>*</w:t>
            </w:r>
          </w:p>
        </w:tc>
      </w:tr>
      <w:tr w:rsidR="001C2DB6" w:rsidRPr="001C2DB6" w14:paraId="57A0CC58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FB84B7" w14:textId="77777777" w:rsidR="005E73BC" w:rsidRPr="001C2DB6" w:rsidRDefault="005E73B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F2FFB" w14:textId="79979096" w:rsidR="005E73BC" w:rsidRPr="00473234" w:rsidRDefault="005E73BC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221201*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807F4F" w14:textId="7AFB905B" w:rsidR="005E73BC" w:rsidRPr="00473234" w:rsidRDefault="005E73B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Gydytojas akušeris ginekologas</w:t>
            </w:r>
            <w:r w:rsidR="0063112C" w:rsidRPr="00473234">
              <w:rPr>
                <w:bCs/>
                <w:szCs w:val="24"/>
                <w:lang w:eastAsia="lt-LT"/>
              </w:rPr>
              <w:t>*</w:t>
            </w:r>
          </w:p>
        </w:tc>
      </w:tr>
      <w:tr w:rsidR="001C2DB6" w:rsidRPr="001C2DB6" w14:paraId="09ACC4F1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C3338" w14:textId="77777777" w:rsidR="005E73BC" w:rsidRPr="001C2DB6" w:rsidRDefault="005E73B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5D0BA" w14:textId="4692D5B5" w:rsidR="005E73BC" w:rsidRPr="00473234" w:rsidRDefault="005E73BC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221201*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B519D4" w14:textId="1FDDE4BA" w:rsidR="005E73BC" w:rsidRPr="00473234" w:rsidRDefault="005E73B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Skubiosios medicinos gydytojas</w:t>
            </w:r>
            <w:r w:rsidR="0063112C" w:rsidRPr="00473234">
              <w:rPr>
                <w:bCs/>
                <w:szCs w:val="24"/>
                <w:lang w:eastAsia="lt-LT"/>
              </w:rPr>
              <w:t>*</w:t>
            </w:r>
          </w:p>
        </w:tc>
      </w:tr>
      <w:tr w:rsidR="001C2DB6" w:rsidRPr="001C2DB6" w14:paraId="5AD0119F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C0CBF" w14:textId="77777777" w:rsidR="00F37347" w:rsidRPr="001C2DB6" w:rsidRDefault="00F37347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1C1E6" w14:textId="76A18633" w:rsidR="00F37347" w:rsidRPr="00473234" w:rsidRDefault="00F37347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221201*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88451B" w14:textId="1E9C7C2E" w:rsidR="00F37347" w:rsidRPr="00473234" w:rsidRDefault="00F37347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Vaikų intensyviosios terapijos gydytojas</w:t>
            </w:r>
            <w:r w:rsidR="0063112C" w:rsidRPr="00473234">
              <w:rPr>
                <w:bCs/>
                <w:szCs w:val="24"/>
                <w:lang w:eastAsia="lt-LT"/>
              </w:rPr>
              <w:t>*</w:t>
            </w:r>
          </w:p>
        </w:tc>
      </w:tr>
      <w:tr w:rsidR="001C2DB6" w:rsidRPr="001C2DB6" w14:paraId="7A4B32EE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0E16A" w14:textId="77777777" w:rsidR="00F37347" w:rsidRPr="001C2DB6" w:rsidRDefault="00F37347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14ABDA" w14:textId="5F5F1183" w:rsidR="00F37347" w:rsidRPr="00473234" w:rsidRDefault="00F37347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221201*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1185EA" w14:textId="7454A48F" w:rsidR="00F37347" w:rsidRPr="00473234" w:rsidRDefault="00F37347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Gydytojas vaikų alergologas</w:t>
            </w:r>
            <w:r w:rsidR="0063112C" w:rsidRPr="00473234">
              <w:rPr>
                <w:bCs/>
                <w:szCs w:val="24"/>
                <w:lang w:eastAsia="lt-LT"/>
              </w:rPr>
              <w:t>*</w:t>
            </w:r>
          </w:p>
        </w:tc>
      </w:tr>
      <w:tr w:rsidR="001C2DB6" w:rsidRPr="001C2DB6" w14:paraId="38C15EFB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DCBE6" w14:textId="77777777" w:rsidR="00F37347" w:rsidRPr="001C2DB6" w:rsidRDefault="00F37347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3FEB7" w14:textId="09856851" w:rsidR="00F37347" w:rsidRPr="00473234" w:rsidRDefault="00F37347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221201*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3F62E3" w14:textId="6E39F676" w:rsidR="00F37347" w:rsidRPr="00473234" w:rsidRDefault="00F37347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Vaikų infekcinių ligų gydytojas</w:t>
            </w:r>
            <w:r w:rsidR="0063112C" w:rsidRPr="00473234">
              <w:rPr>
                <w:bCs/>
                <w:szCs w:val="24"/>
                <w:lang w:eastAsia="lt-LT"/>
              </w:rPr>
              <w:t>*</w:t>
            </w:r>
          </w:p>
        </w:tc>
      </w:tr>
      <w:tr w:rsidR="001C2DB6" w:rsidRPr="001C2DB6" w14:paraId="6B0F8BF2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0CC7E" w14:textId="77777777" w:rsidR="00F37347" w:rsidRPr="001C2DB6" w:rsidRDefault="00F37347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1A509" w14:textId="320FBAA2" w:rsidR="00F37347" w:rsidRPr="00473234" w:rsidRDefault="00F37347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221201*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C52B01" w14:textId="40B0F817" w:rsidR="00F37347" w:rsidRPr="00473234" w:rsidRDefault="00F37347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Gydytojas vaikų gastroenterologas</w:t>
            </w:r>
            <w:r w:rsidR="0063112C" w:rsidRPr="00473234">
              <w:rPr>
                <w:bCs/>
                <w:szCs w:val="24"/>
                <w:lang w:eastAsia="lt-LT"/>
              </w:rPr>
              <w:t>*</w:t>
            </w:r>
          </w:p>
        </w:tc>
      </w:tr>
      <w:tr w:rsidR="00965DFC" w:rsidRPr="001C2DB6" w14:paraId="241E462E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4CC4E" w14:textId="1F04E912" w:rsidR="00965DFC" w:rsidRPr="001C2DB6" w:rsidRDefault="00965DFC" w:rsidP="00166353">
            <w:pPr>
              <w:pStyle w:val="Sraopastraipa"/>
              <w:numPr>
                <w:ilvl w:val="0"/>
                <w:numId w:val="2"/>
              </w:numPr>
              <w:ind w:left="357" w:hanging="357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EA9A0" w14:textId="78252675" w:rsidR="00965DFC" w:rsidRPr="00166353" w:rsidRDefault="00965DFC" w:rsidP="00910E7E">
            <w:pPr>
              <w:ind w:left="-15"/>
              <w:rPr>
                <w:bCs/>
                <w:szCs w:val="24"/>
              </w:rPr>
            </w:pPr>
            <w:r w:rsidRPr="00166353">
              <w:rPr>
                <w:bCs/>
                <w:szCs w:val="24"/>
              </w:rPr>
              <w:t>221201*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EE1813" w14:textId="2D146984" w:rsidR="00965DFC" w:rsidRPr="00473234" w:rsidRDefault="00965DFC" w:rsidP="00910E7E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Gydytojas neonatologas</w:t>
            </w:r>
            <w:r w:rsidR="00FE7AD2">
              <w:rPr>
                <w:bCs/>
                <w:szCs w:val="24"/>
                <w:lang w:eastAsia="lt-LT"/>
              </w:rPr>
              <w:t xml:space="preserve"> </w:t>
            </w:r>
          </w:p>
        </w:tc>
      </w:tr>
      <w:tr w:rsidR="00965DFC" w:rsidRPr="001C2DB6" w14:paraId="29E4AB6A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A120D" w14:textId="4902E6AC" w:rsidR="00965DFC" w:rsidRPr="001C2DB6" w:rsidRDefault="00965DFC" w:rsidP="00166353">
            <w:pPr>
              <w:pStyle w:val="Sraopastraipa"/>
              <w:numPr>
                <w:ilvl w:val="0"/>
                <w:numId w:val="2"/>
              </w:numPr>
              <w:ind w:left="357" w:hanging="357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32F39" w14:textId="44413ECE" w:rsidR="00965DFC" w:rsidRPr="00166353" w:rsidRDefault="00965DFC" w:rsidP="00910E7E">
            <w:pPr>
              <w:ind w:left="-15"/>
              <w:rPr>
                <w:bCs/>
                <w:szCs w:val="24"/>
              </w:rPr>
            </w:pPr>
            <w:r w:rsidRPr="00166353">
              <w:rPr>
                <w:bCs/>
                <w:szCs w:val="24"/>
              </w:rPr>
              <w:t>221201*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B787E1" w14:textId="0320A6E0" w:rsidR="00965DFC" w:rsidRPr="00473234" w:rsidRDefault="00965DFC" w:rsidP="00910E7E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Laboratorinės medicinos gydytojas</w:t>
            </w:r>
            <w:r w:rsidR="00FE7AD2">
              <w:rPr>
                <w:bCs/>
                <w:szCs w:val="24"/>
                <w:lang w:eastAsia="lt-LT"/>
              </w:rPr>
              <w:t xml:space="preserve"> </w:t>
            </w:r>
          </w:p>
        </w:tc>
      </w:tr>
      <w:tr w:rsidR="00965DFC" w:rsidRPr="001C2DB6" w14:paraId="20936CC2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E4297" w14:textId="4B9237F1" w:rsidR="00965DFC" w:rsidRPr="001C2DB6" w:rsidRDefault="00965DFC" w:rsidP="00166353">
            <w:pPr>
              <w:pStyle w:val="Sraopastraipa"/>
              <w:numPr>
                <w:ilvl w:val="0"/>
                <w:numId w:val="2"/>
              </w:numPr>
              <w:ind w:left="357" w:hanging="357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AD7081" w14:textId="161338AF" w:rsidR="00965DFC" w:rsidRPr="00166353" w:rsidRDefault="00965DFC" w:rsidP="00910E7E">
            <w:pPr>
              <w:ind w:left="-15"/>
              <w:rPr>
                <w:bCs/>
                <w:szCs w:val="24"/>
              </w:rPr>
            </w:pPr>
            <w:r w:rsidRPr="00166353">
              <w:rPr>
                <w:bCs/>
                <w:szCs w:val="24"/>
              </w:rPr>
              <w:t>221201*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1A995" w14:textId="16AEA283" w:rsidR="00965DFC" w:rsidRPr="00473234" w:rsidRDefault="00965DFC" w:rsidP="00910E7E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Gydytojas klinikinis farmakologas</w:t>
            </w:r>
            <w:r w:rsidR="00FE7AD2">
              <w:rPr>
                <w:bCs/>
                <w:szCs w:val="24"/>
                <w:lang w:eastAsia="lt-LT"/>
              </w:rPr>
              <w:t xml:space="preserve"> </w:t>
            </w:r>
          </w:p>
        </w:tc>
      </w:tr>
      <w:tr w:rsidR="001C2DB6" w:rsidRPr="001C2DB6" w14:paraId="3E4C3C1A" w14:textId="77777777" w:rsidTr="00045ACB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8716835" w14:textId="77777777" w:rsidR="00F37347" w:rsidRPr="001C2DB6" w:rsidRDefault="00F37347" w:rsidP="001C2DB6">
            <w:pPr>
              <w:ind w:left="-15"/>
              <w:jc w:val="center"/>
              <w:rPr>
                <w:b/>
                <w:bCs/>
                <w:szCs w:val="24"/>
                <w:highlight w:val="lightGray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1B7AD78" w14:textId="30455473" w:rsidR="00F37347" w:rsidRPr="00DD3389" w:rsidRDefault="00F37347" w:rsidP="00910E7E">
            <w:pPr>
              <w:ind w:left="-15"/>
              <w:rPr>
                <w:bCs/>
                <w:szCs w:val="24"/>
                <w:highlight w:val="lightGray"/>
                <w:lang w:eastAsia="lt-LT"/>
              </w:rPr>
            </w:pPr>
            <w:r w:rsidRPr="00DD3389">
              <w:rPr>
                <w:bCs/>
                <w:szCs w:val="24"/>
              </w:rPr>
              <w:t>2221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E86A3F1" w14:textId="06320F2E" w:rsidR="00F37347" w:rsidRPr="00D77068" w:rsidRDefault="00F37347" w:rsidP="00910E7E">
            <w:pPr>
              <w:rPr>
                <w:b/>
                <w:szCs w:val="24"/>
                <w:highlight w:val="lightGray"/>
                <w:lang w:eastAsia="lt-LT"/>
              </w:rPr>
            </w:pPr>
          </w:p>
        </w:tc>
      </w:tr>
      <w:tr w:rsidR="001C2DB6" w:rsidRPr="001C2DB6" w14:paraId="4CDEF4D8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2FF45" w14:textId="77777777" w:rsidR="00F37347" w:rsidRPr="001C2DB6" w:rsidRDefault="00F37347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7DA33" w14:textId="052BA833" w:rsidR="00F37347" w:rsidRPr="00473234" w:rsidRDefault="00F37347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222101*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8AB216" w14:textId="602A617F" w:rsidR="00F37347" w:rsidRPr="00473234" w:rsidRDefault="00F37347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Bendrosios praktikos slaugytojas</w:t>
            </w:r>
            <w:r w:rsidR="0063112C" w:rsidRPr="00473234">
              <w:rPr>
                <w:bCs/>
                <w:szCs w:val="24"/>
                <w:lang w:eastAsia="lt-LT"/>
              </w:rPr>
              <w:t>*</w:t>
            </w:r>
          </w:p>
        </w:tc>
      </w:tr>
      <w:tr w:rsidR="001C2DB6" w:rsidRPr="001C2DB6" w14:paraId="21BB38D4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A69715" w14:textId="77777777" w:rsidR="00F37347" w:rsidRPr="001C2DB6" w:rsidRDefault="00F37347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EBC7F" w14:textId="1928F407" w:rsidR="00F37347" w:rsidRPr="00473234" w:rsidRDefault="00F37347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222101*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9232FF" w14:textId="54EB287E" w:rsidR="00F37347" w:rsidRPr="00473234" w:rsidRDefault="00F37347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Anestezijos ir intensyviosios terapijos slaugytojas</w:t>
            </w:r>
            <w:r w:rsidR="0063112C" w:rsidRPr="00473234">
              <w:rPr>
                <w:bCs/>
                <w:szCs w:val="24"/>
                <w:lang w:eastAsia="lt-LT"/>
              </w:rPr>
              <w:t>*</w:t>
            </w:r>
          </w:p>
        </w:tc>
      </w:tr>
      <w:tr w:rsidR="001C2DB6" w:rsidRPr="001C2DB6" w14:paraId="7780FCF6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BC8D98" w14:textId="77777777" w:rsidR="00F37347" w:rsidRPr="001C2DB6" w:rsidRDefault="00F37347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0EEF6" w14:textId="06A379C8" w:rsidR="00F37347" w:rsidRPr="00473234" w:rsidRDefault="00F37347" w:rsidP="00910E7E">
            <w:pPr>
              <w:rPr>
                <w:bCs/>
                <w:szCs w:val="24"/>
              </w:rPr>
            </w:pPr>
            <w:r w:rsidRPr="00473234">
              <w:rPr>
                <w:bCs/>
                <w:szCs w:val="24"/>
              </w:rPr>
              <w:t>222101*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2C3F30" w14:textId="5C7D3E11" w:rsidR="00F37347" w:rsidRPr="00473234" w:rsidRDefault="00F37347" w:rsidP="00910E7E">
            <w:pPr>
              <w:rPr>
                <w:bCs/>
                <w:szCs w:val="24"/>
              </w:rPr>
            </w:pPr>
            <w:r w:rsidRPr="00473234">
              <w:rPr>
                <w:bCs/>
                <w:szCs w:val="24"/>
              </w:rPr>
              <w:t>Operacinės slaugytojas</w:t>
            </w:r>
            <w:r w:rsidR="0063112C" w:rsidRPr="00473234">
              <w:rPr>
                <w:bCs/>
                <w:szCs w:val="24"/>
              </w:rPr>
              <w:t>*</w:t>
            </w:r>
          </w:p>
        </w:tc>
      </w:tr>
      <w:tr w:rsidR="001C2DB6" w:rsidRPr="001C2DB6" w14:paraId="16580CB2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CE93C" w14:textId="77777777" w:rsidR="00F37347" w:rsidRPr="001C2DB6" w:rsidRDefault="00F37347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FC7118" w14:textId="7AF1FC3B" w:rsidR="00F37347" w:rsidRPr="00473234" w:rsidRDefault="00F37347" w:rsidP="00910E7E">
            <w:pPr>
              <w:rPr>
                <w:bCs/>
                <w:szCs w:val="24"/>
              </w:rPr>
            </w:pPr>
            <w:r w:rsidRPr="00473234">
              <w:rPr>
                <w:bCs/>
                <w:szCs w:val="24"/>
              </w:rPr>
              <w:t>222101*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8B9ECD" w14:textId="4BC2F947" w:rsidR="00F37347" w:rsidRPr="00473234" w:rsidRDefault="00F37347" w:rsidP="00910E7E">
            <w:pPr>
              <w:rPr>
                <w:bCs/>
                <w:szCs w:val="24"/>
              </w:rPr>
            </w:pPr>
            <w:r w:rsidRPr="00473234">
              <w:rPr>
                <w:bCs/>
                <w:szCs w:val="24"/>
              </w:rPr>
              <w:t>Psichikos sveikatos slaugytojas</w:t>
            </w:r>
            <w:r w:rsidR="0063112C" w:rsidRPr="00473234">
              <w:rPr>
                <w:bCs/>
                <w:szCs w:val="24"/>
              </w:rPr>
              <w:t>*</w:t>
            </w:r>
          </w:p>
        </w:tc>
      </w:tr>
      <w:tr w:rsidR="00EE1EAC" w:rsidRPr="001C2DB6" w14:paraId="4EE4C5D8" w14:textId="77777777" w:rsidTr="00EE1EAC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E27E6" w14:textId="0B6E8091" w:rsidR="00EE1EAC" w:rsidRPr="007C6AB8" w:rsidRDefault="00EE1EAC" w:rsidP="007C6AB8">
            <w:pPr>
              <w:pStyle w:val="Sraopastraipa"/>
              <w:numPr>
                <w:ilvl w:val="0"/>
                <w:numId w:val="2"/>
              </w:numPr>
              <w:ind w:left="357" w:hanging="357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6D61F1" w14:textId="44239E97" w:rsidR="00EE1EAC" w:rsidRPr="00756AFD" w:rsidRDefault="00EE1EAC" w:rsidP="00910E7E">
            <w:pPr>
              <w:rPr>
                <w:bCs/>
                <w:szCs w:val="24"/>
                <w:highlight w:val="yellow"/>
                <w:lang w:eastAsia="lt-LT"/>
              </w:rPr>
            </w:pPr>
            <w:r w:rsidRPr="007C6AB8">
              <w:rPr>
                <w:bCs/>
                <w:szCs w:val="24"/>
              </w:rPr>
              <w:t>222101*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534E05" w14:textId="7DD014F5" w:rsidR="00EE1EAC" w:rsidRPr="00EE1EAC" w:rsidRDefault="00EE1EAC" w:rsidP="00910E7E">
            <w:pPr>
              <w:rPr>
                <w:szCs w:val="24"/>
                <w:lang w:eastAsia="lt-LT"/>
              </w:rPr>
            </w:pPr>
            <w:r w:rsidRPr="00EE1EAC">
              <w:rPr>
                <w:szCs w:val="24"/>
                <w:lang w:eastAsia="lt-LT"/>
              </w:rPr>
              <w:t>Išplėstinės praktikos slaugytojas</w:t>
            </w:r>
            <w:r>
              <w:rPr>
                <w:szCs w:val="24"/>
                <w:lang w:eastAsia="lt-LT"/>
              </w:rPr>
              <w:t xml:space="preserve"> </w:t>
            </w:r>
          </w:p>
        </w:tc>
      </w:tr>
      <w:tr w:rsidR="00EE1EAC" w:rsidRPr="001C2DB6" w14:paraId="0636FB46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02838E6" w14:textId="77777777" w:rsidR="00EE1EAC" w:rsidRPr="001C2DB6" w:rsidRDefault="00EE1EAC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121BA8A6" w14:textId="18D22191" w:rsidR="00EE1EAC" w:rsidRPr="00756AFD" w:rsidRDefault="00EE1EAC" w:rsidP="00910E7E">
            <w:pPr>
              <w:rPr>
                <w:bCs/>
                <w:szCs w:val="24"/>
                <w:lang w:eastAsia="lt-LT"/>
              </w:rPr>
            </w:pPr>
            <w:r w:rsidRPr="00756AFD">
              <w:rPr>
                <w:bCs/>
                <w:szCs w:val="24"/>
                <w:lang w:eastAsia="lt-LT"/>
              </w:rPr>
              <w:t>2262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4A219AA8" w14:textId="77777777" w:rsidR="00EE1EAC" w:rsidRPr="001C2DB6" w:rsidRDefault="00EE1EAC" w:rsidP="00910E7E">
            <w:pPr>
              <w:rPr>
                <w:b/>
                <w:bCs/>
                <w:szCs w:val="24"/>
                <w:lang w:eastAsia="lt-LT"/>
              </w:rPr>
            </w:pPr>
          </w:p>
        </w:tc>
      </w:tr>
      <w:tr w:rsidR="00EE1EAC" w:rsidRPr="001C2DB6" w14:paraId="321B9903" w14:textId="77777777" w:rsidTr="00EE1EAC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CA743" w14:textId="5E1520BB" w:rsidR="00EE1EAC" w:rsidRPr="007C6AB8" w:rsidRDefault="00EE1EAC" w:rsidP="007C6AB8">
            <w:pPr>
              <w:pStyle w:val="Sraopastraipa"/>
              <w:numPr>
                <w:ilvl w:val="0"/>
                <w:numId w:val="2"/>
              </w:numPr>
              <w:ind w:left="357" w:hanging="357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999973" w14:textId="19376B41" w:rsidR="00EE1EAC" w:rsidRPr="00756AFD" w:rsidRDefault="00EE1EAC" w:rsidP="00910E7E">
            <w:pPr>
              <w:rPr>
                <w:bCs/>
                <w:szCs w:val="24"/>
                <w:lang w:eastAsia="lt-LT"/>
              </w:rPr>
            </w:pPr>
            <w:r w:rsidRPr="007C6AB8">
              <w:rPr>
                <w:bCs/>
                <w:szCs w:val="24"/>
                <w:lang w:eastAsia="lt-LT"/>
              </w:rPr>
              <w:t>226201</w:t>
            </w:r>
            <w:r w:rsidRPr="007C6AB8">
              <w:rPr>
                <w:bCs/>
                <w:szCs w:val="24"/>
              </w:rPr>
              <w:t>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A077AB" w14:textId="2D5895B2" w:rsidR="00EE1EAC" w:rsidRPr="00EE1EAC" w:rsidRDefault="00EE1EAC" w:rsidP="00910E7E">
            <w:pPr>
              <w:rPr>
                <w:szCs w:val="24"/>
                <w:lang w:eastAsia="lt-LT"/>
              </w:rPr>
            </w:pPr>
            <w:r w:rsidRPr="00EE1EAC">
              <w:rPr>
                <w:szCs w:val="24"/>
                <w:lang w:eastAsia="lt-LT"/>
              </w:rPr>
              <w:t>Vaistininkas</w:t>
            </w:r>
          </w:p>
        </w:tc>
      </w:tr>
      <w:tr w:rsidR="001C2DB6" w:rsidRPr="001C2DB6" w14:paraId="0AEED03A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15C4752F" w14:textId="77777777" w:rsidR="00F37347" w:rsidRPr="001C2DB6" w:rsidRDefault="00F37347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2CD04339" w14:textId="0B78DD2A" w:rsidR="00F37347" w:rsidRPr="00D77068" w:rsidRDefault="00F37347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2263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4CAFAF8F" w14:textId="77777777" w:rsidR="00F37347" w:rsidRPr="001C2DB6" w:rsidRDefault="00F37347" w:rsidP="00910E7E">
            <w:pPr>
              <w:rPr>
                <w:b/>
                <w:bCs/>
                <w:szCs w:val="24"/>
                <w:lang w:eastAsia="lt-LT"/>
              </w:rPr>
            </w:pPr>
          </w:p>
        </w:tc>
      </w:tr>
      <w:tr w:rsidR="001C2DB6" w:rsidRPr="001C2DB6" w14:paraId="0294B2BB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8BA2C" w14:textId="77777777" w:rsidR="00F37347" w:rsidRPr="001C2DB6" w:rsidRDefault="00F37347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5B19A0" w14:textId="77777777" w:rsidR="00F37347" w:rsidRPr="00D77068" w:rsidRDefault="00F37347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226304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F301B1" w14:textId="77777777" w:rsidR="00F37347" w:rsidRPr="001C2DB6" w:rsidRDefault="00F37347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Sveikatos ekologas</w:t>
            </w:r>
          </w:p>
        </w:tc>
      </w:tr>
      <w:tr w:rsidR="001C2DB6" w:rsidRPr="001C2DB6" w14:paraId="1479BD19" w14:textId="77777777" w:rsidTr="001C2DB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9951BB" w14:textId="77777777" w:rsidR="00F37347" w:rsidRPr="001C2DB6" w:rsidRDefault="00F37347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E12358" w14:textId="77777777" w:rsidR="00F37347" w:rsidRPr="00D77068" w:rsidRDefault="00F37347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2264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115981F" w14:textId="77777777" w:rsidR="00F37347" w:rsidRPr="001C2DB6" w:rsidRDefault="00F37347" w:rsidP="00910E7E">
            <w:pPr>
              <w:rPr>
                <w:b/>
                <w:bCs/>
                <w:szCs w:val="24"/>
                <w:lang w:eastAsia="lt-LT"/>
              </w:rPr>
            </w:pPr>
            <w:r w:rsidRPr="001C2DB6">
              <w:rPr>
                <w:b/>
                <w:bCs/>
                <w:szCs w:val="24"/>
                <w:lang w:eastAsia="lt-LT"/>
              </w:rPr>
              <w:t> </w:t>
            </w:r>
          </w:p>
        </w:tc>
      </w:tr>
      <w:tr w:rsidR="001C2DB6" w:rsidRPr="001C2DB6" w14:paraId="42E18E72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827C6" w14:textId="77777777" w:rsidR="00F37347" w:rsidRPr="001C2DB6" w:rsidRDefault="00F37347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FA998A" w14:textId="77777777" w:rsidR="00F37347" w:rsidRPr="00D77068" w:rsidRDefault="00F37347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226401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E12F53" w14:textId="77777777" w:rsidR="00F37347" w:rsidRPr="001C2DB6" w:rsidRDefault="00F37347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Kineziterapeutas</w:t>
            </w:r>
          </w:p>
        </w:tc>
      </w:tr>
      <w:tr w:rsidR="001C2DB6" w:rsidRPr="001C2DB6" w14:paraId="6F72FBCD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2278AA" w14:textId="77777777" w:rsidR="00F37347" w:rsidRPr="001C2DB6" w:rsidRDefault="00F37347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7BF603" w14:textId="77777777" w:rsidR="00F37347" w:rsidRPr="00D77068" w:rsidRDefault="00F37347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2269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199AC47" w14:textId="77777777" w:rsidR="00F37347" w:rsidRPr="001C2DB6" w:rsidRDefault="00F37347" w:rsidP="00910E7E">
            <w:pPr>
              <w:rPr>
                <w:b/>
                <w:bCs/>
                <w:szCs w:val="24"/>
                <w:lang w:eastAsia="lt-LT"/>
              </w:rPr>
            </w:pPr>
            <w:r w:rsidRPr="001C2DB6">
              <w:rPr>
                <w:b/>
                <w:bCs/>
                <w:szCs w:val="24"/>
                <w:lang w:eastAsia="lt-LT"/>
              </w:rPr>
              <w:t> </w:t>
            </w:r>
          </w:p>
        </w:tc>
      </w:tr>
      <w:tr w:rsidR="001C2DB6" w:rsidRPr="001C2DB6" w14:paraId="4361198C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2E9C6" w14:textId="77777777" w:rsidR="00F37347" w:rsidRPr="001C2DB6" w:rsidRDefault="00F37347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F25FA" w14:textId="77777777" w:rsidR="00F37347" w:rsidRPr="00D77068" w:rsidRDefault="00F37347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226906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A0A185" w14:textId="77777777" w:rsidR="00F37347" w:rsidRPr="001C2DB6" w:rsidRDefault="00F37347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Teismo medicinos ekspertas</w:t>
            </w:r>
          </w:p>
        </w:tc>
      </w:tr>
      <w:tr w:rsidR="001C2DB6" w:rsidRPr="001C2DB6" w14:paraId="57524766" w14:textId="77777777" w:rsidTr="001C2DB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EA3F3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B46278" w14:textId="600847E0" w:rsidR="0063112C" w:rsidRPr="00473234" w:rsidRDefault="0063112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226903*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324A1E" w14:textId="38B0C38D" w:rsidR="0063112C" w:rsidRPr="00473234" w:rsidRDefault="0063112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Gydytojas patologas*</w:t>
            </w:r>
          </w:p>
        </w:tc>
      </w:tr>
      <w:tr w:rsidR="00360904" w:rsidRPr="001C2DB6" w14:paraId="45186425" w14:textId="77777777" w:rsidTr="00360904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665F1" w14:textId="088FDFAA" w:rsidR="00360904" w:rsidRPr="007C6AB8" w:rsidRDefault="00360904" w:rsidP="007C6AB8">
            <w:pPr>
              <w:pStyle w:val="Sraopastraipa"/>
              <w:numPr>
                <w:ilvl w:val="0"/>
                <w:numId w:val="2"/>
              </w:numPr>
              <w:ind w:left="357" w:hanging="357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1B594" w14:textId="51EB29B5" w:rsidR="00360904" w:rsidRPr="007C6AB8" w:rsidRDefault="00360904" w:rsidP="00910E7E">
            <w:pPr>
              <w:rPr>
                <w:bCs/>
                <w:szCs w:val="24"/>
                <w:lang w:eastAsia="lt-LT"/>
              </w:rPr>
            </w:pPr>
            <w:r w:rsidRPr="007C6AB8">
              <w:rPr>
                <w:bCs/>
                <w:szCs w:val="24"/>
                <w:lang w:eastAsia="lt-LT"/>
              </w:rPr>
              <w:t>226912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BFBF3D" w14:textId="376CB359" w:rsidR="00360904" w:rsidRPr="00360904" w:rsidRDefault="00360904" w:rsidP="00910E7E">
            <w:pPr>
              <w:rPr>
                <w:szCs w:val="24"/>
                <w:lang w:eastAsia="lt-LT"/>
              </w:rPr>
            </w:pPr>
            <w:r w:rsidRPr="00360904">
              <w:rPr>
                <w:szCs w:val="24"/>
                <w:lang w:eastAsia="lt-LT"/>
              </w:rPr>
              <w:t xml:space="preserve">Ergoterapeutas </w:t>
            </w:r>
          </w:p>
        </w:tc>
      </w:tr>
      <w:tr w:rsidR="00360904" w:rsidRPr="001C2DB6" w14:paraId="01F53011" w14:textId="77777777" w:rsidTr="009B7EF8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48CDD4E" w14:textId="77777777" w:rsidR="00360904" w:rsidRPr="001C2DB6" w:rsidRDefault="00360904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B12E935" w14:textId="645427D2" w:rsidR="00360904" w:rsidRPr="007C6AB8" w:rsidRDefault="009B7EF8" w:rsidP="00910E7E">
            <w:pPr>
              <w:rPr>
                <w:bCs/>
                <w:szCs w:val="24"/>
                <w:lang w:eastAsia="lt-LT"/>
              </w:rPr>
            </w:pPr>
            <w:r w:rsidRPr="007C6AB8">
              <w:rPr>
                <w:bCs/>
                <w:szCs w:val="24"/>
                <w:lang w:eastAsia="lt-LT"/>
              </w:rPr>
              <w:t>2320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F8950FF" w14:textId="626C432B" w:rsidR="00360904" w:rsidRPr="009B7EF8" w:rsidRDefault="00360904" w:rsidP="00910E7E">
            <w:pPr>
              <w:rPr>
                <w:szCs w:val="24"/>
                <w:lang w:eastAsia="lt-LT"/>
              </w:rPr>
            </w:pPr>
          </w:p>
        </w:tc>
      </w:tr>
      <w:tr w:rsidR="00360904" w:rsidRPr="001C2DB6" w14:paraId="7F32AD8C" w14:textId="77777777" w:rsidTr="00360904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19F2B" w14:textId="5EC88301" w:rsidR="00360904" w:rsidRPr="007C6AB8" w:rsidRDefault="00360904" w:rsidP="007C6AB8">
            <w:pPr>
              <w:pStyle w:val="Sraopastraipa"/>
              <w:numPr>
                <w:ilvl w:val="0"/>
                <w:numId w:val="2"/>
              </w:numPr>
              <w:ind w:left="357" w:hanging="357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8407CC" w14:textId="73A818A5" w:rsidR="00360904" w:rsidRPr="007C6AB8" w:rsidRDefault="009B7EF8" w:rsidP="00910E7E">
            <w:pPr>
              <w:rPr>
                <w:bCs/>
                <w:szCs w:val="24"/>
                <w:lang w:eastAsia="lt-LT"/>
              </w:rPr>
            </w:pPr>
            <w:r w:rsidRPr="007C6AB8">
              <w:rPr>
                <w:bCs/>
                <w:szCs w:val="24"/>
                <w:lang w:eastAsia="lt-LT"/>
              </w:rPr>
              <w:t>232001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2BD90C" w14:textId="09CF37A5" w:rsidR="00360904" w:rsidRPr="009B7EF8" w:rsidRDefault="009B7EF8" w:rsidP="00910E7E">
            <w:pPr>
              <w:rPr>
                <w:szCs w:val="24"/>
                <w:lang w:eastAsia="lt-LT"/>
              </w:rPr>
            </w:pPr>
            <w:r w:rsidRPr="009B7EF8">
              <w:rPr>
                <w:szCs w:val="24"/>
                <w:lang w:eastAsia="lt-LT"/>
              </w:rPr>
              <w:t>Profesijos mokytojas</w:t>
            </w:r>
            <w:r>
              <w:rPr>
                <w:szCs w:val="24"/>
                <w:lang w:eastAsia="lt-LT"/>
              </w:rPr>
              <w:t xml:space="preserve"> </w:t>
            </w:r>
          </w:p>
        </w:tc>
      </w:tr>
      <w:tr w:rsidR="00360904" w:rsidRPr="001C2DB6" w14:paraId="2C9413AD" w14:textId="77777777" w:rsidTr="009B7EF8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6B14E29" w14:textId="77777777" w:rsidR="00360904" w:rsidRPr="009B7EF8" w:rsidRDefault="00360904" w:rsidP="001C2DB6">
            <w:pPr>
              <w:ind w:hanging="15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B105808" w14:textId="77DAB97D" w:rsidR="00360904" w:rsidRPr="007C6AB8" w:rsidRDefault="009B7EF8" w:rsidP="00910E7E">
            <w:pPr>
              <w:rPr>
                <w:szCs w:val="24"/>
                <w:lang w:eastAsia="lt-LT"/>
              </w:rPr>
            </w:pPr>
            <w:r w:rsidRPr="007C6AB8">
              <w:rPr>
                <w:szCs w:val="24"/>
                <w:lang w:eastAsia="lt-LT"/>
              </w:rPr>
              <w:t>2342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D0DFC47" w14:textId="4403D76D" w:rsidR="00360904" w:rsidRPr="009B7EF8" w:rsidRDefault="00360904" w:rsidP="00910E7E">
            <w:pPr>
              <w:rPr>
                <w:szCs w:val="24"/>
                <w:lang w:eastAsia="lt-LT"/>
              </w:rPr>
            </w:pPr>
          </w:p>
        </w:tc>
      </w:tr>
      <w:tr w:rsidR="009B7EF8" w:rsidRPr="001C2DB6" w14:paraId="61B1C09B" w14:textId="77777777" w:rsidTr="009B7EF8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668D58" w14:textId="64FD8930" w:rsidR="009B7EF8" w:rsidRPr="007C6AB8" w:rsidRDefault="009B7EF8" w:rsidP="007C6AB8">
            <w:pPr>
              <w:pStyle w:val="Sraopastraipa"/>
              <w:numPr>
                <w:ilvl w:val="0"/>
                <w:numId w:val="2"/>
              </w:numPr>
              <w:ind w:left="357" w:hanging="357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946C7" w14:textId="3E5F35A9" w:rsidR="009B7EF8" w:rsidRPr="007C6AB8" w:rsidRDefault="00851DDD" w:rsidP="00910E7E">
            <w:pPr>
              <w:rPr>
                <w:bCs/>
                <w:szCs w:val="24"/>
                <w:lang w:eastAsia="lt-LT"/>
              </w:rPr>
            </w:pPr>
            <w:r w:rsidRPr="007C6AB8">
              <w:rPr>
                <w:bCs/>
                <w:szCs w:val="24"/>
                <w:lang w:eastAsia="lt-LT"/>
              </w:rPr>
              <w:t>234201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2D2A04" w14:textId="242D7FD8" w:rsidR="009B7EF8" w:rsidRPr="00851DDD" w:rsidRDefault="00851DDD" w:rsidP="00910E7E">
            <w:pPr>
              <w:rPr>
                <w:szCs w:val="24"/>
                <w:lang w:eastAsia="lt-LT"/>
              </w:rPr>
            </w:pPr>
            <w:r w:rsidRPr="00851DDD">
              <w:rPr>
                <w:szCs w:val="24"/>
                <w:lang w:eastAsia="lt-LT"/>
              </w:rPr>
              <w:t>Lopšelio-darželio auklėtojas</w:t>
            </w:r>
          </w:p>
        </w:tc>
      </w:tr>
      <w:tr w:rsidR="009B7EF8" w:rsidRPr="001C2DB6" w14:paraId="4E874013" w14:textId="77777777" w:rsidTr="00CA4230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91D470B" w14:textId="77777777" w:rsidR="009B7EF8" w:rsidRPr="001C2DB6" w:rsidRDefault="009B7EF8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33B5242" w14:textId="23689423" w:rsidR="009B7EF8" w:rsidRPr="007C6AB8" w:rsidRDefault="00CA4230" w:rsidP="00910E7E">
            <w:pPr>
              <w:rPr>
                <w:bCs/>
                <w:szCs w:val="24"/>
                <w:lang w:eastAsia="lt-LT"/>
              </w:rPr>
            </w:pPr>
            <w:r w:rsidRPr="007C6AB8">
              <w:rPr>
                <w:bCs/>
                <w:szCs w:val="24"/>
                <w:lang w:eastAsia="lt-LT"/>
              </w:rPr>
              <w:t>2352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5CF589D" w14:textId="161879C2" w:rsidR="009B7EF8" w:rsidRPr="00CA4230" w:rsidRDefault="009B7EF8" w:rsidP="00910E7E">
            <w:pPr>
              <w:rPr>
                <w:szCs w:val="24"/>
                <w:lang w:eastAsia="lt-LT"/>
              </w:rPr>
            </w:pPr>
          </w:p>
        </w:tc>
      </w:tr>
      <w:tr w:rsidR="009B7EF8" w:rsidRPr="001C2DB6" w14:paraId="0ACBF4AE" w14:textId="77777777" w:rsidTr="009B7EF8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10975" w14:textId="2C9B9ADB" w:rsidR="009B7EF8" w:rsidRPr="007C6AB8" w:rsidRDefault="009B7EF8" w:rsidP="007C6AB8">
            <w:pPr>
              <w:pStyle w:val="Sraopastraipa"/>
              <w:numPr>
                <w:ilvl w:val="0"/>
                <w:numId w:val="2"/>
              </w:numPr>
              <w:ind w:left="357" w:hanging="357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4919D" w14:textId="4ACE5D3E" w:rsidR="009B7EF8" w:rsidRPr="007C6AB8" w:rsidRDefault="00CA4230" w:rsidP="00910E7E">
            <w:pPr>
              <w:rPr>
                <w:bCs/>
                <w:szCs w:val="24"/>
                <w:lang w:eastAsia="lt-LT"/>
              </w:rPr>
            </w:pPr>
            <w:r w:rsidRPr="007C6AB8">
              <w:rPr>
                <w:bCs/>
                <w:szCs w:val="24"/>
                <w:lang w:eastAsia="lt-LT"/>
              </w:rPr>
              <w:t xml:space="preserve">235202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B31225" w14:textId="7F6015B3" w:rsidR="009B7EF8" w:rsidRPr="00CA4230" w:rsidRDefault="00CA4230" w:rsidP="00910E7E">
            <w:pPr>
              <w:rPr>
                <w:szCs w:val="24"/>
                <w:lang w:eastAsia="lt-LT"/>
              </w:rPr>
            </w:pPr>
            <w:r w:rsidRPr="00CA4230">
              <w:rPr>
                <w:szCs w:val="24"/>
                <w:lang w:eastAsia="lt-LT"/>
              </w:rPr>
              <w:t>Logopedas</w:t>
            </w:r>
            <w:r>
              <w:rPr>
                <w:szCs w:val="24"/>
                <w:lang w:eastAsia="lt-LT"/>
              </w:rPr>
              <w:t xml:space="preserve"> </w:t>
            </w:r>
          </w:p>
        </w:tc>
      </w:tr>
      <w:tr w:rsidR="009B7EF8" w:rsidRPr="001C2DB6" w14:paraId="73EAA8C6" w14:textId="77777777" w:rsidTr="00CA4230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855330C" w14:textId="77777777" w:rsidR="009B7EF8" w:rsidRPr="001C2DB6" w:rsidRDefault="009B7EF8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7942BEC" w14:textId="3E3BC6A4" w:rsidR="009B7EF8" w:rsidRPr="007C6AB8" w:rsidRDefault="00CA4230" w:rsidP="00910E7E">
            <w:pPr>
              <w:rPr>
                <w:bCs/>
                <w:szCs w:val="24"/>
                <w:lang w:eastAsia="lt-LT"/>
              </w:rPr>
            </w:pPr>
            <w:r w:rsidRPr="007C6AB8">
              <w:rPr>
                <w:bCs/>
                <w:szCs w:val="24"/>
                <w:lang w:eastAsia="lt-LT"/>
              </w:rPr>
              <w:t>2359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A65F166" w14:textId="60F4456E" w:rsidR="009B7EF8" w:rsidRPr="00CA4230" w:rsidRDefault="009B7EF8" w:rsidP="00910E7E">
            <w:pPr>
              <w:rPr>
                <w:szCs w:val="24"/>
                <w:lang w:eastAsia="lt-LT"/>
              </w:rPr>
            </w:pPr>
          </w:p>
        </w:tc>
      </w:tr>
      <w:tr w:rsidR="009B7EF8" w:rsidRPr="001C2DB6" w14:paraId="0F69897F" w14:textId="77777777" w:rsidTr="009B7EF8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9A227" w14:textId="31BD3F0B" w:rsidR="009B7EF8" w:rsidRPr="007C6AB8" w:rsidRDefault="009B7EF8" w:rsidP="007C6AB8">
            <w:pPr>
              <w:pStyle w:val="Sraopastraipa"/>
              <w:numPr>
                <w:ilvl w:val="0"/>
                <w:numId w:val="2"/>
              </w:numPr>
              <w:ind w:left="357" w:hanging="357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E6D22" w14:textId="509A8A68" w:rsidR="009B7EF8" w:rsidRPr="007C6AB8" w:rsidRDefault="00CA4230" w:rsidP="00910E7E">
            <w:pPr>
              <w:rPr>
                <w:bCs/>
                <w:szCs w:val="24"/>
                <w:lang w:eastAsia="lt-LT"/>
              </w:rPr>
            </w:pPr>
            <w:r w:rsidRPr="007C6AB8">
              <w:rPr>
                <w:bCs/>
                <w:szCs w:val="24"/>
                <w:lang w:eastAsia="lt-LT"/>
              </w:rPr>
              <w:t>235901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9DAFAE" w14:textId="65D389F3" w:rsidR="009B7EF8" w:rsidRPr="00CA4230" w:rsidRDefault="00CA4230" w:rsidP="00910E7E">
            <w:pPr>
              <w:rPr>
                <w:szCs w:val="24"/>
                <w:lang w:eastAsia="lt-LT"/>
              </w:rPr>
            </w:pPr>
            <w:r w:rsidRPr="00CA4230">
              <w:rPr>
                <w:szCs w:val="24"/>
                <w:lang w:eastAsia="lt-LT"/>
              </w:rPr>
              <w:t>Socialinis pedagogas</w:t>
            </w:r>
            <w:r>
              <w:rPr>
                <w:szCs w:val="24"/>
                <w:lang w:eastAsia="lt-LT"/>
              </w:rPr>
              <w:t xml:space="preserve"> </w:t>
            </w:r>
          </w:p>
        </w:tc>
      </w:tr>
      <w:tr w:rsidR="009B7EF8" w:rsidRPr="001C2DB6" w14:paraId="2E916502" w14:textId="77777777" w:rsidTr="009B7EF8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C742C" w14:textId="562BF1EF" w:rsidR="009B7EF8" w:rsidRPr="007C6AB8" w:rsidRDefault="009B7EF8" w:rsidP="007C6AB8">
            <w:pPr>
              <w:pStyle w:val="Sraopastraipa"/>
              <w:numPr>
                <w:ilvl w:val="0"/>
                <w:numId w:val="2"/>
              </w:numPr>
              <w:ind w:left="357" w:hanging="357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1AE2C" w14:textId="63587751" w:rsidR="009B7EF8" w:rsidRPr="007C6AB8" w:rsidRDefault="00CA4230" w:rsidP="00910E7E">
            <w:pPr>
              <w:rPr>
                <w:bCs/>
                <w:szCs w:val="24"/>
                <w:lang w:eastAsia="lt-LT"/>
              </w:rPr>
            </w:pPr>
            <w:r w:rsidRPr="007C6AB8">
              <w:rPr>
                <w:bCs/>
                <w:szCs w:val="24"/>
                <w:lang w:eastAsia="lt-LT"/>
              </w:rPr>
              <w:t>235907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D3C74B" w14:textId="7F2C6960" w:rsidR="009B7EF8" w:rsidRPr="00CA4230" w:rsidRDefault="00CA4230" w:rsidP="00910E7E">
            <w:pPr>
              <w:rPr>
                <w:szCs w:val="24"/>
                <w:lang w:eastAsia="lt-LT"/>
              </w:rPr>
            </w:pPr>
            <w:r w:rsidRPr="00CA4230">
              <w:rPr>
                <w:szCs w:val="24"/>
                <w:lang w:eastAsia="lt-LT"/>
              </w:rPr>
              <w:t>Neformaliojo švietimo mokytojas (matematikos, fizikos, chemijos ir pan. mokymas)</w:t>
            </w:r>
            <w:r>
              <w:rPr>
                <w:szCs w:val="24"/>
                <w:lang w:eastAsia="lt-LT"/>
              </w:rPr>
              <w:t xml:space="preserve"> </w:t>
            </w:r>
          </w:p>
        </w:tc>
      </w:tr>
      <w:tr w:rsidR="001C2DB6" w:rsidRPr="001C2DB6" w14:paraId="34763081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31A284" w14:textId="77777777" w:rsidR="0063112C" w:rsidRPr="001C2DB6" w:rsidRDefault="0063112C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349F15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2413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8C7CFA8" w14:textId="77777777" w:rsidR="0063112C" w:rsidRPr="001C2DB6" w:rsidRDefault="0063112C" w:rsidP="00910E7E">
            <w:pPr>
              <w:rPr>
                <w:b/>
                <w:bCs/>
                <w:szCs w:val="24"/>
                <w:lang w:eastAsia="lt-LT"/>
              </w:rPr>
            </w:pPr>
            <w:r w:rsidRPr="001C2DB6">
              <w:rPr>
                <w:b/>
                <w:bCs/>
                <w:szCs w:val="24"/>
                <w:lang w:eastAsia="lt-LT"/>
              </w:rPr>
              <w:t> </w:t>
            </w:r>
          </w:p>
        </w:tc>
      </w:tr>
      <w:tr w:rsidR="001C2DB6" w:rsidRPr="001C2DB6" w14:paraId="5CF91DB5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FA1DA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60EBA1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241302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3C6B9C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Finansų analitikas</w:t>
            </w:r>
          </w:p>
        </w:tc>
      </w:tr>
      <w:tr w:rsidR="001C2DB6" w:rsidRPr="001C2DB6" w14:paraId="6E04F44F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F58105" w14:textId="77777777" w:rsidR="0063112C" w:rsidRPr="001C2DB6" w:rsidRDefault="0063112C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63759B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2431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6A39E84" w14:textId="77777777" w:rsidR="0063112C" w:rsidRPr="001C2DB6" w:rsidRDefault="0063112C" w:rsidP="00910E7E">
            <w:pPr>
              <w:rPr>
                <w:b/>
                <w:bCs/>
                <w:szCs w:val="24"/>
                <w:lang w:eastAsia="lt-LT"/>
              </w:rPr>
            </w:pPr>
            <w:r w:rsidRPr="001C2DB6">
              <w:rPr>
                <w:b/>
                <w:bCs/>
                <w:szCs w:val="24"/>
                <w:lang w:eastAsia="lt-LT"/>
              </w:rPr>
              <w:t> </w:t>
            </w:r>
          </w:p>
        </w:tc>
      </w:tr>
      <w:tr w:rsidR="001C2DB6" w:rsidRPr="001C2DB6" w14:paraId="00A47046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D6A0B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79FED7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243101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324597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Reklamos kampanijų organizatorius</w:t>
            </w:r>
          </w:p>
        </w:tc>
      </w:tr>
      <w:tr w:rsidR="001C2DB6" w:rsidRPr="001C2DB6" w14:paraId="7BF285D1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3ECAC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4B4D26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243102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DB810C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Rinkos tyrimo analitikas</w:t>
            </w:r>
          </w:p>
        </w:tc>
      </w:tr>
      <w:tr w:rsidR="001C2DB6" w:rsidRPr="001C2DB6" w14:paraId="023ECC25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4A8AD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C7B12B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243103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E47A91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Logistikos specialistas (vadybininkas)</w:t>
            </w:r>
          </w:p>
        </w:tc>
      </w:tr>
      <w:tr w:rsidR="001C2DB6" w:rsidRPr="001C2DB6" w14:paraId="1D37F2F4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A5526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116500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243106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5CABCF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Rinkodaros specialistas (vadybininkas)</w:t>
            </w:r>
          </w:p>
        </w:tc>
      </w:tr>
      <w:tr w:rsidR="001C2DB6" w:rsidRPr="001C2DB6" w14:paraId="63843840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702A73" w14:textId="77777777" w:rsidR="0063112C" w:rsidRPr="001C2DB6" w:rsidRDefault="0063112C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192CE9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2434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8DCA3CA" w14:textId="77777777" w:rsidR="0063112C" w:rsidRPr="001C2DB6" w:rsidRDefault="0063112C" w:rsidP="00910E7E">
            <w:pPr>
              <w:rPr>
                <w:b/>
                <w:bCs/>
                <w:szCs w:val="24"/>
                <w:lang w:eastAsia="lt-LT"/>
              </w:rPr>
            </w:pPr>
            <w:r w:rsidRPr="001C2DB6">
              <w:rPr>
                <w:b/>
                <w:bCs/>
                <w:szCs w:val="24"/>
                <w:lang w:eastAsia="lt-LT"/>
              </w:rPr>
              <w:t> </w:t>
            </w:r>
          </w:p>
        </w:tc>
      </w:tr>
      <w:tr w:rsidR="001C2DB6" w:rsidRPr="001C2DB6" w14:paraId="7E5F1EA2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ECE1C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E5E05D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243401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DD219B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 xml:space="preserve">Informacinių ir ryšių technologijų paslaugų pardavimo atstovas </w:t>
            </w:r>
          </w:p>
        </w:tc>
      </w:tr>
      <w:tr w:rsidR="001C2DB6" w:rsidRPr="001C2DB6" w14:paraId="593BDAEC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271933" w14:textId="77777777" w:rsidR="0063112C" w:rsidRPr="001C2DB6" w:rsidRDefault="0063112C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FE862E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2511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F6E6595" w14:textId="77777777" w:rsidR="0063112C" w:rsidRPr="001C2DB6" w:rsidRDefault="0063112C" w:rsidP="00910E7E">
            <w:pPr>
              <w:rPr>
                <w:b/>
                <w:bCs/>
                <w:szCs w:val="24"/>
                <w:lang w:eastAsia="lt-LT"/>
              </w:rPr>
            </w:pPr>
            <w:r w:rsidRPr="001C2DB6">
              <w:rPr>
                <w:b/>
                <w:bCs/>
                <w:szCs w:val="24"/>
                <w:lang w:eastAsia="lt-LT"/>
              </w:rPr>
              <w:t> </w:t>
            </w:r>
          </w:p>
        </w:tc>
      </w:tr>
      <w:tr w:rsidR="001C2DB6" w:rsidRPr="001C2DB6" w14:paraId="45FDB13E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A68BF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15F80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251106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D96B7F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Informacinių ir ryšių technologijų konsultantas</w:t>
            </w:r>
          </w:p>
        </w:tc>
      </w:tr>
      <w:tr w:rsidR="001C2DB6" w:rsidRPr="001C2DB6" w14:paraId="7972C54F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563A7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4CC621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251107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5985E8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Kompiuterių sistemų konsultantas</w:t>
            </w:r>
          </w:p>
        </w:tc>
      </w:tr>
      <w:tr w:rsidR="001C2DB6" w:rsidRPr="001C2DB6" w14:paraId="6E29901B" w14:textId="77777777" w:rsidTr="001C2DB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085219" w14:textId="77777777" w:rsidR="0063112C" w:rsidRPr="001C2DB6" w:rsidRDefault="0063112C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42603A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2512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A724E10" w14:textId="77777777" w:rsidR="0063112C" w:rsidRPr="001C2DB6" w:rsidRDefault="0063112C" w:rsidP="00910E7E">
            <w:pPr>
              <w:rPr>
                <w:b/>
                <w:bCs/>
                <w:szCs w:val="24"/>
                <w:lang w:eastAsia="lt-LT"/>
              </w:rPr>
            </w:pPr>
            <w:r w:rsidRPr="001C2DB6">
              <w:rPr>
                <w:b/>
                <w:bCs/>
                <w:szCs w:val="24"/>
                <w:lang w:eastAsia="lt-LT"/>
              </w:rPr>
              <w:t> </w:t>
            </w:r>
          </w:p>
        </w:tc>
      </w:tr>
      <w:tr w:rsidR="001C2DB6" w:rsidRPr="001C2DB6" w14:paraId="115F6BBC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A42E9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35BC17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251201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7D70DC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Kompiuterių sistemų inžinierius</w:t>
            </w:r>
          </w:p>
        </w:tc>
      </w:tr>
      <w:tr w:rsidR="001C2DB6" w:rsidRPr="001C2DB6" w14:paraId="01AB5D91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4CD89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3DCA1F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251203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8000CC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Programinės įrangos kūrėjas</w:t>
            </w:r>
          </w:p>
        </w:tc>
      </w:tr>
      <w:tr w:rsidR="001C2DB6" w:rsidRPr="001C2DB6" w14:paraId="40672689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133C8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9C4AA9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251204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E91F6B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Programinės įrangos projektuotojas</w:t>
            </w:r>
          </w:p>
        </w:tc>
      </w:tr>
      <w:tr w:rsidR="001C2DB6" w:rsidRPr="001C2DB6" w14:paraId="1F5F936C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E275E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791391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251206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F09A62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Kompiuterių taikymo inžinierius</w:t>
            </w:r>
          </w:p>
        </w:tc>
      </w:tr>
      <w:tr w:rsidR="001C2DB6" w:rsidRPr="001C2DB6" w14:paraId="32EC133C" w14:textId="77777777" w:rsidTr="001C2DB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A7466A" w14:textId="77777777" w:rsidR="0063112C" w:rsidRPr="001C2DB6" w:rsidRDefault="0063112C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45227B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2513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3489796" w14:textId="77777777" w:rsidR="0063112C" w:rsidRPr="001C2DB6" w:rsidRDefault="0063112C" w:rsidP="00910E7E">
            <w:pPr>
              <w:rPr>
                <w:b/>
                <w:bCs/>
                <w:szCs w:val="24"/>
                <w:lang w:eastAsia="lt-LT"/>
              </w:rPr>
            </w:pPr>
            <w:r w:rsidRPr="001C2DB6">
              <w:rPr>
                <w:b/>
                <w:bCs/>
                <w:szCs w:val="24"/>
                <w:lang w:eastAsia="lt-LT"/>
              </w:rPr>
              <w:t> </w:t>
            </w:r>
          </w:p>
        </w:tc>
      </w:tr>
      <w:tr w:rsidR="001C2DB6" w:rsidRPr="001C2DB6" w14:paraId="11B6AAB9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AB20D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7D5A9E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251302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0A143A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Multimedijos programų kūrėjas</w:t>
            </w:r>
          </w:p>
        </w:tc>
      </w:tr>
      <w:tr w:rsidR="001C2DB6" w:rsidRPr="001C2DB6" w14:paraId="4BFCA2B2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030C8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1C3DA1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251303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74FC37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Kompiuterinių žaidimų programų kūrėjas</w:t>
            </w:r>
          </w:p>
        </w:tc>
      </w:tr>
      <w:tr w:rsidR="001C2DB6" w:rsidRPr="001C2DB6" w14:paraId="7F52EC9B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A62E7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B10265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251304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B5CBA9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Internetinių paslaugų kūrėjas</w:t>
            </w:r>
          </w:p>
        </w:tc>
      </w:tr>
      <w:tr w:rsidR="001C2DB6" w:rsidRPr="001C2DB6" w14:paraId="44FDEE6B" w14:textId="77777777" w:rsidTr="001C2DB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4BEAD3" w14:textId="77777777" w:rsidR="0063112C" w:rsidRPr="001C2DB6" w:rsidRDefault="0063112C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7C6584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2514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14F29A8" w14:textId="77777777" w:rsidR="0063112C" w:rsidRPr="001C2DB6" w:rsidRDefault="0063112C" w:rsidP="00910E7E">
            <w:pPr>
              <w:rPr>
                <w:b/>
                <w:bCs/>
                <w:szCs w:val="24"/>
                <w:lang w:eastAsia="lt-LT"/>
              </w:rPr>
            </w:pPr>
            <w:r w:rsidRPr="001C2DB6">
              <w:rPr>
                <w:b/>
                <w:bCs/>
                <w:szCs w:val="24"/>
                <w:lang w:eastAsia="lt-LT"/>
              </w:rPr>
              <w:t> </w:t>
            </w:r>
          </w:p>
        </w:tc>
      </w:tr>
      <w:tr w:rsidR="001C2DB6" w:rsidRPr="001C2DB6" w14:paraId="52453374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05749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11723E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251401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58B5D9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Taikomųjų programų programuotojas</w:t>
            </w:r>
          </w:p>
        </w:tc>
      </w:tr>
      <w:tr w:rsidR="001C2DB6" w:rsidRPr="001C2DB6" w14:paraId="5BDF7788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3B904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6D9A0F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251403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BBEF7E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Inžinierius programuotojas</w:t>
            </w:r>
          </w:p>
        </w:tc>
      </w:tr>
      <w:tr w:rsidR="001C2DB6" w:rsidRPr="001C2DB6" w14:paraId="74D5CA38" w14:textId="77777777" w:rsidTr="001C2DB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F9968B" w14:textId="77777777" w:rsidR="0063112C" w:rsidRPr="001C2DB6" w:rsidRDefault="0063112C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1108D2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2519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88C2E37" w14:textId="77777777" w:rsidR="0063112C" w:rsidRPr="001C2DB6" w:rsidRDefault="0063112C" w:rsidP="00910E7E">
            <w:pPr>
              <w:rPr>
                <w:b/>
                <w:bCs/>
                <w:szCs w:val="24"/>
                <w:lang w:eastAsia="lt-LT"/>
              </w:rPr>
            </w:pPr>
            <w:r w:rsidRPr="001C2DB6">
              <w:rPr>
                <w:b/>
                <w:bCs/>
                <w:szCs w:val="24"/>
                <w:lang w:eastAsia="lt-LT"/>
              </w:rPr>
              <w:t> </w:t>
            </w:r>
          </w:p>
        </w:tc>
      </w:tr>
      <w:tr w:rsidR="001C2DB6" w:rsidRPr="001C2DB6" w14:paraId="7A554736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BC92B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215627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251901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F306B7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Programinės įrangos testuotojas</w:t>
            </w:r>
          </w:p>
        </w:tc>
      </w:tr>
      <w:tr w:rsidR="001C2DB6" w:rsidRPr="001C2DB6" w14:paraId="2EEACF82" w14:textId="77777777" w:rsidTr="001C2DB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99CD51" w14:textId="77777777" w:rsidR="0063112C" w:rsidRPr="001C2DB6" w:rsidRDefault="0063112C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666915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2521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2D9F722" w14:textId="77777777" w:rsidR="0063112C" w:rsidRPr="001C2DB6" w:rsidRDefault="0063112C" w:rsidP="00910E7E">
            <w:pPr>
              <w:rPr>
                <w:b/>
                <w:bCs/>
                <w:szCs w:val="24"/>
                <w:lang w:eastAsia="lt-LT"/>
              </w:rPr>
            </w:pPr>
            <w:r w:rsidRPr="001C2DB6">
              <w:rPr>
                <w:b/>
                <w:bCs/>
                <w:szCs w:val="24"/>
                <w:lang w:eastAsia="lt-LT"/>
              </w:rPr>
              <w:t> </w:t>
            </w:r>
          </w:p>
        </w:tc>
      </w:tr>
      <w:tr w:rsidR="001C2DB6" w:rsidRPr="001C2DB6" w14:paraId="0F48155F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78752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7F0724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252101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41CC50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Duomenų bazių analitikas</w:t>
            </w:r>
          </w:p>
        </w:tc>
      </w:tr>
      <w:tr w:rsidR="001C2DB6" w:rsidRPr="001C2DB6" w14:paraId="717BDC3A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89E2C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88F4D2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252102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24F947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Duomenų bazių administratorius</w:t>
            </w:r>
          </w:p>
        </w:tc>
      </w:tr>
      <w:tr w:rsidR="001C2DB6" w:rsidRPr="001C2DB6" w14:paraId="2ACF7185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C8931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E7FAD6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252104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8EBC03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Duomenų bazių programuotojas</w:t>
            </w:r>
          </w:p>
        </w:tc>
      </w:tr>
      <w:tr w:rsidR="001C2DB6" w:rsidRPr="001C2DB6" w14:paraId="60A046C8" w14:textId="77777777" w:rsidTr="001C2DB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42B828" w14:textId="77777777" w:rsidR="0063112C" w:rsidRPr="001C2DB6" w:rsidRDefault="0063112C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9FC340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2522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9125DAB" w14:textId="77777777" w:rsidR="0063112C" w:rsidRPr="001C2DB6" w:rsidRDefault="0063112C" w:rsidP="00910E7E">
            <w:pPr>
              <w:rPr>
                <w:b/>
                <w:bCs/>
                <w:szCs w:val="24"/>
                <w:lang w:eastAsia="lt-LT"/>
              </w:rPr>
            </w:pPr>
            <w:r w:rsidRPr="001C2DB6">
              <w:rPr>
                <w:b/>
                <w:bCs/>
                <w:szCs w:val="24"/>
                <w:lang w:eastAsia="lt-LT"/>
              </w:rPr>
              <w:t> </w:t>
            </w:r>
          </w:p>
        </w:tc>
      </w:tr>
      <w:tr w:rsidR="001C2DB6" w:rsidRPr="001C2DB6" w14:paraId="39E6DB5A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84271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9D672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252201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94B4BF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Tinklų administratorius</w:t>
            </w:r>
          </w:p>
        </w:tc>
      </w:tr>
      <w:tr w:rsidR="001C2DB6" w:rsidRPr="001C2DB6" w14:paraId="575C38D3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9EEF9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D1BA26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252202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DF08AB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Informacinių ir ryšių technologijų sistemų administratorius</w:t>
            </w:r>
          </w:p>
        </w:tc>
      </w:tr>
      <w:tr w:rsidR="001C2DB6" w:rsidRPr="001C2DB6" w14:paraId="30FC64F5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CD30B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38FF0D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252203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9D5615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Kompiuterių sistemų administratorius</w:t>
            </w:r>
          </w:p>
        </w:tc>
      </w:tr>
      <w:tr w:rsidR="001C2DB6" w:rsidRPr="001C2DB6" w14:paraId="6B192120" w14:textId="77777777" w:rsidTr="001C2DB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B9D21C" w14:textId="77777777" w:rsidR="0063112C" w:rsidRPr="001C2DB6" w:rsidRDefault="0063112C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BE6479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2523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F2149CD" w14:textId="77777777" w:rsidR="0063112C" w:rsidRPr="001C2DB6" w:rsidRDefault="0063112C" w:rsidP="00910E7E">
            <w:pPr>
              <w:rPr>
                <w:b/>
                <w:bCs/>
                <w:szCs w:val="24"/>
                <w:lang w:eastAsia="lt-LT"/>
              </w:rPr>
            </w:pPr>
            <w:r w:rsidRPr="001C2DB6">
              <w:rPr>
                <w:b/>
                <w:bCs/>
                <w:szCs w:val="24"/>
                <w:lang w:eastAsia="lt-LT"/>
              </w:rPr>
              <w:t> </w:t>
            </w:r>
          </w:p>
        </w:tc>
      </w:tr>
      <w:tr w:rsidR="001C2DB6" w:rsidRPr="001C2DB6" w14:paraId="135EC6A6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8B8F1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7BDA2E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252302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6DEE61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Tinklo analitikas</w:t>
            </w:r>
          </w:p>
        </w:tc>
      </w:tr>
      <w:tr w:rsidR="001C2DB6" w:rsidRPr="001C2DB6" w14:paraId="480B9F67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785C1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D30079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252303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C6071D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Kompiuterių tinklo administratorius</w:t>
            </w:r>
          </w:p>
        </w:tc>
      </w:tr>
      <w:tr w:rsidR="001C2DB6" w:rsidRPr="001C2DB6" w14:paraId="13E05B5D" w14:textId="77777777" w:rsidTr="001C2DB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EF1148" w14:textId="77777777" w:rsidR="0063112C" w:rsidRPr="001C2DB6" w:rsidRDefault="0063112C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76B472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2529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AF56995" w14:textId="77777777" w:rsidR="0063112C" w:rsidRPr="001C2DB6" w:rsidRDefault="0063112C" w:rsidP="00910E7E">
            <w:pPr>
              <w:rPr>
                <w:b/>
                <w:bCs/>
                <w:szCs w:val="24"/>
                <w:lang w:eastAsia="lt-LT"/>
              </w:rPr>
            </w:pPr>
            <w:r w:rsidRPr="001C2DB6">
              <w:rPr>
                <w:b/>
                <w:bCs/>
                <w:szCs w:val="24"/>
                <w:lang w:eastAsia="lt-LT"/>
              </w:rPr>
              <w:t> </w:t>
            </w:r>
          </w:p>
        </w:tc>
      </w:tr>
      <w:tr w:rsidR="001C2DB6" w:rsidRPr="001C2DB6" w14:paraId="1D380C7F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DB749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0D1D5A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252901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2BB127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Duomenų gavybos inžinierius</w:t>
            </w:r>
          </w:p>
        </w:tc>
      </w:tr>
      <w:tr w:rsidR="001C2DB6" w:rsidRPr="001C2DB6" w14:paraId="40490C07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42A33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1393A2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252904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139507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Informacinių ir ryšių technologijų saugumo specialistas</w:t>
            </w:r>
          </w:p>
        </w:tc>
      </w:tr>
      <w:tr w:rsidR="001C2DB6" w:rsidRPr="001C2DB6" w14:paraId="661FEC95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F4441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CA580A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252906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A05D17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Kompiuterijos inžinierius</w:t>
            </w:r>
          </w:p>
        </w:tc>
      </w:tr>
      <w:tr w:rsidR="001C2DB6" w:rsidRPr="001C2DB6" w14:paraId="19DA07B8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F9322C9" w14:textId="77777777" w:rsidR="0063112C" w:rsidRPr="001C2DB6" w:rsidRDefault="0063112C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1AAA31E5" w14:textId="066F3C8E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2621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0E48CC80" w14:textId="77777777" w:rsidR="0063112C" w:rsidRPr="001C2DB6" w:rsidRDefault="0063112C" w:rsidP="00910E7E">
            <w:pPr>
              <w:rPr>
                <w:b/>
                <w:bCs/>
                <w:szCs w:val="24"/>
                <w:lang w:eastAsia="lt-LT"/>
              </w:rPr>
            </w:pPr>
          </w:p>
        </w:tc>
      </w:tr>
      <w:tr w:rsidR="001C2DB6" w:rsidRPr="001C2DB6" w14:paraId="4FC7A064" w14:textId="77777777" w:rsidTr="00475B9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3F6EE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4EA65" w14:textId="2CF00A64" w:rsidR="0063112C" w:rsidRPr="00D77068" w:rsidRDefault="0063112C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</w:rPr>
              <w:t>262103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00E7C1" w14:textId="1C9EA14B" w:rsidR="0063112C" w:rsidRPr="001C2DB6" w:rsidRDefault="0063112C" w:rsidP="00910E7E">
            <w:pPr>
              <w:rPr>
                <w:bCs/>
                <w:szCs w:val="24"/>
                <w:lang w:eastAsia="lt-LT"/>
              </w:rPr>
            </w:pPr>
            <w:hyperlink r:id="rId8" w:history="1">
              <w:r w:rsidRPr="001C2DB6">
                <w:rPr>
                  <w:szCs w:val="24"/>
                  <w:lang w:eastAsia="lt-LT"/>
                </w:rPr>
                <w:t>Muziejininkas</w:t>
              </w:r>
            </w:hyperlink>
            <w:r w:rsidRPr="001C2DB6">
              <w:rPr>
                <w:szCs w:val="24"/>
                <w:lang w:eastAsia="lt-LT"/>
              </w:rPr>
              <w:t> </w:t>
            </w:r>
          </w:p>
        </w:tc>
      </w:tr>
      <w:tr w:rsidR="001C2DB6" w:rsidRPr="001C2DB6" w14:paraId="59E85317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16239FD6" w14:textId="77777777" w:rsidR="0063112C" w:rsidRPr="001C2DB6" w:rsidRDefault="0063112C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FB78AD6" w14:textId="6CDD59AE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2622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6F56397D" w14:textId="77777777" w:rsidR="0063112C" w:rsidRPr="001C2DB6" w:rsidRDefault="0063112C" w:rsidP="00910E7E">
            <w:pPr>
              <w:rPr>
                <w:b/>
                <w:bCs/>
                <w:szCs w:val="24"/>
                <w:lang w:eastAsia="lt-LT"/>
              </w:rPr>
            </w:pPr>
          </w:p>
        </w:tc>
      </w:tr>
      <w:tr w:rsidR="001C2DB6" w:rsidRPr="001C2DB6" w14:paraId="5A34056D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10EE5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85369D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262290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8D138E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Kiti bibliotekininkai ir informacijos specialistai</w:t>
            </w:r>
          </w:p>
        </w:tc>
      </w:tr>
      <w:tr w:rsidR="001C2DB6" w:rsidRPr="001C2DB6" w14:paraId="273163EE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C11472" w14:textId="77777777" w:rsidR="0063112C" w:rsidRPr="001C2DB6" w:rsidRDefault="0063112C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3A17D4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2631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9B1059E" w14:textId="77777777" w:rsidR="0063112C" w:rsidRPr="001C2DB6" w:rsidRDefault="0063112C" w:rsidP="00910E7E">
            <w:pPr>
              <w:rPr>
                <w:b/>
                <w:bCs/>
                <w:szCs w:val="24"/>
                <w:lang w:eastAsia="lt-LT"/>
              </w:rPr>
            </w:pPr>
            <w:r w:rsidRPr="001C2DB6">
              <w:rPr>
                <w:b/>
                <w:bCs/>
                <w:szCs w:val="24"/>
                <w:lang w:eastAsia="lt-LT"/>
              </w:rPr>
              <w:t> </w:t>
            </w:r>
          </w:p>
        </w:tc>
      </w:tr>
      <w:tr w:rsidR="001C2DB6" w:rsidRPr="001C2DB6" w14:paraId="6241210F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359A9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2364B6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263103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DB7C6C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Finansų ekonomistas</w:t>
            </w:r>
          </w:p>
        </w:tc>
      </w:tr>
      <w:tr w:rsidR="001C2DB6" w:rsidRPr="001C2DB6" w14:paraId="1F5AA31F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9E36E1" w14:textId="77777777" w:rsidR="0063112C" w:rsidRPr="001C2DB6" w:rsidRDefault="0063112C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AC4E4D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2634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C449D7D" w14:textId="77777777" w:rsidR="0063112C" w:rsidRPr="001C2DB6" w:rsidRDefault="0063112C" w:rsidP="00910E7E">
            <w:pPr>
              <w:rPr>
                <w:b/>
                <w:bCs/>
                <w:szCs w:val="24"/>
                <w:lang w:eastAsia="lt-LT"/>
              </w:rPr>
            </w:pPr>
            <w:r w:rsidRPr="001C2DB6">
              <w:rPr>
                <w:b/>
                <w:bCs/>
                <w:szCs w:val="24"/>
                <w:lang w:eastAsia="lt-LT"/>
              </w:rPr>
              <w:t> </w:t>
            </w:r>
          </w:p>
        </w:tc>
      </w:tr>
      <w:tr w:rsidR="001C2DB6" w:rsidRPr="001C2DB6" w14:paraId="45D7AFAD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0A683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70F005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263401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B4B02F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Psichologas</w:t>
            </w:r>
          </w:p>
        </w:tc>
      </w:tr>
      <w:tr w:rsidR="001C2DB6" w:rsidRPr="001C2DB6" w14:paraId="05BF5487" w14:textId="77777777" w:rsidTr="001C2DB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4847F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0BD71A" w14:textId="6D8D3A69" w:rsidR="0063112C" w:rsidRPr="00473234" w:rsidRDefault="0063112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263402*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47C78E" w14:textId="69E49002" w:rsidR="0063112C" w:rsidRPr="00473234" w:rsidRDefault="0063112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Medicinos psichologas*</w:t>
            </w:r>
          </w:p>
        </w:tc>
      </w:tr>
      <w:tr w:rsidR="001C2DB6" w:rsidRPr="001C2DB6" w14:paraId="20312959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B46F3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5DE6F1" w14:textId="77777777" w:rsidR="0063112C" w:rsidRPr="00473234" w:rsidRDefault="0063112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263403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717F65" w14:textId="77777777" w:rsidR="0063112C" w:rsidRPr="00473234" w:rsidRDefault="0063112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Mokyklos psichologas</w:t>
            </w:r>
          </w:p>
        </w:tc>
      </w:tr>
      <w:tr w:rsidR="001C2DB6" w:rsidRPr="001C2DB6" w14:paraId="46139350" w14:textId="77777777" w:rsidTr="001C2DB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4ECA6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279551" w14:textId="11CC7282" w:rsidR="0063112C" w:rsidRPr="00473234" w:rsidRDefault="0063112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</w:rPr>
              <w:t>263405*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980564" w14:textId="00758D0C" w:rsidR="0063112C" w:rsidRPr="00473234" w:rsidRDefault="0063112C" w:rsidP="00910E7E">
            <w:pPr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Psichoterapeutas*</w:t>
            </w:r>
          </w:p>
        </w:tc>
      </w:tr>
      <w:tr w:rsidR="001E3773" w:rsidRPr="001C2DB6" w14:paraId="459F4B61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42C13972" w14:textId="77777777" w:rsidR="001E3773" w:rsidRPr="001C2DB6" w:rsidRDefault="001E3773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9C5A54E" w14:textId="3296C729" w:rsidR="001E3773" w:rsidRPr="007C6AB8" w:rsidRDefault="001E3773" w:rsidP="00910E7E">
            <w:pPr>
              <w:rPr>
                <w:bCs/>
                <w:szCs w:val="24"/>
                <w:lang w:eastAsia="lt-LT"/>
              </w:rPr>
            </w:pPr>
            <w:r w:rsidRPr="007C6AB8">
              <w:rPr>
                <w:bCs/>
                <w:szCs w:val="24"/>
                <w:lang w:eastAsia="lt-LT"/>
              </w:rPr>
              <w:t>2635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7E636179" w14:textId="720D5522" w:rsidR="001E3773" w:rsidRPr="001E3773" w:rsidRDefault="001E3773" w:rsidP="00910E7E">
            <w:pPr>
              <w:rPr>
                <w:szCs w:val="24"/>
                <w:lang w:eastAsia="lt-LT"/>
              </w:rPr>
            </w:pPr>
          </w:p>
        </w:tc>
      </w:tr>
      <w:tr w:rsidR="001E3773" w:rsidRPr="001C2DB6" w14:paraId="337A0CB1" w14:textId="77777777" w:rsidTr="001E3773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543A8" w14:textId="092C879B" w:rsidR="001E3773" w:rsidRPr="007C6AB8" w:rsidRDefault="001E3773" w:rsidP="007C6AB8">
            <w:pPr>
              <w:pStyle w:val="Sraopastraipa"/>
              <w:numPr>
                <w:ilvl w:val="0"/>
                <w:numId w:val="2"/>
              </w:numPr>
              <w:ind w:left="357" w:hanging="357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174B8" w14:textId="4A462801" w:rsidR="001E3773" w:rsidRPr="007C6AB8" w:rsidRDefault="001E3773" w:rsidP="00910E7E">
            <w:pPr>
              <w:rPr>
                <w:bCs/>
                <w:szCs w:val="24"/>
                <w:lang w:eastAsia="lt-LT"/>
              </w:rPr>
            </w:pPr>
            <w:r w:rsidRPr="007C6AB8">
              <w:rPr>
                <w:bCs/>
                <w:szCs w:val="24"/>
                <w:lang w:eastAsia="lt-LT"/>
              </w:rPr>
              <w:t>263502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E7BE3C" w14:textId="69A4CB04" w:rsidR="001E3773" w:rsidRPr="001E3773" w:rsidRDefault="001E3773" w:rsidP="00910E7E">
            <w:pPr>
              <w:rPr>
                <w:szCs w:val="24"/>
                <w:lang w:eastAsia="lt-LT"/>
              </w:rPr>
            </w:pPr>
            <w:r w:rsidRPr="001E3773">
              <w:rPr>
                <w:szCs w:val="24"/>
                <w:lang w:eastAsia="lt-LT"/>
              </w:rPr>
              <w:t>Socialinis darbuotojas</w:t>
            </w:r>
          </w:p>
        </w:tc>
      </w:tr>
      <w:tr w:rsidR="001C2DB6" w:rsidRPr="001C2DB6" w14:paraId="056CFA25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0C0524" w14:textId="77777777" w:rsidR="0063112C" w:rsidRPr="001C2DB6" w:rsidRDefault="0063112C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2DE654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3113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4EA23D1" w14:textId="77777777" w:rsidR="0063112C" w:rsidRPr="001C2DB6" w:rsidRDefault="0063112C" w:rsidP="00910E7E">
            <w:pPr>
              <w:rPr>
                <w:b/>
                <w:bCs/>
                <w:szCs w:val="24"/>
                <w:lang w:eastAsia="lt-LT"/>
              </w:rPr>
            </w:pPr>
            <w:r w:rsidRPr="001C2DB6">
              <w:rPr>
                <w:b/>
                <w:bCs/>
                <w:szCs w:val="24"/>
                <w:lang w:eastAsia="lt-LT"/>
              </w:rPr>
              <w:t> </w:t>
            </w:r>
          </w:p>
        </w:tc>
      </w:tr>
      <w:tr w:rsidR="001C2DB6" w:rsidRPr="001C2DB6" w14:paraId="0BFCC7D8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52287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CA5AA6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311302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0488B2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Elektrotechnikas</w:t>
            </w:r>
          </w:p>
        </w:tc>
      </w:tr>
      <w:tr w:rsidR="001C2DB6" w:rsidRPr="001C2DB6" w14:paraId="7A39B27B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B5F44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D29D94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311304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F40392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Elektros energetikos technikas</w:t>
            </w:r>
          </w:p>
        </w:tc>
      </w:tr>
      <w:tr w:rsidR="001C2DB6" w:rsidRPr="001C2DB6" w14:paraId="06A018D3" w14:textId="77777777" w:rsidTr="001C2DB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810C9A" w14:textId="77777777" w:rsidR="0063112C" w:rsidRPr="001C2DB6" w:rsidRDefault="0063112C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CD236B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3114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7D4B7E9" w14:textId="77777777" w:rsidR="0063112C" w:rsidRPr="001C2DB6" w:rsidRDefault="0063112C" w:rsidP="00910E7E">
            <w:pPr>
              <w:rPr>
                <w:b/>
                <w:bCs/>
                <w:szCs w:val="24"/>
                <w:lang w:eastAsia="lt-LT"/>
              </w:rPr>
            </w:pPr>
            <w:r w:rsidRPr="001C2DB6">
              <w:rPr>
                <w:b/>
                <w:bCs/>
                <w:szCs w:val="24"/>
                <w:lang w:eastAsia="lt-LT"/>
              </w:rPr>
              <w:t> </w:t>
            </w:r>
          </w:p>
        </w:tc>
      </w:tr>
      <w:tr w:rsidR="001C2DB6" w:rsidRPr="001C2DB6" w14:paraId="7400EC87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50C73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1B81A6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311401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49B065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Elektroninės įrangos vertintojas</w:t>
            </w:r>
          </w:p>
        </w:tc>
      </w:tr>
      <w:tr w:rsidR="001C2DB6" w:rsidRPr="001C2DB6" w14:paraId="25CCF583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EEF14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A6ABCE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311402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19DA00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Elektroninės įrangos technikas</w:t>
            </w:r>
          </w:p>
        </w:tc>
      </w:tr>
      <w:tr w:rsidR="001C2DB6" w:rsidRPr="001C2DB6" w14:paraId="53A3C643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36F51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025045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311403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CE1260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Matavimo aparatūros technikas</w:t>
            </w:r>
          </w:p>
        </w:tc>
      </w:tr>
      <w:tr w:rsidR="001C2DB6" w:rsidRPr="001C2DB6" w14:paraId="00981EE4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9ECEE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033237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311404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AA33F5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Puslaidininkinių įtaisų technikas</w:t>
            </w:r>
          </w:p>
        </w:tc>
      </w:tr>
      <w:tr w:rsidR="001C2DB6" w:rsidRPr="001C2DB6" w14:paraId="65DE8EF0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5BEFB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DC9F32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311405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D3F158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Elektronikos inžinerijos technikas</w:t>
            </w:r>
          </w:p>
        </w:tc>
      </w:tr>
      <w:tr w:rsidR="001C2DB6" w:rsidRPr="001C2DB6" w14:paraId="4B226106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E8274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7F59E1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311406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A8005A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Elektroninių gaminių kokybės inspektorius</w:t>
            </w:r>
          </w:p>
        </w:tc>
      </w:tr>
      <w:tr w:rsidR="001C2DB6" w:rsidRPr="001C2DB6" w14:paraId="55C3E6AB" w14:textId="77777777" w:rsidTr="001C2DB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F10557" w14:textId="77777777" w:rsidR="0063112C" w:rsidRPr="001C2DB6" w:rsidRDefault="0063112C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668C22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3115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E1AD0AA" w14:textId="77777777" w:rsidR="0063112C" w:rsidRPr="001C2DB6" w:rsidRDefault="0063112C" w:rsidP="00910E7E">
            <w:pPr>
              <w:rPr>
                <w:b/>
                <w:bCs/>
                <w:szCs w:val="24"/>
                <w:lang w:eastAsia="lt-LT"/>
              </w:rPr>
            </w:pPr>
            <w:r w:rsidRPr="001C2DB6">
              <w:rPr>
                <w:b/>
                <w:bCs/>
                <w:szCs w:val="24"/>
                <w:lang w:eastAsia="lt-LT"/>
              </w:rPr>
              <w:t> </w:t>
            </w:r>
          </w:p>
        </w:tc>
      </w:tr>
      <w:tr w:rsidR="001C2DB6" w:rsidRPr="001C2DB6" w14:paraId="1D362BBD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510F3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182A85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311501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240DE7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Mechanikos inžinerijos vertintojas</w:t>
            </w:r>
          </w:p>
        </w:tc>
      </w:tr>
      <w:tr w:rsidR="001C2DB6" w:rsidRPr="001C2DB6" w14:paraId="3457CD5C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8BCD0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B05886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311503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40C1CE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Mašinų gamybos technikas</w:t>
            </w:r>
          </w:p>
        </w:tc>
      </w:tr>
      <w:tr w:rsidR="001C2DB6" w:rsidRPr="001C2DB6" w14:paraId="1764F9FB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E0DE0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1720D8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311504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53C979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Orlaivių technikas</w:t>
            </w:r>
          </w:p>
        </w:tc>
      </w:tr>
      <w:tr w:rsidR="009F0791" w:rsidRPr="001C2DB6" w14:paraId="0C47AEF0" w14:textId="77777777" w:rsidTr="001C2DB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DDC245" w14:textId="75D43BB0" w:rsidR="009F0791" w:rsidRPr="0028469A" w:rsidRDefault="009F0791" w:rsidP="001F1BAD">
            <w:pPr>
              <w:pStyle w:val="Sraopastraipa"/>
              <w:numPr>
                <w:ilvl w:val="0"/>
                <w:numId w:val="2"/>
              </w:numPr>
              <w:ind w:left="357" w:hanging="357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72A6DD" w14:textId="616B873F" w:rsidR="009F0791" w:rsidRPr="0028469A" w:rsidRDefault="009F0791" w:rsidP="00910E7E">
            <w:pPr>
              <w:rPr>
                <w:bCs/>
                <w:szCs w:val="24"/>
                <w:highlight w:val="yellow"/>
                <w:lang w:eastAsia="lt-LT"/>
              </w:rPr>
            </w:pPr>
            <w:r w:rsidRPr="001F1BAD">
              <w:rPr>
                <w:bCs/>
                <w:szCs w:val="24"/>
                <w:lang w:eastAsia="lt-LT"/>
              </w:rPr>
              <w:t>311506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781EF0" w14:textId="55652C33" w:rsidR="009F0791" w:rsidRPr="001C2DB6" w:rsidRDefault="00174304" w:rsidP="00910E7E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Šildymo, vėdinimo ir šaldymo įrenginių technikas </w:t>
            </w:r>
          </w:p>
        </w:tc>
      </w:tr>
      <w:tr w:rsidR="001C2DB6" w:rsidRPr="001C2DB6" w14:paraId="216F7AAB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6CF8D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E524FF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311507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C91D22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Pramonės mašinų ir įrankių technikas</w:t>
            </w:r>
          </w:p>
        </w:tc>
      </w:tr>
      <w:tr w:rsidR="001C2DB6" w:rsidRPr="001C2DB6" w14:paraId="2F22B51F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1B961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F18E1D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311512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E5BA23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Įrangos eksploatavimo ir remonto technikas</w:t>
            </w:r>
          </w:p>
        </w:tc>
      </w:tr>
      <w:tr w:rsidR="001C2DB6" w:rsidRPr="001C2DB6" w14:paraId="1D974DA9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B2905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B19EF3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311520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2BACF6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Mechaninių gaminių kokybės inspektorius</w:t>
            </w:r>
          </w:p>
        </w:tc>
      </w:tr>
      <w:tr w:rsidR="001C2DB6" w:rsidRPr="001C2DB6" w14:paraId="3B48694C" w14:textId="77777777" w:rsidTr="001C2DB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8AFC46" w14:textId="77777777" w:rsidR="0063112C" w:rsidRPr="001C2DB6" w:rsidRDefault="0063112C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FCE5E3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3116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70C3B36" w14:textId="77777777" w:rsidR="0063112C" w:rsidRPr="001C2DB6" w:rsidRDefault="0063112C" w:rsidP="00910E7E">
            <w:pPr>
              <w:rPr>
                <w:b/>
                <w:bCs/>
                <w:szCs w:val="24"/>
                <w:lang w:eastAsia="lt-LT"/>
              </w:rPr>
            </w:pPr>
            <w:r w:rsidRPr="001C2DB6">
              <w:rPr>
                <w:b/>
                <w:bCs/>
                <w:szCs w:val="24"/>
                <w:lang w:eastAsia="lt-LT"/>
              </w:rPr>
              <w:t> </w:t>
            </w:r>
          </w:p>
        </w:tc>
      </w:tr>
      <w:tr w:rsidR="001C2DB6" w:rsidRPr="001C2DB6" w14:paraId="747D66C2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C6AEA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9E78D5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311601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8E7DD1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Cheminės technologijos vertintojas</w:t>
            </w:r>
          </w:p>
        </w:tc>
      </w:tr>
      <w:tr w:rsidR="001C2DB6" w:rsidRPr="001C2DB6" w14:paraId="36711227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C0449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9D15E5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311602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5DE6EF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Cheminės inžinerijos technikas</w:t>
            </w:r>
          </w:p>
        </w:tc>
      </w:tr>
      <w:tr w:rsidR="001C2DB6" w:rsidRPr="001C2DB6" w14:paraId="2BDF8BD3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D225E8" w14:textId="77777777" w:rsidR="0063112C" w:rsidRPr="001C2DB6" w:rsidRDefault="0063112C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04F08C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3118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78D1EB2" w14:textId="77777777" w:rsidR="0063112C" w:rsidRPr="001C2DB6" w:rsidRDefault="0063112C" w:rsidP="00910E7E">
            <w:pPr>
              <w:rPr>
                <w:b/>
                <w:bCs/>
                <w:szCs w:val="24"/>
                <w:lang w:eastAsia="lt-LT"/>
              </w:rPr>
            </w:pPr>
            <w:r w:rsidRPr="001C2DB6">
              <w:rPr>
                <w:b/>
                <w:bCs/>
                <w:szCs w:val="24"/>
                <w:lang w:eastAsia="lt-LT"/>
              </w:rPr>
              <w:t> </w:t>
            </w:r>
          </w:p>
        </w:tc>
      </w:tr>
      <w:tr w:rsidR="001C2DB6" w:rsidRPr="001C2DB6" w14:paraId="11A37342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3EC7A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93E175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311801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3D16E1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Braižytojas</w:t>
            </w:r>
          </w:p>
        </w:tc>
      </w:tr>
      <w:tr w:rsidR="001C2DB6" w:rsidRPr="001C2DB6" w14:paraId="28A3110C" w14:textId="77777777" w:rsidTr="001C2DB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896353" w14:textId="77777777" w:rsidR="0063112C" w:rsidRPr="001C2DB6" w:rsidRDefault="0063112C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B43169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3119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ED83CD8" w14:textId="77777777" w:rsidR="0063112C" w:rsidRPr="001C2DB6" w:rsidRDefault="0063112C" w:rsidP="00910E7E">
            <w:pPr>
              <w:rPr>
                <w:b/>
                <w:bCs/>
                <w:szCs w:val="24"/>
                <w:lang w:eastAsia="lt-LT"/>
              </w:rPr>
            </w:pPr>
            <w:r w:rsidRPr="001C2DB6">
              <w:rPr>
                <w:b/>
                <w:bCs/>
                <w:szCs w:val="24"/>
                <w:lang w:eastAsia="lt-LT"/>
              </w:rPr>
              <w:t> </w:t>
            </w:r>
          </w:p>
        </w:tc>
      </w:tr>
      <w:tr w:rsidR="001C2DB6" w:rsidRPr="001C2DB6" w14:paraId="6455A0EC" w14:textId="77777777" w:rsidTr="00475B96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1C664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B49351" w14:textId="77777777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  <w:lang w:eastAsia="lt-LT"/>
              </w:rPr>
              <w:t>311908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844B9C" w14:textId="77777777" w:rsidR="0063112C" w:rsidRPr="001C2DB6" w:rsidRDefault="0063112C" w:rsidP="00910E7E">
            <w:pPr>
              <w:rPr>
                <w:szCs w:val="24"/>
                <w:lang w:eastAsia="lt-LT"/>
              </w:rPr>
            </w:pPr>
            <w:r w:rsidRPr="001C2DB6">
              <w:rPr>
                <w:szCs w:val="24"/>
                <w:lang w:eastAsia="lt-LT"/>
              </w:rPr>
              <w:t>Robotikos technikas</w:t>
            </w:r>
          </w:p>
        </w:tc>
      </w:tr>
      <w:tr w:rsidR="00174304" w:rsidRPr="001C2DB6" w14:paraId="79DB5DB9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EF4F19F" w14:textId="77777777" w:rsidR="00174304" w:rsidRPr="001C2DB6" w:rsidRDefault="00174304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5E637E7" w14:textId="6D9C8306" w:rsidR="00174304" w:rsidRPr="001F1BAD" w:rsidRDefault="00174304" w:rsidP="00910E7E">
            <w:pPr>
              <w:rPr>
                <w:bCs/>
                <w:szCs w:val="24"/>
                <w:lang w:eastAsia="lt-LT"/>
              </w:rPr>
            </w:pPr>
            <w:r w:rsidRPr="001F1BAD">
              <w:rPr>
                <w:bCs/>
                <w:szCs w:val="24"/>
                <w:lang w:eastAsia="lt-LT"/>
              </w:rPr>
              <w:t>3122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7BFB7C45" w14:textId="70E6A9AD" w:rsidR="00174304" w:rsidRPr="0028469A" w:rsidRDefault="00174304" w:rsidP="00910E7E">
            <w:pPr>
              <w:rPr>
                <w:szCs w:val="24"/>
                <w:lang w:eastAsia="lt-LT"/>
              </w:rPr>
            </w:pPr>
          </w:p>
        </w:tc>
      </w:tr>
      <w:tr w:rsidR="00174304" w:rsidRPr="001C2DB6" w14:paraId="4530752F" w14:textId="77777777" w:rsidTr="004A20E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1A4809" w14:textId="67C1EF7E" w:rsidR="00174304" w:rsidRPr="001F1BAD" w:rsidRDefault="00174304" w:rsidP="001F1BAD">
            <w:pPr>
              <w:pStyle w:val="Sraopastraipa"/>
              <w:numPr>
                <w:ilvl w:val="0"/>
                <w:numId w:val="2"/>
              </w:numPr>
              <w:ind w:left="357" w:hanging="357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A3532" w14:textId="5C532156" w:rsidR="00174304" w:rsidRPr="001F1BAD" w:rsidRDefault="00174304" w:rsidP="00910E7E">
            <w:pPr>
              <w:rPr>
                <w:bCs/>
                <w:szCs w:val="24"/>
                <w:lang w:eastAsia="lt-LT"/>
              </w:rPr>
            </w:pPr>
            <w:r w:rsidRPr="001F1BAD">
              <w:rPr>
                <w:bCs/>
                <w:szCs w:val="24"/>
                <w:lang w:eastAsia="lt-LT"/>
              </w:rPr>
              <w:t>312201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E79448" w14:textId="2C55C155" w:rsidR="00174304" w:rsidRPr="0028469A" w:rsidRDefault="00174304" w:rsidP="00910E7E">
            <w:pPr>
              <w:rPr>
                <w:szCs w:val="24"/>
                <w:lang w:eastAsia="lt-LT"/>
              </w:rPr>
            </w:pPr>
            <w:r w:rsidRPr="0028469A">
              <w:rPr>
                <w:szCs w:val="24"/>
                <w:lang w:eastAsia="lt-LT"/>
              </w:rPr>
              <w:t>Pamainos meistras</w:t>
            </w:r>
          </w:p>
        </w:tc>
      </w:tr>
      <w:tr w:rsidR="00174304" w:rsidRPr="001C2DB6" w14:paraId="0FF6EFC6" w14:textId="77777777" w:rsidTr="004A20E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C5C9F" w14:textId="18815B77" w:rsidR="00174304" w:rsidRPr="001F1BAD" w:rsidRDefault="00174304" w:rsidP="001F1BAD">
            <w:pPr>
              <w:pStyle w:val="Sraopastraipa"/>
              <w:numPr>
                <w:ilvl w:val="0"/>
                <w:numId w:val="2"/>
              </w:numPr>
              <w:ind w:left="357" w:hanging="357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4A23B7" w14:textId="7B74358F" w:rsidR="00174304" w:rsidRPr="001F1BAD" w:rsidRDefault="00174304" w:rsidP="00910E7E">
            <w:pPr>
              <w:rPr>
                <w:bCs/>
                <w:szCs w:val="24"/>
                <w:lang w:eastAsia="lt-LT"/>
              </w:rPr>
            </w:pPr>
            <w:r w:rsidRPr="001F1BAD">
              <w:rPr>
                <w:bCs/>
                <w:szCs w:val="24"/>
                <w:lang w:eastAsia="lt-LT"/>
              </w:rPr>
              <w:t>312202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9094E" w14:textId="467A4200" w:rsidR="00174304" w:rsidRPr="0028469A" w:rsidRDefault="00174304" w:rsidP="00910E7E">
            <w:pPr>
              <w:rPr>
                <w:szCs w:val="24"/>
                <w:lang w:eastAsia="lt-LT"/>
              </w:rPr>
            </w:pPr>
            <w:r w:rsidRPr="0028469A">
              <w:rPr>
                <w:szCs w:val="24"/>
                <w:lang w:eastAsia="lt-LT"/>
              </w:rPr>
              <w:t xml:space="preserve">Gamybos (padalinio) meistras </w:t>
            </w:r>
          </w:p>
        </w:tc>
      </w:tr>
      <w:tr w:rsidR="00174304" w:rsidRPr="001C2DB6" w14:paraId="53A85B0E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B9875B0" w14:textId="77777777" w:rsidR="00174304" w:rsidRPr="001C2DB6" w:rsidRDefault="00174304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2E7C245" w14:textId="27156FDB" w:rsidR="00174304" w:rsidRPr="001F1BAD" w:rsidRDefault="00174304" w:rsidP="00910E7E">
            <w:pPr>
              <w:rPr>
                <w:bCs/>
                <w:szCs w:val="24"/>
                <w:lang w:eastAsia="lt-LT"/>
              </w:rPr>
            </w:pPr>
            <w:r w:rsidRPr="001F1BAD">
              <w:rPr>
                <w:bCs/>
                <w:szCs w:val="24"/>
                <w:lang w:eastAsia="lt-LT"/>
              </w:rPr>
              <w:t>3123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2014A91C" w14:textId="5C083CD8" w:rsidR="00174304" w:rsidRPr="0028469A" w:rsidRDefault="00174304" w:rsidP="00910E7E">
            <w:pPr>
              <w:rPr>
                <w:szCs w:val="24"/>
                <w:lang w:eastAsia="lt-LT"/>
              </w:rPr>
            </w:pPr>
          </w:p>
        </w:tc>
      </w:tr>
      <w:tr w:rsidR="00174304" w:rsidRPr="001C2DB6" w14:paraId="1377C4D7" w14:textId="77777777" w:rsidTr="004A20E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B36919" w14:textId="1F600336" w:rsidR="00174304" w:rsidRPr="001F1BAD" w:rsidRDefault="00174304" w:rsidP="001F1BAD">
            <w:pPr>
              <w:pStyle w:val="Sraopastraipa"/>
              <w:numPr>
                <w:ilvl w:val="0"/>
                <w:numId w:val="2"/>
              </w:numPr>
              <w:ind w:left="357" w:hanging="357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3BE4B" w14:textId="72B665D3" w:rsidR="00174304" w:rsidRPr="001F1BAD" w:rsidRDefault="00174304" w:rsidP="00910E7E">
            <w:pPr>
              <w:rPr>
                <w:bCs/>
                <w:szCs w:val="24"/>
                <w:lang w:eastAsia="lt-LT"/>
              </w:rPr>
            </w:pPr>
            <w:r w:rsidRPr="001F1BAD">
              <w:rPr>
                <w:bCs/>
                <w:szCs w:val="24"/>
                <w:lang w:eastAsia="lt-LT"/>
              </w:rPr>
              <w:t>312304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38433A" w14:textId="773850A2" w:rsidR="00174304" w:rsidRPr="0028469A" w:rsidRDefault="00174304" w:rsidP="00910E7E">
            <w:pPr>
              <w:rPr>
                <w:szCs w:val="24"/>
                <w:lang w:eastAsia="lt-LT"/>
              </w:rPr>
            </w:pPr>
            <w:r w:rsidRPr="0028469A">
              <w:rPr>
                <w:szCs w:val="24"/>
                <w:lang w:eastAsia="lt-LT"/>
              </w:rPr>
              <w:t xml:space="preserve">Statybos darbų brigadininkas </w:t>
            </w:r>
          </w:p>
        </w:tc>
      </w:tr>
      <w:tr w:rsidR="001C2DB6" w:rsidRPr="001C2DB6" w14:paraId="5A09151E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4A9C652" w14:textId="77777777" w:rsidR="0063112C" w:rsidRPr="001C2DB6" w:rsidRDefault="0063112C" w:rsidP="001C2DB6">
            <w:pPr>
              <w:ind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02A014B" w14:textId="6EC59AE3" w:rsidR="0063112C" w:rsidRPr="00D77068" w:rsidRDefault="0063112C" w:rsidP="00910E7E">
            <w:pPr>
              <w:rPr>
                <w:bCs/>
                <w:szCs w:val="24"/>
                <w:lang w:eastAsia="lt-LT"/>
              </w:rPr>
            </w:pPr>
            <w:r w:rsidRPr="00D77068">
              <w:rPr>
                <w:bCs/>
                <w:szCs w:val="24"/>
              </w:rPr>
              <w:t>3211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6807B5B" w14:textId="77777777" w:rsidR="0063112C" w:rsidRPr="001C2DB6" w:rsidRDefault="0063112C" w:rsidP="00910E7E">
            <w:pPr>
              <w:rPr>
                <w:b/>
                <w:bCs/>
                <w:szCs w:val="24"/>
                <w:lang w:eastAsia="lt-LT"/>
              </w:rPr>
            </w:pPr>
          </w:p>
        </w:tc>
      </w:tr>
      <w:tr w:rsidR="001C2DB6" w:rsidRPr="001C2DB6" w14:paraId="733AEF4B" w14:textId="77777777" w:rsidTr="001C2DB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7C0F8B" w14:textId="77777777" w:rsidR="0063112C" w:rsidRPr="001C2DB6" w:rsidRDefault="0063112C" w:rsidP="001C2DB6">
            <w:pPr>
              <w:pStyle w:val="Sraopastraipa"/>
              <w:numPr>
                <w:ilvl w:val="0"/>
                <w:numId w:val="2"/>
              </w:numPr>
              <w:ind w:left="0" w:hanging="15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6D13B3" w14:textId="3C2D01FD" w:rsidR="0063112C" w:rsidRPr="00473234" w:rsidRDefault="0063112C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321101*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98973" w14:textId="25B20C39" w:rsidR="0063112C" w:rsidRPr="00473234" w:rsidRDefault="0063112C" w:rsidP="00910E7E">
            <w:pPr>
              <w:ind w:left="-15"/>
              <w:rPr>
                <w:bCs/>
                <w:szCs w:val="24"/>
                <w:lang w:eastAsia="lt-LT"/>
              </w:rPr>
            </w:pPr>
            <w:r w:rsidRPr="00473234">
              <w:rPr>
                <w:bCs/>
                <w:szCs w:val="24"/>
                <w:lang w:eastAsia="lt-LT"/>
              </w:rPr>
              <w:t>Radiologijos technologas*</w:t>
            </w:r>
          </w:p>
        </w:tc>
      </w:tr>
    </w:tbl>
    <w:p w14:paraId="195BC537" w14:textId="2B55D14F" w:rsidR="00323691" w:rsidRPr="00D77068" w:rsidRDefault="00910E7E" w:rsidP="00560CD3">
      <w:pPr>
        <w:jc w:val="center"/>
        <w:rPr>
          <w:b/>
          <w:bCs/>
          <w:lang w:eastAsia="lt-LT"/>
        </w:rPr>
      </w:pPr>
      <w:r w:rsidRPr="00D77068">
        <w:rPr>
          <w:b/>
          <w:bCs/>
          <w:lang w:eastAsia="lt-LT"/>
        </w:rPr>
        <w:t xml:space="preserve">*- </w:t>
      </w:r>
      <w:r w:rsidR="001C2DB6" w:rsidRPr="00D77068">
        <w:rPr>
          <w:b/>
          <w:bCs/>
          <w:lang w:eastAsia="lt-LT"/>
        </w:rPr>
        <w:t xml:space="preserve">parama teikiama tik </w:t>
      </w:r>
      <w:r w:rsidR="001C2DB6" w:rsidRPr="00D77068">
        <w:rPr>
          <w:b/>
          <w:bCs/>
        </w:rPr>
        <w:t xml:space="preserve">VšĮ Respublikinės Šiaulių ligoninėje įdarbintiems specialistams. </w:t>
      </w:r>
    </w:p>
    <w:p w14:paraId="31D0963F" w14:textId="77777777" w:rsidR="00323691" w:rsidRPr="001C2DB6" w:rsidRDefault="00323691" w:rsidP="00560CD3">
      <w:pPr>
        <w:jc w:val="center"/>
        <w:rPr>
          <w:lang w:eastAsia="lt-LT"/>
        </w:rPr>
      </w:pPr>
    </w:p>
    <w:p w14:paraId="38F45C91" w14:textId="70A98141" w:rsidR="003B2A0E" w:rsidRPr="001C2DB6" w:rsidRDefault="00B40037" w:rsidP="00560CD3">
      <w:pPr>
        <w:jc w:val="center"/>
        <w:rPr>
          <w:lang w:eastAsia="lt-LT"/>
        </w:rPr>
      </w:pPr>
      <w:r w:rsidRPr="001C2DB6">
        <w:rPr>
          <w:lang w:eastAsia="lt-LT"/>
        </w:rPr>
        <w:t>–––––––––––––––––––</w:t>
      </w:r>
    </w:p>
    <w:sectPr w:rsidR="003B2A0E" w:rsidRPr="001C2DB6" w:rsidSect="00EE5D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991" w:bottom="1134" w:left="1701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C0193" w14:textId="77777777" w:rsidR="00A57230" w:rsidRDefault="00A57230">
      <w:pPr>
        <w:ind w:firstLine="720"/>
        <w:jc w:val="both"/>
      </w:pPr>
      <w:r>
        <w:separator/>
      </w:r>
    </w:p>
  </w:endnote>
  <w:endnote w:type="continuationSeparator" w:id="0">
    <w:p w14:paraId="02E622B7" w14:textId="77777777" w:rsidR="00A57230" w:rsidRDefault="00A57230">
      <w:pPr>
        <w:ind w:firstLine="720"/>
        <w:jc w:val="both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85CE7" w14:textId="77777777" w:rsidR="00B82238" w:rsidRDefault="00B82238">
    <w:pPr>
      <w:framePr w:wrap="auto" w:vAnchor="text" w:hAnchor="margin" w:xAlign="center" w:y="1"/>
      <w:tabs>
        <w:tab w:val="center" w:pos="4153"/>
        <w:tab w:val="right" w:pos="8306"/>
      </w:tabs>
      <w:ind w:firstLine="720"/>
      <w:jc w:val="both"/>
    </w:pPr>
    <w:r>
      <w:fldChar w:fldCharType="begin"/>
    </w:r>
    <w:r>
      <w:instrText xml:space="preserve">PAGE  </w:instrText>
    </w:r>
    <w:r>
      <w:fldChar w:fldCharType="separate"/>
    </w:r>
    <w:r>
      <w:t>1</w:t>
    </w:r>
    <w:r>
      <w:fldChar w:fldCharType="end"/>
    </w:r>
  </w:p>
  <w:p w14:paraId="30E0F1FF" w14:textId="77777777" w:rsidR="00B82238" w:rsidRDefault="00B82238">
    <w:pPr>
      <w:tabs>
        <w:tab w:val="center" w:pos="4153"/>
        <w:tab w:val="right" w:pos="8306"/>
      </w:tabs>
      <w:ind w:firstLine="720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E316B" w14:textId="77777777" w:rsidR="00B82238" w:rsidRDefault="00B82238">
    <w:pPr>
      <w:tabs>
        <w:tab w:val="center" w:pos="4153"/>
        <w:tab w:val="right" w:pos="8306"/>
      </w:tabs>
      <w:ind w:firstLine="720"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78389" w14:textId="77777777" w:rsidR="00B82238" w:rsidRDefault="00B82238">
    <w:pPr>
      <w:tabs>
        <w:tab w:val="center" w:pos="4153"/>
        <w:tab w:val="right" w:pos="8306"/>
      </w:tabs>
      <w:ind w:firstLine="720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DC913" w14:textId="77777777" w:rsidR="00A57230" w:rsidRDefault="00A57230">
      <w:pPr>
        <w:ind w:firstLine="720"/>
        <w:jc w:val="both"/>
      </w:pPr>
      <w:r>
        <w:separator/>
      </w:r>
    </w:p>
  </w:footnote>
  <w:footnote w:type="continuationSeparator" w:id="0">
    <w:p w14:paraId="1D519D59" w14:textId="77777777" w:rsidR="00A57230" w:rsidRDefault="00A57230">
      <w:pPr>
        <w:ind w:firstLine="720"/>
        <w:jc w:val="both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B8C76" w14:textId="77777777" w:rsidR="00B82238" w:rsidRDefault="00B82238">
    <w:pPr>
      <w:tabs>
        <w:tab w:val="center" w:pos="4153"/>
        <w:tab w:val="right" w:pos="8306"/>
      </w:tabs>
      <w:ind w:firstLine="720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36BA7" w14:textId="13FCDB3F" w:rsidR="00B82238" w:rsidRDefault="00B82238">
    <w:pPr>
      <w:tabs>
        <w:tab w:val="center" w:pos="4153"/>
        <w:tab w:val="right" w:pos="8306"/>
      </w:tabs>
      <w:ind w:firstLine="720"/>
      <w:jc w:val="center"/>
    </w:pPr>
    <w:r>
      <w:fldChar w:fldCharType="begin"/>
    </w:r>
    <w:r>
      <w:instrText xml:space="preserve"> PAGE </w:instrText>
    </w:r>
    <w:r>
      <w:fldChar w:fldCharType="separate"/>
    </w:r>
    <w:r w:rsidR="00BE08D9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12630" w14:textId="77777777" w:rsidR="00B82238" w:rsidRDefault="00B82238">
    <w:pPr>
      <w:tabs>
        <w:tab w:val="center" w:pos="4986"/>
        <w:tab w:val="right" w:pos="99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C2BD6"/>
    <w:multiLevelType w:val="hybridMultilevel"/>
    <w:tmpl w:val="1FEA9632"/>
    <w:lvl w:ilvl="0" w:tplc="D828FB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3532634"/>
    <w:multiLevelType w:val="hybridMultilevel"/>
    <w:tmpl w:val="D64A7E44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4955344">
    <w:abstractNumId w:val="0"/>
  </w:num>
  <w:num w:numId="2" w16cid:durableId="1984650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46"/>
    <w:rsid w:val="0000028D"/>
    <w:rsid w:val="00007F11"/>
    <w:rsid w:val="000101B2"/>
    <w:rsid w:val="000313FE"/>
    <w:rsid w:val="00033245"/>
    <w:rsid w:val="00034FB1"/>
    <w:rsid w:val="0004091E"/>
    <w:rsid w:val="00043FD6"/>
    <w:rsid w:val="00045ACB"/>
    <w:rsid w:val="00055E7A"/>
    <w:rsid w:val="000713A4"/>
    <w:rsid w:val="0008537C"/>
    <w:rsid w:val="00085A45"/>
    <w:rsid w:val="000917D2"/>
    <w:rsid w:val="000943D3"/>
    <w:rsid w:val="0009554F"/>
    <w:rsid w:val="000A1A1D"/>
    <w:rsid w:val="000C2CF2"/>
    <w:rsid w:val="000C5D33"/>
    <w:rsid w:val="000F549D"/>
    <w:rsid w:val="00100B19"/>
    <w:rsid w:val="00104593"/>
    <w:rsid w:val="001065B6"/>
    <w:rsid w:val="0011415A"/>
    <w:rsid w:val="00126CD0"/>
    <w:rsid w:val="00130EAB"/>
    <w:rsid w:val="00131AE3"/>
    <w:rsid w:val="001340F0"/>
    <w:rsid w:val="001351E5"/>
    <w:rsid w:val="00140C77"/>
    <w:rsid w:val="001458FA"/>
    <w:rsid w:val="001465FB"/>
    <w:rsid w:val="001535B1"/>
    <w:rsid w:val="001643BC"/>
    <w:rsid w:val="00166353"/>
    <w:rsid w:val="00174304"/>
    <w:rsid w:val="00187DA6"/>
    <w:rsid w:val="0019099E"/>
    <w:rsid w:val="00197BC8"/>
    <w:rsid w:val="00197EA2"/>
    <w:rsid w:val="001C2DB6"/>
    <w:rsid w:val="001C3B05"/>
    <w:rsid w:val="001C5B3B"/>
    <w:rsid w:val="001D3E6B"/>
    <w:rsid w:val="001D7C02"/>
    <w:rsid w:val="001E3773"/>
    <w:rsid w:val="001E7915"/>
    <w:rsid w:val="001F1BAD"/>
    <w:rsid w:val="001F3875"/>
    <w:rsid w:val="001F4365"/>
    <w:rsid w:val="001F564D"/>
    <w:rsid w:val="002043FA"/>
    <w:rsid w:val="00234531"/>
    <w:rsid w:val="002408CC"/>
    <w:rsid w:val="00244139"/>
    <w:rsid w:val="0024545A"/>
    <w:rsid w:val="00263008"/>
    <w:rsid w:val="00263501"/>
    <w:rsid w:val="002828F4"/>
    <w:rsid w:val="0028469A"/>
    <w:rsid w:val="00294661"/>
    <w:rsid w:val="002A2E8D"/>
    <w:rsid w:val="002B2C28"/>
    <w:rsid w:val="002C34A6"/>
    <w:rsid w:val="002D18B4"/>
    <w:rsid w:val="002D3C39"/>
    <w:rsid w:val="002F1605"/>
    <w:rsid w:val="002F3B18"/>
    <w:rsid w:val="0031393C"/>
    <w:rsid w:val="00323691"/>
    <w:rsid w:val="003309AC"/>
    <w:rsid w:val="00331465"/>
    <w:rsid w:val="00331A6D"/>
    <w:rsid w:val="00334228"/>
    <w:rsid w:val="00335DC0"/>
    <w:rsid w:val="00360904"/>
    <w:rsid w:val="0036701F"/>
    <w:rsid w:val="00377629"/>
    <w:rsid w:val="00384525"/>
    <w:rsid w:val="0039036C"/>
    <w:rsid w:val="00395547"/>
    <w:rsid w:val="003B2A0E"/>
    <w:rsid w:val="003C5752"/>
    <w:rsid w:val="003E45E3"/>
    <w:rsid w:val="003F206C"/>
    <w:rsid w:val="00465274"/>
    <w:rsid w:val="00473234"/>
    <w:rsid w:val="00475B96"/>
    <w:rsid w:val="00477B74"/>
    <w:rsid w:val="004803BB"/>
    <w:rsid w:val="00491EFF"/>
    <w:rsid w:val="00492A28"/>
    <w:rsid w:val="004A20E9"/>
    <w:rsid w:val="004B227A"/>
    <w:rsid w:val="004C1168"/>
    <w:rsid w:val="004D2420"/>
    <w:rsid w:val="004F5371"/>
    <w:rsid w:val="004F6897"/>
    <w:rsid w:val="005042D6"/>
    <w:rsid w:val="00514B87"/>
    <w:rsid w:val="00516769"/>
    <w:rsid w:val="005329F3"/>
    <w:rsid w:val="00541CDF"/>
    <w:rsid w:val="00560CD3"/>
    <w:rsid w:val="0056375E"/>
    <w:rsid w:val="00564103"/>
    <w:rsid w:val="005646D9"/>
    <w:rsid w:val="00574362"/>
    <w:rsid w:val="005763C8"/>
    <w:rsid w:val="00591B35"/>
    <w:rsid w:val="005C13AA"/>
    <w:rsid w:val="005C1545"/>
    <w:rsid w:val="005C3C88"/>
    <w:rsid w:val="005D1EF6"/>
    <w:rsid w:val="005D64EB"/>
    <w:rsid w:val="005E2BB2"/>
    <w:rsid w:val="005E73BC"/>
    <w:rsid w:val="005E7D10"/>
    <w:rsid w:val="0063112C"/>
    <w:rsid w:val="0063781D"/>
    <w:rsid w:val="006467C9"/>
    <w:rsid w:val="00651252"/>
    <w:rsid w:val="00651CE1"/>
    <w:rsid w:val="0065416E"/>
    <w:rsid w:val="00660D0C"/>
    <w:rsid w:val="00660F0D"/>
    <w:rsid w:val="00670A53"/>
    <w:rsid w:val="006729D3"/>
    <w:rsid w:val="00693218"/>
    <w:rsid w:val="00693489"/>
    <w:rsid w:val="00693731"/>
    <w:rsid w:val="006A3ECF"/>
    <w:rsid w:val="006A561E"/>
    <w:rsid w:val="006B1D7E"/>
    <w:rsid w:val="006B3DCA"/>
    <w:rsid w:val="006C1A84"/>
    <w:rsid w:val="006F168C"/>
    <w:rsid w:val="007006C0"/>
    <w:rsid w:val="0071040A"/>
    <w:rsid w:val="0071284E"/>
    <w:rsid w:val="007166E2"/>
    <w:rsid w:val="00726184"/>
    <w:rsid w:val="0074014B"/>
    <w:rsid w:val="0074085C"/>
    <w:rsid w:val="00743082"/>
    <w:rsid w:val="00752931"/>
    <w:rsid w:val="00756AFD"/>
    <w:rsid w:val="007A63E3"/>
    <w:rsid w:val="007B576A"/>
    <w:rsid w:val="007C6AB8"/>
    <w:rsid w:val="008113B5"/>
    <w:rsid w:val="008142CD"/>
    <w:rsid w:val="00821726"/>
    <w:rsid w:val="008320E5"/>
    <w:rsid w:val="00834C8C"/>
    <w:rsid w:val="008439CA"/>
    <w:rsid w:val="0085180F"/>
    <w:rsid w:val="00851DDD"/>
    <w:rsid w:val="0085530F"/>
    <w:rsid w:val="008725C8"/>
    <w:rsid w:val="00885CB6"/>
    <w:rsid w:val="00886E9C"/>
    <w:rsid w:val="00894A8B"/>
    <w:rsid w:val="008A5E16"/>
    <w:rsid w:val="008A614D"/>
    <w:rsid w:val="008B095D"/>
    <w:rsid w:val="008C78EA"/>
    <w:rsid w:val="008D619A"/>
    <w:rsid w:val="00910E7E"/>
    <w:rsid w:val="00910EFF"/>
    <w:rsid w:val="00921CD2"/>
    <w:rsid w:val="00941AB5"/>
    <w:rsid w:val="00943089"/>
    <w:rsid w:val="00951437"/>
    <w:rsid w:val="00957022"/>
    <w:rsid w:val="00965DFC"/>
    <w:rsid w:val="00970C7C"/>
    <w:rsid w:val="009736F2"/>
    <w:rsid w:val="009816C0"/>
    <w:rsid w:val="00991CBE"/>
    <w:rsid w:val="009928A4"/>
    <w:rsid w:val="009A3100"/>
    <w:rsid w:val="009A4E5E"/>
    <w:rsid w:val="009A5247"/>
    <w:rsid w:val="009B3B59"/>
    <w:rsid w:val="009B4B5B"/>
    <w:rsid w:val="009B7EF8"/>
    <w:rsid w:val="009F0791"/>
    <w:rsid w:val="009F0E84"/>
    <w:rsid w:val="00A005A8"/>
    <w:rsid w:val="00A146DD"/>
    <w:rsid w:val="00A333A6"/>
    <w:rsid w:val="00A4127A"/>
    <w:rsid w:val="00A427BD"/>
    <w:rsid w:val="00A44037"/>
    <w:rsid w:val="00A57230"/>
    <w:rsid w:val="00A577D5"/>
    <w:rsid w:val="00A81884"/>
    <w:rsid w:val="00A8660C"/>
    <w:rsid w:val="00A87A68"/>
    <w:rsid w:val="00A907AC"/>
    <w:rsid w:val="00A9165C"/>
    <w:rsid w:val="00A950AD"/>
    <w:rsid w:val="00AA0672"/>
    <w:rsid w:val="00AA20BE"/>
    <w:rsid w:val="00AC1A37"/>
    <w:rsid w:val="00AC2FDD"/>
    <w:rsid w:val="00AD38B5"/>
    <w:rsid w:val="00AF307B"/>
    <w:rsid w:val="00AF5061"/>
    <w:rsid w:val="00B17BDB"/>
    <w:rsid w:val="00B40037"/>
    <w:rsid w:val="00B40CDC"/>
    <w:rsid w:val="00B81207"/>
    <w:rsid w:val="00B82238"/>
    <w:rsid w:val="00BA0274"/>
    <w:rsid w:val="00BB3E8E"/>
    <w:rsid w:val="00BB40D9"/>
    <w:rsid w:val="00BD5AD2"/>
    <w:rsid w:val="00BE08D9"/>
    <w:rsid w:val="00BE561C"/>
    <w:rsid w:val="00BF0AD1"/>
    <w:rsid w:val="00C028AC"/>
    <w:rsid w:val="00C07ABE"/>
    <w:rsid w:val="00C116BD"/>
    <w:rsid w:val="00C11BD0"/>
    <w:rsid w:val="00C12344"/>
    <w:rsid w:val="00C15EBA"/>
    <w:rsid w:val="00C273EC"/>
    <w:rsid w:val="00C577F6"/>
    <w:rsid w:val="00C60B98"/>
    <w:rsid w:val="00C746E8"/>
    <w:rsid w:val="00C76489"/>
    <w:rsid w:val="00C77271"/>
    <w:rsid w:val="00C80DCE"/>
    <w:rsid w:val="00C83046"/>
    <w:rsid w:val="00C846C2"/>
    <w:rsid w:val="00C96E5D"/>
    <w:rsid w:val="00CA3E16"/>
    <w:rsid w:val="00CA4230"/>
    <w:rsid w:val="00CB2588"/>
    <w:rsid w:val="00CB4584"/>
    <w:rsid w:val="00CE257D"/>
    <w:rsid w:val="00CF29D2"/>
    <w:rsid w:val="00D04BA2"/>
    <w:rsid w:val="00D14A53"/>
    <w:rsid w:val="00D17E7F"/>
    <w:rsid w:val="00D20723"/>
    <w:rsid w:val="00D219B9"/>
    <w:rsid w:val="00D278F0"/>
    <w:rsid w:val="00D40F2D"/>
    <w:rsid w:val="00D47AB3"/>
    <w:rsid w:val="00D66943"/>
    <w:rsid w:val="00D745A1"/>
    <w:rsid w:val="00D77068"/>
    <w:rsid w:val="00D850A3"/>
    <w:rsid w:val="00DB2D76"/>
    <w:rsid w:val="00DB5F49"/>
    <w:rsid w:val="00DC62EF"/>
    <w:rsid w:val="00DD3389"/>
    <w:rsid w:val="00DD3E7C"/>
    <w:rsid w:val="00DD63FE"/>
    <w:rsid w:val="00DE13C7"/>
    <w:rsid w:val="00DF2B8E"/>
    <w:rsid w:val="00E004C6"/>
    <w:rsid w:val="00E028C2"/>
    <w:rsid w:val="00E02BCC"/>
    <w:rsid w:val="00E03085"/>
    <w:rsid w:val="00E12EA7"/>
    <w:rsid w:val="00E245B2"/>
    <w:rsid w:val="00E643FD"/>
    <w:rsid w:val="00E90EA2"/>
    <w:rsid w:val="00E9173A"/>
    <w:rsid w:val="00E930DA"/>
    <w:rsid w:val="00E95A79"/>
    <w:rsid w:val="00E968CE"/>
    <w:rsid w:val="00EB4A86"/>
    <w:rsid w:val="00EC138C"/>
    <w:rsid w:val="00EC13C5"/>
    <w:rsid w:val="00EC4CEB"/>
    <w:rsid w:val="00ED2896"/>
    <w:rsid w:val="00ED28AC"/>
    <w:rsid w:val="00ED2FB9"/>
    <w:rsid w:val="00ED5A70"/>
    <w:rsid w:val="00ED74F4"/>
    <w:rsid w:val="00EE1EAC"/>
    <w:rsid w:val="00EE3C25"/>
    <w:rsid w:val="00EE5DDD"/>
    <w:rsid w:val="00EF69AA"/>
    <w:rsid w:val="00F007B2"/>
    <w:rsid w:val="00F06A2B"/>
    <w:rsid w:val="00F07C81"/>
    <w:rsid w:val="00F141B5"/>
    <w:rsid w:val="00F21CEA"/>
    <w:rsid w:val="00F37347"/>
    <w:rsid w:val="00F40698"/>
    <w:rsid w:val="00F5004B"/>
    <w:rsid w:val="00F505C7"/>
    <w:rsid w:val="00F52B87"/>
    <w:rsid w:val="00F7050E"/>
    <w:rsid w:val="00F8388F"/>
    <w:rsid w:val="00F91D9B"/>
    <w:rsid w:val="00F964F1"/>
    <w:rsid w:val="00FC040D"/>
    <w:rsid w:val="00FC2857"/>
    <w:rsid w:val="00FC65A6"/>
    <w:rsid w:val="00FD0F58"/>
    <w:rsid w:val="00FE1229"/>
    <w:rsid w:val="00FE4BDE"/>
    <w:rsid w:val="00FE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ED9E3A"/>
  <w15:docId w15:val="{B1CC951F-5728-4E18-A737-0880E9F2E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56410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564103"/>
    <w:rPr>
      <w:rFonts w:ascii="Segoe UI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semiHidden/>
    <w:unhideWhenUsed/>
    <w:rsid w:val="00C07AB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C07ABE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C07ABE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C07AB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C07ABE"/>
    <w:rPr>
      <w:b/>
      <w:bCs/>
      <w:sz w:val="20"/>
    </w:rPr>
  </w:style>
  <w:style w:type="paragraph" w:styleId="Pataisymai">
    <w:name w:val="Revision"/>
    <w:hidden/>
    <w:semiHidden/>
    <w:rsid w:val="000F549D"/>
  </w:style>
  <w:style w:type="paragraph" w:styleId="Pagrindinistekstas">
    <w:name w:val="Body Text"/>
    <w:basedOn w:val="prastasis"/>
    <w:link w:val="PagrindinistekstasDiagrama"/>
    <w:uiPriority w:val="99"/>
    <w:unhideWhenUsed/>
    <w:rsid w:val="00294661"/>
    <w:pPr>
      <w:jc w:val="both"/>
    </w:pPr>
    <w:rPr>
      <w:rFonts w:eastAsiaTheme="minorHAnsi"/>
      <w:color w:val="000000"/>
      <w:szCs w:val="24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294661"/>
    <w:rPr>
      <w:rFonts w:eastAsiaTheme="minorHAnsi"/>
      <w:color w:val="000000"/>
      <w:szCs w:val="24"/>
      <w:lang w:eastAsia="lt-LT"/>
    </w:rPr>
  </w:style>
  <w:style w:type="paragraph" w:styleId="Sraopastraipa">
    <w:name w:val="List Paragraph"/>
    <w:basedOn w:val="prastasis"/>
    <w:rsid w:val="00007F11"/>
    <w:pPr>
      <w:ind w:left="720"/>
      <w:contextualSpacing/>
    </w:pPr>
  </w:style>
  <w:style w:type="character" w:styleId="Hipersaitas">
    <w:name w:val="Hyperlink"/>
    <w:basedOn w:val="Numatytasispastraiposriftas"/>
    <w:uiPriority w:val="99"/>
    <w:semiHidden/>
    <w:unhideWhenUsed/>
    <w:rsid w:val="003236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2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0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37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2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32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8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fesijuklasifikatorius.lt/NLPK-262103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1BA74-C586-457C-960E-40B51EA08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6</Pages>
  <Words>5173</Words>
  <Characters>2950</Characters>
  <Application>Microsoft Office Word</Application>
  <DocSecurity>0</DocSecurity>
  <Lines>24</Lines>
  <Paragraphs>16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KPC</Company>
  <LinksUpToDate>false</LinksUpToDate>
  <CharactersWithSpaces>8107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d.andriuskeviciene</dc:creator>
  <cp:lastModifiedBy>Ilona Ringytė-Gedvilė</cp:lastModifiedBy>
  <cp:revision>32</cp:revision>
  <cp:lastPrinted>2021-09-14T11:18:00Z</cp:lastPrinted>
  <dcterms:created xsi:type="dcterms:W3CDTF">2025-11-14T12:33:00Z</dcterms:created>
  <dcterms:modified xsi:type="dcterms:W3CDTF">2026-07-29T07:04:00Z</dcterms:modified>
</cp:coreProperties>
</file>