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A3E47" w14:textId="77777777" w:rsidR="002E1558" w:rsidRPr="001244DF" w:rsidRDefault="002E1558" w:rsidP="00BB49DA">
      <w:pPr>
        <w:jc w:val="center"/>
        <w:rPr>
          <w:rFonts w:cs="Times New Roman"/>
          <w:b/>
          <w:szCs w:val="24"/>
          <w:u w:val="single"/>
        </w:rPr>
      </w:pPr>
      <w:r w:rsidRPr="001244DF">
        <w:rPr>
          <w:rFonts w:cs="Times New Roman"/>
          <w:b/>
          <w:szCs w:val="24"/>
          <w:u w:val="single"/>
        </w:rPr>
        <w:t>ŠIAULIŲ MIESTO SAVIVALDYBĖS TERITORIJOJE VEIKIANČIOS SOCIALINIŲ PASLAUGŲ ĮSTAIGOS</w:t>
      </w:r>
    </w:p>
    <w:tbl>
      <w:tblPr>
        <w:tblStyle w:val="Lentelstinklelis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843"/>
        <w:gridCol w:w="4819"/>
        <w:gridCol w:w="1135"/>
        <w:gridCol w:w="1842"/>
        <w:gridCol w:w="3260"/>
      </w:tblGrid>
      <w:tr w:rsidR="00B111CD" w14:paraId="37A8798D" w14:textId="77777777" w:rsidTr="00202F9B">
        <w:tc>
          <w:tcPr>
            <w:tcW w:w="851" w:type="dxa"/>
            <w:shd w:val="clear" w:color="auto" w:fill="92D050"/>
            <w:vAlign w:val="center"/>
          </w:tcPr>
          <w:p w14:paraId="0CD42009" w14:textId="77777777" w:rsidR="00B111CD" w:rsidRDefault="00B111CD" w:rsidP="002E155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Eilės Nr.</w:t>
            </w:r>
          </w:p>
        </w:tc>
        <w:tc>
          <w:tcPr>
            <w:tcW w:w="2552" w:type="dxa"/>
            <w:shd w:val="clear" w:color="auto" w:fill="92D050"/>
            <w:vAlign w:val="center"/>
          </w:tcPr>
          <w:p w14:paraId="1116C5A2" w14:textId="2A84299F" w:rsidR="00B111CD" w:rsidRDefault="00B111CD" w:rsidP="002E155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Socialinių paslaugų įstaigos pavadinimas, adresas, kontaktinis telefono numeris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31A89A9D" w14:textId="26ECE648" w:rsidR="00B111CD" w:rsidRPr="008C55D3" w:rsidRDefault="00B111CD" w:rsidP="002E1558">
            <w:pPr>
              <w:jc w:val="center"/>
              <w:rPr>
                <w:rFonts w:cs="Times New Roman"/>
                <w:b/>
                <w:szCs w:val="24"/>
              </w:rPr>
            </w:pPr>
            <w:r w:rsidRPr="008C55D3">
              <w:rPr>
                <w:rFonts w:cs="Times New Roman"/>
                <w:b/>
                <w:szCs w:val="24"/>
              </w:rPr>
              <w:t>Paslaugos kaina</w:t>
            </w:r>
          </w:p>
        </w:tc>
        <w:tc>
          <w:tcPr>
            <w:tcW w:w="4819" w:type="dxa"/>
            <w:shd w:val="clear" w:color="auto" w:fill="92D050"/>
            <w:vAlign w:val="center"/>
          </w:tcPr>
          <w:p w14:paraId="4F381C32" w14:textId="7BAE943C" w:rsidR="00B111CD" w:rsidRPr="008C55D3" w:rsidRDefault="00B111CD" w:rsidP="002E155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Paslaugų gavėjų grupė</w:t>
            </w:r>
          </w:p>
        </w:tc>
        <w:tc>
          <w:tcPr>
            <w:tcW w:w="1135" w:type="dxa"/>
            <w:shd w:val="clear" w:color="auto" w:fill="92D050"/>
            <w:vAlign w:val="center"/>
          </w:tcPr>
          <w:p w14:paraId="2C404CCE" w14:textId="536B1CAE" w:rsidR="00B111CD" w:rsidRPr="008C55D3" w:rsidRDefault="00B111CD" w:rsidP="002E1558">
            <w:pPr>
              <w:jc w:val="center"/>
              <w:rPr>
                <w:rFonts w:cs="Times New Roman"/>
                <w:b/>
                <w:szCs w:val="24"/>
              </w:rPr>
            </w:pPr>
            <w:r w:rsidRPr="008C55D3">
              <w:rPr>
                <w:rFonts w:cs="Times New Roman"/>
                <w:b/>
                <w:szCs w:val="24"/>
              </w:rPr>
              <w:t>Planinis vietų skaičius*</w:t>
            </w:r>
          </w:p>
        </w:tc>
        <w:tc>
          <w:tcPr>
            <w:tcW w:w="1842" w:type="dxa"/>
            <w:shd w:val="clear" w:color="auto" w:fill="92D050"/>
            <w:vAlign w:val="center"/>
          </w:tcPr>
          <w:p w14:paraId="39CF5786" w14:textId="7E3E51A3" w:rsidR="00B111CD" w:rsidRPr="008C55D3" w:rsidRDefault="00B111CD" w:rsidP="00202F9B">
            <w:pPr>
              <w:jc w:val="center"/>
              <w:rPr>
                <w:rFonts w:cs="Times New Roman"/>
                <w:b/>
                <w:szCs w:val="24"/>
              </w:rPr>
            </w:pPr>
            <w:r w:rsidRPr="008C55D3">
              <w:rPr>
                <w:rFonts w:cs="Times New Roman"/>
                <w:b/>
                <w:szCs w:val="24"/>
              </w:rPr>
              <w:t>Preliminarus paslaugos gavėjų skaičius /paslaugos valandų skaičius</w:t>
            </w:r>
          </w:p>
        </w:tc>
        <w:tc>
          <w:tcPr>
            <w:tcW w:w="3260" w:type="dxa"/>
            <w:shd w:val="clear" w:color="auto" w:fill="92D050"/>
            <w:vAlign w:val="center"/>
          </w:tcPr>
          <w:p w14:paraId="625D7D9A" w14:textId="7B8AC492" w:rsidR="00B111CD" w:rsidRDefault="00B111CD" w:rsidP="00A5222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Dokumentas, suteikiantis teisę teikti socialinę paslaugą**</w:t>
            </w:r>
          </w:p>
        </w:tc>
      </w:tr>
      <w:tr w:rsidR="007274EE" w14:paraId="00BEF229" w14:textId="77777777" w:rsidTr="00020FDE">
        <w:trPr>
          <w:trHeight w:val="548"/>
        </w:trPr>
        <w:tc>
          <w:tcPr>
            <w:tcW w:w="16302" w:type="dxa"/>
            <w:gridSpan w:val="7"/>
            <w:shd w:val="clear" w:color="auto" w:fill="C5E0B3" w:themeFill="accent6" w:themeFillTint="66"/>
            <w:vAlign w:val="center"/>
          </w:tcPr>
          <w:p w14:paraId="6CAB3FE4" w14:textId="181CA409" w:rsidR="007274EE" w:rsidRDefault="007274EE" w:rsidP="00A5222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SOCIALINĖS PRIEŽIŪROS PASLAUGOS</w:t>
            </w:r>
          </w:p>
        </w:tc>
      </w:tr>
      <w:tr w:rsidR="00E07CF5" w14:paraId="6725C02B" w14:textId="42178F6C" w:rsidTr="00020FDE">
        <w:tc>
          <w:tcPr>
            <w:tcW w:w="16302" w:type="dxa"/>
            <w:gridSpan w:val="7"/>
            <w:shd w:val="clear" w:color="auto" w:fill="FFF2CC" w:themeFill="accent4" w:themeFillTint="33"/>
          </w:tcPr>
          <w:p w14:paraId="1CE60884" w14:textId="22181173" w:rsidR="00E07CF5" w:rsidRDefault="00867DFF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  <w:r w:rsidR="00E07CF5">
              <w:rPr>
                <w:rFonts w:cs="Times New Roman"/>
                <w:b/>
                <w:szCs w:val="24"/>
              </w:rPr>
              <w:t xml:space="preserve">. </w:t>
            </w:r>
            <w:r w:rsidR="00E07CF5" w:rsidRPr="006B0F98">
              <w:rPr>
                <w:rFonts w:cs="Times New Roman"/>
                <w:b/>
                <w:szCs w:val="24"/>
              </w:rPr>
              <w:t>Socialinių įgūdžių ugdymas, palaikymas ir (ar) atkūrimas</w:t>
            </w:r>
            <w:r w:rsidR="00E07CF5">
              <w:rPr>
                <w:rFonts w:cs="Times New Roman"/>
                <w:b/>
                <w:szCs w:val="24"/>
              </w:rPr>
              <w:t>:</w:t>
            </w:r>
          </w:p>
        </w:tc>
      </w:tr>
      <w:tr w:rsidR="00E07CF5" w14:paraId="075C8289" w14:textId="77777777" w:rsidTr="00020FDE">
        <w:tc>
          <w:tcPr>
            <w:tcW w:w="851" w:type="dxa"/>
          </w:tcPr>
          <w:p w14:paraId="2E4A0EC3" w14:textId="227D71C6" w:rsidR="00E07CF5" w:rsidRDefault="00867DFF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  <w:r w:rsidR="00E07CF5">
              <w:rPr>
                <w:rFonts w:cs="Times New Roman"/>
                <w:b/>
                <w:szCs w:val="24"/>
              </w:rPr>
              <w:t>.1.</w:t>
            </w:r>
          </w:p>
        </w:tc>
        <w:tc>
          <w:tcPr>
            <w:tcW w:w="2552" w:type="dxa"/>
          </w:tcPr>
          <w:p w14:paraId="2B045603" w14:textId="77777777" w:rsidR="00E07CF5" w:rsidRPr="00E87780" w:rsidRDefault="00E07CF5" w:rsidP="00E07CF5">
            <w:pPr>
              <w:rPr>
                <w:rFonts w:cs="Times New Roman"/>
                <w:b/>
                <w:szCs w:val="24"/>
              </w:rPr>
            </w:pPr>
            <w:r w:rsidRPr="00E87780">
              <w:rPr>
                <w:rFonts w:cs="Times New Roman"/>
                <w:b/>
                <w:szCs w:val="24"/>
              </w:rPr>
              <w:t>Sutrikusio intelekto žmonių globos bendrija „Šiaulių Viltis“</w:t>
            </w:r>
          </w:p>
          <w:p w14:paraId="60646A42" w14:textId="77777777" w:rsidR="00E07CF5" w:rsidRPr="00E87780" w:rsidRDefault="00E07CF5" w:rsidP="00E07CF5">
            <w:pPr>
              <w:rPr>
                <w:rFonts w:cs="Times New Roman"/>
                <w:szCs w:val="24"/>
              </w:rPr>
            </w:pPr>
            <w:r w:rsidRPr="00E87780">
              <w:rPr>
                <w:rFonts w:cs="Times New Roman"/>
                <w:szCs w:val="24"/>
              </w:rPr>
              <w:t>Adresas: Saulės takas 5, Šiauliai;</w:t>
            </w:r>
          </w:p>
          <w:p w14:paraId="074D5686" w14:textId="77777777" w:rsidR="00E07CF5" w:rsidRPr="00E87780" w:rsidRDefault="00E07CF5" w:rsidP="00E07CF5">
            <w:pPr>
              <w:rPr>
                <w:rFonts w:cs="Times New Roman"/>
                <w:szCs w:val="24"/>
              </w:rPr>
            </w:pPr>
            <w:r w:rsidRPr="00E87780">
              <w:rPr>
                <w:rFonts w:cs="Times New Roman"/>
                <w:szCs w:val="24"/>
              </w:rPr>
              <w:t>Tel. +3706 5786741;</w:t>
            </w:r>
          </w:p>
          <w:p w14:paraId="3CFCFF6A" w14:textId="77777777" w:rsidR="00E07CF5" w:rsidRDefault="00E07CF5" w:rsidP="00E07CF5">
            <w:pPr>
              <w:rPr>
                <w:rFonts w:cs="Times New Roman"/>
                <w:b/>
                <w:szCs w:val="24"/>
              </w:rPr>
            </w:pPr>
            <w:proofErr w:type="spellStart"/>
            <w:r w:rsidRPr="00E87780">
              <w:rPr>
                <w:rFonts w:cs="Times New Roman"/>
                <w:szCs w:val="24"/>
              </w:rPr>
              <w:t>El.p</w:t>
            </w:r>
            <w:proofErr w:type="spellEnd"/>
            <w:r w:rsidRPr="00E87780">
              <w:rPr>
                <w:rFonts w:cs="Times New Roman"/>
                <w:szCs w:val="24"/>
              </w:rPr>
              <w:t>. viltis@splius.lt</w:t>
            </w:r>
          </w:p>
        </w:tc>
        <w:tc>
          <w:tcPr>
            <w:tcW w:w="1843" w:type="dxa"/>
          </w:tcPr>
          <w:p w14:paraId="50DF49D7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819" w:type="dxa"/>
          </w:tcPr>
          <w:p w14:paraId="445728A4" w14:textId="4711D99B" w:rsidR="00E07CF5" w:rsidRPr="007E32F4" w:rsidRDefault="007E32F4" w:rsidP="007E32F4">
            <w:pPr>
              <w:rPr>
                <w:rFonts w:cs="Times New Roman"/>
                <w:szCs w:val="24"/>
              </w:rPr>
            </w:pPr>
            <w:r w:rsidRPr="007E32F4">
              <w:rPr>
                <w:rFonts w:cs="Times New Roman"/>
                <w:szCs w:val="24"/>
              </w:rPr>
              <w:t>Suaugę asmenys su negalia ir jų šeimos.</w:t>
            </w:r>
          </w:p>
        </w:tc>
        <w:tc>
          <w:tcPr>
            <w:tcW w:w="1135" w:type="dxa"/>
          </w:tcPr>
          <w:p w14:paraId="2120B01F" w14:textId="3FE1611B" w:rsidR="00E07CF5" w:rsidRPr="00332E8E" w:rsidRDefault="00E07CF5" w:rsidP="00E07CF5">
            <w:pPr>
              <w:jc w:val="center"/>
              <w:rPr>
                <w:rFonts w:cs="Times New Roman"/>
                <w:szCs w:val="24"/>
              </w:rPr>
            </w:pPr>
            <w:r w:rsidRPr="00332E8E">
              <w:rPr>
                <w:rFonts w:cs="Times New Roman"/>
                <w:szCs w:val="24"/>
              </w:rPr>
              <w:t>10</w:t>
            </w:r>
          </w:p>
        </w:tc>
        <w:tc>
          <w:tcPr>
            <w:tcW w:w="1842" w:type="dxa"/>
          </w:tcPr>
          <w:p w14:paraId="7E116821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3260" w:type="dxa"/>
          </w:tcPr>
          <w:p w14:paraId="7CD4B624" w14:textId="22BFAFFA" w:rsidR="00E07CF5" w:rsidRDefault="004D6C1F" w:rsidP="004D6C1F">
            <w:pPr>
              <w:rPr>
                <w:rFonts w:cs="Times New Roman"/>
                <w:b/>
                <w:szCs w:val="24"/>
              </w:rPr>
            </w:pPr>
            <w:r w:rsidRPr="00091E74">
              <w:rPr>
                <w:rFonts w:cs="Times New Roman"/>
                <w:szCs w:val="24"/>
              </w:rPr>
              <w:t xml:space="preserve">Šiaulių miesto savivaldybės administracijos direktoriaus 2021 m. gruodžio 22 </w:t>
            </w:r>
            <w:r>
              <w:rPr>
                <w:rFonts w:cs="Times New Roman"/>
                <w:szCs w:val="24"/>
              </w:rPr>
              <w:t xml:space="preserve">d. </w:t>
            </w:r>
            <w:r w:rsidRPr="00091E74">
              <w:rPr>
                <w:rFonts w:cs="Times New Roman"/>
                <w:szCs w:val="24"/>
              </w:rPr>
              <w:t>įsakymas Nr. A-2065</w:t>
            </w:r>
          </w:p>
        </w:tc>
      </w:tr>
      <w:tr w:rsidR="00E07CF5" w14:paraId="27CBAFFC" w14:textId="77777777" w:rsidTr="00020FDE">
        <w:tc>
          <w:tcPr>
            <w:tcW w:w="851" w:type="dxa"/>
          </w:tcPr>
          <w:p w14:paraId="03087433" w14:textId="466E21F5" w:rsidR="00E07CF5" w:rsidRDefault="00867DFF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  <w:r w:rsidR="00E07CF5">
              <w:rPr>
                <w:rFonts w:cs="Times New Roman"/>
                <w:b/>
                <w:szCs w:val="24"/>
              </w:rPr>
              <w:t>.2.</w:t>
            </w:r>
          </w:p>
        </w:tc>
        <w:tc>
          <w:tcPr>
            <w:tcW w:w="2552" w:type="dxa"/>
          </w:tcPr>
          <w:p w14:paraId="232F53E0" w14:textId="77777777" w:rsidR="00E07CF5" w:rsidRPr="004D1AAA" w:rsidRDefault="00E07CF5" w:rsidP="00E07CF5">
            <w:pPr>
              <w:rPr>
                <w:rFonts w:cs="Times New Roman"/>
                <w:b/>
                <w:szCs w:val="24"/>
              </w:rPr>
            </w:pPr>
            <w:r w:rsidRPr="004D1AAA">
              <w:rPr>
                <w:rFonts w:cs="Times New Roman"/>
                <w:b/>
                <w:szCs w:val="24"/>
              </w:rPr>
              <w:t>VšĮ Žmogiškųjų išteklių stebėsenos ir plėtros biuras</w:t>
            </w:r>
          </w:p>
          <w:p w14:paraId="69B171FE" w14:textId="77777777" w:rsidR="00E07CF5" w:rsidRPr="004D1AAA" w:rsidRDefault="00E07CF5" w:rsidP="00E07CF5">
            <w:pPr>
              <w:rPr>
                <w:rFonts w:cs="Times New Roman"/>
                <w:szCs w:val="24"/>
              </w:rPr>
            </w:pPr>
            <w:r w:rsidRPr="004D1AAA">
              <w:rPr>
                <w:rFonts w:cs="Times New Roman"/>
                <w:szCs w:val="24"/>
              </w:rPr>
              <w:t>Adresas : P. Višinskio g. 34, Šiauliai;</w:t>
            </w:r>
          </w:p>
          <w:p w14:paraId="576F1143" w14:textId="77777777" w:rsidR="00E07CF5" w:rsidRPr="004D1AAA" w:rsidRDefault="00E07CF5" w:rsidP="00E07CF5">
            <w:pPr>
              <w:rPr>
                <w:rFonts w:cs="Times New Roman"/>
                <w:szCs w:val="24"/>
              </w:rPr>
            </w:pPr>
            <w:r w:rsidRPr="004D1AAA">
              <w:rPr>
                <w:rFonts w:cs="Times New Roman"/>
                <w:szCs w:val="24"/>
              </w:rPr>
              <w:t>Tel. +3706 4734849;</w:t>
            </w:r>
          </w:p>
          <w:p w14:paraId="5AF61812" w14:textId="77777777" w:rsidR="00E07CF5" w:rsidRDefault="00E07CF5" w:rsidP="00E07CF5">
            <w:pPr>
              <w:rPr>
                <w:rFonts w:cs="Times New Roman"/>
                <w:b/>
                <w:szCs w:val="24"/>
              </w:rPr>
            </w:pPr>
            <w:r w:rsidRPr="004D1AAA">
              <w:rPr>
                <w:rFonts w:cs="Times New Roman"/>
                <w:szCs w:val="24"/>
              </w:rPr>
              <w:t>El. p. biuras@zispb.lt</w:t>
            </w:r>
          </w:p>
        </w:tc>
        <w:tc>
          <w:tcPr>
            <w:tcW w:w="1843" w:type="dxa"/>
          </w:tcPr>
          <w:p w14:paraId="2E06577C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819" w:type="dxa"/>
          </w:tcPr>
          <w:p w14:paraId="40817B71" w14:textId="77777777" w:rsidR="007E32F4" w:rsidRPr="007E32F4" w:rsidRDefault="007E32F4" w:rsidP="007E32F4">
            <w:pPr>
              <w:rPr>
                <w:rFonts w:cs="Times New Roman"/>
                <w:szCs w:val="24"/>
              </w:rPr>
            </w:pPr>
            <w:r w:rsidRPr="007E32F4">
              <w:rPr>
                <w:rFonts w:cs="Times New Roman"/>
                <w:szCs w:val="24"/>
              </w:rPr>
              <w:t>suaugę asmenys su negalia ir jų šeimos;</w:t>
            </w:r>
          </w:p>
          <w:p w14:paraId="42697558" w14:textId="77777777" w:rsidR="007E32F4" w:rsidRPr="007E32F4" w:rsidRDefault="007E32F4" w:rsidP="007E32F4">
            <w:pPr>
              <w:rPr>
                <w:rFonts w:cs="Times New Roman"/>
                <w:szCs w:val="24"/>
              </w:rPr>
            </w:pPr>
            <w:r w:rsidRPr="007E32F4">
              <w:rPr>
                <w:rFonts w:cs="Times New Roman"/>
                <w:szCs w:val="24"/>
              </w:rPr>
              <w:t>socialinę riziką patiriantys suaugę asmenys ir jų šeimos;</w:t>
            </w:r>
          </w:p>
          <w:p w14:paraId="62C77BE5" w14:textId="77777777" w:rsidR="007E32F4" w:rsidRPr="007E32F4" w:rsidRDefault="007E32F4" w:rsidP="007E32F4">
            <w:pPr>
              <w:rPr>
                <w:rFonts w:cs="Times New Roman"/>
                <w:szCs w:val="24"/>
              </w:rPr>
            </w:pPr>
            <w:r w:rsidRPr="007E32F4">
              <w:rPr>
                <w:rFonts w:cs="Times New Roman"/>
                <w:szCs w:val="24"/>
              </w:rPr>
              <w:t>iš pataisos įstaigų paleisti asmenys, nuo kurių paleidimo iš pataisos įstaigos dienos praėjo ne daugiau nei 12 mėnesių;</w:t>
            </w:r>
          </w:p>
          <w:p w14:paraId="60AE6676" w14:textId="19E8F29C" w:rsidR="00E07CF5" w:rsidRDefault="007E32F4" w:rsidP="007E32F4">
            <w:pPr>
              <w:rPr>
                <w:rFonts w:cs="Times New Roman"/>
                <w:b/>
                <w:szCs w:val="24"/>
              </w:rPr>
            </w:pPr>
            <w:r w:rsidRPr="007E32F4">
              <w:rPr>
                <w:rFonts w:cs="Times New Roman"/>
                <w:szCs w:val="24"/>
              </w:rPr>
              <w:t>kiti asmenys ir jų šeimos.</w:t>
            </w:r>
          </w:p>
        </w:tc>
        <w:tc>
          <w:tcPr>
            <w:tcW w:w="1135" w:type="dxa"/>
          </w:tcPr>
          <w:p w14:paraId="44570DEF" w14:textId="5EBF01A1" w:rsidR="00E07CF5" w:rsidRPr="00332E8E" w:rsidRDefault="00E07CF5" w:rsidP="00E07CF5">
            <w:pPr>
              <w:jc w:val="center"/>
              <w:rPr>
                <w:rFonts w:cs="Times New Roman"/>
                <w:szCs w:val="24"/>
              </w:rPr>
            </w:pPr>
            <w:r w:rsidRPr="00332E8E">
              <w:rPr>
                <w:rFonts w:cs="Times New Roman"/>
                <w:szCs w:val="24"/>
              </w:rPr>
              <w:t>30</w:t>
            </w:r>
          </w:p>
        </w:tc>
        <w:tc>
          <w:tcPr>
            <w:tcW w:w="1842" w:type="dxa"/>
          </w:tcPr>
          <w:p w14:paraId="5ABE5427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3260" w:type="dxa"/>
          </w:tcPr>
          <w:p w14:paraId="52AF3D33" w14:textId="79679743" w:rsidR="00E07CF5" w:rsidRDefault="00D139E2" w:rsidP="00D139E2">
            <w:pPr>
              <w:rPr>
                <w:rFonts w:cs="Times New Roman"/>
                <w:b/>
                <w:szCs w:val="24"/>
              </w:rPr>
            </w:pPr>
            <w:r w:rsidRPr="00091E74">
              <w:rPr>
                <w:rFonts w:cs="Times New Roman"/>
                <w:szCs w:val="24"/>
              </w:rPr>
              <w:t>Šiaulių miesto savivaldybės a</w:t>
            </w:r>
            <w:r>
              <w:rPr>
                <w:rFonts w:cs="Times New Roman"/>
                <w:szCs w:val="24"/>
              </w:rPr>
              <w:t>dministracijos direktoriaus 2021</w:t>
            </w:r>
            <w:r w:rsidRPr="00091E74">
              <w:rPr>
                <w:rFonts w:cs="Times New Roman"/>
                <w:szCs w:val="24"/>
              </w:rPr>
              <w:t xml:space="preserve"> m. </w:t>
            </w:r>
            <w:r>
              <w:rPr>
                <w:rFonts w:cs="Times New Roman"/>
                <w:szCs w:val="24"/>
              </w:rPr>
              <w:t>gruodžio</w:t>
            </w:r>
            <w:r w:rsidRPr="00091E7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22</w:t>
            </w:r>
            <w:r w:rsidRPr="00091E7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d. </w:t>
            </w:r>
            <w:r w:rsidRPr="00091E74">
              <w:rPr>
                <w:rFonts w:cs="Times New Roman"/>
                <w:szCs w:val="24"/>
              </w:rPr>
              <w:t>įsakymas Nr. A-</w:t>
            </w:r>
            <w:r>
              <w:rPr>
                <w:rFonts w:cs="Times New Roman"/>
                <w:szCs w:val="24"/>
              </w:rPr>
              <w:t>2079</w:t>
            </w:r>
          </w:p>
        </w:tc>
      </w:tr>
      <w:tr w:rsidR="00E07CF5" w14:paraId="64711238" w14:textId="77777777" w:rsidTr="00020FDE">
        <w:tc>
          <w:tcPr>
            <w:tcW w:w="851" w:type="dxa"/>
          </w:tcPr>
          <w:p w14:paraId="4C2B23F3" w14:textId="1257BE27" w:rsidR="00E07CF5" w:rsidRDefault="00867DFF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  <w:r w:rsidR="00E07CF5">
              <w:rPr>
                <w:rFonts w:cs="Times New Roman"/>
                <w:b/>
                <w:szCs w:val="24"/>
              </w:rPr>
              <w:t>.3.</w:t>
            </w:r>
          </w:p>
        </w:tc>
        <w:tc>
          <w:tcPr>
            <w:tcW w:w="2552" w:type="dxa"/>
          </w:tcPr>
          <w:p w14:paraId="0DAAF7C2" w14:textId="77777777" w:rsidR="00E07CF5" w:rsidRPr="003B7EB7" w:rsidRDefault="00E07CF5" w:rsidP="00E07CF5">
            <w:pPr>
              <w:rPr>
                <w:rFonts w:cs="Times New Roman"/>
                <w:b/>
                <w:szCs w:val="24"/>
              </w:rPr>
            </w:pPr>
            <w:r w:rsidRPr="003B7EB7">
              <w:rPr>
                <w:rFonts w:cs="Times New Roman"/>
                <w:b/>
                <w:szCs w:val="24"/>
              </w:rPr>
              <w:t>VšĮ „Motinos Teresės šeim</w:t>
            </w:r>
            <w:r>
              <w:rPr>
                <w:rFonts w:cs="Times New Roman"/>
                <w:b/>
                <w:szCs w:val="24"/>
              </w:rPr>
              <w:t>ų namai“ (socialinės dirbtuvės)</w:t>
            </w:r>
          </w:p>
          <w:p w14:paraId="72EF83DF" w14:textId="77777777" w:rsidR="00E07CF5" w:rsidRPr="003B7EB7" w:rsidRDefault="00E07CF5" w:rsidP="00E07CF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Adresas</w:t>
            </w:r>
            <w:r w:rsidRPr="003B7EB7">
              <w:rPr>
                <w:rFonts w:cs="Times New Roman"/>
                <w:szCs w:val="24"/>
              </w:rPr>
              <w:t>:  Žemaitės g. 71, Šiauliai,</w:t>
            </w:r>
          </w:p>
          <w:p w14:paraId="69A2FD44" w14:textId="77777777" w:rsidR="00E07CF5" w:rsidRPr="003B7EB7" w:rsidRDefault="00E07CF5" w:rsidP="00E07CF5">
            <w:pPr>
              <w:rPr>
                <w:rFonts w:cs="Times New Roman"/>
                <w:szCs w:val="24"/>
              </w:rPr>
            </w:pPr>
            <w:r w:rsidRPr="003B7EB7">
              <w:rPr>
                <w:rFonts w:cs="Times New Roman"/>
                <w:szCs w:val="24"/>
              </w:rPr>
              <w:t>tel. (841) 420 901, +37065026956,</w:t>
            </w:r>
          </w:p>
          <w:p w14:paraId="2CDB1244" w14:textId="77777777" w:rsidR="00E07CF5" w:rsidRDefault="00E07CF5" w:rsidP="00E07CF5">
            <w:pPr>
              <w:rPr>
                <w:rFonts w:cs="Times New Roman"/>
                <w:b/>
                <w:szCs w:val="24"/>
              </w:rPr>
            </w:pPr>
            <w:r w:rsidRPr="003B7EB7">
              <w:rPr>
                <w:rFonts w:cs="Times New Roman"/>
                <w:szCs w:val="24"/>
              </w:rPr>
              <w:t xml:space="preserve"> El. p. seimunamai@gmail.com</w:t>
            </w:r>
          </w:p>
        </w:tc>
        <w:tc>
          <w:tcPr>
            <w:tcW w:w="1843" w:type="dxa"/>
          </w:tcPr>
          <w:p w14:paraId="6B587824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819" w:type="dxa"/>
          </w:tcPr>
          <w:p w14:paraId="446BAFBE" w14:textId="0088923F" w:rsidR="00E07CF5" w:rsidRPr="006E7A3A" w:rsidRDefault="006E7A3A" w:rsidP="006E7A3A">
            <w:pPr>
              <w:rPr>
                <w:rFonts w:cs="Times New Roman"/>
                <w:szCs w:val="24"/>
              </w:rPr>
            </w:pPr>
            <w:r w:rsidRPr="006E7A3A">
              <w:rPr>
                <w:rFonts w:cs="Times New Roman"/>
                <w:szCs w:val="24"/>
              </w:rPr>
              <w:t>Suaugę asmenys su negalia ir jų šeimos.</w:t>
            </w:r>
          </w:p>
        </w:tc>
        <w:tc>
          <w:tcPr>
            <w:tcW w:w="1135" w:type="dxa"/>
          </w:tcPr>
          <w:p w14:paraId="3C05FB2F" w14:textId="1D9DA911" w:rsidR="00E07CF5" w:rsidRPr="00332E8E" w:rsidRDefault="00E07CF5" w:rsidP="00E07CF5">
            <w:pPr>
              <w:jc w:val="center"/>
              <w:rPr>
                <w:rFonts w:cs="Times New Roman"/>
                <w:szCs w:val="24"/>
              </w:rPr>
            </w:pPr>
            <w:r w:rsidRPr="00332E8E">
              <w:rPr>
                <w:rFonts w:cs="Times New Roman"/>
                <w:szCs w:val="24"/>
              </w:rPr>
              <w:t>13</w:t>
            </w:r>
          </w:p>
        </w:tc>
        <w:tc>
          <w:tcPr>
            <w:tcW w:w="1842" w:type="dxa"/>
          </w:tcPr>
          <w:p w14:paraId="4C820886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3260" w:type="dxa"/>
          </w:tcPr>
          <w:p w14:paraId="338DDD57" w14:textId="0CB894D0" w:rsidR="00E07CF5" w:rsidRDefault="00BB5D5A" w:rsidP="00BB5D5A">
            <w:pPr>
              <w:rPr>
                <w:rFonts w:cs="Times New Roman"/>
                <w:b/>
                <w:szCs w:val="24"/>
              </w:rPr>
            </w:pPr>
            <w:r w:rsidRPr="00091E74">
              <w:rPr>
                <w:rFonts w:cs="Times New Roman"/>
                <w:szCs w:val="24"/>
              </w:rPr>
              <w:t>Šiaulių miesto savivaldybės a</w:t>
            </w:r>
            <w:r>
              <w:rPr>
                <w:rFonts w:cs="Times New Roman"/>
                <w:szCs w:val="24"/>
              </w:rPr>
              <w:t>dministracijos direktoriaus 2021</w:t>
            </w:r>
            <w:r w:rsidRPr="00091E74">
              <w:rPr>
                <w:rFonts w:cs="Times New Roman"/>
                <w:szCs w:val="24"/>
              </w:rPr>
              <w:t xml:space="preserve"> m. </w:t>
            </w:r>
            <w:r>
              <w:rPr>
                <w:rFonts w:cs="Times New Roman"/>
                <w:szCs w:val="24"/>
              </w:rPr>
              <w:t>gruodžio</w:t>
            </w:r>
            <w:r w:rsidRPr="00091E7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27</w:t>
            </w:r>
            <w:r w:rsidRPr="00091E7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d. </w:t>
            </w:r>
            <w:r w:rsidRPr="00091E74">
              <w:rPr>
                <w:rFonts w:cs="Times New Roman"/>
                <w:szCs w:val="24"/>
              </w:rPr>
              <w:t>įsakymas Nr. A-</w:t>
            </w:r>
            <w:r>
              <w:rPr>
                <w:rFonts w:cs="Times New Roman"/>
                <w:szCs w:val="24"/>
              </w:rPr>
              <w:t>2103</w:t>
            </w:r>
          </w:p>
        </w:tc>
      </w:tr>
      <w:tr w:rsidR="00E07CF5" w14:paraId="33B2E8C9" w14:textId="77777777" w:rsidTr="00020FDE">
        <w:tc>
          <w:tcPr>
            <w:tcW w:w="851" w:type="dxa"/>
          </w:tcPr>
          <w:p w14:paraId="60D4D059" w14:textId="20DC620E" w:rsidR="00E07CF5" w:rsidRDefault="00867DFF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  <w:r w:rsidR="00E07CF5">
              <w:rPr>
                <w:rFonts w:cs="Times New Roman"/>
                <w:b/>
                <w:szCs w:val="24"/>
              </w:rPr>
              <w:t>.4.</w:t>
            </w:r>
          </w:p>
        </w:tc>
        <w:tc>
          <w:tcPr>
            <w:tcW w:w="2552" w:type="dxa"/>
          </w:tcPr>
          <w:p w14:paraId="2EBC82DC" w14:textId="2C754403" w:rsidR="00E07CF5" w:rsidRPr="00047CCB" w:rsidRDefault="00E07CF5" w:rsidP="00E07CF5">
            <w:pPr>
              <w:rPr>
                <w:rFonts w:cs="Times New Roman"/>
                <w:b/>
                <w:szCs w:val="24"/>
              </w:rPr>
            </w:pPr>
            <w:r w:rsidRPr="00047CCB">
              <w:rPr>
                <w:rFonts w:cs="Times New Roman"/>
                <w:b/>
                <w:szCs w:val="24"/>
              </w:rPr>
              <w:t xml:space="preserve">Šiaulių miesto </w:t>
            </w:r>
            <w:r w:rsidR="00FA7208">
              <w:rPr>
                <w:rFonts w:cs="Times New Roman"/>
                <w:b/>
                <w:szCs w:val="24"/>
              </w:rPr>
              <w:t xml:space="preserve">šeimos </w:t>
            </w:r>
            <w:r w:rsidR="00686902">
              <w:rPr>
                <w:rFonts w:cs="Times New Roman"/>
                <w:b/>
                <w:szCs w:val="24"/>
              </w:rPr>
              <w:t>centras</w:t>
            </w:r>
            <w:bookmarkStart w:id="0" w:name="_GoBack"/>
            <w:bookmarkEnd w:id="0"/>
          </w:p>
          <w:p w14:paraId="10F5029F" w14:textId="77777777" w:rsidR="00E07CF5" w:rsidRPr="00047CCB" w:rsidRDefault="00E07CF5" w:rsidP="00E07CF5">
            <w:pPr>
              <w:rPr>
                <w:rFonts w:cs="Times New Roman"/>
                <w:szCs w:val="24"/>
              </w:rPr>
            </w:pPr>
            <w:r w:rsidRPr="00047CCB">
              <w:rPr>
                <w:rFonts w:cs="Times New Roman"/>
                <w:szCs w:val="24"/>
              </w:rPr>
              <w:t>Adresas:  Žemaitės g. 22-19, Šiauliai;</w:t>
            </w:r>
          </w:p>
          <w:p w14:paraId="2272594B" w14:textId="77777777" w:rsidR="00E07CF5" w:rsidRPr="00047CCB" w:rsidRDefault="00E07CF5" w:rsidP="00E07CF5">
            <w:pPr>
              <w:rPr>
                <w:rFonts w:cs="Times New Roman"/>
                <w:szCs w:val="24"/>
              </w:rPr>
            </w:pPr>
            <w:r w:rsidRPr="00047CCB">
              <w:rPr>
                <w:rFonts w:cs="Times New Roman"/>
                <w:szCs w:val="24"/>
              </w:rPr>
              <w:lastRenderedPageBreak/>
              <w:t>Tel. +370 41 200681;</w:t>
            </w:r>
          </w:p>
          <w:p w14:paraId="17D84952" w14:textId="77777777" w:rsidR="00E07CF5" w:rsidRDefault="00E07CF5" w:rsidP="00E07CF5">
            <w:pPr>
              <w:rPr>
                <w:rFonts w:cs="Times New Roman"/>
                <w:b/>
                <w:szCs w:val="24"/>
              </w:rPr>
            </w:pPr>
            <w:r w:rsidRPr="00047CCB">
              <w:rPr>
                <w:rFonts w:cs="Times New Roman"/>
                <w:szCs w:val="24"/>
              </w:rPr>
              <w:t>El. p. info@svgn.lt</w:t>
            </w:r>
          </w:p>
        </w:tc>
        <w:tc>
          <w:tcPr>
            <w:tcW w:w="1843" w:type="dxa"/>
          </w:tcPr>
          <w:p w14:paraId="5F8195AB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-</w:t>
            </w:r>
          </w:p>
        </w:tc>
        <w:tc>
          <w:tcPr>
            <w:tcW w:w="4819" w:type="dxa"/>
          </w:tcPr>
          <w:p w14:paraId="1344A9BB" w14:textId="77777777" w:rsidR="006E7A3A" w:rsidRPr="006E7A3A" w:rsidRDefault="006E7A3A" w:rsidP="006E7A3A">
            <w:pPr>
              <w:rPr>
                <w:rFonts w:cs="Times New Roman"/>
                <w:szCs w:val="24"/>
              </w:rPr>
            </w:pPr>
            <w:r w:rsidRPr="006E7A3A">
              <w:rPr>
                <w:rFonts w:cs="Times New Roman"/>
                <w:szCs w:val="24"/>
              </w:rPr>
              <w:t>socialinę riziką patiriantys vaikai ir jų šeimos;</w:t>
            </w:r>
          </w:p>
          <w:p w14:paraId="633656D0" w14:textId="4C302740" w:rsidR="00E07CF5" w:rsidRDefault="006E7A3A" w:rsidP="006E7A3A">
            <w:pPr>
              <w:rPr>
                <w:rFonts w:cs="Times New Roman"/>
                <w:b/>
                <w:szCs w:val="24"/>
              </w:rPr>
            </w:pPr>
            <w:r w:rsidRPr="006E7A3A">
              <w:rPr>
                <w:rFonts w:cs="Times New Roman"/>
                <w:szCs w:val="24"/>
              </w:rPr>
              <w:t>socialinę riziką patiriančios šeimos.</w:t>
            </w:r>
          </w:p>
        </w:tc>
        <w:tc>
          <w:tcPr>
            <w:tcW w:w="1135" w:type="dxa"/>
          </w:tcPr>
          <w:p w14:paraId="0957BAE2" w14:textId="7241D932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2" w:type="dxa"/>
          </w:tcPr>
          <w:p w14:paraId="05A929F3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3260" w:type="dxa"/>
          </w:tcPr>
          <w:p w14:paraId="45BB0B72" w14:textId="45F114B4" w:rsidR="00E07CF5" w:rsidRDefault="00CC1E4C" w:rsidP="00CC1E4C">
            <w:pPr>
              <w:rPr>
                <w:rFonts w:cs="Times New Roman"/>
                <w:b/>
                <w:szCs w:val="24"/>
              </w:rPr>
            </w:pPr>
            <w:r w:rsidRPr="00091E74">
              <w:rPr>
                <w:rFonts w:cs="Times New Roman"/>
                <w:szCs w:val="24"/>
              </w:rPr>
              <w:t>Šiaulių miesto savivaldybės a</w:t>
            </w:r>
            <w:r>
              <w:rPr>
                <w:rFonts w:cs="Times New Roman"/>
                <w:szCs w:val="24"/>
              </w:rPr>
              <w:t>dministracijos direktoriaus 2022 m. sausio 4</w:t>
            </w:r>
            <w:r w:rsidRPr="00091E74">
              <w:rPr>
                <w:rFonts w:cs="Times New Roman"/>
                <w:szCs w:val="24"/>
              </w:rPr>
              <w:t xml:space="preserve"> </w:t>
            </w:r>
            <w:r w:rsidR="000F5FC8">
              <w:rPr>
                <w:rFonts w:cs="Times New Roman"/>
                <w:szCs w:val="24"/>
              </w:rPr>
              <w:t xml:space="preserve">d. </w:t>
            </w:r>
            <w:r w:rsidRPr="00091E74">
              <w:rPr>
                <w:rFonts w:cs="Times New Roman"/>
                <w:szCs w:val="24"/>
              </w:rPr>
              <w:t>įsakymas Nr. A-</w:t>
            </w:r>
            <w:r>
              <w:rPr>
                <w:rFonts w:cs="Times New Roman"/>
                <w:szCs w:val="24"/>
              </w:rPr>
              <w:t>7</w:t>
            </w:r>
          </w:p>
        </w:tc>
      </w:tr>
      <w:tr w:rsidR="00E07CF5" w14:paraId="742CAFDB" w14:textId="77777777" w:rsidTr="00020FDE">
        <w:tc>
          <w:tcPr>
            <w:tcW w:w="851" w:type="dxa"/>
          </w:tcPr>
          <w:p w14:paraId="71992EB9" w14:textId="45F31D05" w:rsidR="00E07CF5" w:rsidRDefault="00867DFF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  <w:r w:rsidR="00E07CF5">
              <w:rPr>
                <w:rFonts w:cs="Times New Roman"/>
                <w:b/>
                <w:szCs w:val="24"/>
              </w:rPr>
              <w:t>.5.</w:t>
            </w:r>
          </w:p>
        </w:tc>
        <w:tc>
          <w:tcPr>
            <w:tcW w:w="2552" w:type="dxa"/>
          </w:tcPr>
          <w:p w14:paraId="1D9ECC12" w14:textId="77777777" w:rsidR="00E07CF5" w:rsidRPr="00EB43BD" w:rsidRDefault="00E07CF5" w:rsidP="00E07CF5">
            <w:pPr>
              <w:rPr>
                <w:rFonts w:cs="Times New Roman"/>
                <w:b/>
                <w:szCs w:val="24"/>
              </w:rPr>
            </w:pPr>
            <w:r w:rsidRPr="00EB43BD">
              <w:rPr>
                <w:rFonts w:cs="Times New Roman"/>
                <w:b/>
                <w:szCs w:val="24"/>
              </w:rPr>
              <w:t>Šiaulių miesto savivaldy</w:t>
            </w:r>
            <w:r>
              <w:rPr>
                <w:rFonts w:cs="Times New Roman"/>
                <w:b/>
                <w:szCs w:val="24"/>
              </w:rPr>
              <w:t>bės socialinių paslaugų centras</w:t>
            </w:r>
          </w:p>
          <w:p w14:paraId="70078ED3" w14:textId="77777777" w:rsidR="00E07CF5" w:rsidRPr="00EB43BD" w:rsidRDefault="00E07CF5" w:rsidP="00E07CF5">
            <w:pPr>
              <w:rPr>
                <w:rFonts w:cs="Times New Roman"/>
                <w:szCs w:val="24"/>
              </w:rPr>
            </w:pPr>
            <w:r w:rsidRPr="00EB43BD">
              <w:rPr>
                <w:rFonts w:cs="Times New Roman"/>
                <w:szCs w:val="24"/>
              </w:rPr>
              <w:t>Adresas: Stoties g. 9C, Šiauliai;</w:t>
            </w:r>
          </w:p>
          <w:p w14:paraId="6CFF2F02" w14:textId="77777777" w:rsidR="00E07CF5" w:rsidRPr="00EB43BD" w:rsidRDefault="00E07CF5" w:rsidP="00E07CF5">
            <w:pPr>
              <w:rPr>
                <w:rFonts w:cs="Times New Roman"/>
                <w:szCs w:val="24"/>
              </w:rPr>
            </w:pPr>
            <w:r w:rsidRPr="00EB43BD">
              <w:rPr>
                <w:rFonts w:cs="Times New Roman"/>
                <w:szCs w:val="24"/>
              </w:rPr>
              <w:t>Tel. +370 41 431964;</w:t>
            </w:r>
          </w:p>
          <w:p w14:paraId="14BB5165" w14:textId="77777777" w:rsidR="00E07CF5" w:rsidRDefault="00E07CF5" w:rsidP="00E07CF5">
            <w:pPr>
              <w:rPr>
                <w:rFonts w:cs="Times New Roman"/>
                <w:b/>
                <w:szCs w:val="24"/>
              </w:rPr>
            </w:pPr>
            <w:r w:rsidRPr="00EB43BD">
              <w:rPr>
                <w:rFonts w:cs="Times New Roman"/>
                <w:szCs w:val="24"/>
              </w:rPr>
              <w:t>El. p. info@siauliuspc.lt</w:t>
            </w:r>
          </w:p>
        </w:tc>
        <w:tc>
          <w:tcPr>
            <w:tcW w:w="1843" w:type="dxa"/>
          </w:tcPr>
          <w:p w14:paraId="712E584B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819" w:type="dxa"/>
          </w:tcPr>
          <w:p w14:paraId="06A4A31F" w14:textId="77777777" w:rsidR="004D705B" w:rsidRPr="004D705B" w:rsidRDefault="004D705B" w:rsidP="00EF0A60">
            <w:pPr>
              <w:rPr>
                <w:rFonts w:cs="Times New Roman"/>
                <w:szCs w:val="24"/>
              </w:rPr>
            </w:pPr>
            <w:r w:rsidRPr="004D705B">
              <w:rPr>
                <w:rFonts w:cs="Times New Roman"/>
                <w:szCs w:val="24"/>
              </w:rPr>
              <w:t>socialinę riziką patiriantys vaikai ir jų šeimos;</w:t>
            </w:r>
          </w:p>
          <w:p w14:paraId="30D44E85" w14:textId="75127F7A" w:rsidR="00E07CF5" w:rsidRDefault="004D705B" w:rsidP="00EF0A60">
            <w:pPr>
              <w:rPr>
                <w:rFonts w:cs="Times New Roman"/>
                <w:b/>
                <w:szCs w:val="24"/>
              </w:rPr>
            </w:pPr>
            <w:r w:rsidRPr="004D705B">
              <w:rPr>
                <w:rFonts w:cs="Times New Roman"/>
                <w:szCs w:val="24"/>
              </w:rPr>
              <w:t>socialinę riziką patiriančios šeimos.</w:t>
            </w:r>
          </w:p>
        </w:tc>
        <w:tc>
          <w:tcPr>
            <w:tcW w:w="1135" w:type="dxa"/>
          </w:tcPr>
          <w:p w14:paraId="19FE35D3" w14:textId="36AD48F2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842" w:type="dxa"/>
          </w:tcPr>
          <w:p w14:paraId="4863ADCD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3260" w:type="dxa"/>
          </w:tcPr>
          <w:p w14:paraId="330F7C9F" w14:textId="66473260" w:rsidR="00E07CF5" w:rsidRDefault="00C514C9" w:rsidP="00C514C9">
            <w:pPr>
              <w:rPr>
                <w:rFonts w:cs="Times New Roman"/>
                <w:b/>
                <w:szCs w:val="24"/>
              </w:rPr>
            </w:pPr>
            <w:r w:rsidRPr="00091E74">
              <w:rPr>
                <w:rFonts w:cs="Times New Roman"/>
                <w:szCs w:val="24"/>
              </w:rPr>
              <w:t xml:space="preserve">Šiaulių miesto savivaldybės administracijos direktoriaus 2021 m. gruodžio </w:t>
            </w:r>
            <w:r>
              <w:rPr>
                <w:rFonts w:cs="Times New Roman"/>
                <w:szCs w:val="24"/>
              </w:rPr>
              <w:t>28</w:t>
            </w:r>
            <w:r w:rsidRPr="00091E7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d. </w:t>
            </w:r>
            <w:r w:rsidRPr="00091E74">
              <w:rPr>
                <w:rFonts w:cs="Times New Roman"/>
                <w:szCs w:val="24"/>
              </w:rPr>
              <w:t>įsakymas Nr. A-</w:t>
            </w:r>
            <w:r>
              <w:rPr>
                <w:rFonts w:cs="Times New Roman"/>
                <w:szCs w:val="24"/>
              </w:rPr>
              <w:t>2108</w:t>
            </w:r>
          </w:p>
        </w:tc>
      </w:tr>
      <w:tr w:rsidR="00E07CF5" w14:paraId="677C8B98" w14:textId="77777777" w:rsidTr="00020FDE">
        <w:tc>
          <w:tcPr>
            <w:tcW w:w="851" w:type="dxa"/>
          </w:tcPr>
          <w:p w14:paraId="71636B6D" w14:textId="0102E298" w:rsidR="00E07CF5" w:rsidRDefault="00867DFF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  <w:r w:rsidR="00E07CF5">
              <w:rPr>
                <w:rFonts w:cs="Times New Roman"/>
                <w:b/>
                <w:szCs w:val="24"/>
              </w:rPr>
              <w:t>.6.</w:t>
            </w:r>
          </w:p>
        </w:tc>
        <w:tc>
          <w:tcPr>
            <w:tcW w:w="2552" w:type="dxa"/>
          </w:tcPr>
          <w:p w14:paraId="113A7154" w14:textId="77777777" w:rsidR="00E07CF5" w:rsidRPr="00BF4BB9" w:rsidRDefault="00E07CF5" w:rsidP="00E07CF5">
            <w:pPr>
              <w:rPr>
                <w:rFonts w:cs="Times New Roman"/>
                <w:b/>
                <w:szCs w:val="24"/>
              </w:rPr>
            </w:pPr>
            <w:r w:rsidRPr="00BF4BB9">
              <w:rPr>
                <w:rFonts w:cs="Times New Roman"/>
                <w:b/>
                <w:szCs w:val="24"/>
              </w:rPr>
              <w:t>Labdaros paramos fondas SOS vaikų kaimų Lietuvoje draug</w:t>
            </w:r>
            <w:r>
              <w:rPr>
                <w:rFonts w:cs="Times New Roman"/>
                <w:b/>
                <w:szCs w:val="24"/>
              </w:rPr>
              <w:t>ija</w:t>
            </w:r>
          </w:p>
          <w:p w14:paraId="0A1A4D54" w14:textId="77777777" w:rsidR="00E07CF5" w:rsidRPr="00BF4BB9" w:rsidRDefault="00E07CF5" w:rsidP="00E07CF5">
            <w:pPr>
              <w:rPr>
                <w:rFonts w:cs="Times New Roman"/>
                <w:szCs w:val="24"/>
              </w:rPr>
            </w:pPr>
            <w:r w:rsidRPr="00BF4BB9">
              <w:rPr>
                <w:rFonts w:cs="Times New Roman"/>
                <w:szCs w:val="24"/>
              </w:rPr>
              <w:t>Adresas: Aušros al. 48, Šiauliai;</w:t>
            </w:r>
          </w:p>
          <w:p w14:paraId="2E1550A1" w14:textId="77777777" w:rsidR="00E07CF5" w:rsidRPr="00BF4BB9" w:rsidRDefault="00E07CF5" w:rsidP="00E07CF5">
            <w:pPr>
              <w:rPr>
                <w:rFonts w:cs="Times New Roman"/>
                <w:szCs w:val="24"/>
              </w:rPr>
            </w:pPr>
            <w:r w:rsidRPr="00BF4BB9">
              <w:rPr>
                <w:rFonts w:cs="Times New Roman"/>
                <w:szCs w:val="24"/>
              </w:rPr>
              <w:t>Tel. +370 52705091, +3706 9945534;</w:t>
            </w:r>
          </w:p>
          <w:p w14:paraId="02C30469" w14:textId="77777777" w:rsidR="00E07CF5" w:rsidRDefault="00E07CF5" w:rsidP="00E07CF5">
            <w:pPr>
              <w:rPr>
                <w:rFonts w:cs="Times New Roman"/>
                <w:b/>
                <w:szCs w:val="24"/>
              </w:rPr>
            </w:pPr>
            <w:r w:rsidRPr="00BF4BB9">
              <w:rPr>
                <w:rFonts w:cs="Times New Roman"/>
                <w:szCs w:val="24"/>
              </w:rPr>
              <w:t>El. p. info@sos-org.lt</w:t>
            </w:r>
          </w:p>
        </w:tc>
        <w:tc>
          <w:tcPr>
            <w:tcW w:w="1843" w:type="dxa"/>
          </w:tcPr>
          <w:p w14:paraId="0E8CF468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819" w:type="dxa"/>
          </w:tcPr>
          <w:p w14:paraId="0C4A90CA" w14:textId="77777777" w:rsidR="00EF0A60" w:rsidRPr="00EF0A60" w:rsidRDefault="00EF0A60" w:rsidP="00EF0A60">
            <w:pPr>
              <w:rPr>
                <w:rFonts w:cs="Times New Roman"/>
                <w:szCs w:val="24"/>
              </w:rPr>
            </w:pPr>
            <w:r w:rsidRPr="00EF0A60">
              <w:rPr>
                <w:rFonts w:cs="Times New Roman"/>
                <w:szCs w:val="24"/>
              </w:rPr>
              <w:t>socialinę riziką patiriantys vaikai ir jų šeimos;</w:t>
            </w:r>
          </w:p>
          <w:p w14:paraId="23A14111" w14:textId="77777777" w:rsidR="00EF0A60" w:rsidRPr="00EF0A60" w:rsidRDefault="00EF0A60" w:rsidP="00EF0A60">
            <w:pPr>
              <w:rPr>
                <w:rFonts w:cs="Times New Roman"/>
                <w:szCs w:val="24"/>
              </w:rPr>
            </w:pPr>
            <w:r w:rsidRPr="00EF0A60">
              <w:rPr>
                <w:rFonts w:cs="Times New Roman"/>
                <w:szCs w:val="24"/>
              </w:rPr>
              <w:t>socialinę riziką patiriantys suaugę asmenys ir jų šeimos;</w:t>
            </w:r>
          </w:p>
          <w:p w14:paraId="1A2C339F" w14:textId="7C49FF0A" w:rsidR="00E07CF5" w:rsidRDefault="00EF0A60" w:rsidP="00EF0A60">
            <w:pPr>
              <w:rPr>
                <w:rFonts w:cs="Times New Roman"/>
                <w:b/>
                <w:szCs w:val="24"/>
              </w:rPr>
            </w:pPr>
            <w:r w:rsidRPr="00EF0A60">
              <w:rPr>
                <w:rFonts w:cs="Times New Roman"/>
                <w:szCs w:val="24"/>
              </w:rPr>
              <w:t>socialinę riziką patiriančios šeimos.</w:t>
            </w:r>
          </w:p>
        </w:tc>
        <w:tc>
          <w:tcPr>
            <w:tcW w:w="1135" w:type="dxa"/>
          </w:tcPr>
          <w:p w14:paraId="5088FF77" w14:textId="5BD51FA7" w:rsidR="00E07CF5" w:rsidRPr="00332E8E" w:rsidRDefault="00E07CF5" w:rsidP="00E07CF5">
            <w:pPr>
              <w:jc w:val="center"/>
              <w:rPr>
                <w:rFonts w:cs="Times New Roman"/>
                <w:szCs w:val="24"/>
              </w:rPr>
            </w:pPr>
            <w:r w:rsidRPr="00332E8E">
              <w:rPr>
                <w:rFonts w:cs="Times New Roman"/>
                <w:szCs w:val="24"/>
              </w:rPr>
              <w:t>6</w:t>
            </w:r>
          </w:p>
        </w:tc>
        <w:tc>
          <w:tcPr>
            <w:tcW w:w="1842" w:type="dxa"/>
          </w:tcPr>
          <w:p w14:paraId="32BD663A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3260" w:type="dxa"/>
          </w:tcPr>
          <w:p w14:paraId="27078B6D" w14:textId="54648702" w:rsidR="00E07CF5" w:rsidRDefault="00506520" w:rsidP="00506520">
            <w:pPr>
              <w:rPr>
                <w:rFonts w:cs="Times New Roman"/>
                <w:b/>
                <w:szCs w:val="24"/>
              </w:rPr>
            </w:pPr>
            <w:r w:rsidRPr="00091E74">
              <w:rPr>
                <w:rFonts w:cs="Times New Roman"/>
                <w:szCs w:val="24"/>
              </w:rPr>
              <w:t>Šiaulių miesto savivaldybės a</w:t>
            </w:r>
            <w:r>
              <w:rPr>
                <w:rFonts w:cs="Times New Roman"/>
                <w:szCs w:val="24"/>
              </w:rPr>
              <w:t>dministracijos direktoriaus 2021 m. gruodžio 28</w:t>
            </w:r>
            <w:r w:rsidRPr="00091E74">
              <w:rPr>
                <w:rFonts w:cs="Times New Roman"/>
                <w:szCs w:val="24"/>
              </w:rPr>
              <w:t xml:space="preserve"> </w:t>
            </w:r>
            <w:r w:rsidR="00C514C9">
              <w:rPr>
                <w:rFonts w:cs="Times New Roman"/>
                <w:szCs w:val="24"/>
              </w:rPr>
              <w:t xml:space="preserve">d. </w:t>
            </w:r>
            <w:r w:rsidRPr="00091E74">
              <w:rPr>
                <w:rFonts w:cs="Times New Roman"/>
                <w:szCs w:val="24"/>
              </w:rPr>
              <w:t>įsakymas Nr. A-</w:t>
            </w:r>
            <w:r>
              <w:rPr>
                <w:rFonts w:cs="Times New Roman"/>
                <w:szCs w:val="24"/>
              </w:rPr>
              <w:t>2110</w:t>
            </w:r>
          </w:p>
        </w:tc>
      </w:tr>
      <w:tr w:rsidR="00E07CF5" w14:paraId="25F66503" w14:textId="77777777" w:rsidTr="00020FDE">
        <w:tc>
          <w:tcPr>
            <w:tcW w:w="851" w:type="dxa"/>
          </w:tcPr>
          <w:p w14:paraId="30042C7F" w14:textId="4313BB8E" w:rsidR="00E07CF5" w:rsidRDefault="00867DFF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  <w:r w:rsidR="00E07CF5">
              <w:rPr>
                <w:rFonts w:cs="Times New Roman"/>
                <w:b/>
                <w:szCs w:val="24"/>
              </w:rPr>
              <w:t>.7.</w:t>
            </w:r>
          </w:p>
        </w:tc>
        <w:tc>
          <w:tcPr>
            <w:tcW w:w="2552" w:type="dxa"/>
          </w:tcPr>
          <w:p w14:paraId="4C967580" w14:textId="77777777" w:rsidR="00E07CF5" w:rsidRPr="007606C7" w:rsidRDefault="00E07CF5" w:rsidP="00E07CF5">
            <w:pPr>
              <w:rPr>
                <w:rFonts w:cs="Times New Roman"/>
                <w:b/>
                <w:szCs w:val="24"/>
              </w:rPr>
            </w:pPr>
            <w:r w:rsidRPr="007606C7">
              <w:rPr>
                <w:rFonts w:cs="Times New Roman"/>
                <w:b/>
                <w:szCs w:val="24"/>
              </w:rPr>
              <w:t>Šiaulių miesto savivaldybės glob</w:t>
            </w:r>
            <w:r>
              <w:rPr>
                <w:rFonts w:cs="Times New Roman"/>
                <w:b/>
                <w:szCs w:val="24"/>
              </w:rPr>
              <w:t>os namai (socialinės dirbtuvės)</w:t>
            </w:r>
          </w:p>
          <w:p w14:paraId="4326958D" w14:textId="77777777" w:rsidR="00E07CF5" w:rsidRPr="007606C7" w:rsidRDefault="00E07CF5" w:rsidP="00E07CF5">
            <w:pPr>
              <w:rPr>
                <w:rFonts w:cs="Times New Roman"/>
                <w:szCs w:val="24"/>
              </w:rPr>
            </w:pPr>
            <w:r w:rsidRPr="007606C7">
              <w:rPr>
                <w:rFonts w:cs="Times New Roman"/>
                <w:szCs w:val="24"/>
              </w:rPr>
              <w:t>Adresas: Žalgirio g. 3, Šiauliai;</w:t>
            </w:r>
          </w:p>
          <w:p w14:paraId="3A442B33" w14:textId="77777777" w:rsidR="00E07CF5" w:rsidRPr="007606C7" w:rsidRDefault="00E07CF5" w:rsidP="00E07CF5">
            <w:pPr>
              <w:rPr>
                <w:rFonts w:cs="Times New Roman"/>
                <w:szCs w:val="24"/>
              </w:rPr>
            </w:pPr>
            <w:r w:rsidRPr="007606C7">
              <w:rPr>
                <w:rFonts w:cs="Times New Roman"/>
                <w:szCs w:val="24"/>
              </w:rPr>
              <w:t>Tel. +370 41 200601;</w:t>
            </w:r>
          </w:p>
          <w:p w14:paraId="643A095C" w14:textId="77777777" w:rsidR="00E07CF5" w:rsidRDefault="00E07CF5" w:rsidP="00E07CF5">
            <w:pPr>
              <w:rPr>
                <w:rFonts w:cs="Times New Roman"/>
                <w:b/>
                <w:szCs w:val="24"/>
              </w:rPr>
            </w:pPr>
            <w:r w:rsidRPr="007606C7">
              <w:rPr>
                <w:rFonts w:cs="Times New Roman"/>
                <w:szCs w:val="24"/>
              </w:rPr>
              <w:t>El. p. globa@siauliai.lt</w:t>
            </w:r>
          </w:p>
        </w:tc>
        <w:tc>
          <w:tcPr>
            <w:tcW w:w="1843" w:type="dxa"/>
          </w:tcPr>
          <w:p w14:paraId="2185F35A" w14:textId="77777777" w:rsidR="00E07CF5" w:rsidRPr="001458F2" w:rsidRDefault="00E07CF5" w:rsidP="001458F2">
            <w:pPr>
              <w:jc w:val="center"/>
              <w:rPr>
                <w:rFonts w:cs="Times New Roman"/>
                <w:szCs w:val="24"/>
              </w:rPr>
            </w:pPr>
            <w:r w:rsidRPr="001458F2">
              <w:rPr>
                <w:rFonts w:cs="Times New Roman"/>
                <w:szCs w:val="24"/>
              </w:rPr>
              <w:t>-</w:t>
            </w:r>
          </w:p>
        </w:tc>
        <w:tc>
          <w:tcPr>
            <w:tcW w:w="4819" w:type="dxa"/>
          </w:tcPr>
          <w:p w14:paraId="1DD45670" w14:textId="5491F9F2" w:rsidR="00E07CF5" w:rsidRPr="001458F2" w:rsidRDefault="001458F2" w:rsidP="001458F2">
            <w:pPr>
              <w:rPr>
                <w:rFonts w:cs="Times New Roman"/>
                <w:szCs w:val="24"/>
              </w:rPr>
            </w:pPr>
            <w:r w:rsidRPr="001458F2">
              <w:rPr>
                <w:rFonts w:cs="Times New Roman"/>
                <w:szCs w:val="24"/>
              </w:rPr>
              <w:t>Suaugę asmenys su negalia ir jų šeimos.</w:t>
            </w:r>
          </w:p>
        </w:tc>
        <w:tc>
          <w:tcPr>
            <w:tcW w:w="1135" w:type="dxa"/>
          </w:tcPr>
          <w:p w14:paraId="2AD590E0" w14:textId="2CC50818" w:rsidR="00E07CF5" w:rsidRPr="00332E8E" w:rsidRDefault="00E07CF5" w:rsidP="00E07CF5">
            <w:pPr>
              <w:jc w:val="center"/>
              <w:rPr>
                <w:rFonts w:cs="Times New Roman"/>
                <w:szCs w:val="24"/>
              </w:rPr>
            </w:pPr>
            <w:r w:rsidRPr="00332E8E">
              <w:rPr>
                <w:rFonts w:cs="Times New Roman"/>
                <w:szCs w:val="24"/>
              </w:rPr>
              <w:t>16</w:t>
            </w:r>
          </w:p>
        </w:tc>
        <w:tc>
          <w:tcPr>
            <w:tcW w:w="1842" w:type="dxa"/>
          </w:tcPr>
          <w:p w14:paraId="5E23984C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3260" w:type="dxa"/>
          </w:tcPr>
          <w:p w14:paraId="16967AEC" w14:textId="676716BA" w:rsidR="00E07CF5" w:rsidRDefault="000D6739" w:rsidP="000D6739">
            <w:pPr>
              <w:rPr>
                <w:rFonts w:cs="Times New Roman"/>
                <w:b/>
                <w:szCs w:val="24"/>
              </w:rPr>
            </w:pPr>
            <w:r w:rsidRPr="00091E74">
              <w:rPr>
                <w:rFonts w:cs="Times New Roman"/>
                <w:szCs w:val="24"/>
              </w:rPr>
              <w:t xml:space="preserve">Šiaulių miesto savivaldybės administracijos direktoriaus 2021 m. gruodžio </w:t>
            </w:r>
            <w:r>
              <w:rPr>
                <w:rFonts w:cs="Times New Roman"/>
                <w:szCs w:val="24"/>
              </w:rPr>
              <w:t>28</w:t>
            </w:r>
            <w:r w:rsidRPr="00091E7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d. </w:t>
            </w:r>
            <w:r w:rsidRPr="00091E74">
              <w:rPr>
                <w:rFonts w:cs="Times New Roman"/>
                <w:szCs w:val="24"/>
              </w:rPr>
              <w:t>įsakymas Nr. A-</w:t>
            </w:r>
            <w:r>
              <w:rPr>
                <w:rFonts w:cs="Times New Roman"/>
                <w:szCs w:val="24"/>
              </w:rPr>
              <w:t>2119</w:t>
            </w:r>
          </w:p>
        </w:tc>
      </w:tr>
      <w:tr w:rsidR="00E07CF5" w14:paraId="76FEFE7D" w14:textId="77777777" w:rsidTr="00020FDE">
        <w:tc>
          <w:tcPr>
            <w:tcW w:w="851" w:type="dxa"/>
          </w:tcPr>
          <w:p w14:paraId="788DDD2F" w14:textId="494EE7C0" w:rsidR="00E07CF5" w:rsidRDefault="00867DFF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  <w:r w:rsidR="00E07CF5">
              <w:rPr>
                <w:rFonts w:cs="Times New Roman"/>
                <w:b/>
                <w:szCs w:val="24"/>
              </w:rPr>
              <w:t>.8.</w:t>
            </w:r>
          </w:p>
        </w:tc>
        <w:tc>
          <w:tcPr>
            <w:tcW w:w="2552" w:type="dxa"/>
          </w:tcPr>
          <w:p w14:paraId="2E28E099" w14:textId="77777777" w:rsidR="00E07CF5" w:rsidRPr="0042614A" w:rsidRDefault="00E07CF5" w:rsidP="00E07CF5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VšĮ Šiaurės Lietuvos kolegija</w:t>
            </w:r>
          </w:p>
          <w:p w14:paraId="713D1895" w14:textId="77777777" w:rsidR="00E07CF5" w:rsidRPr="0042614A" w:rsidRDefault="00E07CF5" w:rsidP="00E07CF5">
            <w:pPr>
              <w:rPr>
                <w:rFonts w:cs="Times New Roman"/>
                <w:szCs w:val="24"/>
              </w:rPr>
            </w:pPr>
            <w:r w:rsidRPr="0042614A">
              <w:rPr>
                <w:rFonts w:cs="Times New Roman"/>
                <w:szCs w:val="24"/>
              </w:rPr>
              <w:t>Adresas: Tilžės g. 22, Šiauliai;</w:t>
            </w:r>
          </w:p>
          <w:p w14:paraId="4FE50583" w14:textId="77777777" w:rsidR="00E07CF5" w:rsidRPr="0042614A" w:rsidRDefault="00E07CF5" w:rsidP="00E07CF5">
            <w:pPr>
              <w:rPr>
                <w:rFonts w:cs="Times New Roman"/>
                <w:szCs w:val="24"/>
              </w:rPr>
            </w:pPr>
            <w:r w:rsidRPr="0042614A">
              <w:rPr>
                <w:rFonts w:cs="Times New Roman"/>
                <w:szCs w:val="24"/>
              </w:rPr>
              <w:t>Tel. +3706 8630399;</w:t>
            </w:r>
          </w:p>
          <w:p w14:paraId="20115652" w14:textId="77777777" w:rsidR="00E07CF5" w:rsidRDefault="00E07CF5" w:rsidP="00E07CF5">
            <w:pPr>
              <w:rPr>
                <w:rFonts w:cs="Times New Roman"/>
                <w:b/>
                <w:szCs w:val="24"/>
              </w:rPr>
            </w:pPr>
            <w:r w:rsidRPr="0042614A">
              <w:rPr>
                <w:rFonts w:cs="Times New Roman"/>
                <w:szCs w:val="24"/>
              </w:rPr>
              <w:t>El. p. info@slk.lt</w:t>
            </w:r>
          </w:p>
        </w:tc>
        <w:tc>
          <w:tcPr>
            <w:tcW w:w="1843" w:type="dxa"/>
          </w:tcPr>
          <w:p w14:paraId="54295890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819" w:type="dxa"/>
          </w:tcPr>
          <w:p w14:paraId="14027271" w14:textId="77777777" w:rsidR="006D095B" w:rsidRPr="006D095B" w:rsidRDefault="006D095B" w:rsidP="006D095B">
            <w:pPr>
              <w:rPr>
                <w:rFonts w:cs="Times New Roman"/>
                <w:szCs w:val="24"/>
              </w:rPr>
            </w:pPr>
            <w:r w:rsidRPr="006D095B">
              <w:rPr>
                <w:rFonts w:cs="Times New Roman"/>
                <w:szCs w:val="24"/>
              </w:rPr>
              <w:t>socialinę riziką patiriantys vaikai ir jų šeimos;</w:t>
            </w:r>
          </w:p>
          <w:p w14:paraId="3CED0615" w14:textId="77777777" w:rsidR="006D095B" w:rsidRPr="006D095B" w:rsidRDefault="006D095B" w:rsidP="006D095B">
            <w:pPr>
              <w:rPr>
                <w:rFonts w:cs="Times New Roman"/>
                <w:szCs w:val="24"/>
              </w:rPr>
            </w:pPr>
            <w:r w:rsidRPr="006D095B">
              <w:rPr>
                <w:rFonts w:cs="Times New Roman"/>
                <w:szCs w:val="24"/>
              </w:rPr>
              <w:t>vaikai su negalia ir jų šeimos;</w:t>
            </w:r>
          </w:p>
          <w:p w14:paraId="6C0F33D6" w14:textId="77777777" w:rsidR="006D095B" w:rsidRPr="006D095B" w:rsidRDefault="006D095B" w:rsidP="006D095B">
            <w:pPr>
              <w:rPr>
                <w:rFonts w:cs="Times New Roman"/>
                <w:szCs w:val="24"/>
              </w:rPr>
            </w:pPr>
            <w:r w:rsidRPr="006D095B">
              <w:rPr>
                <w:rFonts w:cs="Times New Roman"/>
                <w:szCs w:val="24"/>
              </w:rPr>
              <w:t>suaugę asmenys su negalia ir jų šeimos;</w:t>
            </w:r>
          </w:p>
          <w:p w14:paraId="1E447B46" w14:textId="77777777" w:rsidR="006D095B" w:rsidRPr="006D095B" w:rsidRDefault="006D095B" w:rsidP="006D095B">
            <w:pPr>
              <w:rPr>
                <w:rFonts w:cs="Times New Roman"/>
                <w:szCs w:val="24"/>
              </w:rPr>
            </w:pPr>
            <w:r w:rsidRPr="006D095B">
              <w:rPr>
                <w:rFonts w:cs="Times New Roman"/>
                <w:szCs w:val="24"/>
              </w:rPr>
              <w:t>senyvo amžiaus asmenys ir jų šeimos;</w:t>
            </w:r>
          </w:p>
          <w:p w14:paraId="443A00E0" w14:textId="77777777" w:rsidR="006D095B" w:rsidRPr="006D095B" w:rsidRDefault="006D095B" w:rsidP="006D095B">
            <w:pPr>
              <w:rPr>
                <w:rFonts w:cs="Times New Roman"/>
                <w:szCs w:val="24"/>
              </w:rPr>
            </w:pPr>
            <w:r w:rsidRPr="006D095B">
              <w:rPr>
                <w:rFonts w:cs="Times New Roman"/>
                <w:szCs w:val="24"/>
              </w:rPr>
              <w:t>socialinę riziką patiriantys suaugę asmenys ir jų šeimos;</w:t>
            </w:r>
          </w:p>
          <w:p w14:paraId="0040600E" w14:textId="77777777" w:rsidR="006D095B" w:rsidRPr="006D095B" w:rsidRDefault="006D095B" w:rsidP="006D095B">
            <w:pPr>
              <w:rPr>
                <w:rFonts w:cs="Times New Roman"/>
                <w:szCs w:val="24"/>
              </w:rPr>
            </w:pPr>
            <w:r w:rsidRPr="006D095B">
              <w:rPr>
                <w:rFonts w:cs="Times New Roman"/>
                <w:szCs w:val="24"/>
              </w:rPr>
              <w:t>socialinę riziką patiriančios šeimos;</w:t>
            </w:r>
          </w:p>
          <w:p w14:paraId="32FB7A2A" w14:textId="40B1A1EC" w:rsidR="00E07CF5" w:rsidRDefault="006D095B" w:rsidP="006D095B">
            <w:pPr>
              <w:rPr>
                <w:rFonts w:cs="Times New Roman"/>
                <w:b/>
                <w:szCs w:val="24"/>
              </w:rPr>
            </w:pPr>
            <w:r w:rsidRPr="006D095B">
              <w:rPr>
                <w:rFonts w:cs="Times New Roman"/>
                <w:szCs w:val="24"/>
              </w:rPr>
              <w:t>iš pataisos įstaigų paleisti asmenys, nuo kurių paleidimo iš pataisos įstaigos dienos praėjo ne daugiau nei 12 mėnesių.</w:t>
            </w:r>
          </w:p>
        </w:tc>
        <w:tc>
          <w:tcPr>
            <w:tcW w:w="1135" w:type="dxa"/>
          </w:tcPr>
          <w:p w14:paraId="51375ECF" w14:textId="7604D8BB" w:rsidR="00E07CF5" w:rsidRPr="00332E8E" w:rsidRDefault="00E07CF5" w:rsidP="00E07CF5">
            <w:pPr>
              <w:jc w:val="center"/>
              <w:rPr>
                <w:rFonts w:cs="Times New Roman"/>
                <w:szCs w:val="24"/>
              </w:rPr>
            </w:pPr>
            <w:r w:rsidRPr="00332E8E">
              <w:rPr>
                <w:rFonts w:cs="Times New Roman"/>
                <w:szCs w:val="24"/>
              </w:rPr>
              <w:t>20</w:t>
            </w:r>
          </w:p>
        </w:tc>
        <w:tc>
          <w:tcPr>
            <w:tcW w:w="1842" w:type="dxa"/>
          </w:tcPr>
          <w:p w14:paraId="543D0483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3260" w:type="dxa"/>
          </w:tcPr>
          <w:p w14:paraId="43E30336" w14:textId="4A2F6AF4" w:rsidR="00E07CF5" w:rsidRDefault="001711BA" w:rsidP="001711BA">
            <w:pPr>
              <w:jc w:val="left"/>
              <w:rPr>
                <w:rFonts w:cs="Times New Roman"/>
                <w:b/>
                <w:szCs w:val="24"/>
              </w:rPr>
            </w:pPr>
            <w:r w:rsidRPr="00091E74">
              <w:rPr>
                <w:rFonts w:cs="Times New Roman"/>
                <w:szCs w:val="24"/>
              </w:rPr>
              <w:t>Šiaulių miesto savivaldybės a</w:t>
            </w:r>
            <w:r>
              <w:rPr>
                <w:rFonts w:cs="Times New Roman"/>
                <w:szCs w:val="24"/>
              </w:rPr>
              <w:t>dministracijos direktoriaus 2021 m. gruodžio 31</w:t>
            </w:r>
            <w:r w:rsidRPr="00091E74">
              <w:rPr>
                <w:rFonts w:cs="Times New Roman"/>
                <w:szCs w:val="24"/>
              </w:rPr>
              <w:t xml:space="preserve"> įsakymas Nr. A-</w:t>
            </w:r>
            <w:r>
              <w:rPr>
                <w:rFonts w:cs="Times New Roman"/>
                <w:szCs w:val="24"/>
              </w:rPr>
              <w:t>2141</w:t>
            </w:r>
          </w:p>
        </w:tc>
      </w:tr>
      <w:tr w:rsidR="00E07CF5" w14:paraId="1389B88B" w14:textId="77777777" w:rsidTr="00020FDE">
        <w:tc>
          <w:tcPr>
            <w:tcW w:w="851" w:type="dxa"/>
          </w:tcPr>
          <w:p w14:paraId="2F75F361" w14:textId="4FEA4E0F" w:rsidR="00E07CF5" w:rsidRDefault="00867DFF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  <w:r w:rsidR="00E07CF5">
              <w:rPr>
                <w:rFonts w:cs="Times New Roman"/>
                <w:b/>
                <w:szCs w:val="24"/>
              </w:rPr>
              <w:t>.9.</w:t>
            </w:r>
          </w:p>
        </w:tc>
        <w:tc>
          <w:tcPr>
            <w:tcW w:w="2552" w:type="dxa"/>
          </w:tcPr>
          <w:p w14:paraId="259002CA" w14:textId="77777777" w:rsidR="00E07CF5" w:rsidRPr="0042614A" w:rsidRDefault="00E07CF5" w:rsidP="00E07CF5">
            <w:pPr>
              <w:rPr>
                <w:rFonts w:cs="Times New Roman"/>
                <w:b/>
                <w:szCs w:val="24"/>
              </w:rPr>
            </w:pPr>
            <w:r w:rsidRPr="0042614A">
              <w:rPr>
                <w:rFonts w:cs="Times New Roman"/>
                <w:b/>
                <w:szCs w:val="24"/>
              </w:rPr>
              <w:t>VšĮ Socialinių inovacijų</w:t>
            </w:r>
            <w:r>
              <w:rPr>
                <w:rFonts w:cs="Times New Roman"/>
                <w:b/>
                <w:szCs w:val="24"/>
              </w:rPr>
              <w:t xml:space="preserve"> centras (socialinės dirbtuvės)</w:t>
            </w:r>
          </w:p>
          <w:p w14:paraId="20C7CF09" w14:textId="77777777" w:rsidR="00E07CF5" w:rsidRPr="0042614A" w:rsidRDefault="00E07CF5" w:rsidP="00E07CF5">
            <w:pPr>
              <w:rPr>
                <w:rFonts w:cs="Times New Roman"/>
                <w:szCs w:val="24"/>
              </w:rPr>
            </w:pPr>
            <w:r w:rsidRPr="0042614A">
              <w:rPr>
                <w:rFonts w:cs="Times New Roman"/>
                <w:szCs w:val="24"/>
              </w:rPr>
              <w:lastRenderedPageBreak/>
              <w:t>Adresas: Ežero g. 8-1, Šiauliai;</w:t>
            </w:r>
          </w:p>
          <w:p w14:paraId="2C5E42F8" w14:textId="77777777" w:rsidR="00E07CF5" w:rsidRPr="0042614A" w:rsidRDefault="00E07CF5" w:rsidP="00E07CF5">
            <w:pPr>
              <w:rPr>
                <w:rFonts w:cs="Times New Roman"/>
                <w:szCs w:val="24"/>
              </w:rPr>
            </w:pPr>
            <w:r w:rsidRPr="0042614A">
              <w:rPr>
                <w:rFonts w:cs="Times New Roman"/>
                <w:szCs w:val="24"/>
              </w:rPr>
              <w:t>Tel. +3706 1634383;</w:t>
            </w:r>
          </w:p>
          <w:p w14:paraId="373BEE80" w14:textId="77777777" w:rsidR="00E07CF5" w:rsidRDefault="00E07CF5" w:rsidP="00E07CF5">
            <w:pPr>
              <w:rPr>
                <w:rFonts w:cs="Times New Roman"/>
                <w:b/>
                <w:szCs w:val="24"/>
              </w:rPr>
            </w:pPr>
            <w:r w:rsidRPr="0042614A">
              <w:rPr>
                <w:rFonts w:cs="Times New Roman"/>
                <w:szCs w:val="24"/>
              </w:rPr>
              <w:t>El. p. visiems@socin.lt</w:t>
            </w:r>
          </w:p>
        </w:tc>
        <w:tc>
          <w:tcPr>
            <w:tcW w:w="1843" w:type="dxa"/>
          </w:tcPr>
          <w:p w14:paraId="11396624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-</w:t>
            </w:r>
          </w:p>
        </w:tc>
        <w:tc>
          <w:tcPr>
            <w:tcW w:w="4819" w:type="dxa"/>
          </w:tcPr>
          <w:p w14:paraId="12CCE06B" w14:textId="77777777" w:rsidR="00F94F6A" w:rsidRPr="00F94F6A" w:rsidRDefault="00F94F6A" w:rsidP="00F94F6A">
            <w:pPr>
              <w:rPr>
                <w:rFonts w:cs="Times New Roman"/>
                <w:szCs w:val="24"/>
              </w:rPr>
            </w:pPr>
            <w:r w:rsidRPr="00F94F6A">
              <w:rPr>
                <w:rFonts w:cs="Times New Roman"/>
                <w:szCs w:val="24"/>
              </w:rPr>
              <w:t>socialinę riziką patiriantys vaikai ir jų šeimos;</w:t>
            </w:r>
          </w:p>
          <w:p w14:paraId="58CA18D3" w14:textId="77777777" w:rsidR="00F94F6A" w:rsidRPr="00F94F6A" w:rsidRDefault="00F94F6A" w:rsidP="00F94F6A">
            <w:pPr>
              <w:rPr>
                <w:rFonts w:cs="Times New Roman"/>
                <w:szCs w:val="24"/>
              </w:rPr>
            </w:pPr>
            <w:r w:rsidRPr="00F94F6A">
              <w:rPr>
                <w:rFonts w:cs="Times New Roman"/>
                <w:szCs w:val="24"/>
              </w:rPr>
              <w:t>suaugę asmenys su negalia ir jų šeimos;</w:t>
            </w:r>
          </w:p>
          <w:p w14:paraId="5C273A15" w14:textId="77777777" w:rsidR="00F94F6A" w:rsidRPr="00F94F6A" w:rsidRDefault="00F94F6A" w:rsidP="00F94F6A">
            <w:pPr>
              <w:rPr>
                <w:rFonts w:cs="Times New Roman"/>
                <w:szCs w:val="24"/>
              </w:rPr>
            </w:pPr>
            <w:r w:rsidRPr="00F94F6A">
              <w:rPr>
                <w:rFonts w:cs="Times New Roman"/>
                <w:szCs w:val="24"/>
              </w:rPr>
              <w:lastRenderedPageBreak/>
              <w:t>socialinę riziką patiriantys suaugę asmenys ir jų šeimos;</w:t>
            </w:r>
          </w:p>
          <w:p w14:paraId="7FF940E3" w14:textId="67EC12E4" w:rsidR="00E07CF5" w:rsidRDefault="00F94F6A" w:rsidP="00F94F6A">
            <w:pPr>
              <w:rPr>
                <w:rFonts w:cs="Times New Roman"/>
                <w:b/>
                <w:szCs w:val="24"/>
              </w:rPr>
            </w:pPr>
            <w:r w:rsidRPr="00F94F6A">
              <w:rPr>
                <w:rFonts w:cs="Times New Roman"/>
                <w:szCs w:val="24"/>
              </w:rPr>
              <w:t>socialinę riziką patiriančios šeimos.</w:t>
            </w:r>
          </w:p>
        </w:tc>
        <w:tc>
          <w:tcPr>
            <w:tcW w:w="1135" w:type="dxa"/>
          </w:tcPr>
          <w:p w14:paraId="62102B0C" w14:textId="748A7D63" w:rsidR="00E07CF5" w:rsidRPr="00332E8E" w:rsidRDefault="00E07CF5" w:rsidP="00E07CF5">
            <w:pPr>
              <w:jc w:val="center"/>
              <w:rPr>
                <w:rFonts w:cs="Times New Roman"/>
                <w:szCs w:val="24"/>
              </w:rPr>
            </w:pPr>
            <w:r w:rsidRPr="00332E8E">
              <w:rPr>
                <w:rFonts w:cs="Times New Roman"/>
                <w:szCs w:val="24"/>
              </w:rPr>
              <w:lastRenderedPageBreak/>
              <w:t>15</w:t>
            </w:r>
          </w:p>
        </w:tc>
        <w:tc>
          <w:tcPr>
            <w:tcW w:w="1842" w:type="dxa"/>
          </w:tcPr>
          <w:p w14:paraId="21505F80" w14:textId="77777777" w:rsidR="00E07CF5" w:rsidRDefault="00E07CF5" w:rsidP="00E07C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3260" w:type="dxa"/>
          </w:tcPr>
          <w:p w14:paraId="236C79CF" w14:textId="6C5765A9" w:rsidR="00E07CF5" w:rsidRDefault="002045EF" w:rsidP="002045EF">
            <w:pPr>
              <w:rPr>
                <w:rFonts w:cs="Times New Roman"/>
                <w:b/>
                <w:szCs w:val="24"/>
              </w:rPr>
            </w:pPr>
            <w:r w:rsidRPr="00091E74">
              <w:rPr>
                <w:rFonts w:cs="Times New Roman"/>
                <w:szCs w:val="24"/>
              </w:rPr>
              <w:t>Šiaulių miesto savivaldybės a</w:t>
            </w:r>
            <w:r>
              <w:rPr>
                <w:rFonts w:cs="Times New Roman"/>
                <w:szCs w:val="24"/>
              </w:rPr>
              <w:t xml:space="preserve">dministracijos direktoriaus </w:t>
            </w:r>
            <w:r>
              <w:rPr>
                <w:rFonts w:cs="Times New Roman"/>
                <w:szCs w:val="24"/>
              </w:rPr>
              <w:lastRenderedPageBreak/>
              <w:t>2021 m. gruodžio 31 d.</w:t>
            </w:r>
            <w:r w:rsidRPr="00091E74">
              <w:rPr>
                <w:rFonts w:cs="Times New Roman"/>
                <w:szCs w:val="24"/>
              </w:rPr>
              <w:t xml:space="preserve"> įsakymas Nr. A-</w:t>
            </w:r>
            <w:r>
              <w:rPr>
                <w:rFonts w:cs="Times New Roman"/>
                <w:szCs w:val="24"/>
              </w:rPr>
              <w:t>2143</w:t>
            </w:r>
          </w:p>
        </w:tc>
      </w:tr>
    </w:tbl>
    <w:p w14:paraId="03E2A50D" w14:textId="451F0679" w:rsidR="002E1558" w:rsidRDefault="00D254D2" w:rsidP="00D254D2">
      <w:pPr>
        <w:rPr>
          <w:rFonts w:cs="Times New Roman"/>
          <w:szCs w:val="24"/>
        </w:rPr>
      </w:pPr>
      <w:r>
        <w:rPr>
          <w:rFonts w:cs="Times New Roman"/>
          <w:szCs w:val="24"/>
        </w:rPr>
        <w:t>*-</w:t>
      </w:r>
      <w:r w:rsidR="004716A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nurodomas, jei tai numatyta teisės aktų reikalavimuose.</w:t>
      </w:r>
    </w:p>
    <w:p w14:paraId="28E2890A" w14:textId="1D6392B1" w:rsidR="00D254D2" w:rsidRDefault="00D254D2" w:rsidP="00D254D2">
      <w:pPr>
        <w:rPr>
          <w:rFonts w:cs="Times New Roman"/>
          <w:szCs w:val="24"/>
        </w:rPr>
      </w:pPr>
      <w:r>
        <w:rPr>
          <w:rFonts w:cs="Times New Roman"/>
          <w:szCs w:val="24"/>
        </w:rPr>
        <w:t>**-</w:t>
      </w:r>
      <w:r w:rsidR="004716A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socialinės priežiūros paslaugos, kurias planuojama teikti Šiaulių miesto savivaldybės teritorijoje, akredituojamos Šiaulių miesto savivaldybės direktorius įsakymu</w:t>
      </w:r>
      <w:r w:rsidR="00867DFF">
        <w:rPr>
          <w:rFonts w:cs="Times New Roman"/>
          <w:szCs w:val="24"/>
        </w:rPr>
        <w:t>.</w:t>
      </w:r>
    </w:p>
    <w:p w14:paraId="7A323747" w14:textId="77777777" w:rsidR="00D00CB0" w:rsidRDefault="00D00CB0" w:rsidP="00D254D2">
      <w:pPr>
        <w:rPr>
          <w:rFonts w:cs="Times New Roman"/>
          <w:szCs w:val="24"/>
        </w:rPr>
      </w:pPr>
    </w:p>
    <w:p w14:paraId="737F982D" w14:textId="701712F6" w:rsidR="00D00CB0" w:rsidRPr="00D00CB0" w:rsidRDefault="00D00CB0" w:rsidP="00D254D2">
      <w:pPr>
        <w:rPr>
          <w:rFonts w:cs="Times New Roman"/>
          <w:i/>
          <w:szCs w:val="24"/>
        </w:rPr>
      </w:pPr>
      <w:r w:rsidRPr="00D00CB0">
        <w:rPr>
          <w:rFonts w:cs="Times New Roman"/>
          <w:i/>
          <w:szCs w:val="24"/>
        </w:rPr>
        <w:t>Informacija atnaujinta 2023-</w:t>
      </w:r>
      <w:r w:rsidR="00AF48AB">
        <w:rPr>
          <w:rFonts w:cs="Times New Roman"/>
          <w:i/>
          <w:szCs w:val="24"/>
        </w:rPr>
        <w:t>07-10</w:t>
      </w:r>
    </w:p>
    <w:sectPr w:rsidR="00D00CB0" w:rsidRPr="00D00CB0" w:rsidSect="00BB49DA">
      <w:pgSz w:w="16838" w:h="11906" w:orient="landscape"/>
      <w:pgMar w:top="426" w:right="1134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4A76"/>
    <w:multiLevelType w:val="hybridMultilevel"/>
    <w:tmpl w:val="C8C4A3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70C45"/>
    <w:multiLevelType w:val="multilevel"/>
    <w:tmpl w:val="D624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F8"/>
    <w:rsid w:val="00011C05"/>
    <w:rsid w:val="00020FDE"/>
    <w:rsid w:val="00047CCB"/>
    <w:rsid w:val="00052086"/>
    <w:rsid w:val="000576D5"/>
    <w:rsid w:val="00060604"/>
    <w:rsid w:val="00070DBF"/>
    <w:rsid w:val="000713F2"/>
    <w:rsid w:val="0007176B"/>
    <w:rsid w:val="00076D7A"/>
    <w:rsid w:val="00076E30"/>
    <w:rsid w:val="00090000"/>
    <w:rsid w:val="00091E74"/>
    <w:rsid w:val="0009776F"/>
    <w:rsid w:val="000A49CA"/>
    <w:rsid w:val="000A5F41"/>
    <w:rsid w:val="000A5F8A"/>
    <w:rsid w:val="000C5D57"/>
    <w:rsid w:val="000C7F97"/>
    <w:rsid w:val="000D2CC7"/>
    <w:rsid w:val="000D6739"/>
    <w:rsid w:val="000E0ACF"/>
    <w:rsid w:val="000E0C29"/>
    <w:rsid w:val="000F425A"/>
    <w:rsid w:val="000F5FC8"/>
    <w:rsid w:val="00102FC8"/>
    <w:rsid w:val="00105AD8"/>
    <w:rsid w:val="00117B62"/>
    <w:rsid w:val="001244DF"/>
    <w:rsid w:val="00125A75"/>
    <w:rsid w:val="00135416"/>
    <w:rsid w:val="001458F2"/>
    <w:rsid w:val="001563F9"/>
    <w:rsid w:val="00165534"/>
    <w:rsid w:val="00170C0A"/>
    <w:rsid w:val="001711BA"/>
    <w:rsid w:val="00186641"/>
    <w:rsid w:val="001A0DE9"/>
    <w:rsid w:val="001B503F"/>
    <w:rsid w:val="001B77EE"/>
    <w:rsid w:val="001C130D"/>
    <w:rsid w:val="001C4189"/>
    <w:rsid w:val="001D0EF0"/>
    <w:rsid w:val="001E686D"/>
    <w:rsid w:val="0020008B"/>
    <w:rsid w:val="00202F9B"/>
    <w:rsid w:val="002045EF"/>
    <w:rsid w:val="00223BE8"/>
    <w:rsid w:val="002351E9"/>
    <w:rsid w:val="00250DB7"/>
    <w:rsid w:val="00251497"/>
    <w:rsid w:val="00256991"/>
    <w:rsid w:val="002608EB"/>
    <w:rsid w:val="002652CE"/>
    <w:rsid w:val="002674A9"/>
    <w:rsid w:val="00271F9D"/>
    <w:rsid w:val="00275718"/>
    <w:rsid w:val="00286E0C"/>
    <w:rsid w:val="00293C2D"/>
    <w:rsid w:val="002E0728"/>
    <w:rsid w:val="002E1558"/>
    <w:rsid w:val="0030481B"/>
    <w:rsid w:val="0030676B"/>
    <w:rsid w:val="00313298"/>
    <w:rsid w:val="00314841"/>
    <w:rsid w:val="00315455"/>
    <w:rsid w:val="00321046"/>
    <w:rsid w:val="00323831"/>
    <w:rsid w:val="00332E8E"/>
    <w:rsid w:val="00344939"/>
    <w:rsid w:val="0034692F"/>
    <w:rsid w:val="00351175"/>
    <w:rsid w:val="00355E9E"/>
    <w:rsid w:val="00364546"/>
    <w:rsid w:val="00365666"/>
    <w:rsid w:val="00365C67"/>
    <w:rsid w:val="00376095"/>
    <w:rsid w:val="00380D86"/>
    <w:rsid w:val="00385893"/>
    <w:rsid w:val="00386426"/>
    <w:rsid w:val="003A5F69"/>
    <w:rsid w:val="003A68FD"/>
    <w:rsid w:val="003B4E02"/>
    <w:rsid w:val="003B6C59"/>
    <w:rsid w:val="003B7EB7"/>
    <w:rsid w:val="003C5712"/>
    <w:rsid w:val="003E4ADC"/>
    <w:rsid w:val="003F24ED"/>
    <w:rsid w:val="003F61C2"/>
    <w:rsid w:val="0040705D"/>
    <w:rsid w:val="00414C14"/>
    <w:rsid w:val="00425343"/>
    <w:rsid w:val="004257B8"/>
    <w:rsid w:val="0042614A"/>
    <w:rsid w:val="0043341D"/>
    <w:rsid w:val="00434791"/>
    <w:rsid w:val="00436BFB"/>
    <w:rsid w:val="00446BB8"/>
    <w:rsid w:val="004558E7"/>
    <w:rsid w:val="004716A7"/>
    <w:rsid w:val="00472D9E"/>
    <w:rsid w:val="00473D18"/>
    <w:rsid w:val="004816EF"/>
    <w:rsid w:val="00484357"/>
    <w:rsid w:val="00491BB1"/>
    <w:rsid w:val="004A2BA2"/>
    <w:rsid w:val="004A2DF8"/>
    <w:rsid w:val="004C1C9B"/>
    <w:rsid w:val="004C74A8"/>
    <w:rsid w:val="004D1AAA"/>
    <w:rsid w:val="004D6C1F"/>
    <w:rsid w:val="004D705B"/>
    <w:rsid w:val="004E73CF"/>
    <w:rsid w:val="004E770E"/>
    <w:rsid w:val="0050041A"/>
    <w:rsid w:val="00506520"/>
    <w:rsid w:val="00507D21"/>
    <w:rsid w:val="00517FD9"/>
    <w:rsid w:val="00534BC7"/>
    <w:rsid w:val="00561F1B"/>
    <w:rsid w:val="0057317E"/>
    <w:rsid w:val="00573BD8"/>
    <w:rsid w:val="005A3E2D"/>
    <w:rsid w:val="005A5A8C"/>
    <w:rsid w:val="005A6628"/>
    <w:rsid w:val="005B3999"/>
    <w:rsid w:val="005B50DA"/>
    <w:rsid w:val="005C11F6"/>
    <w:rsid w:val="005C1BB4"/>
    <w:rsid w:val="005C5F39"/>
    <w:rsid w:val="005E5809"/>
    <w:rsid w:val="005F319C"/>
    <w:rsid w:val="005F3AE5"/>
    <w:rsid w:val="005F4937"/>
    <w:rsid w:val="005F5BA6"/>
    <w:rsid w:val="00604B2F"/>
    <w:rsid w:val="00631F01"/>
    <w:rsid w:val="0063235D"/>
    <w:rsid w:val="00634E44"/>
    <w:rsid w:val="00637B35"/>
    <w:rsid w:val="00637BAE"/>
    <w:rsid w:val="00637BEF"/>
    <w:rsid w:val="006441E7"/>
    <w:rsid w:val="006464F6"/>
    <w:rsid w:val="0065361F"/>
    <w:rsid w:val="00654C8C"/>
    <w:rsid w:val="00667EDB"/>
    <w:rsid w:val="0067413F"/>
    <w:rsid w:val="006772A2"/>
    <w:rsid w:val="0068075D"/>
    <w:rsid w:val="00680FC0"/>
    <w:rsid w:val="00682767"/>
    <w:rsid w:val="0068655E"/>
    <w:rsid w:val="00686902"/>
    <w:rsid w:val="00694650"/>
    <w:rsid w:val="00697AE9"/>
    <w:rsid w:val="006A48AF"/>
    <w:rsid w:val="006B0F98"/>
    <w:rsid w:val="006C30C9"/>
    <w:rsid w:val="006D095B"/>
    <w:rsid w:val="006D5BE9"/>
    <w:rsid w:val="006D7A4B"/>
    <w:rsid w:val="006E7A3A"/>
    <w:rsid w:val="0070715E"/>
    <w:rsid w:val="007274EE"/>
    <w:rsid w:val="0073617E"/>
    <w:rsid w:val="00744FB6"/>
    <w:rsid w:val="007530B2"/>
    <w:rsid w:val="00755D9E"/>
    <w:rsid w:val="007606C7"/>
    <w:rsid w:val="0076321F"/>
    <w:rsid w:val="007711DB"/>
    <w:rsid w:val="00776BAA"/>
    <w:rsid w:val="00797E2A"/>
    <w:rsid w:val="007A2098"/>
    <w:rsid w:val="007A68DB"/>
    <w:rsid w:val="007C2AE5"/>
    <w:rsid w:val="007E32F4"/>
    <w:rsid w:val="007F08D7"/>
    <w:rsid w:val="007F305E"/>
    <w:rsid w:val="007F3149"/>
    <w:rsid w:val="00803688"/>
    <w:rsid w:val="00822428"/>
    <w:rsid w:val="0082283A"/>
    <w:rsid w:val="008228B2"/>
    <w:rsid w:val="00823422"/>
    <w:rsid w:val="00823A48"/>
    <w:rsid w:val="0082491C"/>
    <w:rsid w:val="00836E40"/>
    <w:rsid w:val="00837C4E"/>
    <w:rsid w:val="00844031"/>
    <w:rsid w:val="00845DB1"/>
    <w:rsid w:val="00864731"/>
    <w:rsid w:val="00867DFF"/>
    <w:rsid w:val="008762F0"/>
    <w:rsid w:val="0088596F"/>
    <w:rsid w:val="00897DB2"/>
    <w:rsid w:val="008C55D3"/>
    <w:rsid w:val="008C71D5"/>
    <w:rsid w:val="009016DB"/>
    <w:rsid w:val="00904029"/>
    <w:rsid w:val="00905BFC"/>
    <w:rsid w:val="0091208F"/>
    <w:rsid w:val="00914B4D"/>
    <w:rsid w:val="0092584E"/>
    <w:rsid w:val="00931F20"/>
    <w:rsid w:val="00933EFC"/>
    <w:rsid w:val="009372E1"/>
    <w:rsid w:val="00944B76"/>
    <w:rsid w:val="00951AE3"/>
    <w:rsid w:val="00951E5E"/>
    <w:rsid w:val="00956C81"/>
    <w:rsid w:val="00960B39"/>
    <w:rsid w:val="00970830"/>
    <w:rsid w:val="009755ED"/>
    <w:rsid w:val="009762AB"/>
    <w:rsid w:val="00982E3C"/>
    <w:rsid w:val="00990E8C"/>
    <w:rsid w:val="009942C2"/>
    <w:rsid w:val="009B0CC8"/>
    <w:rsid w:val="009B0FF0"/>
    <w:rsid w:val="009D058D"/>
    <w:rsid w:val="009F317A"/>
    <w:rsid w:val="009F4AF8"/>
    <w:rsid w:val="00A10503"/>
    <w:rsid w:val="00A1511F"/>
    <w:rsid w:val="00A42833"/>
    <w:rsid w:val="00A45FB4"/>
    <w:rsid w:val="00A51984"/>
    <w:rsid w:val="00A5222E"/>
    <w:rsid w:val="00A57A97"/>
    <w:rsid w:val="00A60532"/>
    <w:rsid w:val="00A60533"/>
    <w:rsid w:val="00A75F72"/>
    <w:rsid w:val="00A87EEC"/>
    <w:rsid w:val="00A919D8"/>
    <w:rsid w:val="00A92F5D"/>
    <w:rsid w:val="00A95D7E"/>
    <w:rsid w:val="00AA0EF8"/>
    <w:rsid w:val="00AA443E"/>
    <w:rsid w:val="00AA79F5"/>
    <w:rsid w:val="00AD0FC9"/>
    <w:rsid w:val="00AD141D"/>
    <w:rsid w:val="00AD69A2"/>
    <w:rsid w:val="00AE77BD"/>
    <w:rsid w:val="00AF137A"/>
    <w:rsid w:val="00AF3AC3"/>
    <w:rsid w:val="00AF4375"/>
    <w:rsid w:val="00AF4813"/>
    <w:rsid w:val="00AF48AB"/>
    <w:rsid w:val="00AF5F18"/>
    <w:rsid w:val="00B0097A"/>
    <w:rsid w:val="00B10DB8"/>
    <w:rsid w:val="00B111CD"/>
    <w:rsid w:val="00B16EC9"/>
    <w:rsid w:val="00B22251"/>
    <w:rsid w:val="00B22AF5"/>
    <w:rsid w:val="00B275B7"/>
    <w:rsid w:val="00B32A5D"/>
    <w:rsid w:val="00B41143"/>
    <w:rsid w:val="00B447D5"/>
    <w:rsid w:val="00B44A0C"/>
    <w:rsid w:val="00B47D0A"/>
    <w:rsid w:val="00B57750"/>
    <w:rsid w:val="00B65446"/>
    <w:rsid w:val="00B803A9"/>
    <w:rsid w:val="00B84DE8"/>
    <w:rsid w:val="00B8582B"/>
    <w:rsid w:val="00B92A31"/>
    <w:rsid w:val="00BA1CF7"/>
    <w:rsid w:val="00BB3E4B"/>
    <w:rsid w:val="00BB49DA"/>
    <w:rsid w:val="00BB52A1"/>
    <w:rsid w:val="00BB5C87"/>
    <w:rsid w:val="00BB5D5A"/>
    <w:rsid w:val="00BB6B41"/>
    <w:rsid w:val="00BC2CCD"/>
    <w:rsid w:val="00BC4443"/>
    <w:rsid w:val="00BD2BA6"/>
    <w:rsid w:val="00BD3B5D"/>
    <w:rsid w:val="00BE4D7D"/>
    <w:rsid w:val="00BE567A"/>
    <w:rsid w:val="00BF4BB9"/>
    <w:rsid w:val="00C05BD1"/>
    <w:rsid w:val="00C05F44"/>
    <w:rsid w:val="00C076F4"/>
    <w:rsid w:val="00C13B7B"/>
    <w:rsid w:val="00C21043"/>
    <w:rsid w:val="00C231E9"/>
    <w:rsid w:val="00C239B3"/>
    <w:rsid w:val="00C32622"/>
    <w:rsid w:val="00C36BE9"/>
    <w:rsid w:val="00C45462"/>
    <w:rsid w:val="00C46AA1"/>
    <w:rsid w:val="00C46C47"/>
    <w:rsid w:val="00C514C9"/>
    <w:rsid w:val="00C576BF"/>
    <w:rsid w:val="00C57742"/>
    <w:rsid w:val="00C86081"/>
    <w:rsid w:val="00C96EE1"/>
    <w:rsid w:val="00CA01A5"/>
    <w:rsid w:val="00CB2273"/>
    <w:rsid w:val="00CC1E4C"/>
    <w:rsid w:val="00CD4CF5"/>
    <w:rsid w:val="00CE5D76"/>
    <w:rsid w:val="00CF4D3B"/>
    <w:rsid w:val="00D00CB0"/>
    <w:rsid w:val="00D044A7"/>
    <w:rsid w:val="00D04EBF"/>
    <w:rsid w:val="00D05011"/>
    <w:rsid w:val="00D11218"/>
    <w:rsid w:val="00D139E2"/>
    <w:rsid w:val="00D254D2"/>
    <w:rsid w:val="00D26F3F"/>
    <w:rsid w:val="00D40B6E"/>
    <w:rsid w:val="00D42F83"/>
    <w:rsid w:val="00D52325"/>
    <w:rsid w:val="00D62DE0"/>
    <w:rsid w:val="00D71D9A"/>
    <w:rsid w:val="00D77007"/>
    <w:rsid w:val="00D83CFB"/>
    <w:rsid w:val="00DA0969"/>
    <w:rsid w:val="00DC35AA"/>
    <w:rsid w:val="00DD3A90"/>
    <w:rsid w:val="00DD3F57"/>
    <w:rsid w:val="00DD5B45"/>
    <w:rsid w:val="00DD6D07"/>
    <w:rsid w:val="00DE204A"/>
    <w:rsid w:val="00E07CF5"/>
    <w:rsid w:val="00E1123C"/>
    <w:rsid w:val="00E30C55"/>
    <w:rsid w:val="00E32560"/>
    <w:rsid w:val="00E346F6"/>
    <w:rsid w:val="00E36B3C"/>
    <w:rsid w:val="00E4402D"/>
    <w:rsid w:val="00E45EA2"/>
    <w:rsid w:val="00E61AEC"/>
    <w:rsid w:val="00E6202F"/>
    <w:rsid w:val="00E6272A"/>
    <w:rsid w:val="00E75104"/>
    <w:rsid w:val="00E75BDF"/>
    <w:rsid w:val="00E82118"/>
    <w:rsid w:val="00E8273C"/>
    <w:rsid w:val="00E856EE"/>
    <w:rsid w:val="00E87780"/>
    <w:rsid w:val="00E94E4E"/>
    <w:rsid w:val="00E96414"/>
    <w:rsid w:val="00EA03BD"/>
    <w:rsid w:val="00EA0509"/>
    <w:rsid w:val="00EA3A34"/>
    <w:rsid w:val="00EB43BD"/>
    <w:rsid w:val="00EC0C6D"/>
    <w:rsid w:val="00ED0782"/>
    <w:rsid w:val="00ED2319"/>
    <w:rsid w:val="00ED4494"/>
    <w:rsid w:val="00ED7946"/>
    <w:rsid w:val="00EE3507"/>
    <w:rsid w:val="00EE452D"/>
    <w:rsid w:val="00EF0A60"/>
    <w:rsid w:val="00EF3CA3"/>
    <w:rsid w:val="00EF558F"/>
    <w:rsid w:val="00F30386"/>
    <w:rsid w:val="00F4749D"/>
    <w:rsid w:val="00F66602"/>
    <w:rsid w:val="00F71CCE"/>
    <w:rsid w:val="00F73F45"/>
    <w:rsid w:val="00F94F6A"/>
    <w:rsid w:val="00F96B6C"/>
    <w:rsid w:val="00FA7208"/>
    <w:rsid w:val="00FB1068"/>
    <w:rsid w:val="00FC147E"/>
    <w:rsid w:val="00FC599B"/>
    <w:rsid w:val="00FC6870"/>
    <w:rsid w:val="00FE01C7"/>
    <w:rsid w:val="00FE13CC"/>
    <w:rsid w:val="00FE205B"/>
    <w:rsid w:val="00FE2E1C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BD95"/>
  <w15:chartTrackingRefBased/>
  <w15:docId w15:val="{9511002A-0031-4003-893B-BE6342E4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97AE9"/>
    <w:pPr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697AE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697AE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BD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2662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Sargūnienė</dc:creator>
  <cp:keywords/>
  <dc:description/>
  <cp:lastModifiedBy>Viktorija Sargūnienė</cp:lastModifiedBy>
  <cp:revision>45</cp:revision>
  <dcterms:created xsi:type="dcterms:W3CDTF">2023-01-16T15:05:00Z</dcterms:created>
  <dcterms:modified xsi:type="dcterms:W3CDTF">2023-07-10T13:14:00Z</dcterms:modified>
</cp:coreProperties>
</file>