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DA4C87" w14:textId="77777777" w:rsidR="00785140" w:rsidRDefault="00732058" w:rsidP="00732058">
      <w:pPr>
        <w:widowControl/>
        <w:jc w:val="both"/>
        <w:rPr>
          <w:rFonts w:ascii="Times New Roman" w:eastAsia="Times New Roman" w:hAnsi="Times New Roman"/>
          <w:lang w:val="en-US"/>
        </w:rPr>
      </w:pPr>
      <w:r w:rsidRPr="009A40C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</w:t>
      </w:r>
      <w:r w:rsidR="00F41CB7" w:rsidRPr="009A40C3">
        <w:rPr>
          <w:rFonts w:ascii="Times New Roman" w:eastAsia="Times New Roman" w:hAnsi="Times New Roman"/>
          <w:lang w:val="en-US"/>
        </w:rPr>
        <w:t xml:space="preserve">     </w:t>
      </w:r>
      <w:r w:rsidRPr="009A40C3">
        <w:rPr>
          <w:rFonts w:ascii="Times New Roman" w:eastAsia="Times New Roman" w:hAnsi="Times New Roman"/>
          <w:lang w:val="en-US"/>
        </w:rPr>
        <w:t xml:space="preserve">   </w:t>
      </w:r>
    </w:p>
    <w:p w14:paraId="5ADA4C8E" w14:textId="548459B5" w:rsidR="00732058" w:rsidRPr="00B86409" w:rsidRDefault="00785140" w:rsidP="00732058">
      <w:pPr>
        <w:widowControl/>
        <w:jc w:val="both"/>
        <w:rPr>
          <w:rFonts w:eastAsia="Times New Roman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</w:t>
      </w:r>
      <w:bookmarkStart w:id="0" w:name="_GoBack"/>
      <w:bookmarkEnd w:id="0"/>
    </w:p>
    <w:p w14:paraId="5ADA4C8F" w14:textId="77777777" w:rsidR="00732058" w:rsidRPr="00785140" w:rsidRDefault="00732058" w:rsidP="00732058">
      <w:pPr>
        <w:widowControl/>
        <w:jc w:val="center"/>
        <w:rPr>
          <w:rFonts w:ascii="Times New Roman" w:eastAsia="Times New Roman" w:hAnsi="Times New Roman"/>
          <w:b/>
        </w:rPr>
      </w:pPr>
      <w:r w:rsidRPr="00785140">
        <w:rPr>
          <w:rFonts w:ascii="Times New Roman" w:eastAsia="Times New Roman" w:hAnsi="Times New Roman"/>
          <w:b/>
        </w:rPr>
        <w:t>PARDUODAMŲ ŠIAULIŲ MIESTO SAVIVALDYBĖS BŪSTŲ SĄRAŠAS</w:t>
      </w:r>
    </w:p>
    <w:tbl>
      <w:tblPr>
        <w:tblW w:w="10039" w:type="dxa"/>
        <w:tblInd w:w="108" w:type="dxa"/>
        <w:tblLook w:val="04A0" w:firstRow="1" w:lastRow="0" w:firstColumn="1" w:lastColumn="0" w:noHBand="0" w:noVBand="1"/>
      </w:tblPr>
      <w:tblGrid>
        <w:gridCol w:w="6677"/>
        <w:gridCol w:w="3362"/>
      </w:tblGrid>
      <w:tr w:rsidR="00183542" w:rsidRPr="00183542" w14:paraId="5ADA5238" w14:textId="77777777" w:rsidTr="00785140">
        <w:trPr>
          <w:trHeight w:val="300"/>
        </w:trPr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4C90" w14:textId="77777777" w:rsidR="00183542" w:rsidRDefault="00183542" w:rsidP="0018354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tbl>
            <w:tblPr>
              <w:tblW w:w="6451" w:type="dxa"/>
              <w:tblLook w:val="04A0" w:firstRow="1" w:lastRow="0" w:firstColumn="1" w:lastColumn="0" w:noHBand="0" w:noVBand="1"/>
            </w:tblPr>
            <w:tblGrid>
              <w:gridCol w:w="895"/>
              <w:gridCol w:w="5556"/>
            </w:tblGrid>
            <w:tr w:rsidR="009A40C3" w:rsidRPr="009A40C3" w14:paraId="5ADA4C9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A4C91" w14:textId="77777777" w:rsidR="009A40C3" w:rsidRPr="009A40C3" w:rsidRDefault="009A40C3" w:rsidP="009A40C3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40C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Eil. Nr.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A4C92" w14:textId="77777777" w:rsidR="009A40C3" w:rsidRPr="009A40C3" w:rsidRDefault="009A40C3" w:rsidP="009A40C3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40C3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Adresas</w:t>
                  </w:r>
                </w:p>
              </w:tc>
            </w:tr>
            <w:tr w:rsidR="00230A25" w:rsidRPr="009A40C3" w14:paraId="5ADA4C9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94" w14:textId="77777777" w:rsidR="00230A25" w:rsidRPr="0013010B" w:rsidRDefault="00230A25" w:rsidP="00230A25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95" w14:textId="77777777" w:rsidR="00230A25" w:rsidRPr="0013010B" w:rsidRDefault="00230A25" w:rsidP="00230A25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A. Mickevičiaus g. 14-5</w:t>
                  </w:r>
                </w:p>
              </w:tc>
            </w:tr>
            <w:tr w:rsidR="002C3CF8" w:rsidRPr="009A40C3" w14:paraId="5ADA4C9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97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98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A. Mickevičiaus g. 19-47</w:t>
                  </w:r>
                </w:p>
              </w:tc>
            </w:tr>
            <w:tr w:rsidR="002C3CF8" w:rsidRPr="009A40C3" w14:paraId="5ADA4C9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9A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9B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A. Mickevičiaus g. 19-66</w:t>
                  </w:r>
                </w:p>
              </w:tc>
            </w:tr>
            <w:tr w:rsidR="002C3CF8" w:rsidRPr="009A40C3" w14:paraId="5ADA4C9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9D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9E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A. Mickevičiaus g. 19-97</w:t>
                  </w:r>
                </w:p>
              </w:tc>
            </w:tr>
            <w:tr w:rsidR="002C3CF8" w:rsidRPr="009A40C3" w14:paraId="5ADA4CA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A0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A1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7-103</w:t>
                  </w:r>
                </w:p>
              </w:tc>
            </w:tr>
            <w:tr w:rsidR="002C3CF8" w:rsidRPr="009A40C3" w14:paraId="5ADA4CA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A3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A4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7-208</w:t>
                  </w:r>
                </w:p>
              </w:tc>
            </w:tr>
            <w:tr w:rsidR="002C3CF8" w:rsidRPr="009A40C3" w14:paraId="5ADA4CA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A6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A7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7-209</w:t>
                  </w:r>
                </w:p>
              </w:tc>
            </w:tr>
            <w:tr w:rsidR="002C3CF8" w:rsidRPr="009A40C3" w14:paraId="5ADA4CA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A9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AA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7-210</w:t>
                  </w:r>
                </w:p>
              </w:tc>
            </w:tr>
            <w:tr w:rsidR="002C3CF8" w:rsidRPr="009A40C3" w14:paraId="5ADA4CA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AC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AD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7-212</w:t>
                  </w:r>
                </w:p>
              </w:tc>
            </w:tr>
            <w:tr w:rsidR="002C3CF8" w:rsidRPr="009A40C3" w14:paraId="5ADA4CB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AF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B0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7-213</w:t>
                  </w:r>
                </w:p>
              </w:tc>
            </w:tr>
            <w:tr w:rsidR="002C3CF8" w:rsidRPr="009A40C3" w14:paraId="5ADA4CB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B2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B3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7-215</w:t>
                  </w:r>
                </w:p>
              </w:tc>
            </w:tr>
            <w:tr w:rsidR="002C3CF8" w:rsidRPr="009A40C3" w14:paraId="5ADA4CB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B5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B6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7-301</w:t>
                  </w:r>
                </w:p>
              </w:tc>
            </w:tr>
            <w:tr w:rsidR="002C3CF8" w:rsidRPr="009A40C3" w14:paraId="5ADA4CB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B8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B9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7-305</w:t>
                  </w:r>
                </w:p>
              </w:tc>
            </w:tr>
            <w:tr w:rsidR="002C3CF8" w:rsidRPr="009A40C3" w14:paraId="5ADA4CB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BB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BC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7-312</w:t>
                  </w:r>
                </w:p>
              </w:tc>
            </w:tr>
            <w:tr w:rsidR="002C3CF8" w:rsidRPr="009A40C3" w14:paraId="5ADA4CC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BE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BF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7-313</w:t>
                  </w:r>
                </w:p>
              </w:tc>
            </w:tr>
            <w:tr w:rsidR="002C3CF8" w:rsidRPr="009A40C3" w14:paraId="5ADA4CC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C1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C2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7-317</w:t>
                  </w:r>
                </w:p>
              </w:tc>
            </w:tr>
            <w:tr w:rsidR="002C3CF8" w:rsidRPr="009A40C3" w14:paraId="5ADA4CC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C4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C5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7-402</w:t>
                  </w:r>
                </w:p>
              </w:tc>
            </w:tr>
            <w:tr w:rsidR="002C3CF8" w:rsidRPr="009A40C3" w14:paraId="5ADA4CC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C7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C8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7-406</w:t>
                  </w:r>
                </w:p>
              </w:tc>
            </w:tr>
            <w:tr w:rsidR="002C3CF8" w:rsidRPr="009A40C3" w14:paraId="5ADA4CC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CA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CB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7-408</w:t>
                  </w:r>
                </w:p>
              </w:tc>
            </w:tr>
            <w:tr w:rsidR="002C3CF8" w:rsidRPr="009A40C3" w14:paraId="5ADA4CC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CD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CE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7-503</w:t>
                  </w:r>
                </w:p>
              </w:tc>
            </w:tr>
            <w:tr w:rsidR="002C3CF8" w:rsidRPr="009A40C3" w14:paraId="5ADA4CD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D0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D1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7-505</w:t>
                  </w:r>
                </w:p>
              </w:tc>
            </w:tr>
            <w:tr w:rsidR="002C3CF8" w:rsidRPr="009A40C3" w14:paraId="5ADA4CD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D3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D4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7-506</w:t>
                  </w:r>
                </w:p>
              </w:tc>
            </w:tr>
            <w:tr w:rsidR="002C3CF8" w:rsidRPr="009A40C3" w14:paraId="5ADA4CD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D6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D7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7-508A</w:t>
                  </w:r>
                </w:p>
              </w:tc>
            </w:tr>
            <w:tr w:rsidR="002C3CF8" w:rsidRPr="009A40C3" w14:paraId="5ADA4CD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D9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DA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7-510B</w:t>
                  </w:r>
                </w:p>
              </w:tc>
            </w:tr>
            <w:tr w:rsidR="002C3CF8" w:rsidRPr="009A40C3" w14:paraId="5ADA4CD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DC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DD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7-511</w:t>
                  </w:r>
                </w:p>
              </w:tc>
            </w:tr>
            <w:tr w:rsidR="002C3CF8" w:rsidRPr="009A40C3" w14:paraId="5ADA4CE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DF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E0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7-512</w:t>
                  </w:r>
                </w:p>
              </w:tc>
            </w:tr>
            <w:tr w:rsidR="002C3CF8" w:rsidRPr="009A40C3" w14:paraId="5ADA4CE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E2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E3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7-513</w:t>
                  </w:r>
                </w:p>
              </w:tc>
            </w:tr>
            <w:tr w:rsidR="002C3CF8" w:rsidRPr="009A40C3" w14:paraId="5ADA4CE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E5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E6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7-515</w:t>
                  </w:r>
                </w:p>
              </w:tc>
            </w:tr>
            <w:tr w:rsidR="002C3CF8" w:rsidRPr="009A40C3" w14:paraId="5ADA4CE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E8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E9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Aerouosto g. 7-517A</w:t>
                  </w:r>
                </w:p>
              </w:tc>
            </w:tr>
            <w:tr w:rsidR="002C3CF8" w:rsidRPr="009A40C3" w14:paraId="5ADA4CED" w14:textId="77777777" w:rsidTr="003C64A4">
              <w:trPr>
                <w:trHeight w:val="138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EB" w14:textId="77777777" w:rsidR="002C3CF8" w:rsidRPr="0013010B" w:rsidRDefault="002C3CF8" w:rsidP="002C3CF8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EC" w14:textId="77777777" w:rsidR="002C3CF8" w:rsidRPr="0013010B" w:rsidRDefault="002C3CF8" w:rsidP="002C3C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Aido g. 3-20</w:t>
                  </w:r>
                </w:p>
              </w:tc>
            </w:tr>
            <w:tr w:rsidR="00343BCB" w:rsidRPr="009A40C3" w14:paraId="5ADA4CF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EE" w14:textId="77777777" w:rsidR="00343BCB" w:rsidRPr="003C64A4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EF" w14:textId="77777777" w:rsidR="00343BCB" w:rsidRPr="003C64A4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Algirdo Juliaus Greimo g. 64-35</w:t>
                  </w:r>
                </w:p>
              </w:tc>
            </w:tr>
            <w:tr w:rsidR="00343BCB" w:rsidRPr="009A40C3" w14:paraId="5ADA4CF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1" w14:textId="77777777" w:rsidR="00343BCB" w:rsidRPr="003C64A4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2" w14:textId="77777777" w:rsidR="00343BCB" w:rsidRPr="003C64A4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Algirdo Juliaus Greimo g. 64-75 (54/100 dalis)</w:t>
                  </w:r>
                </w:p>
              </w:tc>
            </w:tr>
            <w:tr w:rsidR="00343BCB" w:rsidRPr="009A40C3" w14:paraId="5ADA4CF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4" w14:textId="77777777" w:rsidR="00343BCB" w:rsidRPr="003C64A4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5" w14:textId="77777777" w:rsidR="00343BCB" w:rsidRPr="003C64A4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Algirdo Juliaus Greimo g. 64-93 (48/100 dalis)</w:t>
                  </w:r>
                </w:p>
              </w:tc>
            </w:tr>
            <w:tr w:rsidR="00343BCB" w:rsidRPr="009A40C3" w14:paraId="5ADA4CF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F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18C-9</w:t>
                  </w:r>
                </w:p>
              </w:tc>
            </w:tr>
            <w:tr w:rsidR="00343BCB" w:rsidRPr="009A40C3" w14:paraId="5ADA4CF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F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24-9</w:t>
                  </w:r>
                </w:p>
              </w:tc>
            </w:tr>
            <w:tr w:rsidR="00343BCB" w:rsidRPr="009A40C3" w14:paraId="5ADA4CF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CF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CF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32-13</w:t>
                  </w:r>
                </w:p>
              </w:tc>
            </w:tr>
            <w:tr w:rsidR="00343BCB" w:rsidRPr="009A40C3" w14:paraId="5ADA4D0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0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0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32-36</w:t>
                  </w:r>
                </w:p>
              </w:tc>
            </w:tr>
            <w:tr w:rsidR="00343BCB" w:rsidRPr="009A40C3" w14:paraId="5ADA4D0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0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0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4-11</w:t>
                  </w:r>
                </w:p>
              </w:tc>
            </w:tr>
            <w:tr w:rsidR="00343BCB" w:rsidRPr="009A40C3" w14:paraId="5ADA4D0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0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0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4-38</w:t>
                  </w:r>
                </w:p>
              </w:tc>
            </w:tr>
            <w:tr w:rsidR="00343BCB" w:rsidRPr="009A40C3" w14:paraId="5ADA4D0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0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0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Architektų g. 50-40</w:t>
                  </w:r>
                </w:p>
              </w:tc>
            </w:tr>
            <w:tr w:rsidR="00343BCB" w:rsidRPr="009A40C3" w14:paraId="5ADA4D0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0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0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Aukštabalio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10-80</w:t>
                  </w:r>
                </w:p>
              </w:tc>
            </w:tr>
            <w:tr w:rsidR="00343BCB" w:rsidRPr="009A40C3" w14:paraId="5ADA4D1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0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1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Aukštabalio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12-32</w:t>
                  </w:r>
                </w:p>
              </w:tc>
            </w:tr>
            <w:tr w:rsidR="00343BCB" w:rsidRPr="009A40C3" w14:paraId="5ADA4D1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1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1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Aukštabalio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12-66</w:t>
                  </w:r>
                </w:p>
              </w:tc>
            </w:tr>
            <w:tr w:rsidR="00343BCB" w:rsidRPr="009A40C3" w14:paraId="5ADA4D1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1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44.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1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Aukštabalio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14-29</w:t>
                  </w:r>
                </w:p>
              </w:tc>
            </w:tr>
            <w:tr w:rsidR="00343BCB" w:rsidRPr="009A40C3" w14:paraId="5ADA4D1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1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1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Aukštabalio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4-1</w:t>
                  </w:r>
                </w:p>
              </w:tc>
            </w:tr>
            <w:tr w:rsidR="00343BCB" w:rsidRPr="009A40C3" w14:paraId="5ADA4D1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1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1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Aukštoji g. 20-8</w:t>
                  </w:r>
                </w:p>
              </w:tc>
            </w:tr>
            <w:tr w:rsidR="00343BCB" w:rsidRPr="009A40C3" w14:paraId="5ADA4D2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1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1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Aušros al. 76A (išskyrus patalpas 1-1, 1-2, 1-3, 1-4)</w:t>
                  </w:r>
                </w:p>
              </w:tc>
            </w:tr>
            <w:tr w:rsidR="00343BCB" w:rsidRPr="009A40C3" w14:paraId="5ADA4D2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2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2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Bačiūnų g. 58-11</w:t>
                  </w:r>
                </w:p>
              </w:tc>
            </w:tr>
            <w:tr w:rsidR="00343BCB" w:rsidRPr="009A40C3" w14:paraId="5ADA4D2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2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2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Bačiūnų g. 58-7</w:t>
                  </w:r>
                </w:p>
              </w:tc>
            </w:tr>
            <w:tr w:rsidR="00343BCB" w:rsidRPr="009A40C3" w14:paraId="5ADA4D2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2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2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Bačiūnų g. 58E-3</w:t>
                  </w:r>
                </w:p>
              </w:tc>
            </w:tr>
            <w:tr w:rsidR="00343BCB" w:rsidRPr="009A40C3" w14:paraId="5ADA4D2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2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2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Birutės g. 1A</w:t>
                  </w:r>
                </w:p>
              </w:tc>
            </w:tr>
            <w:tr w:rsidR="00343BCB" w:rsidRPr="009A40C3" w14:paraId="5ADA4D2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2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2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18-28</w:t>
                  </w:r>
                </w:p>
              </w:tc>
            </w:tr>
            <w:tr w:rsidR="00343BCB" w:rsidRPr="009A40C3" w14:paraId="5ADA4D3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3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3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18-44</w:t>
                  </w:r>
                </w:p>
              </w:tc>
            </w:tr>
            <w:tr w:rsidR="00343BCB" w:rsidRPr="009A40C3" w14:paraId="5ADA4D3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3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3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40A-28</w:t>
                  </w:r>
                </w:p>
              </w:tc>
            </w:tr>
            <w:tr w:rsidR="00343BCB" w:rsidRPr="009A40C3" w14:paraId="5ADA4D3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3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3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41-21</w:t>
                  </w:r>
                </w:p>
              </w:tc>
            </w:tr>
            <w:tr w:rsidR="00343BCB" w:rsidRPr="009A40C3" w14:paraId="5ADA4D3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3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3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41-29</w:t>
                  </w:r>
                </w:p>
              </w:tc>
            </w:tr>
            <w:tr w:rsidR="00343BCB" w:rsidRPr="009A40C3" w14:paraId="5ADA4D3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3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3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50-2</w:t>
                  </w:r>
                </w:p>
              </w:tc>
            </w:tr>
            <w:tr w:rsidR="00343BCB" w:rsidRPr="009A40C3" w14:paraId="5ADA4D4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3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4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74-29</w:t>
                  </w:r>
                </w:p>
              </w:tc>
            </w:tr>
            <w:tr w:rsidR="00343BCB" w:rsidRPr="009A40C3" w14:paraId="5ADA4D4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4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4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84-32</w:t>
                  </w:r>
                </w:p>
              </w:tc>
            </w:tr>
            <w:tr w:rsidR="00343BCB" w:rsidRPr="009A40C3" w14:paraId="5ADA4D4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4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4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86-17</w:t>
                  </w:r>
                </w:p>
              </w:tc>
            </w:tr>
            <w:tr w:rsidR="00343BCB" w:rsidRPr="009A40C3" w14:paraId="5ADA4D4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4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4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Dainų g. 90-62</w:t>
                  </w:r>
                </w:p>
              </w:tc>
            </w:tr>
            <w:tr w:rsidR="00343BCB" w:rsidRPr="009A40C3" w14:paraId="5ADA4D4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4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4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21-38</w:t>
                  </w:r>
                </w:p>
              </w:tc>
            </w:tr>
            <w:tr w:rsidR="00343BCB" w:rsidRPr="009A40C3" w14:paraId="5ADA4D5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4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4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21-50</w:t>
                  </w:r>
                </w:p>
              </w:tc>
            </w:tr>
            <w:tr w:rsidR="00343BCB" w:rsidRPr="009A40C3" w14:paraId="5ADA4D5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5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5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21-82</w:t>
                  </w:r>
                </w:p>
              </w:tc>
            </w:tr>
            <w:tr w:rsidR="00343BCB" w:rsidRPr="009A40C3" w14:paraId="5ADA4D5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5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5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21-87</w:t>
                  </w:r>
                </w:p>
              </w:tc>
            </w:tr>
            <w:tr w:rsidR="00343BCB" w:rsidRPr="009A40C3" w14:paraId="5ADA4D5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5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5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21-91</w:t>
                  </w:r>
                </w:p>
              </w:tc>
            </w:tr>
            <w:tr w:rsidR="00343BCB" w:rsidRPr="009A40C3" w14:paraId="5ADA4D5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5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5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21-92</w:t>
                  </w:r>
                </w:p>
              </w:tc>
            </w:tr>
            <w:tr w:rsidR="00343BCB" w:rsidRPr="009A40C3" w14:paraId="5ADA4D5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5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5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Draugystės pr. 21-94</w:t>
                  </w:r>
                </w:p>
              </w:tc>
            </w:tr>
            <w:tr w:rsidR="00343BCB" w:rsidRPr="009A40C3" w14:paraId="5ADA4D6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6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6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Dubijos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31-19</w:t>
                  </w:r>
                </w:p>
              </w:tc>
            </w:tr>
            <w:tr w:rsidR="00343BCB" w:rsidRPr="009A40C3" w14:paraId="5ADA4D6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6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6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Dubijos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31-63</w:t>
                  </w:r>
                </w:p>
              </w:tc>
            </w:tr>
            <w:tr w:rsidR="00343BCB" w:rsidRPr="009A40C3" w14:paraId="5ADA4D6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6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6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Dubijos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31-96</w:t>
                  </w:r>
                </w:p>
              </w:tc>
            </w:tr>
            <w:tr w:rsidR="00343BCB" w:rsidRPr="009A40C3" w14:paraId="5ADA4D6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6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6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142B (45/100 dalis)</w:t>
                  </w:r>
                </w:p>
              </w:tc>
            </w:tr>
            <w:tr w:rsidR="00343BCB" w:rsidRPr="009A40C3" w14:paraId="5ADA4D6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6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6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147-4</w:t>
                  </w:r>
                </w:p>
              </w:tc>
            </w:tr>
            <w:tr w:rsidR="00343BCB" w:rsidRPr="009A40C3" w14:paraId="5ADA4D7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6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7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169-4</w:t>
                  </w:r>
                </w:p>
              </w:tc>
            </w:tr>
            <w:tr w:rsidR="00343BCB" w:rsidRPr="009A40C3" w14:paraId="5ADA4D7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7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7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173-6</w:t>
                  </w:r>
                </w:p>
              </w:tc>
            </w:tr>
            <w:tr w:rsidR="00343BCB" w:rsidRPr="009A40C3" w14:paraId="5ADA4D7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7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7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175-4</w:t>
                  </w:r>
                </w:p>
              </w:tc>
            </w:tr>
            <w:tr w:rsidR="00343BCB" w:rsidRPr="009A40C3" w14:paraId="5ADA4D7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7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7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175-6</w:t>
                  </w:r>
                </w:p>
              </w:tc>
            </w:tr>
            <w:tr w:rsidR="00343BCB" w:rsidRPr="009A40C3" w14:paraId="5ADA4D7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7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7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47-12 (34/100 dalis)</w:t>
                  </w:r>
                </w:p>
              </w:tc>
            </w:tr>
            <w:tr w:rsidR="00343BCB" w:rsidRPr="009A40C3" w14:paraId="5ADA4D8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7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7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64-151</w:t>
                  </w:r>
                </w:p>
              </w:tc>
            </w:tr>
            <w:tr w:rsidR="00343BCB" w:rsidRPr="009A40C3" w14:paraId="5ADA4D8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8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8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64-158</w:t>
                  </w:r>
                </w:p>
              </w:tc>
            </w:tr>
            <w:tr w:rsidR="00343BCB" w:rsidRPr="009A40C3" w14:paraId="5ADA4D8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8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8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64-164</w:t>
                  </w:r>
                </w:p>
              </w:tc>
            </w:tr>
            <w:tr w:rsidR="00343BCB" w:rsidRPr="009A40C3" w14:paraId="5ADA4D8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8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8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64-21</w:t>
                  </w:r>
                </w:p>
              </w:tc>
            </w:tr>
            <w:tr w:rsidR="00343BCB" w:rsidRPr="009A40C3" w14:paraId="5ADA4D8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8A" w14:textId="77777777" w:rsidR="00343BCB" w:rsidRPr="0013010B" w:rsidRDefault="00343BCB" w:rsidP="00343BCB">
                  <w:pPr>
                    <w:widowControl/>
                    <w:suppressAutoHyphens w:val="0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  83.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8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64-59</w:t>
                  </w:r>
                </w:p>
              </w:tc>
            </w:tr>
            <w:tr w:rsidR="00343BCB" w:rsidRPr="009A40C3" w14:paraId="5ADA4D8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8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8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Dvaro g. 64-92</w:t>
                  </w:r>
                </w:p>
              </w:tc>
            </w:tr>
            <w:tr w:rsidR="00343BCB" w:rsidRPr="009A40C3" w14:paraId="5ADA4D9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9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9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Energetikų g. 12-3 (45/100 dalis)</w:t>
                  </w:r>
                </w:p>
              </w:tc>
            </w:tr>
            <w:tr w:rsidR="00343BCB" w:rsidRPr="009A40C3" w14:paraId="5ADA4D9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9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9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Energetikų g. 1A-17</w:t>
                  </w:r>
                </w:p>
              </w:tc>
            </w:tr>
            <w:tr w:rsidR="00343BCB" w:rsidRPr="009A40C3" w14:paraId="5ADA4D9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9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9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Erdvės g. 1-4</w:t>
                  </w:r>
                </w:p>
              </w:tc>
            </w:tr>
            <w:tr w:rsidR="00343BCB" w:rsidRPr="009A40C3" w14:paraId="5ADA4D9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9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9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Erdvės g. 3-1</w:t>
                  </w:r>
                </w:p>
              </w:tc>
            </w:tr>
            <w:tr w:rsidR="00343BCB" w:rsidRPr="009A40C3" w14:paraId="5ADA4D9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9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9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12-15</w:t>
                  </w:r>
                </w:p>
              </w:tc>
            </w:tr>
            <w:tr w:rsidR="00343BCB" w:rsidRPr="009A40C3" w14:paraId="5ADA4DA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9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A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15-11</w:t>
                  </w:r>
                </w:p>
              </w:tc>
            </w:tr>
            <w:tr w:rsidR="00343BCB" w:rsidRPr="009A40C3" w14:paraId="5ADA4DA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A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A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19-57</w:t>
                  </w:r>
                </w:p>
              </w:tc>
            </w:tr>
            <w:tr w:rsidR="00343BCB" w:rsidRPr="009A40C3" w14:paraId="5ADA4DA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A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92.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A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2-21</w:t>
                  </w:r>
                </w:p>
              </w:tc>
            </w:tr>
            <w:tr w:rsidR="00343BCB" w:rsidRPr="009A40C3" w14:paraId="5ADA4DA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A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A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29-205</w:t>
                  </w:r>
                </w:p>
              </w:tc>
            </w:tr>
            <w:tr w:rsidR="00343BCB" w:rsidRPr="009A40C3" w14:paraId="5ADA4DA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A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A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3-50</w:t>
                  </w:r>
                </w:p>
              </w:tc>
            </w:tr>
            <w:tr w:rsidR="00343BCB" w:rsidRPr="009A40C3" w14:paraId="5ADA4DB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A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A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3-52</w:t>
                  </w:r>
                </w:p>
              </w:tc>
            </w:tr>
            <w:tr w:rsidR="00343BCB" w:rsidRPr="009A40C3" w14:paraId="5ADA4DB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B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B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8-109</w:t>
                  </w:r>
                </w:p>
              </w:tc>
            </w:tr>
            <w:tr w:rsidR="00343BCB" w:rsidRPr="009A40C3" w14:paraId="5ADA4DB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B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B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8-26</w:t>
                  </w:r>
                </w:p>
              </w:tc>
            </w:tr>
            <w:tr w:rsidR="00343BCB" w:rsidRPr="009A40C3" w14:paraId="5ADA4DB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B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B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8-52</w:t>
                  </w:r>
                </w:p>
              </w:tc>
            </w:tr>
            <w:tr w:rsidR="00343BCB" w:rsidRPr="009A40C3" w14:paraId="5ADA4DB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B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B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8-86</w:t>
                  </w:r>
                </w:p>
              </w:tc>
            </w:tr>
            <w:tr w:rsidR="00343BCB" w:rsidRPr="009A40C3" w14:paraId="5ADA4DB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B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B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Ežero g. 8-87</w:t>
                  </w:r>
                </w:p>
              </w:tc>
            </w:tr>
            <w:tr w:rsidR="00343BCB" w:rsidRPr="009A40C3" w14:paraId="5ADA4DC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C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C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Felikso Vaitkaus g. 3-1</w:t>
                  </w:r>
                </w:p>
              </w:tc>
            </w:tr>
            <w:tr w:rsidR="00343BCB" w:rsidRPr="009A40C3" w14:paraId="5ADA4DC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C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C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Felikso Vaitkaus g. 7-4</w:t>
                  </w:r>
                </w:p>
              </w:tc>
            </w:tr>
            <w:tr w:rsidR="00343BCB" w:rsidRPr="009A40C3" w14:paraId="5ADA4DC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C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C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15-32</w:t>
                  </w:r>
                </w:p>
              </w:tc>
            </w:tr>
            <w:tr w:rsidR="00343BCB" w:rsidRPr="009A40C3" w14:paraId="5ADA4DC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C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C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19-15</w:t>
                  </w:r>
                </w:p>
              </w:tc>
            </w:tr>
            <w:tr w:rsidR="00343BCB" w:rsidRPr="009A40C3" w14:paraId="5ADA4DC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C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C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19-16</w:t>
                  </w:r>
                </w:p>
              </w:tc>
            </w:tr>
            <w:tr w:rsidR="00343BCB" w:rsidRPr="009A40C3" w14:paraId="5ADA4DD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C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D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37-21</w:t>
                  </w:r>
                </w:p>
              </w:tc>
            </w:tr>
            <w:tr w:rsidR="00343BCB" w:rsidRPr="009A40C3" w14:paraId="5ADA4DD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D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D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4-207</w:t>
                  </w:r>
                </w:p>
              </w:tc>
            </w:tr>
            <w:tr w:rsidR="00343BCB" w:rsidRPr="009A40C3" w14:paraId="5ADA4DD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D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D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4-216A</w:t>
                  </w:r>
                </w:p>
              </w:tc>
            </w:tr>
            <w:tr w:rsidR="00343BCB" w:rsidRPr="009A40C3" w14:paraId="5ADA4DD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D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D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9-59</w:t>
                  </w:r>
                </w:p>
              </w:tc>
            </w:tr>
            <w:tr w:rsidR="00343BCB" w:rsidRPr="009A40C3" w14:paraId="5ADA4DD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D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D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Gardino g. 9-6</w:t>
                  </w:r>
                </w:p>
              </w:tc>
            </w:tr>
            <w:tr w:rsidR="00343BCB" w:rsidRPr="009A40C3" w14:paraId="5ADA4DE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D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D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15-32</w:t>
                  </w:r>
                </w:p>
              </w:tc>
            </w:tr>
            <w:tr w:rsidR="00343BCB" w:rsidRPr="009A40C3" w14:paraId="5ADA4DE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E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E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15-88</w:t>
                  </w:r>
                </w:p>
              </w:tc>
            </w:tr>
            <w:tr w:rsidR="00343BCB" w:rsidRPr="009A40C3" w14:paraId="5ADA4DE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E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E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17-35</w:t>
                  </w:r>
                </w:p>
              </w:tc>
            </w:tr>
            <w:tr w:rsidR="00343BCB" w:rsidRPr="009A40C3" w14:paraId="5ADA4DE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E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E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25-51</w:t>
                  </w:r>
                </w:p>
              </w:tc>
            </w:tr>
            <w:tr w:rsidR="00343BCB" w:rsidRPr="009A40C3" w14:paraId="5ADA4DE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E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E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31-7</w:t>
                  </w:r>
                </w:p>
              </w:tc>
            </w:tr>
            <w:tr w:rsidR="00343BCB" w:rsidRPr="009A40C3" w14:paraId="5ADA4DE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E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E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35-25</w:t>
                  </w:r>
                </w:p>
              </w:tc>
            </w:tr>
            <w:tr w:rsidR="00343BCB" w:rsidRPr="009A40C3" w14:paraId="5ADA4DF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F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F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35-85</w:t>
                  </w:r>
                </w:p>
              </w:tc>
            </w:tr>
            <w:tr w:rsidR="00343BCB" w:rsidRPr="009A40C3" w14:paraId="5ADA4DF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F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F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37-70</w:t>
                  </w:r>
                </w:p>
              </w:tc>
            </w:tr>
            <w:tr w:rsidR="00343BCB" w:rsidRPr="009A40C3" w14:paraId="5ADA4DF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F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F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41-32</w:t>
                  </w:r>
                </w:p>
              </w:tc>
            </w:tr>
            <w:tr w:rsidR="00343BCB" w:rsidRPr="009A40C3" w14:paraId="5ADA4DF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F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F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45-203</w:t>
                  </w:r>
                </w:p>
              </w:tc>
            </w:tr>
            <w:tr w:rsidR="00343BCB" w:rsidRPr="009A40C3" w14:paraId="5ADA4DF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F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DF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47-69</w:t>
                  </w:r>
                </w:p>
              </w:tc>
            </w:tr>
            <w:tr w:rsidR="00343BCB" w:rsidRPr="009A40C3" w14:paraId="5ADA4E0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DF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0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49A-206</w:t>
                  </w:r>
                </w:p>
              </w:tc>
            </w:tr>
            <w:tr w:rsidR="00343BCB" w:rsidRPr="009A40C3" w14:paraId="5ADA4E0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0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0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49A-8A</w:t>
                  </w:r>
                </w:p>
              </w:tc>
            </w:tr>
            <w:tr w:rsidR="00343BCB" w:rsidRPr="009A40C3" w14:paraId="5ADA4E0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0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0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51-205A</w:t>
                  </w:r>
                </w:p>
              </w:tc>
            </w:tr>
            <w:tr w:rsidR="00343BCB" w:rsidRPr="009A40C3" w14:paraId="5ADA4E0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0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0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52-61</w:t>
                  </w:r>
                </w:p>
              </w:tc>
            </w:tr>
            <w:tr w:rsidR="00343BCB" w:rsidRPr="009A40C3" w14:paraId="5ADA4E0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0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0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56-20</w:t>
                  </w:r>
                </w:p>
              </w:tc>
            </w:tr>
            <w:tr w:rsidR="00343BCB" w:rsidRPr="009A40C3" w14:paraId="5ADA4E1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0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0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60-44</w:t>
                  </w:r>
                </w:p>
              </w:tc>
            </w:tr>
            <w:tr w:rsidR="00343BCB" w:rsidRPr="009A40C3" w14:paraId="5ADA4E1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1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1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61-65</w:t>
                  </w:r>
                </w:p>
              </w:tc>
            </w:tr>
            <w:tr w:rsidR="00343BCB" w:rsidRPr="009A40C3" w14:paraId="5ADA4E1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1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1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64-10</w:t>
                  </w:r>
                </w:p>
              </w:tc>
            </w:tr>
            <w:tr w:rsidR="00343BCB" w:rsidRPr="009A40C3" w14:paraId="5ADA4E1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1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1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64-27</w:t>
                  </w:r>
                </w:p>
              </w:tc>
            </w:tr>
            <w:tr w:rsidR="00343BCB" w:rsidRPr="009A40C3" w14:paraId="5ADA4E1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1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1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82-42</w:t>
                  </w:r>
                </w:p>
              </w:tc>
            </w:tr>
            <w:tr w:rsidR="00343BCB" w:rsidRPr="009A40C3" w14:paraId="5ADA4E1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1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1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Gegužių g. 92-9</w:t>
                  </w:r>
                </w:p>
              </w:tc>
            </w:tr>
            <w:tr w:rsidR="00343BCB" w:rsidRPr="009A40C3" w14:paraId="5ADA4E2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2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2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Geležinkelio g. 24-4</w:t>
                  </w:r>
                </w:p>
              </w:tc>
            </w:tr>
            <w:tr w:rsidR="00343BCB" w:rsidRPr="009A40C3" w14:paraId="5ADA4E2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2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2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13-24</w:t>
                  </w:r>
                </w:p>
              </w:tc>
            </w:tr>
            <w:tr w:rsidR="00343BCB" w:rsidRPr="009A40C3" w14:paraId="5ADA4E2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2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2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43-17</w:t>
                  </w:r>
                </w:p>
              </w:tc>
            </w:tr>
            <w:tr w:rsidR="00343BCB" w:rsidRPr="009A40C3" w14:paraId="5ADA4E2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2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2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43-19 (47/100 dalis)</w:t>
                  </w:r>
                </w:p>
              </w:tc>
            </w:tr>
            <w:tr w:rsidR="00343BCB" w:rsidRPr="009A40C3" w14:paraId="5ADA4E2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2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2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43-23</w:t>
                  </w:r>
                </w:p>
              </w:tc>
            </w:tr>
            <w:tr w:rsidR="00343BCB" w:rsidRPr="009A40C3" w14:paraId="5ADA4E3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2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3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43-31</w:t>
                  </w:r>
                </w:p>
              </w:tc>
            </w:tr>
            <w:tr w:rsidR="00343BCB" w:rsidRPr="009A40C3" w14:paraId="5ADA4E3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3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3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43-41</w:t>
                  </w:r>
                </w:p>
              </w:tc>
            </w:tr>
            <w:tr w:rsidR="00343BCB" w:rsidRPr="009A40C3" w14:paraId="5ADA4E3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3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140.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3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43-44</w:t>
                  </w:r>
                </w:p>
              </w:tc>
            </w:tr>
            <w:tr w:rsidR="00343BCB" w:rsidRPr="009A40C3" w14:paraId="5ADA4E3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3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3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Gytarių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7-8</w:t>
                  </w:r>
                </w:p>
              </w:tc>
            </w:tr>
            <w:tr w:rsidR="00343BCB" w:rsidRPr="009A40C3" w14:paraId="5ADA4E3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3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3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Gumbinės g. 110-302</w:t>
                  </w:r>
                </w:p>
              </w:tc>
            </w:tr>
            <w:tr w:rsidR="00343BCB" w:rsidRPr="009A40C3" w14:paraId="5ADA4E4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3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3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Gumbinės g. 114-102</w:t>
                  </w:r>
                </w:p>
              </w:tc>
            </w:tr>
            <w:tr w:rsidR="00343BCB" w:rsidRPr="009A40C3" w14:paraId="5ADA4E4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4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4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Gumbinės g. 114-103</w:t>
                  </w:r>
                </w:p>
              </w:tc>
            </w:tr>
            <w:tr w:rsidR="00343BCB" w:rsidRPr="009A40C3" w14:paraId="5ADA4E4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4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4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Gumbinės g. 114-506</w:t>
                  </w:r>
                </w:p>
              </w:tc>
            </w:tr>
            <w:tr w:rsidR="00343BCB" w:rsidRPr="009A40C3" w14:paraId="5ADA4E4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4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4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Gvazdikų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2-53</w:t>
                  </w:r>
                </w:p>
              </w:tc>
            </w:tr>
            <w:tr w:rsidR="00343BCB" w:rsidRPr="009A40C3" w14:paraId="5ADA4E4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4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4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146-11</w:t>
                  </w:r>
                </w:p>
              </w:tc>
            </w:tr>
            <w:tr w:rsidR="00343BCB" w:rsidRPr="009A40C3" w14:paraId="5ADA4E4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4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4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146A-1</w:t>
                  </w:r>
                </w:p>
              </w:tc>
            </w:tr>
            <w:tr w:rsidR="00343BCB" w:rsidRPr="009A40C3" w14:paraId="5ADA4E5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5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5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146A-13</w:t>
                  </w:r>
                </w:p>
              </w:tc>
            </w:tr>
            <w:tr w:rsidR="00343BCB" w:rsidRPr="009A40C3" w14:paraId="5ADA4E5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5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5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146A-3</w:t>
                  </w:r>
                </w:p>
              </w:tc>
            </w:tr>
            <w:tr w:rsidR="00343BCB" w:rsidRPr="009A40C3" w14:paraId="5ADA4E5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5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5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146C-16</w:t>
                  </w:r>
                </w:p>
              </w:tc>
            </w:tr>
            <w:tr w:rsidR="00343BCB" w:rsidRPr="009A40C3" w14:paraId="5ADA4E5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5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5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146C-9</w:t>
                  </w:r>
                </w:p>
              </w:tc>
            </w:tr>
            <w:tr w:rsidR="00343BCB" w:rsidRPr="009A40C3" w14:paraId="5ADA4E5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5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5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148-11</w:t>
                  </w:r>
                </w:p>
              </w:tc>
            </w:tr>
            <w:tr w:rsidR="00343BCB" w:rsidRPr="009A40C3" w14:paraId="5ADA4E6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5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6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148-2</w:t>
                  </w:r>
                </w:p>
              </w:tc>
            </w:tr>
            <w:tr w:rsidR="00343BCB" w:rsidRPr="009A40C3" w14:paraId="5ADA4E6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6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6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148-6</w:t>
                  </w:r>
                </w:p>
              </w:tc>
            </w:tr>
            <w:tr w:rsidR="00343BCB" w:rsidRPr="009A40C3" w14:paraId="5ADA4E6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6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6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148A-1</w:t>
                  </w:r>
                </w:p>
              </w:tc>
            </w:tr>
            <w:tr w:rsidR="00343BCB" w:rsidRPr="009A40C3" w14:paraId="5ADA4E6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6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6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154-4</w:t>
                  </w:r>
                </w:p>
              </w:tc>
            </w:tr>
            <w:tr w:rsidR="00343BCB" w:rsidRPr="009A40C3" w14:paraId="5ADA4E6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6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6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45-4</w:t>
                  </w:r>
                </w:p>
              </w:tc>
            </w:tr>
            <w:tr w:rsidR="00343BCB" w:rsidRPr="009A40C3" w14:paraId="5ADA4E7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6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6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45-5</w:t>
                  </w:r>
                </w:p>
              </w:tc>
            </w:tr>
            <w:tr w:rsidR="00343BCB" w:rsidRPr="009A40C3" w14:paraId="5ADA4E7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7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7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51-304</w:t>
                  </w:r>
                </w:p>
              </w:tc>
            </w:tr>
            <w:tr w:rsidR="00343BCB" w:rsidRPr="009A40C3" w14:paraId="5ADA4E7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7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7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51-322</w:t>
                  </w:r>
                </w:p>
              </w:tc>
            </w:tr>
            <w:tr w:rsidR="00343BCB" w:rsidRPr="009A40C3" w14:paraId="5ADA4E7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7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7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51-402</w:t>
                  </w:r>
                </w:p>
              </w:tc>
            </w:tr>
            <w:tr w:rsidR="00343BCB" w:rsidRPr="009A40C3" w14:paraId="5ADA4E7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7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7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55B-109</w:t>
                  </w:r>
                </w:p>
              </w:tc>
            </w:tr>
            <w:tr w:rsidR="00343BCB" w:rsidRPr="009A40C3" w14:paraId="5ADA4E7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7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7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55B-110</w:t>
                  </w:r>
                </w:p>
              </w:tc>
            </w:tr>
            <w:tr w:rsidR="00343BCB" w:rsidRPr="009A40C3" w14:paraId="5ADA4E8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8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8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55B-111</w:t>
                  </w:r>
                </w:p>
              </w:tc>
            </w:tr>
            <w:tr w:rsidR="00343BCB" w:rsidRPr="009A40C3" w14:paraId="5ADA4E8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8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8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55B-112</w:t>
                  </w:r>
                </w:p>
              </w:tc>
            </w:tr>
            <w:tr w:rsidR="00343BCB" w:rsidRPr="009A40C3" w14:paraId="5ADA4E8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8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8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55B-113</w:t>
                  </w:r>
                </w:p>
              </w:tc>
            </w:tr>
            <w:tr w:rsidR="00343BCB" w:rsidRPr="009A40C3" w14:paraId="5ADA4E8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8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8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55B-114</w:t>
                  </w:r>
                </w:p>
              </w:tc>
            </w:tr>
            <w:tr w:rsidR="00343BCB" w:rsidRPr="009A40C3" w14:paraId="5ADA4E8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8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8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55B-115</w:t>
                  </w:r>
                </w:p>
              </w:tc>
            </w:tr>
            <w:tr w:rsidR="00343BCB" w:rsidRPr="009A40C3" w14:paraId="5ADA4E9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8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9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55B-116</w:t>
                  </w:r>
                </w:p>
              </w:tc>
            </w:tr>
            <w:tr w:rsidR="00343BCB" w:rsidRPr="009A40C3" w14:paraId="5ADA4E9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9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9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55B-117</w:t>
                  </w:r>
                </w:p>
              </w:tc>
            </w:tr>
            <w:tr w:rsidR="00343BCB" w:rsidRPr="009A40C3" w14:paraId="5ADA4E9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9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9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55B-118</w:t>
                  </w:r>
                </w:p>
              </w:tc>
            </w:tr>
            <w:tr w:rsidR="00343BCB" w:rsidRPr="009A40C3" w14:paraId="5ADA4E9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9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9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55B-119</w:t>
                  </w:r>
                </w:p>
              </w:tc>
            </w:tr>
            <w:tr w:rsidR="00343BCB" w:rsidRPr="009A40C3" w14:paraId="5ADA4E9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9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9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55B-120</w:t>
                  </w:r>
                </w:p>
              </w:tc>
            </w:tr>
            <w:tr w:rsidR="00343BCB" w:rsidRPr="009A40C3" w14:paraId="5ADA4EA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9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9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55B-121</w:t>
                  </w:r>
                </w:p>
              </w:tc>
            </w:tr>
            <w:tr w:rsidR="00343BCB" w:rsidRPr="009A40C3" w14:paraId="5ADA4EA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A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A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55B-122</w:t>
                  </w:r>
                </w:p>
              </w:tc>
            </w:tr>
            <w:tr w:rsidR="00343BCB" w:rsidRPr="009A40C3" w14:paraId="5ADA4EA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A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A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55B-123</w:t>
                  </w:r>
                </w:p>
              </w:tc>
            </w:tr>
            <w:tr w:rsidR="00343BCB" w:rsidRPr="009A40C3" w14:paraId="5ADA4EA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A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A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55B-2</w:t>
                  </w:r>
                </w:p>
              </w:tc>
            </w:tr>
            <w:tr w:rsidR="00343BCB" w:rsidRPr="009A40C3" w14:paraId="5ADA4EA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A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A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56-1</w:t>
                  </w:r>
                </w:p>
              </w:tc>
            </w:tr>
            <w:tr w:rsidR="00343BCB" w:rsidRPr="009A40C3" w14:paraId="5ADA4EA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A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A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74-1</w:t>
                  </w:r>
                </w:p>
              </w:tc>
            </w:tr>
            <w:tr w:rsidR="00343BCB" w:rsidRPr="009A40C3" w14:paraId="5ADA4EB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B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B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74-17</w:t>
                  </w:r>
                </w:p>
              </w:tc>
            </w:tr>
            <w:tr w:rsidR="00343BCB" w:rsidRPr="009A40C3" w14:paraId="5ADA4EB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B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B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74-18</w:t>
                  </w:r>
                </w:p>
              </w:tc>
            </w:tr>
            <w:tr w:rsidR="00343BCB" w:rsidRPr="009A40C3" w14:paraId="5ADA4EB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B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B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74-19</w:t>
                  </w:r>
                </w:p>
              </w:tc>
            </w:tr>
            <w:tr w:rsidR="00343BCB" w:rsidRPr="009A40C3" w14:paraId="5ADA4EB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B9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B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74-20</w:t>
                  </w:r>
                </w:p>
              </w:tc>
            </w:tr>
            <w:tr w:rsidR="00343BCB" w:rsidRPr="009A40C3" w14:paraId="5ADA4EB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BC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B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74-22</w:t>
                  </w:r>
                </w:p>
              </w:tc>
            </w:tr>
            <w:tr w:rsidR="00343BCB" w:rsidRPr="009A40C3" w14:paraId="5ADA4EC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B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C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74-23</w:t>
                  </w:r>
                </w:p>
              </w:tc>
            </w:tr>
            <w:tr w:rsidR="00343BCB" w:rsidRPr="009A40C3" w14:paraId="5ADA4EC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C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C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74-24</w:t>
                  </w:r>
                </w:p>
              </w:tc>
            </w:tr>
            <w:tr w:rsidR="00343BCB" w:rsidRPr="009A40C3" w14:paraId="5ADA4EC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C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188.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C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74-25</w:t>
                  </w:r>
                </w:p>
              </w:tc>
            </w:tr>
            <w:tr w:rsidR="00343BCB" w:rsidRPr="009A40C3" w14:paraId="5ADA4EC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C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C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74-28</w:t>
                  </w:r>
                </w:p>
              </w:tc>
            </w:tr>
            <w:tr w:rsidR="00343BCB" w:rsidRPr="009A40C3" w14:paraId="5ADA4EC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C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C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</w:t>
                  </w:r>
                </w:p>
              </w:tc>
            </w:tr>
            <w:tr w:rsidR="00343BCB" w:rsidRPr="009A40C3" w14:paraId="5ADA4ED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CE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CF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74-30</w:t>
                  </w:r>
                </w:p>
              </w:tc>
            </w:tr>
            <w:tr w:rsidR="00343BCB" w:rsidRPr="009A40C3" w14:paraId="5ADA4ED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D1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D2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74-31</w:t>
                  </w:r>
                </w:p>
              </w:tc>
            </w:tr>
            <w:tr w:rsidR="00343BCB" w:rsidRPr="009A40C3" w14:paraId="5ADA4ED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D4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D5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74-32</w:t>
                  </w:r>
                </w:p>
              </w:tc>
            </w:tr>
            <w:tr w:rsidR="00343BCB" w:rsidRPr="009A40C3" w14:paraId="5ADA4ED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D7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D8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74-34</w:t>
                  </w:r>
                </w:p>
              </w:tc>
            </w:tr>
            <w:tr w:rsidR="00343BCB" w:rsidRPr="009A40C3" w14:paraId="5ADA4ED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DA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DB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74-35201</w:t>
                  </w:r>
                </w:p>
              </w:tc>
            </w:tr>
            <w:tr w:rsidR="00343BCB" w:rsidRPr="009A40C3" w14:paraId="5ADA4ED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DD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DE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74-36</w:t>
                  </w:r>
                </w:p>
              </w:tc>
            </w:tr>
            <w:tr w:rsidR="00343BCB" w:rsidRPr="009A40C3" w14:paraId="5ADA4EE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E0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E1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74-38</w:t>
                  </w:r>
                </w:p>
              </w:tc>
            </w:tr>
            <w:tr w:rsidR="00343BCB" w:rsidRPr="009A40C3" w14:paraId="5ADA4EE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E3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E4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74-4</w:t>
                  </w:r>
                </w:p>
              </w:tc>
            </w:tr>
            <w:tr w:rsidR="00343BCB" w:rsidRPr="009A40C3" w14:paraId="5ADA4EE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E6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E7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74-47</w:t>
                  </w:r>
                </w:p>
              </w:tc>
            </w:tr>
            <w:tr w:rsidR="00343BCB" w:rsidRPr="009A40C3" w14:paraId="5ADA4EE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E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200. 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EA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74-48</w:t>
                  </w:r>
                </w:p>
              </w:tc>
            </w:tr>
            <w:tr w:rsidR="00343BCB" w:rsidRPr="009A40C3" w14:paraId="5ADA4EE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E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201. 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ED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74-49</w:t>
                  </w:r>
                </w:p>
              </w:tc>
            </w:tr>
            <w:tr w:rsidR="00343BCB" w:rsidRPr="009A40C3" w14:paraId="5ADA4EF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EF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F0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74-6</w:t>
                  </w:r>
                </w:p>
              </w:tc>
            </w:tr>
            <w:tr w:rsidR="00343BCB" w:rsidRPr="009A40C3" w14:paraId="5ADA4EF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F2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F3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74-7</w:t>
                  </w:r>
                </w:p>
              </w:tc>
            </w:tr>
            <w:tr w:rsidR="00343BCB" w:rsidRPr="009A40C3" w14:paraId="5ADA4EF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F5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F6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74-9</w:t>
                  </w:r>
                </w:p>
              </w:tc>
            </w:tr>
            <w:tr w:rsidR="00343BCB" w:rsidRPr="009A40C3" w14:paraId="5ADA4EF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F8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F9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J. Basanavičiaus g. 81-5</w:t>
                  </w:r>
                </w:p>
              </w:tc>
            </w:tr>
            <w:tr w:rsidR="00343BCB" w:rsidRPr="009A40C3" w14:paraId="5ADA4EF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FB" w14:textId="77777777" w:rsidR="00343BCB" w:rsidRPr="0013010B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FC" w14:textId="77777777" w:rsidR="00343BCB" w:rsidRPr="0013010B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K. Korsako g. 105-10</w:t>
                  </w:r>
                </w:p>
              </w:tc>
            </w:tr>
            <w:tr w:rsidR="00343BCB" w:rsidRPr="009A40C3" w14:paraId="5ADA4F0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EFE" w14:textId="77777777" w:rsidR="00343BCB" w:rsidRPr="003C64A4" w:rsidRDefault="00343BCB" w:rsidP="00343BCB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EFF" w14:textId="77777777" w:rsidR="00343BCB" w:rsidRPr="003C64A4" w:rsidRDefault="00343BCB" w:rsidP="00343BCB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K. Korsako g. 53-28</w:t>
                  </w:r>
                </w:p>
              </w:tc>
            </w:tr>
            <w:tr w:rsidR="003C64A4" w:rsidRPr="009A40C3" w14:paraId="5ADA4F0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01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02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Krymo g. 18-76</w:t>
                  </w:r>
                </w:p>
              </w:tc>
            </w:tr>
            <w:tr w:rsidR="003C64A4" w:rsidRPr="009A40C3" w14:paraId="5ADA4F0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04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05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Krymo g. 24-43</w:t>
                  </w:r>
                </w:p>
              </w:tc>
            </w:tr>
            <w:tr w:rsidR="003C64A4" w:rsidRPr="009A40C3" w14:paraId="5ADA4F0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07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08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Krymo g. 40-6</w:t>
                  </w:r>
                </w:p>
              </w:tc>
            </w:tr>
            <w:tr w:rsidR="003C64A4" w:rsidRPr="009A40C3" w14:paraId="5ADA4F0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0A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0B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Krymo g. 42-59</w:t>
                  </w:r>
                </w:p>
              </w:tc>
            </w:tr>
            <w:tr w:rsidR="003C64A4" w:rsidRPr="009A40C3" w14:paraId="5ADA4F0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0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0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Lieporių g. 19-31</w:t>
                  </w:r>
                </w:p>
              </w:tc>
            </w:tr>
            <w:tr w:rsidR="003C64A4" w:rsidRPr="009A40C3" w14:paraId="5ADA4F1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1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1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Lieporių g. 9-1</w:t>
                  </w:r>
                </w:p>
              </w:tc>
            </w:tr>
            <w:tr w:rsidR="003C64A4" w:rsidRPr="009A40C3" w14:paraId="5ADA4F1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1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1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Lyros g. 7-28</w:t>
                  </w:r>
                </w:p>
              </w:tc>
            </w:tr>
            <w:tr w:rsidR="003C64A4" w:rsidRPr="009A40C3" w14:paraId="5ADA4F1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1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1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16-100</w:t>
                  </w:r>
                </w:p>
              </w:tc>
            </w:tr>
            <w:tr w:rsidR="003C64A4" w:rsidRPr="009A40C3" w14:paraId="5ADA4F1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1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216.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1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16-104</w:t>
                  </w:r>
                </w:p>
              </w:tc>
            </w:tr>
            <w:tr w:rsidR="003C64A4" w:rsidRPr="009A40C3" w14:paraId="5ADA4F1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1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1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16-106</w:t>
                  </w:r>
                </w:p>
              </w:tc>
            </w:tr>
            <w:tr w:rsidR="003C64A4" w:rsidRPr="009A40C3" w14:paraId="5ADA4F2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1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2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16-107</w:t>
                  </w:r>
                </w:p>
              </w:tc>
            </w:tr>
            <w:tr w:rsidR="003C64A4" w:rsidRPr="009A40C3" w14:paraId="5ADA4F2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2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2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16-108</w:t>
                  </w:r>
                </w:p>
              </w:tc>
            </w:tr>
            <w:tr w:rsidR="003C64A4" w:rsidRPr="009A40C3" w14:paraId="5ADA4F2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2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2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16-111</w:t>
                  </w:r>
                </w:p>
              </w:tc>
            </w:tr>
            <w:tr w:rsidR="003C64A4" w:rsidRPr="009A40C3" w14:paraId="5ADA4F2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2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221.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2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16-115</w:t>
                  </w:r>
                </w:p>
              </w:tc>
            </w:tr>
            <w:tr w:rsidR="003C64A4" w:rsidRPr="009A40C3" w14:paraId="5ADA4F2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2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2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16-116</w:t>
                  </w:r>
                </w:p>
              </w:tc>
            </w:tr>
            <w:tr w:rsidR="003C64A4" w:rsidRPr="009A40C3" w14:paraId="5ADA4F3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2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2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16-118</w:t>
                  </w:r>
                </w:p>
              </w:tc>
            </w:tr>
            <w:tr w:rsidR="003C64A4" w:rsidRPr="009A40C3" w14:paraId="5ADA4F3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3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3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16-119</w:t>
                  </w:r>
                </w:p>
              </w:tc>
            </w:tr>
            <w:tr w:rsidR="003C64A4" w:rsidRPr="009A40C3" w14:paraId="5ADA4F3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3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3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16-121</w:t>
                  </w:r>
                </w:p>
              </w:tc>
            </w:tr>
            <w:tr w:rsidR="003C64A4" w:rsidRPr="009A40C3" w14:paraId="5ADA4F3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3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3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16-46</w:t>
                  </w:r>
                </w:p>
              </w:tc>
            </w:tr>
            <w:tr w:rsidR="003C64A4" w:rsidRPr="009A40C3" w14:paraId="5ADA4F3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3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3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16-65</w:t>
                  </w:r>
                </w:p>
              </w:tc>
            </w:tr>
            <w:tr w:rsidR="003C64A4" w:rsidRPr="009A40C3" w14:paraId="5ADA4F3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3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3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16-70</w:t>
                  </w:r>
                </w:p>
              </w:tc>
            </w:tr>
            <w:tr w:rsidR="003C64A4" w:rsidRPr="009A40C3" w14:paraId="5ADA4F4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4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4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16-78</w:t>
                  </w:r>
                </w:p>
              </w:tc>
            </w:tr>
            <w:tr w:rsidR="003C64A4" w:rsidRPr="009A40C3" w14:paraId="5ADA4F4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4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4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16-96</w:t>
                  </w:r>
                </w:p>
              </w:tc>
            </w:tr>
            <w:tr w:rsidR="003C64A4" w:rsidRPr="009A40C3" w14:paraId="5ADA4F4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4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4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16-97</w:t>
                  </w:r>
                </w:p>
              </w:tc>
            </w:tr>
            <w:tr w:rsidR="003C64A4" w:rsidRPr="009A40C3" w14:paraId="5ADA4F4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4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4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16-98</w:t>
                  </w:r>
                </w:p>
              </w:tc>
            </w:tr>
            <w:tr w:rsidR="003C64A4" w:rsidRPr="009A40C3" w14:paraId="5ADA4F4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4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4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K. Čiurlionio g. 16-99</w:t>
                  </w:r>
                </w:p>
              </w:tc>
            </w:tr>
            <w:tr w:rsidR="003C64A4" w:rsidRPr="009A40C3" w14:paraId="5ADA4F5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4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5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Valančiaus g. 29-1</w:t>
                  </w:r>
                </w:p>
              </w:tc>
            </w:tr>
            <w:tr w:rsidR="003C64A4" w:rsidRPr="009A40C3" w14:paraId="5ADA4F5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5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5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M. Valančiaus g. 29-2</w:t>
                  </w:r>
                </w:p>
              </w:tc>
            </w:tr>
            <w:tr w:rsidR="003C64A4" w:rsidRPr="009A40C3" w14:paraId="5ADA4F5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5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236.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5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Margių g. 11-3</w:t>
                  </w:r>
                </w:p>
              </w:tc>
            </w:tr>
            <w:tr w:rsidR="003C64A4" w:rsidRPr="009A40C3" w14:paraId="5ADA4F5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5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5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Margių g. 24-2</w:t>
                  </w:r>
                </w:p>
              </w:tc>
            </w:tr>
            <w:tr w:rsidR="003C64A4" w:rsidRPr="009A40C3" w14:paraId="5ADA4F5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5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5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Margių g. 8-2</w:t>
                  </w:r>
                </w:p>
              </w:tc>
            </w:tr>
            <w:tr w:rsidR="003C64A4" w:rsidRPr="009A40C3" w14:paraId="5ADA4F6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5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5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Margių g. 9-4</w:t>
                  </w:r>
                </w:p>
              </w:tc>
            </w:tr>
            <w:tr w:rsidR="003C64A4" w:rsidRPr="009A40C3" w14:paraId="5ADA4F6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6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6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Marijampolės g. 63-1</w:t>
                  </w:r>
                </w:p>
              </w:tc>
            </w:tr>
            <w:tr w:rsidR="003C64A4" w:rsidRPr="009A40C3" w14:paraId="5ADA4F6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6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6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Mechanikų g. 5-1</w:t>
                  </w:r>
                </w:p>
              </w:tc>
            </w:tr>
            <w:tr w:rsidR="003C64A4" w:rsidRPr="009A40C3" w14:paraId="5ADA4F6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6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6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5-306A</w:t>
                  </w:r>
                </w:p>
              </w:tc>
            </w:tr>
            <w:tr w:rsidR="003C64A4" w:rsidRPr="009A40C3" w14:paraId="5ADA4F6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6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6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5-308A</w:t>
                  </w:r>
                </w:p>
              </w:tc>
            </w:tr>
            <w:tr w:rsidR="003C64A4" w:rsidRPr="009A40C3" w14:paraId="5ADA4F6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6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6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5-405A</w:t>
                  </w:r>
                </w:p>
              </w:tc>
            </w:tr>
            <w:tr w:rsidR="003C64A4" w:rsidRPr="009A40C3" w14:paraId="5ADA4F7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70" w14:textId="77777777" w:rsidR="003C64A4" w:rsidRPr="0013010B" w:rsidRDefault="003C64A4" w:rsidP="003C64A4">
                  <w:pPr>
                    <w:widowControl/>
                    <w:suppressAutoHyphens w:val="0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245.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7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5-500</w:t>
                  </w:r>
                </w:p>
              </w:tc>
            </w:tr>
            <w:tr w:rsidR="003C64A4" w:rsidRPr="009A40C3" w14:paraId="5ADA4F7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7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7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5-508A</w:t>
                  </w:r>
                </w:p>
              </w:tc>
            </w:tr>
            <w:tr w:rsidR="003C64A4" w:rsidRPr="009A40C3" w14:paraId="5ADA4F7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7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7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5-508B</w:t>
                  </w:r>
                </w:p>
              </w:tc>
            </w:tr>
            <w:tr w:rsidR="003C64A4" w:rsidRPr="009A40C3" w14:paraId="5ADA4F7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7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7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7-108A</w:t>
                  </w:r>
                </w:p>
              </w:tc>
            </w:tr>
            <w:tr w:rsidR="003C64A4" w:rsidRPr="009A40C3" w14:paraId="5ADA4F7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7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7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7-108B</w:t>
                  </w:r>
                </w:p>
              </w:tc>
            </w:tr>
            <w:tr w:rsidR="003C64A4" w:rsidRPr="009A40C3" w14:paraId="5ADA4F8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7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8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7-206</w:t>
                  </w:r>
                </w:p>
              </w:tc>
            </w:tr>
            <w:tr w:rsidR="003C64A4" w:rsidRPr="009A40C3" w14:paraId="5ADA4F8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8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8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7-303</w:t>
                  </w:r>
                </w:p>
              </w:tc>
            </w:tr>
            <w:tr w:rsidR="003C64A4" w:rsidRPr="009A40C3" w14:paraId="5ADA4F8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8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8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7-417B</w:t>
                  </w:r>
                </w:p>
              </w:tc>
            </w:tr>
            <w:tr w:rsidR="003C64A4" w:rsidRPr="009A40C3" w14:paraId="5ADA4F8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8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8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7-502A</w:t>
                  </w:r>
                </w:p>
              </w:tc>
            </w:tr>
            <w:tr w:rsidR="003C64A4" w:rsidRPr="009A40C3" w14:paraId="5ADA4F8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8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8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7-502B</w:t>
                  </w:r>
                </w:p>
              </w:tc>
            </w:tr>
            <w:tr w:rsidR="003C64A4" w:rsidRPr="009A40C3" w14:paraId="5ADA4F9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8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8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7-503A</w:t>
                  </w:r>
                </w:p>
              </w:tc>
            </w:tr>
            <w:tr w:rsidR="003C64A4" w:rsidRPr="009A40C3" w14:paraId="5ADA4F9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9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9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7-516</w:t>
                  </w:r>
                </w:p>
              </w:tc>
            </w:tr>
            <w:tr w:rsidR="003C64A4" w:rsidRPr="009A40C3" w14:paraId="5ADA4F9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9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9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7-519A</w:t>
                  </w:r>
                </w:p>
              </w:tc>
            </w:tr>
            <w:tr w:rsidR="003C64A4" w:rsidRPr="009A40C3" w14:paraId="5ADA4F9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9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9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Medelyno g. 7-7</w:t>
                  </w:r>
                </w:p>
              </w:tc>
            </w:tr>
            <w:tr w:rsidR="003C64A4" w:rsidRPr="009A40C3" w14:paraId="5ADA4F9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9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9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Naujo Ryto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2-3</w:t>
                  </w:r>
                </w:p>
              </w:tc>
            </w:tr>
            <w:tr w:rsidR="003C64A4" w:rsidRPr="009A40C3" w14:paraId="5ADA4F9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9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9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Naujo Ryto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2-51</w:t>
                  </w:r>
                </w:p>
              </w:tc>
            </w:tr>
            <w:tr w:rsidR="003C64A4" w:rsidRPr="009A40C3" w14:paraId="5ADA4FA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A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A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Naujo Ryto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4-59 (49/100 dalis)</w:t>
                  </w:r>
                </w:p>
              </w:tc>
            </w:tr>
            <w:tr w:rsidR="003C64A4" w:rsidRPr="009A40C3" w14:paraId="5ADA4FA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A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A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Orlaivių g. 11-1</w:t>
                  </w:r>
                </w:p>
              </w:tc>
            </w:tr>
            <w:tr w:rsidR="003C64A4" w:rsidRPr="009A40C3" w14:paraId="5ADA4FA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A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A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Orlaivių g. 15-4</w:t>
                  </w:r>
                </w:p>
              </w:tc>
            </w:tr>
            <w:tr w:rsidR="003C64A4" w:rsidRPr="009A40C3" w14:paraId="5ADA4FA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A9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AA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Orlaivių g. 5-4</w:t>
                  </w:r>
                </w:p>
              </w:tc>
            </w:tr>
            <w:tr w:rsidR="003C64A4" w:rsidRPr="009A40C3" w14:paraId="5ADA4FA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A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A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P. Lukšio g. 8-14</w:t>
                  </w:r>
                </w:p>
              </w:tc>
            </w:tr>
            <w:tr w:rsidR="003C64A4" w:rsidRPr="009A40C3" w14:paraId="5ADA4FB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A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B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P. Višinskio g. 32-11</w:t>
                  </w:r>
                </w:p>
              </w:tc>
            </w:tr>
            <w:tr w:rsidR="003C64A4" w:rsidRPr="009A40C3" w14:paraId="5ADA4FB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B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B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Piktmiškio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11A-10</w:t>
                  </w:r>
                </w:p>
              </w:tc>
            </w:tr>
            <w:tr w:rsidR="003C64A4" w:rsidRPr="009A40C3" w14:paraId="5ADA4FB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B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B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Piktmiškio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11A-12</w:t>
                  </w:r>
                </w:p>
              </w:tc>
            </w:tr>
            <w:tr w:rsidR="003C64A4" w:rsidRPr="009A40C3" w14:paraId="5ADA4FB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B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B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Pirties g. 9-35</w:t>
                  </w:r>
                </w:p>
              </w:tc>
            </w:tr>
            <w:tr w:rsidR="003C64A4" w:rsidRPr="009A40C3" w14:paraId="5ADA4FB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B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B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102-26</w:t>
                  </w:r>
                </w:p>
              </w:tc>
            </w:tr>
            <w:tr w:rsidR="003C64A4" w:rsidRPr="009A40C3" w14:paraId="5ADA4FC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B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B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102-32</w:t>
                  </w:r>
                </w:p>
              </w:tc>
            </w:tr>
            <w:tr w:rsidR="003C64A4" w:rsidRPr="009A40C3" w14:paraId="5ADA4FC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C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C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102-38</w:t>
                  </w:r>
                </w:p>
              </w:tc>
            </w:tr>
            <w:tr w:rsidR="003C64A4" w:rsidRPr="009A40C3" w14:paraId="5ADA4FC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C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C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106-23</w:t>
                  </w:r>
                </w:p>
              </w:tc>
            </w:tr>
            <w:tr w:rsidR="003C64A4" w:rsidRPr="009A40C3" w14:paraId="5ADA4FC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C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C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108-11</w:t>
                  </w:r>
                </w:p>
              </w:tc>
            </w:tr>
            <w:tr w:rsidR="003C64A4" w:rsidRPr="009A40C3" w14:paraId="5ADA4FC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C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C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108-9</w:t>
                  </w:r>
                </w:p>
              </w:tc>
            </w:tr>
            <w:tr w:rsidR="003C64A4" w:rsidRPr="009A40C3" w14:paraId="5ADA4FC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C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C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116-5</w:t>
                  </w:r>
                </w:p>
              </w:tc>
            </w:tr>
            <w:tr w:rsidR="003C64A4" w:rsidRPr="009A40C3" w14:paraId="5ADA4FD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D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D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45-11 (41/100 dalis)</w:t>
                  </w:r>
                </w:p>
              </w:tc>
            </w:tr>
            <w:tr w:rsidR="003C64A4" w:rsidRPr="009A40C3" w14:paraId="5ADA4FD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D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D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45-9 (64/100 dalis)</w:t>
                  </w:r>
                </w:p>
              </w:tc>
            </w:tr>
            <w:tr w:rsidR="003C64A4" w:rsidRPr="009A40C3" w14:paraId="5ADA4FD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D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D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64-23</w:t>
                  </w:r>
                </w:p>
              </w:tc>
            </w:tr>
            <w:tr w:rsidR="003C64A4" w:rsidRPr="009A40C3" w14:paraId="5ADA4FD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D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D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64-24</w:t>
                  </w:r>
                </w:p>
              </w:tc>
            </w:tr>
            <w:tr w:rsidR="003C64A4" w:rsidRPr="009A40C3" w14:paraId="5ADA4FD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D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D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64-27</w:t>
                  </w:r>
                </w:p>
              </w:tc>
            </w:tr>
            <w:tr w:rsidR="003C64A4" w:rsidRPr="009A40C3" w14:paraId="5ADA4FE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D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E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64-35</w:t>
                  </w:r>
                </w:p>
              </w:tc>
            </w:tr>
            <w:tr w:rsidR="003C64A4" w:rsidRPr="009A40C3" w14:paraId="5ADA4FE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E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E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64-40</w:t>
                  </w:r>
                </w:p>
              </w:tc>
            </w:tr>
            <w:tr w:rsidR="003C64A4" w:rsidRPr="009A40C3" w14:paraId="5ADA4FE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E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284.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E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64-58</w:t>
                  </w:r>
                </w:p>
              </w:tc>
            </w:tr>
            <w:tr w:rsidR="003C64A4" w:rsidRPr="009A40C3" w14:paraId="5ADA4FE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E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E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70-15</w:t>
                  </w:r>
                </w:p>
              </w:tc>
            </w:tr>
            <w:tr w:rsidR="003C64A4" w:rsidRPr="009A40C3" w14:paraId="5ADA4FE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E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E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76-43</w:t>
                  </w:r>
                </w:p>
              </w:tc>
            </w:tr>
            <w:tr w:rsidR="003C64A4" w:rsidRPr="009A40C3" w14:paraId="5ADA4FF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E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E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78-30</w:t>
                  </w:r>
                </w:p>
              </w:tc>
            </w:tr>
            <w:tr w:rsidR="003C64A4" w:rsidRPr="009A40C3" w14:paraId="5ADA4FF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F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F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92-15</w:t>
                  </w:r>
                </w:p>
              </w:tc>
            </w:tr>
            <w:tr w:rsidR="003C64A4" w:rsidRPr="009A40C3" w14:paraId="5ADA4FF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F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F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92-45</w:t>
                  </w:r>
                </w:p>
              </w:tc>
            </w:tr>
            <w:tr w:rsidR="003C64A4" w:rsidRPr="009A40C3" w14:paraId="5ADA4FF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F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F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96-30</w:t>
                  </w:r>
                </w:p>
              </w:tc>
            </w:tr>
            <w:tr w:rsidR="003C64A4" w:rsidRPr="009A40C3" w14:paraId="5ADA4FF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F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F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Radviliškio g. 98-48</w:t>
                  </w:r>
                </w:p>
              </w:tc>
            </w:tr>
            <w:tr w:rsidR="003C64A4" w:rsidRPr="009A40C3" w14:paraId="5ADA4FF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4FF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4FF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Raguvos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42-7</w:t>
                  </w:r>
                </w:p>
              </w:tc>
            </w:tr>
            <w:tr w:rsidR="003C64A4" w:rsidRPr="009A40C3" w14:paraId="5ADA500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0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0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Rasos g. 26-54</w:t>
                  </w:r>
                </w:p>
              </w:tc>
            </w:tr>
            <w:tr w:rsidR="003C64A4" w:rsidRPr="009A40C3" w14:paraId="5ADA500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0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0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Rasos g. 3-43</w:t>
                  </w:r>
                </w:p>
              </w:tc>
            </w:tr>
            <w:tr w:rsidR="003C64A4" w:rsidRPr="009A40C3" w14:paraId="5ADA500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0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0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Rasos g. 9-67</w:t>
                  </w:r>
                </w:p>
              </w:tc>
            </w:tr>
            <w:tr w:rsidR="003C64A4" w:rsidRPr="009A40C3" w14:paraId="5ADA500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0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0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S. Dariaus ir S. Girėno g. 10-58</w:t>
                  </w:r>
                </w:p>
              </w:tc>
            </w:tr>
            <w:tr w:rsidR="003C64A4" w:rsidRPr="009A40C3" w14:paraId="5ADA500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0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0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S. Dariaus ir S. Girėno g. 14-53</w:t>
                  </w:r>
                </w:p>
              </w:tc>
            </w:tr>
            <w:tr w:rsidR="003C64A4" w:rsidRPr="009A40C3" w14:paraId="5ADA501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0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1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S. Dariaus ir S. Girėno g. 14-57</w:t>
                  </w:r>
                </w:p>
              </w:tc>
            </w:tr>
            <w:tr w:rsidR="003C64A4" w:rsidRPr="009A40C3" w14:paraId="5ADA501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1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1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S. Dariaus ir S. Girėno g. 20-46</w:t>
                  </w:r>
                </w:p>
              </w:tc>
            </w:tr>
            <w:tr w:rsidR="003C64A4" w:rsidRPr="009A40C3" w14:paraId="5ADA501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1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1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S. Dariaus ir S. Girėno g. 26-59</w:t>
                  </w:r>
                </w:p>
              </w:tc>
            </w:tr>
            <w:tr w:rsidR="003C64A4" w:rsidRPr="009A40C3" w14:paraId="5ADA501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1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1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S.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Šalkauskio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12-7</w:t>
                  </w:r>
                </w:p>
              </w:tc>
            </w:tr>
            <w:tr w:rsidR="003C64A4" w:rsidRPr="009A40C3" w14:paraId="5ADA501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1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1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Saulės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4-1</w:t>
                  </w:r>
                </w:p>
              </w:tc>
            </w:tr>
            <w:tr w:rsidR="003C64A4" w:rsidRPr="009A40C3" w14:paraId="5ADA502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1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1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 xml:space="preserve">Saulės </w:t>
                  </w: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tak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>. 4-21</w:t>
                  </w:r>
                </w:p>
              </w:tc>
            </w:tr>
            <w:tr w:rsidR="003C64A4" w:rsidRPr="009A40C3" w14:paraId="5ADA502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2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2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Sevastopolio g. 11-36</w:t>
                  </w:r>
                </w:p>
              </w:tc>
            </w:tr>
            <w:tr w:rsidR="003C64A4" w:rsidRPr="009A40C3" w14:paraId="5ADA502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2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2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Sevastopolio g. 1-15</w:t>
                  </w:r>
                </w:p>
              </w:tc>
            </w:tr>
            <w:tr w:rsidR="003C64A4" w:rsidRPr="009A40C3" w14:paraId="5ADA502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2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2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Sevastopolio g. 3-13</w:t>
                  </w:r>
                </w:p>
              </w:tc>
            </w:tr>
            <w:tr w:rsidR="003C64A4" w:rsidRPr="009A40C3" w14:paraId="5ADA502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2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2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Skalvių g. 5-14</w:t>
                  </w:r>
                </w:p>
              </w:tc>
            </w:tr>
            <w:tr w:rsidR="003C64A4" w:rsidRPr="009A40C3" w14:paraId="5ADA502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2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2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Skalvių g. 5-15</w:t>
                  </w:r>
                </w:p>
              </w:tc>
            </w:tr>
            <w:tr w:rsidR="003C64A4" w:rsidRPr="009A40C3" w14:paraId="5ADA503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3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3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Skalvių g. 5-34</w:t>
                  </w:r>
                </w:p>
              </w:tc>
            </w:tr>
            <w:tr w:rsidR="003C64A4" w:rsidRPr="009A40C3" w14:paraId="5ADA503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3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3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Skalvių g. 5-9</w:t>
                  </w:r>
                </w:p>
              </w:tc>
            </w:tr>
            <w:tr w:rsidR="003C64A4" w:rsidRPr="009A40C3" w14:paraId="5ADA503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3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3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Skrydžio g. 1-1</w:t>
                  </w:r>
                </w:p>
              </w:tc>
            </w:tr>
            <w:tr w:rsidR="003C64A4" w:rsidRPr="009A40C3" w14:paraId="5ADA503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3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3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Skrydžio g. 15-2</w:t>
                  </w:r>
                </w:p>
              </w:tc>
            </w:tr>
            <w:tr w:rsidR="003C64A4" w:rsidRPr="009A40C3" w14:paraId="5ADA503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3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3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Skrydžio g. 3-3</w:t>
                  </w:r>
                </w:p>
              </w:tc>
            </w:tr>
            <w:tr w:rsidR="003C64A4" w:rsidRPr="009A40C3" w14:paraId="5ADA504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3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4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Skrydžio g. 5-3</w:t>
                  </w:r>
                </w:p>
              </w:tc>
            </w:tr>
            <w:tr w:rsidR="003C64A4" w:rsidRPr="009A40C3" w14:paraId="5ADA504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4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4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Skrydžio g. 5-4</w:t>
                  </w:r>
                </w:p>
              </w:tc>
            </w:tr>
            <w:tr w:rsidR="003C64A4" w:rsidRPr="009A40C3" w14:paraId="5ADA504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4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4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2B-5</w:t>
                  </w:r>
                </w:p>
              </w:tc>
            </w:tr>
            <w:tr w:rsidR="003C64A4" w:rsidRPr="009A40C3" w14:paraId="5ADA504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4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4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6-10</w:t>
                  </w:r>
                </w:p>
              </w:tc>
            </w:tr>
            <w:tr w:rsidR="003C64A4" w:rsidRPr="009A40C3" w14:paraId="5ADA504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4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4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6-16</w:t>
                  </w:r>
                </w:p>
              </w:tc>
            </w:tr>
            <w:tr w:rsidR="003C64A4" w:rsidRPr="009A40C3" w14:paraId="5ADA505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4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4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6A-1</w:t>
                  </w:r>
                </w:p>
              </w:tc>
            </w:tr>
            <w:tr w:rsidR="003C64A4" w:rsidRPr="009A40C3" w14:paraId="5ADA505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5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5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6A-14</w:t>
                  </w:r>
                </w:p>
              </w:tc>
            </w:tr>
            <w:tr w:rsidR="003C64A4" w:rsidRPr="009A40C3" w14:paraId="5ADA505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5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5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6A-3</w:t>
                  </w:r>
                </w:p>
              </w:tc>
            </w:tr>
            <w:tr w:rsidR="003C64A4" w:rsidRPr="009A40C3" w14:paraId="5ADA505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5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5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6A-4</w:t>
                  </w:r>
                </w:p>
              </w:tc>
            </w:tr>
            <w:tr w:rsidR="003C64A4" w:rsidRPr="009A40C3" w14:paraId="5ADA505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5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5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Sodo g. 8-7</w:t>
                  </w:r>
                </w:p>
              </w:tc>
            </w:tr>
            <w:tr w:rsidR="003C64A4" w:rsidRPr="009A40C3" w14:paraId="5ADA505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5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5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Spindulio g. 10-21</w:t>
                  </w:r>
                </w:p>
              </w:tc>
            </w:tr>
            <w:tr w:rsidR="003C64A4" w:rsidRPr="009A40C3" w14:paraId="5ADA506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6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6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Spindulio g. 12-8</w:t>
                  </w:r>
                </w:p>
              </w:tc>
            </w:tr>
            <w:tr w:rsidR="003C64A4" w:rsidRPr="009A40C3" w14:paraId="5ADA506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6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6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Spindulio g. 5-408</w:t>
                  </w:r>
                </w:p>
              </w:tc>
            </w:tr>
            <w:tr w:rsidR="003C64A4" w:rsidRPr="009A40C3" w14:paraId="5ADA506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6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6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Spindulio g. 5-503</w:t>
                  </w:r>
                </w:p>
              </w:tc>
            </w:tr>
            <w:tr w:rsidR="003C64A4" w:rsidRPr="009A40C3" w14:paraId="5ADA506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6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6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Statybininkų g. 13-53</w:t>
                  </w:r>
                </w:p>
              </w:tc>
            </w:tr>
            <w:tr w:rsidR="003C64A4" w:rsidRPr="009A40C3" w14:paraId="5ADA506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6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6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Talšos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2-38</w:t>
                  </w:r>
                </w:p>
              </w:tc>
            </w:tr>
            <w:tr w:rsidR="003C64A4" w:rsidRPr="009A40C3" w14:paraId="5ADA507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6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7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Talšos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6-57</w:t>
                  </w:r>
                </w:p>
              </w:tc>
            </w:tr>
            <w:tr w:rsidR="003C64A4" w:rsidRPr="009A40C3" w14:paraId="5ADA507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7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7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10-1</w:t>
                  </w:r>
                </w:p>
              </w:tc>
            </w:tr>
            <w:tr w:rsidR="003C64A4" w:rsidRPr="009A40C3" w14:paraId="5ADA507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7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332.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7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15-1</w:t>
                  </w:r>
                </w:p>
              </w:tc>
            </w:tr>
            <w:tr w:rsidR="003C64A4" w:rsidRPr="009A40C3" w14:paraId="5ADA507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7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7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2A-3</w:t>
                  </w:r>
                </w:p>
              </w:tc>
            </w:tr>
            <w:tr w:rsidR="003C64A4" w:rsidRPr="009A40C3" w14:paraId="5ADA507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7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7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2E-1</w:t>
                  </w:r>
                </w:p>
              </w:tc>
            </w:tr>
            <w:tr w:rsidR="003C64A4" w:rsidRPr="009A40C3" w14:paraId="5ADA508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7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7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3-3</w:t>
                  </w:r>
                </w:p>
              </w:tc>
            </w:tr>
            <w:tr w:rsidR="003C64A4" w:rsidRPr="009A40C3" w14:paraId="5ADA508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8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4-4</w:t>
                  </w:r>
                </w:p>
              </w:tc>
            </w:tr>
            <w:tr w:rsidR="003C64A4" w:rsidRPr="009A40C3" w14:paraId="5ADA508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8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Terminalo g. 5-1</w:t>
                  </w:r>
                </w:p>
              </w:tc>
            </w:tr>
            <w:tr w:rsidR="003C64A4" w:rsidRPr="009A40C3" w14:paraId="5ADA508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7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8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 xml:space="preserve">Terminalo g. 8 (išskyrus patalpas nuo 1-1 </w:t>
                  </w:r>
                </w:p>
              </w:tc>
            </w:tr>
            <w:tr w:rsidR="003C64A4" w:rsidRPr="009A40C3" w14:paraId="5ADA508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A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B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iki 1-7 ir nuo 3-1 iki 3-8)</w:t>
                  </w:r>
                </w:p>
              </w:tc>
            </w:tr>
            <w:tr w:rsidR="003C64A4" w:rsidRPr="009A40C3" w14:paraId="5ADA508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8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8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121-203</w:t>
                  </w:r>
                </w:p>
              </w:tc>
            </w:tr>
            <w:tr w:rsidR="003C64A4" w:rsidRPr="009A40C3" w14:paraId="5ADA509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9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9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121-210A</w:t>
                  </w:r>
                </w:p>
              </w:tc>
            </w:tr>
            <w:tr w:rsidR="003C64A4" w:rsidRPr="009A40C3" w14:paraId="5ADA509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9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9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121-213</w:t>
                  </w:r>
                </w:p>
              </w:tc>
            </w:tr>
            <w:tr w:rsidR="003C64A4" w:rsidRPr="009A40C3" w14:paraId="5ADA509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9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9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121-219A</w:t>
                  </w:r>
                </w:p>
              </w:tc>
            </w:tr>
            <w:tr w:rsidR="003C64A4" w:rsidRPr="009A40C3" w14:paraId="5ADA509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9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9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121-233</w:t>
                  </w:r>
                </w:p>
              </w:tc>
            </w:tr>
            <w:tr w:rsidR="003C64A4" w:rsidRPr="009A40C3" w14:paraId="5ADA509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9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9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121-412</w:t>
                  </w:r>
                </w:p>
              </w:tc>
            </w:tr>
            <w:tr w:rsidR="003C64A4" w:rsidRPr="009A40C3" w14:paraId="5ADA50A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9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A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134-4</w:t>
                  </w:r>
                </w:p>
              </w:tc>
            </w:tr>
            <w:tr w:rsidR="003C64A4" w:rsidRPr="009A40C3" w14:paraId="5ADA50A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A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A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134-9</w:t>
                  </w:r>
                </w:p>
              </w:tc>
            </w:tr>
            <w:tr w:rsidR="003C64A4" w:rsidRPr="009A40C3" w14:paraId="5ADA50A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A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A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169-12</w:t>
                  </w:r>
                </w:p>
              </w:tc>
            </w:tr>
            <w:tr w:rsidR="003C64A4" w:rsidRPr="009A40C3" w14:paraId="5ADA50A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A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A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169-39</w:t>
                  </w:r>
                </w:p>
              </w:tc>
            </w:tr>
            <w:tr w:rsidR="003C64A4" w:rsidRPr="009A40C3" w14:paraId="5ADA50A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A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A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269-5</w:t>
                  </w:r>
                </w:p>
              </w:tc>
            </w:tr>
            <w:tr w:rsidR="003C64A4" w:rsidRPr="009A40C3" w14:paraId="5ADA50B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A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A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28-108</w:t>
                  </w:r>
                </w:p>
              </w:tc>
            </w:tr>
            <w:tr w:rsidR="003C64A4" w:rsidRPr="009A40C3" w14:paraId="5ADA50B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B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B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28-110</w:t>
                  </w:r>
                </w:p>
              </w:tc>
            </w:tr>
            <w:tr w:rsidR="003C64A4" w:rsidRPr="009A40C3" w14:paraId="5ADA50B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B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B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28-117</w:t>
                  </w:r>
                </w:p>
              </w:tc>
            </w:tr>
            <w:tr w:rsidR="003C64A4" w:rsidRPr="009A40C3" w14:paraId="5ADA50B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B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B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28-127</w:t>
                  </w:r>
                </w:p>
              </w:tc>
            </w:tr>
            <w:tr w:rsidR="003C64A4" w:rsidRPr="009A40C3" w14:paraId="5ADA50B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B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B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28-1B</w:t>
                  </w:r>
                </w:p>
              </w:tc>
            </w:tr>
            <w:tr w:rsidR="003C64A4" w:rsidRPr="009A40C3" w14:paraId="5ADA50B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B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B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28-27</w:t>
                  </w:r>
                </w:p>
              </w:tc>
            </w:tr>
            <w:tr w:rsidR="003C64A4" w:rsidRPr="009A40C3" w14:paraId="5ADA50C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C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C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28-52</w:t>
                  </w:r>
                </w:p>
              </w:tc>
            </w:tr>
            <w:tr w:rsidR="003C64A4" w:rsidRPr="009A40C3" w14:paraId="5ADA50C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C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C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28-83</w:t>
                  </w:r>
                </w:p>
              </w:tc>
            </w:tr>
            <w:tr w:rsidR="003C64A4" w:rsidRPr="009A40C3" w14:paraId="5ADA50C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C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C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32-49</w:t>
                  </w:r>
                </w:p>
              </w:tc>
            </w:tr>
            <w:tr w:rsidR="003C64A4" w:rsidRPr="009A40C3" w14:paraId="5ADA50C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C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C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36-113</w:t>
                  </w:r>
                </w:p>
              </w:tc>
            </w:tr>
            <w:tr w:rsidR="003C64A4" w:rsidRPr="009A40C3" w14:paraId="5ADA50C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C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C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36-131</w:t>
                  </w:r>
                </w:p>
              </w:tc>
            </w:tr>
            <w:tr w:rsidR="003C64A4" w:rsidRPr="009A40C3" w14:paraId="5ADA50D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C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D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36-21</w:t>
                  </w:r>
                </w:p>
              </w:tc>
            </w:tr>
            <w:tr w:rsidR="003C64A4" w:rsidRPr="009A40C3" w14:paraId="5ADA50D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D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D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44-10</w:t>
                  </w:r>
                </w:p>
              </w:tc>
            </w:tr>
            <w:tr w:rsidR="003C64A4" w:rsidRPr="009A40C3" w14:paraId="5ADA50D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D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D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44-108</w:t>
                  </w:r>
                </w:p>
              </w:tc>
            </w:tr>
            <w:tr w:rsidR="003C64A4" w:rsidRPr="009A40C3" w14:paraId="5ADA50D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D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D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44-110</w:t>
                  </w:r>
                </w:p>
              </w:tc>
            </w:tr>
            <w:tr w:rsidR="003C64A4" w:rsidRPr="009A40C3" w14:paraId="5ADA50D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D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D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44-114</w:t>
                  </w:r>
                </w:p>
              </w:tc>
            </w:tr>
            <w:tr w:rsidR="003C64A4" w:rsidRPr="009A40C3" w14:paraId="5ADA50E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D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D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44-128</w:t>
                  </w:r>
                </w:p>
              </w:tc>
            </w:tr>
            <w:tr w:rsidR="003C64A4" w:rsidRPr="009A40C3" w14:paraId="5ADA50E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E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E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44-141</w:t>
                  </w:r>
                </w:p>
              </w:tc>
            </w:tr>
            <w:tr w:rsidR="003C64A4" w:rsidRPr="009A40C3" w14:paraId="5ADA50E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E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E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44-16</w:t>
                  </w:r>
                </w:p>
              </w:tc>
            </w:tr>
            <w:tr w:rsidR="003C64A4" w:rsidRPr="009A40C3" w14:paraId="5ADA50E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E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E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44-37</w:t>
                  </w:r>
                </w:p>
              </w:tc>
            </w:tr>
            <w:tr w:rsidR="003C64A4" w:rsidRPr="009A40C3" w14:paraId="5ADA50E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E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E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44-46</w:t>
                  </w:r>
                </w:p>
              </w:tc>
            </w:tr>
            <w:tr w:rsidR="003C64A4" w:rsidRPr="009A40C3" w14:paraId="5ADA50E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E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E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44-49</w:t>
                  </w:r>
                </w:p>
              </w:tc>
            </w:tr>
            <w:tr w:rsidR="003C64A4" w:rsidRPr="009A40C3" w14:paraId="5ADA50F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F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F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44-79</w:t>
                  </w:r>
                </w:p>
              </w:tc>
            </w:tr>
            <w:tr w:rsidR="003C64A4" w:rsidRPr="009A40C3" w14:paraId="5ADA50F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F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F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52-13</w:t>
                  </w:r>
                </w:p>
              </w:tc>
            </w:tr>
            <w:tr w:rsidR="003C64A4" w:rsidRPr="009A40C3" w14:paraId="5ADA50F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F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F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52-132</w:t>
                  </w:r>
                </w:p>
              </w:tc>
            </w:tr>
            <w:tr w:rsidR="003C64A4" w:rsidRPr="009A40C3" w14:paraId="5ADA50F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F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F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52-49</w:t>
                  </w:r>
                </w:p>
              </w:tc>
            </w:tr>
            <w:tr w:rsidR="003C64A4" w:rsidRPr="009A40C3" w14:paraId="5ADA50F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F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0F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52-55</w:t>
                  </w:r>
                </w:p>
              </w:tc>
            </w:tr>
            <w:tr w:rsidR="003C64A4" w:rsidRPr="009A40C3" w14:paraId="5ADA510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0F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0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52-61</w:t>
                  </w:r>
                </w:p>
              </w:tc>
            </w:tr>
            <w:tr w:rsidR="003C64A4" w:rsidRPr="009A40C3" w14:paraId="5ADA510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0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0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52-62</w:t>
                  </w:r>
                </w:p>
              </w:tc>
            </w:tr>
            <w:tr w:rsidR="003C64A4" w:rsidRPr="009A40C3" w14:paraId="5ADA510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0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379.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0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52-77</w:t>
                  </w:r>
                </w:p>
              </w:tc>
            </w:tr>
            <w:tr w:rsidR="003C64A4" w:rsidRPr="009A40C3" w14:paraId="5ADA510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0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0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52-93</w:t>
                  </w:r>
                </w:p>
              </w:tc>
            </w:tr>
            <w:tr w:rsidR="003C64A4" w:rsidRPr="009A40C3" w14:paraId="5ADA510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0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0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56-29</w:t>
                  </w:r>
                </w:p>
              </w:tc>
            </w:tr>
            <w:tr w:rsidR="003C64A4" w:rsidRPr="009A40C3" w14:paraId="5ADA511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0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0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</w:t>
                  </w:r>
                </w:p>
              </w:tc>
            </w:tr>
            <w:tr w:rsidR="003C64A4" w:rsidRPr="009A40C3" w14:paraId="5ADA511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1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1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61-11</w:t>
                  </w:r>
                </w:p>
              </w:tc>
            </w:tr>
            <w:tr w:rsidR="003C64A4" w:rsidRPr="009A40C3" w14:paraId="5ADA511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1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1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61-12</w:t>
                  </w:r>
                </w:p>
              </w:tc>
            </w:tr>
            <w:tr w:rsidR="003C64A4" w:rsidRPr="009A40C3" w14:paraId="5ADA511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1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1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61-13</w:t>
                  </w:r>
                </w:p>
              </w:tc>
            </w:tr>
            <w:tr w:rsidR="003C64A4" w:rsidRPr="009A40C3" w14:paraId="5ADA511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1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1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61-14</w:t>
                  </w:r>
                </w:p>
              </w:tc>
            </w:tr>
            <w:tr w:rsidR="003C64A4" w:rsidRPr="009A40C3" w14:paraId="5ADA511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1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1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61-15</w:t>
                  </w:r>
                </w:p>
              </w:tc>
            </w:tr>
            <w:tr w:rsidR="003C64A4" w:rsidRPr="009A40C3" w14:paraId="5ADA512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2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2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61-19</w:t>
                  </w:r>
                </w:p>
              </w:tc>
            </w:tr>
            <w:tr w:rsidR="003C64A4" w:rsidRPr="009A40C3" w14:paraId="5ADA512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2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2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61-20</w:t>
                  </w:r>
                </w:p>
              </w:tc>
            </w:tr>
            <w:tr w:rsidR="003C64A4" w:rsidRPr="009A40C3" w14:paraId="5ADA512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2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2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61-22</w:t>
                  </w:r>
                </w:p>
              </w:tc>
            </w:tr>
            <w:tr w:rsidR="003C64A4" w:rsidRPr="009A40C3" w14:paraId="5ADA512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2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2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61-24</w:t>
                  </w:r>
                </w:p>
              </w:tc>
            </w:tr>
            <w:tr w:rsidR="003C64A4" w:rsidRPr="009A40C3" w14:paraId="5ADA512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2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2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61-4</w:t>
                  </w:r>
                </w:p>
              </w:tc>
            </w:tr>
            <w:tr w:rsidR="003C64A4" w:rsidRPr="009A40C3" w14:paraId="5ADA513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2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3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61-5</w:t>
                  </w:r>
                </w:p>
              </w:tc>
            </w:tr>
            <w:tr w:rsidR="003C64A4" w:rsidRPr="009A40C3" w14:paraId="5ADA513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3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3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61-6</w:t>
                  </w:r>
                </w:p>
              </w:tc>
            </w:tr>
            <w:tr w:rsidR="003C64A4" w:rsidRPr="009A40C3" w14:paraId="5ADA513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3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3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61-9</w:t>
                  </w:r>
                </w:p>
              </w:tc>
            </w:tr>
            <w:tr w:rsidR="003C64A4" w:rsidRPr="009A40C3" w14:paraId="5ADA513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3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3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61A-10</w:t>
                  </w:r>
                </w:p>
              </w:tc>
            </w:tr>
            <w:tr w:rsidR="003C64A4" w:rsidRPr="009A40C3" w14:paraId="5ADA513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3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3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61A-11</w:t>
                  </w:r>
                </w:p>
              </w:tc>
            </w:tr>
            <w:tr w:rsidR="003C64A4" w:rsidRPr="009A40C3" w14:paraId="5ADA514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3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3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61A-15</w:t>
                  </w:r>
                </w:p>
              </w:tc>
            </w:tr>
            <w:tr w:rsidR="003C64A4" w:rsidRPr="009A40C3" w14:paraId="5ADA514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4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4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61A-16</w:t>
                  </w:r>
                </w:p>
              </w:tc>
            </w:tr>
            <w:tr w:rsidR="003C64A4" w:rsidRPr="009A40C3" w14:paraId="5ADA514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4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4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61A-17</w:t>
                  </w:r>
                </w:p>
              </w:tc>
            </w:tr>
            <w:tr w:rsidR="003C64A4" w:rsidRPr="009A40C3" w14:paraId="5ADA514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4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4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61A-18</w:t>
                  </w:r>
                </w:p>
              </w:tc>
            </w:tr>
            <w:tr w:rsidR="003C64A4" w:rsidRPr="009A40C3" w14:paraId="5ADA514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4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4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61A-2</w:t>
                  </w:r>
                </w:p>
              </w:tc>
            </w:tr>
            <w:tr w:rsidR="003C64A4" w:rsidRPr="009A40C3" w14:paraId="5ADA514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4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4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61A-21</w:t>
                  </w:r>
                </w:p>
              </w:tc>
            </w:tr>
            <w:tr w:rsidR="003C64A4" w:rsidRPr="009A40C3" w14:paraId="5ADA515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5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5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61A-22</w:t>
                  </w:r>
                </w:p>
              </w:tc>
            </w:tr>
            <w:tr w:rsidR="003C64A4" w:rsidRPr="009A40C3" w14:paraId="5ADA515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5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5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61A-23</w:t>
                  </w:r>
                </w:p>
              </w:tc>
            </w:tr>
            <w:tr w:rsidR="003C64A4" w:rsidRPr="009A40C3" w14:paraId="5ADA515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5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5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61A-24</w:t>
                  </w:r>
                </w:p>
              </w:tc>
            </w:tr>
            <w:tr w:rsidR="003C64A4" w:rsidRPr="009A40C3" w14:paraId="5ADA515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5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5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61A-25</w:t>
                  </w:r>
                </w:p>
              </w:tc>
            </w:tr>
            <w:tr w:rsidR="003C64A4" w:rsidRPr="009A40C3" w14:paraId="5ADA515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5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5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61A-4</w:t>
                  </w:r>
                </w:p>
              </w:tc>
            </w:tr>
            <w:tr w:rsidR="003C64A4" w:rsidRPr="009A40C3" w14:paraId="5ADA516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5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6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61A-5</w:t>
                  </w:r>
                </w:p>
              </w:tc>
            </w:tr>
            <w:tr w:rsidR="003C64A4" w:rsidRPr="009A40C3" w14:paraId="5ADA516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6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6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61A-6</w:t>
                  </w:r>
                </w:p>
              </w:tc>
            </w:tr>
            <w:tr w:rsidR="003C64A4" w:rsidRPr="009A40C3" w14:paraId="5ADA516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6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6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61A-7</w:t>
                  </w:r>
                </w:p>
              </w:tc>
            </w:tr>
            <w:tr w:rsidR="003C64A4" w:rsidRPr="009A40C3" w14:paraId="5ADA516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6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6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61B-19</w:t>
                  </w:r>
                </w:p>
              </w:tc>
            </w:tr>
            <w:tr w:rsidR="003C64A4" w:rsidRPr="009A40C3" w14:paraId="5ADA516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6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6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61B-20</w:t>
                  </w:r>
                </w:p>
              </w:tc>
            </w:tr>
            <w:tr w:rsidR="003C64A4" w:rsidRPr="009A40C3" w14:paraId="5ADA517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6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6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61B-8</w:t>
                  </w:r>
                </w:p>
              </w:tc>
            </w:tr>
            <w:tr w:rsidR="003C64A4" w:rsidRPr="009A40C3" w14:paraId="5ADA517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7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7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Tilžės g. 67A-8</w:t>
                  </w:r>
                </w:p>
              </w:tc>
            </w:tr>
            <w:tr w:rsidR="003C64A4" w:rsidRPr="009A40C3" w14:paraId="5ADA517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7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7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13010B">
                    <w:rPr>
                      <w:rFonts w:ascii="Times New Roman" w:eastAsia="Times New Roman" w:hAnsi="Times New Roman"/>
                    </w:rPr>
                    <w:t>Topolių</w:t>
                  </w:r>
                  <w:proofErr w:type="spellEnd"/>
                  <w:r w:rsidRPr="0013010B">
                    <w:rPr>
                      <w:rFonts w:ascii="Times New Roman" w:eastAsia="Times New Roman" w:hAnsi="Times New Roman"/>
                    </w:rPr>
                    <w:t xml:space="preserve"> g. 8-10</w:t>
                  </w:r>
                </w:p>
              </w:tc>
            </w:tr>
            <w:tr w:rsidR="003C64A4" w:rsidRPr="009A40C3" w14:paraId="5ADA517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7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7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V. Bielskio g. 10-4</w:t>
                  </w:r>
                </w:p>
              </w:tc>
            </w:tr>
            <w:tr w:rsidR="003C64A4" w:rsidRPr="009A40C3" w14:paraId="5ADA517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7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7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V. Grinkevičiaus g. 18-83</w:t>
                  </w:r>
                </w:p>
              </w:tc>
            </w:tr>
            <w:tr w:rsidR="003C64A4" w:rsidRPr="009A40C3" w14:paraId="5ADA517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7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7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V. Grinkevičiaus g. 18-98</w:t>
                  </w:r>
                </w:p>
              </w:tc>
            </w:tr>
            <w:tr w:rsidR="003C64A4" w:rsidRPr="009A40C3" w14:paraId="5ADA518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8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8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35-40</w:t>
                  </w:r>
                </w:p>
              </w:tc>
            </w:tr>
            <w:tr w:rsidR="003C64A4" w:rsidRPr="009A40C3" w14:paraId="5ADA518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8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8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57-118</w:t>
                  </w:r>
                </w:p>
              </w:tc>
            </w:tr>
            <w:tr w:rsidR="003C64A4" w:rsidRPr="009A40C3" w14:paraId="5ADA518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8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8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57-13</w:t>
                  </w:r>
                </w:p>
              </w:tc>
            </w:tr>
            <w:tr w:rsidR="003C64A4" w:rsidRPr="009A40C3" w14:paraId="5ADA518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8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8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57-26</w:t>
                  </w:r>
                </w:p>
              </w:tc>
            </w:tr>
            <w:tr w:rsidR="003C64A4" w:rsidRPr="009A40C3" w14:paraId="5ADA518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8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8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57-30</w:t>
                  </w:r>
                </w:p>
              </w:tc>
            </w:tr>
            <w:tr w:rsidR="003C64A4" w:rsidRPr="009A40C3" w14:paraId="5ADA519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8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9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57-4</w:t>
                  </w:r>
                </w:p>
              </w:tc>
            </w:tr>
            <w:tr w:rsidR="003C64A4" w:rsidRPr="009A40C3" w14:paraId="5ADA519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9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9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57-50</w:t>
                  </w:r>
                </w:p>
              </w:tc>
            </w:tr>
            <w:tr w:rsidR="003C64A4" w:rsidRPr="009A40C3" w14:paraId="5ADA519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9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427.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9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57-63</w:t>
                  </w:r>
                </w:p>
              </w:tc>
            </w:tr>
            <w:tr w:rsidR="003C64A4" w:rsidRPr="009A40C3" w14:paraId="5ADA519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9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9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57-72</w:t>
                  </w:r>
                </w:p>
              </w:tc>
            </w:tr>
            <w:tr w:rsidR="003C64A4" w:rsidRPr="009A40C3" w14:paraId="5ADA519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9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9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57-77</w:t>
                  </w:r>
                </w:p>
              </w:tc>
            </w:tr>
            <w:tr w:rsidR="003C64A4" w:rsidRPr="009A40C3" w14:paraId="5ADA51A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9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9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57-86</w:t>
                  </w:r>
                </w:p>
              </w:tc>
            </w:tr>
            <w:tr w:rsidR="003C64A4" w:rsidRPr="009A40C3" w14:paraId="5ADA51A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A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A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57-88</w:t>
                  </w:r>
                </w:p>
              </w:tc>
            </w:tr>
            <w:tr w:rsidR="003C64A4" w:rsidRPr="009A40C3" w14:paraId="5ADA51A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A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A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Varpo g. 7-15</w:t>
                  </w:r>
                </w:p>
              </w:tc>
            </w:tr>
            <w:tr w:rsidR="003C64A4" w:rsidRPr="009A40C3" w14:paraId="5ADA51A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A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A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Vilniaus g. 258-35</w:t>
                  </w:r>
                </w:p>
              </w:tc>
            </w:tr>
            <w:tr w:rsidR="003C64A4" w:rsidRPr="009A40C3" w14:paraId="5ADA51A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A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A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Vilniaus g. 277-5</w:t>
                  </w:r>
                </w:p>
              </w:tc>
            </w:tr>
            <w:tr w:rsidR="003C64A4" w:rsidRPr="009A40C3" w14:paraId="5ADA51A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A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A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Vilniaus g. 277-6</w:t>
                  </w:r>
                </w:p>
              </w:tc>
            </w:tr>
            <w:tr w:rsidR="003C64A4" w:rsidRPr="009A40C3" w14:paraId="5ADA51B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B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B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Vilniaus g. 277-7</w:t>
                  </w:r>
                </w:p>
              </w:tc>
            </w:tr>
            <w:tr w:rsidR="003C64A4" w:rsidRPr="009A40C3" w14:paraId="5ADA51B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B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B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Vilniaus g. 277-8</w:t>
                  </w:r>
                </w:p>
              </w:tc>
            </w:tr>
            <w:tr w:rsidR="003C64A4" w:rsidRPr="009A40C3" w14:paraId="5ADA51B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B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B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Vilniaus g. 40-10</w:t>
                  </w:r>
                </w:p>
              </w:tc>
            </w:tr>
            <w:tr w:rsidR="003C64A4" w:rsidRPr="009A40C3" w14:paraId="5ADA51B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B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B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102-7</w:t>
                  </w:r>
                </w:p>
              </w:tc>
            </w:tr>
            <w:tr w:rsidR="003C64A4" w:rsidRPr="009A40C3" w14:paraId="5ADA51B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B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B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131-17</w:t>
                  </w:r>
                </w:p>
              </w:tc>
            </w:tr>
            <w:tr w:rsidR="003C64A4" w:rsidRPr="009A40C3" w14:paraId="5ADA51C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B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C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131-95</w:t>
                  </w:r>
                </w:p>
              </w:tc>
            </w:tr>
            <w:tr w:rsidR="003C64A4" w:rsidRPr="009A40C3" w14:paraId="5ADA51C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C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C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131-96</w:t>
                  </w:r>
                </w:p>
              </w:tc>
            </w:tr>
            <w:tr w:rsidR="003C64A4" w:rsidRPr="009A40C3" w14:paraId="5ADA51C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C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C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263-16</w:t>
                  </w:r>
                </w:p>
              </w:tc>
            </w:tr>
            <w:tr w:rsidR="003C64A4" w:rsidRPr="009A40C3" w14:paraId="5ADA51C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C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C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263-26A</w:t>
                  </w:r>
                </w:p>
              </w:tc>
            </w:tr>
            <w:tr w:rsidR="003C64A4" w:rsidRPr="009A40C3" w14:paraId="5ADA51C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C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C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263-83</w:t>
                  </w:r>
                </w:p>
              </w:tc>
            </w:tr>
            <w:tr w:rsidR="003C64A4" w:rsidRPr="009A40C3" w14:paraId="5ADA51D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C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C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263-84</w:t>
                  </w:r>
                </w:p>
              </w:tc>
            </w:tr>
            <w:tr w:rsidR="003C64A4" w:rsidRPr="009A40C3" w14:paraId="5ADA51D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D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D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263-85</w:t>
                  </w:r>
                </w:p>
              </w:tc>
            </w:tr>
            <w:tr w:rsidR="003C64A4" w:rsidRPr="009A40C3" w14:paraId="5ADA51D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D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D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263-86</w:t>
                  </w:r>
                </w:p>
              </w:tc>
            </w:tr>
            <w:tr w:rsidR="003C64A4" w:rsidRPr="009A40C3" w14:paraId="5ADA51D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D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D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263-88</w:t>
                  </w:r>
                </w:p>
              </w:tc>
            </w:tr>
            <w:tr w:rsidR="003C64A4" w:rsidRPr="009A40C3" w14:paraId="5ADA51D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D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D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263-89</w:t>
                  </w:r>
                </w:p>
              </w:tc>
            </w:tr>
            <w:tr w:rsidR="003C64A4" w:rsidRPr="009A40C3" w14:paraId="5ADA51D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D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D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263-90</w:t>
                  </w:r>
                </w:p>
              </w:tc>
            </w:tr>
            <w:tr w:rsidR="003C64A4" w:rsidRPr="009A40C3" w14:paraId="5ADA51E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E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E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263-91</w:t>
                  </w:r>
                </w:p>
              </w:tc>
            </w:tr>
            <w:tr w:rsidR="003C64A4" w:rsidRPr="009A40C3" w14:paraId="5ADA51E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E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E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263-92</w:t>
                  </w:r>
                </w:p>
              </w:tc>
            </w:tr>
            <w:tr w:rsidR="003C64A4" w:rsidRPr="009A40C3" w14:paraId="5ADA51E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E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E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263-93</w:t>
                  </w:r>
                </w:p>
              </w:tc>
            </w:tr>
            <w:tr w:rsidR="003C64A4" w:rsidRPr="009A40C3" w14:paraId="5ADA51E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E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E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263-94</w:t>
                  </w:r>
                </w:p>
              </w:tc>
            </w:tr>
            <w:tr w:rsidR="003C64A4" w:rsidRPr="009A40C3" w14:paraId="5ADA51E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E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E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263-95</w:t>
                  </w:r>
                </w:p>
              </w:tc>
            </w:tr>
            <w:tr w:rsidR="003C64A4" w:rsidRPr="009A40C3" w14:paraId="5ADA51F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E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F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263-96</w:t>
                  </w:r>
                </w:p>
              </w:tc>
            </w:tr>
            <w:tr w:rsidR="003C64A4" w:rsidRPr="009A40C3" w14:paraId="5ADA51F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F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F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61-40</w:t>
                  </w:r>
                </w:p>
              </w:tc>
            </w:tr>
            <w:tr w:rsidR="003C64A4" w:rsidRPr="009A40C3" w14:paraId="5ADA51F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F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F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65-43</w:t>
                  </w:r>
                </w:p>
              </w:tc>
            </w:tr>
            <w:tr w:rsidR="003C64A4" w:rsidRPr="009A40C3" w14:paraId="5ADA51F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F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460.    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F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67-54</w:t>
                  </w:r>
                </w:p>
              </w:tc>
            </w:tr>
            <w:tr w:rsidR="003C64A4" w:rsidRPr="009A40C3" w14:paraId="5ADA51F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FB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FC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80-56</w:t>
                  </w:r>
                </w:p>
              </w:tc>
            </w:tr>
            <w:tr w:rsidR="003C64A4" w:rsidRPr="009A40C3" w14:paraId="5ADA520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1F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1F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Vytauto g. 90-26</w:t>
                  </w:r>
                </w:p>
              </w:tc>
            </w:tr>
            <w:tr w:rsidR="003C64A4" w:rsidRPr="009A40C3" w14:paraId="5ADA520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0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0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Žalgirio g. 2-148</w:t>
                  </w:r>
                </w:p>
              </w:tc>
            </w:tr>
            <w:tr w:rsidR="003C64A4" w:rsidRPr="009A40C3" w14:paraId="5ADA5206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04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05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Žalgirio g. 2-157</w:t>
                  </w:r>
                </w:p>
              </w:tc>
            </w:tr>
            <w:tr w:rsidR="003C64A4" w:rsidRPr="009A40C3" w14:paraId="5ADA5209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07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08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Žalgirio g. 2-164</w:t>
                  </w:r>
                </w:p>
              </w:tc>
            </w:tr>
            <w:tr w:rsidR="003C64A4" w:rsidRPr="009A40C3" w14:paraId="5ADA520C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0A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0B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Žalgirio g. 2-181</w:t>
                  </w:r>
                </w:p>
              </w:tc>
            </w:tr>
            <w:tr w:rsidR="003C64A4" w:rsidRPr="009A40C3" w14:paraId="5ADA520F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0D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0E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Žalgirio g. 2-7</w:t>
                  </w:r>
                </w:p>
              </w:tc>
            </w:tr>
            <w:tr w:rsidR="003C64A4" w:rsidRPr="009A40C3" w14:paraId="5ADA5212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10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11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Žalgirio g. 2-83</w:t>
                  </w:r>
                </w:p>
              </w:tc>
            </w:tr>
            <w:tr w:rsidR="003C64A4" w:rsidRPr="009A40C3" w14:paraId="5ADA5215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13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14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Žaliūkių g. 152</w:t>
                  </w:r>
                </w:p>
              </w:tc>
            </w:tr>
            <w:tr w:rsidR="003C64A4" w:rsidRPr="009A40C3" w14:paraId="5ADA5218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16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470.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17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104-10A</w:t>
                  </w:r>
                </w:p>
              </w:tc>
            </w:tr>
            <w:tr w:rsidR="003C64A4" w:rsidRPr="009A40C3" w14:paraId="5ADA521B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19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471.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1A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104-72</w:t>
                  </w:r>
                </w:p>
              </w:tc>
            </w:tr>
            <w:tr w:rsidR="003C64A4" w:rsidRPr="009A40C3" w14:paraId="5ADA521E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1C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472.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1D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56-17</w:t>
                  </w:r>
                </w:p>
              </w:tc>
            </w:tr>
            <w:tr w:rsidR="003C64A4" w:rsidRPr="009A40C3" w14:paraId="5ADA5221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1F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473.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20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66-8</w:t>
                  </w:r>
                </w:p>
              </w:tc>
            </w:tr>
            <w:tr w:rsidR="003C64A4" w:rsidRPr="009A40C3" w14:paraId="5ADA5224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22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474.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23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75-1</w:t>
                  </w:r>
                </w:p>
              </w:tc>
            </w:tr>
            <w:tr w:rsidR="003C64A4" w:rsidRPr="009A40C3" w14:paraId="5ADA5227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25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475.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26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75-2</w:t>
                  </w:r>
                </w:p>
              </w:tc>
            </w:tr>
            <w:tr w:rsidR="003C64A4" w:rsidRPr="009A40C3" w14:paraId="5ADA522A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28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476.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29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Žemaitės g. 75-3</w:t>
                  </w:r>
                </w:p>
              </w:tc>
            </w:tr>
            <w:tr w:rsidR="003C64A4" w:rsidRPr="009A40C3" w14:paraId="5ADA522D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2B" w14:textId="77777777" w:rsidR="003C64A4" w:rsidRPr="003C64A4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C64A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477.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2C" w14:textId="77777777" w:rsidR="003C64A4" w:rsidRPr="003C64A4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3C64A4">
                    <w:rPr>
                      <w:rFonts w:ascii="Times New Roman" w:eastAsia="Times New Roman" w:hAnsi="Times New Roman"/>
                    </w:rPr>
                    <w:t>Žemkalnio g. 4-2</w:t>
                  </w:r>
                </w:p>
              </w:tc>
            </w:tr>
            <w:tr w:rsidR="003C64A4" w:rsidRPr="009A40C3" w14:paraId="5ADA5230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2E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478.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2F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Žuvininkų g. 2-405A</w:t>
                  </w:r>
                </w:p>
              </w:tc>
            </w:tr>
            <w:tr w:rsidR="003C64A4" w:rsidRPr="009A40C3" w14:paraId="5ADA5233" w14:textId="77777777" w:rsidTr="002C3CF8">
              <w:trPr>
                <w:trHeight w:val="300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A5231" w14:textId="77777777" w:rsidR="003C64A4" w:rsidRPr="0013010B" w:rsidRDefault="003C64A4" w:rsidP="003C64A4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13010B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479.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A5232" w14:textId="77777777" w:rsidR="003C64A4" w:rsidRPr="0013010B" w:rsidRDefault="003C64A4" w:rsidP="003C64A4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</w:rPr>
                  </w:pPr>
                  <w:r w:rsidRPr="0013010B">
                    <w:rPr>
                      <w:rFonts w:ascii="Times New Roman" w:eastAsia="Times New Roman" w:hAnsi="Times New Roman"/>
                    </w:rPr>
                    <w:t>Žuvininkų g. 2-409</w:t>
                  </w:r>
                </w:p>
              </w:tc>
            </w:tr>
          </w:tbl>
          <w:p w14:paraId="5ADA5234" w14:textId="77777777" w:rsidR="008166DB" w:rsidRPr="00785140" w:rsidRDefault="008166DB" w:rsidP="00F41CB7">
            <w:pPr>
              <w:widowControl/>
              <w:suppressAutoHyphens w:val="0"/>
              <w:rPr>
                <w:rFonts w:ascii="Times New Roman" w:eastAsia="Times New Roman" w:hAnsi="Times New Roman"/>
              </w:rPr>
            </w:pPr>
          </w:p>
          <w:p w14:paraId="5ADA5235" w14:textId="77777777" w:rsidR="009A40C3" w:rsidRDefault="009A40C3" w:rsidP="00F41CB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ADA5236" w14:textId="77777777" w:rsidR="008166DB" w:rsidRPr="00183542" w:rsidRDefault="009A40C3" w:rsidP="00785140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</w:t>
            </w:r>
            <w:r w:rsidR="0078514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_____________________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</w:t>
            </w:r>
            <w:r w:rsidR="00785140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5237" w14:textId="77777777" w:rsidR="00183542" w:rsidRPr="00183542" w:rsidRDefault="00183542" w:rsidP="00183542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5ADA5239" w14:textId="77777777" w:rsidR="00B56AF4" w:rsidRDefault="00B56AF4" w:rsidP="00732058">
      <w:pPr>
        <w:jc w:val="both"/>
        <w:rPr>
          <w:rFonts w:ascii="Times New Roman" w:hAnsi="Times New Roman"/>
        </w:rPr>
      </w:pPr>
    </w:p>
    <w:p w14:paraId="5ADA523A" w14:textId="77777777" w:rsidR="00732058" w:rsidRPr="00732058" w:rsidRDefault="00732058" w:rsidP="00732058">
      <w:pPr>
        <w:jc w:val="both"/>
        <w:rPr>
          <w:rFonts w:ascii="Times New Roman" w:hAnsi="Times New Roman"/>
        </w:rPr>
      </w:pPr>
    </w:p>
    <w:sectPr w:rsidR="00732058" w:rsidRPr="00732058" w:rsidSect="00F41CB7">
      <w:headerReference w:type="default" r:id="rId7"/>
      <w:headerReference w:type="firs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1134" w:left="1191" w:header="567" w:footer="567" w:gutter="0"/>
      <w:cols w:space="1296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12DC" w14:textId="77777777" w:rsidR="006B1DA9" w:rsidRDefault="006B1DA9" w:rsidP="00D36181">
      <w:r>
        <w:separator/>
      </w:r>
    </w:p>
  </w:endnote>
  <w:endnote w:type="continuationSeparator" w:id="0">
    <w:p w14:paraId="2B64DA67" w14:textId="77777777" w:rsidR="006B1DA9" w:rsidRDefault="006B1DA9" w:rsidP="00D3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StarSymbol">
    <w:altName w:val="Microsoft YaHei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DF6A" w14:textId="77777777" w:rsidR="006B1DA9" w:rsidRDefault="006B1DA9" w:rsidP="00D36181">
      <w:r>
        <w:separator/>
      </w:r>
    </w:p>
  </w:footnote>
  <w:footnote w:type="continuationSeparator" w:id="0">
    <w:p w14:paraId="6A84669F" w14:textId="77777777" w:rsidR="006B1DA9" w:rsidRDefault="006B1DA9" w:rsidP="00D3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523F" w14:textId="77777777" w:rsidR="00722C4F" w:rsidRDefault="00722C4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0B5E1B">
      <w:rPr>
        <w:noProof/>
      </w:rPr>
      <w:t>11</w:t>
    </w:r>
    <w:r>
      <w:fldChar w:fldCharType="end"/>
    </w:r>
  </w:p>
  <w:p w14:paraId="5ADA5240" w14:textId="77777777" w:rsidR="00722C4F" w:rsidRDefault="00722C4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5241" w14:textId="77777777" w:rsidR="00722C4F" w:rsidRPr="00785140" w:rsidRDefault="00722C4F" w:rsidP="00E67955">
    <w:pPr>
      <w:pStyle w:val="Antrats"/>
      <w:jc w:val="both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18374A"/>
    <w:multiLevelType w:val="hybridMultilevel"/>
    <w:tmpl w:val="8BB8838E"/>
    <w:lvl w:ilvl="0" w:tplc="3E7CA2AE">
      <w:start w:val="2015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5" w:hanging="360"/>
      </w:pPr>
    </w:lvl>
    <w:lvl w:ilvl="2" w:tplc="0427001B" w:tentative="1">
      <w:start w:val="1"/>
      <w:numFmt w:val="lowerRoman"/>
      <w:lvlText w:val="%3."/>
      <w:lvlJc w:val="right"/>
      <w:pPr>
        <w:ind w:left="1815" w:hanging="180"/>
      </w:pPr>
    </w:lvl>
    <w:lvl w:ilvl="3" w:tplc="0427000F" w:tentative="1">
      <w:start w:val="1"/>
      <w:numFmt w:val="decimal"/>
      <w:lvlText w:val="%4."/>
      <w:lvlJc w:val="left"/>
      <w:pPr>
        <w:ind w:left="2535" w:hanging="360"/>
      </w:pPr>
    </w:lvl>
    <w:lvl w:ilvl="4" w:tplc="04270019" w:tentative="1">
      <w:start w:val="1"/>
      <w:numFmt w:val="lowerLetter"/>
      <w:lvlText w:val="%5."/>
      <w:lvlJc w:val="left"/>
      <w:pPr>
        <w:ind w:left="3255" w:hanging="360"/>
      </w:pPr>
    </w:lvl>
    <w:lvl w:ilvl="5" w:tplc="0427001B" w:tentative="1">
      <w:start w:val="1"/>
      <w:numFmt w:val="lowerRoman"/>
      <w:lvlText w:val="%6."/>
      <w:lvlJc w:val="right"/>
      <w:pPr>
        <w:ind w:left="3975" w:hanging="180"/>
      </w:pPr>
    </w:lvl>
    <w:lvl w:ilvl="6" w:tplc="0427000F" w:tentative="1">
      <w:start w:val="1"/>
      <w:numFmt w:val="decimal"/>
      <w:lvlText w:val="%7."/>
      <w:lvlJc w:val="left"/>
      <w:pPr>
        <w:ind w:left="4695" w:hanging="360"/>
      </w:pPr>
    </w:lvl>
    <w:lvl w:ilvl="7" w:tplc="04270019" w:tentative="1">
      <w:start w:val="1"/>
      <w:numFmt w:val="lowerLetter"/>
      <w:lvlText w:val="%8."/>
      <w:lvlJc w:val="left"/>
      <w:pPr>
        <w:ind w:left="5415" w:hanging="360"/>
      </w:pPr>
    </w:lvl>
    <w:lvl w:ilvl="8" w:tplc="042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3C81743E"/>
    <w:multiLevelType w:val="hybridMultilevel"/>
    <w:tmpl w:val="6966EF76"/>
    <w:lvl w:ilvl="0" w:tplc="9DB498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5" w:hanging="360"/>
      </w:pPr>
    </w:lvl>
    <w:lvl w:ilvl="2" w:tplc="0427001B" w:tentative="1">
      <w:start w:val="1"/>
      <w:numFmt w:val="lowerRoman"/>
      <w:lvlText w:val="%3."/>
      <w:lvlJc w:val="right"/>
      <w:pPr>
        <w:ind w:left="1815" w:hanging="180"/>
      </w:pPr>
    </w:lvl>
    <w:lvl w:ilvl="3" w:tplc="0427000F" w:tentative="1">
      <w:start w:val="1"/>
      <w:numFmt w:val="decimal"/>
      <w:lvlText w:val="%4."/>
      <w:lvlJc w:val="left"/>
      <w:pPr>
        <w:ind w:left="2535" w:hanging="360"/>
      </w:pPr>
    </w:lvl>
    <w:lvl w:ilvl="4" w:tplc="04270019" w:tentative="1">
      <w:start w:val="1"/>
      <w:numFmt w:val="lowerLetter"/>
      <w:lvlText w:val="%5."/>
      <w:lvlJc w:val="left"/>
      <w:pPr>
        <w:ind w:left="3255" w:hanging="360"/>
      </w:pPr>
    </w:lvl>
    <w:lvl w:ilvl="5" w:tplc="0427001B" w:tentative="1">
      <w:start w:val="1"/>
      <w:numFmt w:val="lowerRoman"/>
      <w:lvlText w:val="%6."/>
      <w:lvlJc w:val="right"/>
      <w:pPr>
        <w:ind w:left="3975" w:hanging="180"/>
      </w:pPr>
    </w:lvl>
    <w:lvl w:ilvl="6" w:tplc="0427000F" w:tentative="1">
      <w:start w:val="1"/>
      <w:numFmt w:val="decimal"/>
      <w:lvlText w:val="%7."/>
      <w:lvlJc w:val="left"/>
      <w:pPr>
        <w:ind w:left="4695" w:hanging="360"/>
      </w:pPr>
    </w:lvl>
    <w:lvl w:ilvl="7" w:tplc="04270019" w:tentative="1">
      <w:start w:val="1"/>
      <w:numFmt w:val="lowerLetter"/>
      <w:lvlText w:val="%8."/>
      <w:lvlJc w:val="left"/>
      <w:pPr>
        <w:ind w:left="5415" w:hanging="360"/>
      </w:pPr>
    </w:lvl>
    <w:lvl w:ilvl="8" w:tplc="042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3DCB4AB2"/>
    <w:multiLevelType w:val="hybridMultilevel"/>
    <w:tmpl w:val="50E259FC"/>
    <w:lvl w:ilvl="0" w:tplc="5B5AEA6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1369"/>
    <w:multiLevelType w:val="hybridMultilevel"/>
    <w:tmpl w:val="AD6ED524"/>
    <w:lvl w:ilvl="0" w:tplc="1FB8163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B"/>
    <w:rsid w:val="00031E1C"/>
    <w:rsid w:val="00033CC8"/>
    <w:rsid w:val="00077529"/>
    <w:rsid w:val="0008140D"/>
    <w:rsid w:val="00082D85"/>
    <w:rsid w:val="000A4D97"/>
    <w:rsid w:val="000B34BC"/>
    <w:rsid w:val="000B5E1B"/>
    <w:rsid w:val="000D6E4E"/>
    <w:rsid w:val="000E1F00"/>
    <w:rsid w:val="00110364"/>
    <w:rsid w:val="001160AB"/>
    <w:rsid w:val="00117D2F"/>
    <w:rsid w:val="0013010B"/>
    <w:rsid w:val="001309F7"/>
    <w:rsid w:val="001478A8"/>
    <w:rsid w:val="00171941"/>
    <w:rsid w:val="001812A3"/>
    <w:rsid w:val="00183542"/>
    <w:rsid w:val="00184B7B"/>
    <w:rsid w:val="001A3CBB"/>
    <w:rsid w:val="001A760D"/>
    <w:rsid w:val="001B37F0"/>
    <w:rsid w:val="001C2552"/>
    <w:rsid w:val="001F1284"/>
    <w:rsid w:val="001F6973"/>
    <w:rsid w:val="00227A03"/>
    <w:rsid w:val="00230A25"/>
    <w:rsid w:val="00242AFC"/>
    <w:rsid w:val="0025278B"/>
    <w:rsid w:val="00277870"/>
    <w:rsid w:val="002810C0"/>
    <w:rsid w:val="00292A1D"/>
    <w:rsid w:val="002C3CF8"/>
    <w:rsid w:val="002C78B8"/>
    <w:rsid w:val="002E1117"/>
    <w:rsid w:val="00337754"/>
    <w:rsid w:val="00343BCB"/>
    <w:rsid w:val="003558D4"/>
    <w:rsid w:val="00357AF3"/>
    <w:rsid w:val="00362A9B"/>
    <w:rsid w:val="0037475A"/>
    <w:rsid w:val="00394F23"/>
    <w:rsid w:val="003C4DDC"/>
    <w:rsid w:val="003C50EB"/>
    <w:rsid w:val="003C64A4"/>
    <w:rsid w:val="003C7F7B"/>
    <w:rsid w:val="003D4904"/>
    <w:rsid w:val="003E0F8F"/>
    <w:rsid w:val="003E349C"/>
    <w:rsid w:val="004070EF"/>
    <w:rsid w:val="00436E73"/>
    <w:rsid w:val="00452598"/>
    <w:rsid w:val="00453780"/>
    <w:rsid w:val="00482F9E"/>
    <w:rsid w:val="004969F3"/>
    <w:rsid w:val="004A11AA"/>
    <w:rsid w:val="004B221F"/>
    <w:rsid w:val="004B673B"/>
    <w:rsid w:val="004C3672"/>
    <w:rsid w:val="00515CBF"/>
    <w:rsid w:val="00546443"/>
    <w:rsid w:val="00547822"/>
    <w:rsid w:val="005526BF"/>
    <w:rsid w:val="00556311"/>
    <w:rsid w:val="005A25C5"/>
    <w:rsid w:val="005C755C"/>
    <w:rsid w:val="005D5BC9"/>
    <w:rsid w:val="005D7B17"/>
    <w:rsid w:val="005F50C9"/>
    <w:rsid w:val="006019F6"/>
    <w:rsid w:val="00610D4B"/>
    <w:rsid w:val="006433E3"/>
    <w:rsid w:val="00650BAD"/>
    <w:rsid w:val="00657F54"/>
    <w:rsid w:val="00664320"/>
    <w:rsid w:val="006A7127"/>
    <w:rsid w:val="006B1DA9"/>
    <w:rsid w:val="006B3BED"/>
    <w:rsid w:val="006D44E1"/>
    <w:rsid w:val="006F0E58"/>
    <w:rsid w:val="006F7410"/>
    <w:rsid w:val="00711CA5"/>
    <w:rsid w:val="00714F49"/>
    <w:rsid w:val="00715883"/>
    <w:rsid w:val="00715EBD"/>
    <w:rsid w:val="00717780"/>
    <w:rsid w:val="00722C4F"/>
    <w:rsid w:val="00732058"/>
    <w:rsid w:val="007321F8"/>
    <w:rsid w:val="00735CF5"/>
    <w:rsid w:val="00746718"/>
    <w:rsid w:val="007642CF"/>
    <w:rsid w:val="007704E1"/>
    <w:rsid w:val="00773C53"/>
    <w:rsid w:val="00774373"/>
    <w:rsid w:val="00785140"/>
    <w:rsid w:val="00787A4A"/>
    <w:rsid w:val="007A4FE6"/>
    <w:rsid w:val="007C4849"/>
    <w:rsid w:val="007D4972"/>
    <w:rsid w:val="007F1E93"/>
    <w:rsid w:val="008166DB"/>
    <w:rsid w:val="00843FFB"/>
    <w:rsid w:val="00852EDC"/>
    <w:rsid w:val="00857340"/>
    <w:rsid w:val="0086196C"/>
    <w:rsid w:val="00897DA3"/>
    <w:rsid w:val="008B0F91"/>
    <w:rsid w:val="008C366D"/>
    <w:rsid w:val="008F0F3F"/>
    <w:rsid w:val="009049EF"/>
    <w:rsid w:val="00912ABB"/>
    <w:rsid w:val="009440E2"/>
    <w:rsid w:val="00961357"/>
    <w:rsid w:val="009634C9"/>
    <w:rsid w:val="00973CE5"/>
    <w:rsid w:val="009A40C3"/>
    <w:rsid w:val="009B13C2"/>
    <w:rsid w:val="009C407B"/>
    <w:rsid w:val="009F0B7D"/>
    <w:rsid w:val="009F2F12"/>
    <w:rsid w:val="00A02969"/>
    <w:rsid w:val="00A0322E"/>
    <w:rsid w:val="00A06306"/>
    <w:rsid w:val="00A11D1E"/>
    <w:rsid w:val="00A17833"/>
    <w:rsid w:val="00A17879"/>
    <w:rsid w:val="00A30D2A"/>
    <w:rsid w:val="00A417E2"/>
    <w:rsid w:val="00A52844"/>
    <w:rsid w:val="00A82D6D"/>
    <w:rsid w:val="00A85AE8"/>
    <w:rsid w:val="00A85F98"/>
    <w:rsid w:val="00AB723D"/>
    <w:rsid w:val="00AE2DBA"/>
    <w:rsid w:val="00B04315"/>
    <w:rsid w:val="00B110F0"/>
    <w:rsid w:val="00B21EAA"/>
    <w:rsid w:val="00B52F26"/>
    <w:rsid w:val="00B56AF4"/>
    <w:rsid w:val="00B86409"/>
    <w:rsid w:val="00BB09E2"/>
    <w:rsid w:val="00C15AC9"/>
    <w:rsid w:val="00C20FBA"/>
    <w:rsid w:val="00C33863"/>
    <w:rsid w:val="00C44F8E"/>
    <w:rsid w:val="00C45150"/>
    <w:rsid w:val="00C65AB2"/>
    <w:rsid w:val="00C66FD6"/>
    <w:rsid w:val="00C72F3B"/>
    <w:rsid w:val="00C904E3"/>
    <w:rsid w:val="00C93ED3"/>
    <w:rsid w:val="00CB59B2"/>
    <w:rsid w:val="00D03DCA"/>
    <w:rsid w:val="00D251A0"/>
    <w:rsid w:val="00D36181"/>
    <w:rsid w:val="00D6189C"/>
    <w:rsid w:val="00D66488"/>
    <w:rsid w:val="00D70272"/>
    <w:rsid w:val="00D71403"/>
    <w:rsid w:val="00D82DFF"/>
    <w:rsid w:val="00DA35F5"/>
    <w:rsid w:val="00DB4DC3"/>
    <w:rsid w:val="00DC0C7B"/>
    <w:rsid w:val="00DC4ED6"/>
    <w:rsid w:val="00DD7C08"/>
    <w:rsid w:val="00DF03FF"/>
    <w:rsid w:val="00DF0E08"/>
    <w:rsid w:val="00DF50A0"/>
    <w:rsid w:val="00E03185"/>
    <w:rsid w:val="00E03AAA"/>
    <w:rsid w:val="00E07B80"/>
    <w:rsid w:val="00E229F1"/>
    <w:rsid w:val="00E241B0"/>
    <w:rsid w:val="00E319D0"/>
    <w:rsid w:val="00E40F1C"/>
    <w:rsid w:val="00E431A7"/>
    <w:rsid w:val="00E50216"/>
    <w:rsid w:val="00E50C23"/>
    <w:rsid w:val="00E51534"/>
    <w:rsid w:val="00E67955"/>
    <w:rsid w:val="00E76485"/>
    <w:rsid w:val="00E76B18"/>
    <w:rsid w:val="00E85ADD"/>
    <w:rsid w:val="00E975A4"/>
    <w:rsid w:val="00EA4E5B"/>
    <w:rsid w:val="00EB48EA"/>
    <w:rsid w:val="00EE0289"/>
    <w:rsid w:val="00F30570"/>
    <w:rsid w:val="00F3062C"/>
    <w:rsid w:val="00F41CB7"/>
    <w:rsid w:val="00F50F28"/>
    <w:rsid w:val="00F51954"/>
    <w:rsid w:val="00F63F0F"/>
    <w:rsid w:val="00F649CB"/>
    <w:rsid w:val="00F87A1A"/>
    <w:rsid w:val="00FA1CD5"/>
    <w:rsid w:val="00FB4E40"/>
    <w:rsid w:val="00FC2FA4"/>
    <w:rsid w:val="00FC759B"/>
    <w:rsid w:val="00FD67A2"/>
    <w:rsid w:val="00FE22C7"/>
    <w:rsid w:val="00FE4D5E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C87"/>
  <w15:chartTrackingRefBased/>
  <w15:docId w15:val="{6A6905AC-68CE-4E97-9B9A-91686D66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tabs>
        <w:tab w:val="num" w:pos="0"/>
      </w:tabs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uiPriority w:val="99"/>
    <w:rPr>
      <w:color w:val="000080"/>
      <w:u w:val="single"/>
    </w:rPr>
  </w:style>
  <w:style w:type="character" w:customStyle="1" w:styleId="Galinsinaosramenys">
    <w:name w:val="Galinės išnašos rašmenys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enklinimosimboliai">
    <w:name w:val="WW-Ženklinimo simboliai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Pr>
      <w:rFonts w:ascii="StarSymbol" w:eastAsia="StarSymbol" w:hAnsi="StarSymbol"/>
      <w:sz w:val="18"/>
    </w:rPr>
  </w:style>
  <w:style w:type="paragraph" w:styleId="Pagrindinistekstas">
    <w:name w:val="Body Text"/>
    <w:basedOn w:val="prastasis"/>
    <w:pPr>
      <w:spacing w:after="120"/>
    </w:pPr>
  </w:style>
  <w:style w:type="paragraph" w:customStyle="1" w:styleId="Antrat10">
    <w:name w:val="Antraštė1"/>
    <w:basedOn w:val="prastasis"/>
    <w:next w:val="Tekstas"/>
    <w:pPr>
      <w:keepNext/>
      <w:suppressLineNumbers/>
      <w:spacing w:before="120" w:after="120"/>
    </w:pPr>
    <w:rPr>
      <w:rFonts w:ascii="Times New Roman" w:eastAsia="Arial Unicode MS" w:hAnsi="Times New Roman" w:cs="Tahoma"/>
      <w:i/>
      <w:sz w:val="20"/>
      <w:szCs w:val="28"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Tekstas"/>
    <w:qFormat/>
    <w:pPr>
      <w:jc w:val="center"/>
    </w:pPr>
    <w:rPr>
      <w:iCs/>
      <w:sz w:val="28"/>
    </w:rPr>
  </w:style>
  <w:style w:type="paragraph" w:styleId="Sraas">
    <w:name w:val="List"/>
    <w:basedOn w:val="Tekstas"/>
    <w:rPr>
      <w:rFonts w:ascii="Times New Roman" w:hAnsi="Times New Roman"/>
    </w:rPr>
  </w:style>
  <w:style w:type="paragraph" w:styleId="Porat">
    <w:name w:val="footer"/>
    <w:basedOn w:val="prastasis"/>
    <w:pPr>
      <w:suppressLineNumbers/>
      <w:tabs>
        <w:tab w:val="center" w:pos="5385"/>
        <w:tab w:val="right" w:pos="10771"/>
      </w:tabs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as">
    <w:name w:val="Tekstas"/>
    <w:basedOn w:val="prastasis"/>
    <w:pPr>
      <w:tabs>
        <w:tab w:val="center" w:pos="5049"/>
      </w:tabs>
      <w:jc w:val="both"/>
    </w:pPr>
  </w:style>
  <w:style w:type="paragraph" w:customStyle="1" w:styleId="Kadroturinys">
    <w:name w:val="Kadro turinys"/>
    <w:basedOn w:val="Tekstas"/>
  </w:style>
  <w:style w:type="paragraph" w:customStyle="1" w:styleId="Rodykl">
    <w:name w:val="Rodyklė"/>
    <w:basedOn w:val="prastasis"/>
    <w:pPr>
      <w:suppressLineNumbers/>
    </w:pPr>
    <w:rPr>
      <w:rFonts w:ascii="Times New Roman" w:hAnsi="Times New Roman"/>
    </w:rPr>
  </w:style>
  <w:style w:type="paragraph" w:styleId="Debesliotekstas">
    <w:name w:val="Balloon Text"/>
    <w:basedOn w:val="prastasis"/>
    <w:link w:val="DebesliotekstasDiagrama"/>
    <w:rsid w:val="007467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46718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WW-BodyTextIndent2">
    <w:name w:val="WW-Body Text Indent 2"/>
    <w:basedOn w:val="prastasis"/>
    <w:rsid w:val="00A417E2"/>
    <w:pPr>
      <w:tabs>
        <w:tab w:val="left" w:pos="850"/>
      </w:tabs>
      <w:autoSpaceDE w:val="0"/>
      <w:ind w:firstLine="720"/>
      <w:jc w:val="both"/>
    </w:pPr>
    <w:rPr>
      <w:rFonts w:ascii="Times New Roman" w:eastAsia="Times New Roman" w:hAnsi="Times New Roman" w:cs="Arial Unicode MS"/>
      <w:color w:val="auto"/>
      <w:shd w:val="clear" w:color="auto" w:fill="FFFFFF"/>
      <w:lang w:eastAsia="lo-LA" w:bidi="lo-LA"/>
    </w:rPr>
  </w:style>
  <w:style w:type="character" w:styleId="Perirtashipersaitas">
    <w:name w:val="FollowedHyperlink"/>
    <w:uiPriority w:val="99"/>
    <w:unhideWhenUsed/>
    <w:rsid w:val="007F1E93"/>
    <w:rPr>
      <w:color w:val="800080"/>
      <w:u w:val="single"/>
    </w:rPr>
  </w:style>
  <w:style w:type="paragraph" w:customStyle="1" w:styleId="xl66">
    <w:name w:val="xl66"/>
    <w:basedOn w:val="prastasis"/>
    <w:rsid w:val="007F1E93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prastasis"/>
    <w:rsid w:val="007F1E93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prastasis"/>
    <w:rsid w:val="007F1E93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prastasis"/>
    <w:rsid w:val="007F1E93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prastasis"/>
    <w:rsid w:val="007F1E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prastasis"/>
    <w:rsid w:val="007F1E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styleId="Antrats">
    <w:name w:val="header"/>
    <w:basedOn w:val="prastasis"/>
    <w:link w:val="AntratsDiagrama"/>
    <w:uiPriority w:val="99"/>
    <w:rsid w:val="00D361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36181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8059</Words>
  <Characters>4595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</Company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z.jagutiene</dc:creator>
  <cp:lastModifiedBy>Živilė Jagutienė</cp:lastModifiedBy>
  <cp:revision>4</cp:revision>
  <cp:lastPrinted>2016-11-16T07:59:00Z</cp:lastPrinted>
  <dcterms:created xsi:type="dcterms:W3CDTF">2022-08-24T07:38:00Z</dcterms:created>
  <dcterms:modified xsi:type="dcterms:W3CDTF">2022-08-24T07:43:00Z</dcterms:modified>
</cp:coreProperties>
</file>