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BD1980" w14:textId="77777777" w:rsidR="007145F4" w:rsidRDefault="003A219A" w:rsidP="00732058">
      <w:pPr>
        <w:widowControl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</w:t>
      </w:r>
      <w:r w:rsidR="00A07FBA">
        <w:rPr>
          <w:rFonts w:ascii="Times New Roman" w:eastAsia="Times New Roman" w:hAnsi="Times New Roman"/>
          <w:lang w:val="en-US"/>
        </w:rPr>
        <w:t xml:space="preserve">                                                                   </w:t>
      </w:r>
    </w:p>
    <w:p w14:paraId="41F9EEFC" w14:textId="4A67E572" w:rsidR="00732058" w:rsidRPr="00B86409" w:rsidRDefault="007145F4" w:rsidP="006C3860">
      <w:pPr>
        <w:widowControl/>
        <w:jc w:val="both"/>
        <w:rPr>
          <w:rFonts w:eastAsia="Times New Roman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</w:t>
      </w:r>
      <w:r w:rsidR="00732058" w:rsidRPr="00B86409">
        <w:rPr>
          <w:rFonts w:eastAsia="Times New Roman"/>
        </w:rPr>
        <w:tab/>
      </w:r>
    </w:p>
    <w:p w14:paraId="41F9EEFD" w14:textId="77777777" w:rsidR="00573022" w:rsidRDefault="00573022" w:rsidP="00732058">
      <w:pPr>
        <w:widowControl/>
        <w:jc w:val="center"/>
        <w:rPr>
          <w:rFonts w:eastAsia="Times New Roman"/>
          <w:b/>
        </w:rPr>
      </w:pPr>
    </w:p>
    <w:p w14:paraId="41F9EEFE" w14:textId="77777777" w:rsidR="00732058" w:rsidRDefault="00732058" w:rsidP="00732058">
      <w:pPr>
        <w:widowControl/>
        <w:jc w:val="center"/>
        <w:rPr>
          <w:rFonts w:eastAsia="Times New Roman"/>
          <w:b/>
        </w:rPr>
      </w:pPr>
      <w:r w:rsidRPr="00B86409">
        <w:rPr>
          <w:rFonts w:eastAsia="Times New Roman"/>
          <w:b/>
        </w:rPr>
        <w:t xml:space="preserve"> ŠIAULIŲ MIESTO SAVIVALDYBĖS </w:t>
      </w:r>
      <w:r w:rsidR="00B66EE4">
        <w:rPr>
          <w:rFonts w:eastAsia="Times New Roman"/>
          <w:b/>
        </w:rPr>
        <w:t>SOCIALINIO BŪSTO FONDO</w:t>
      </w:r>
      <w:r w:rsidRPr="00B86409">
        <w:rPr>
          <w:rFonts w:eastAsia="Times New Roman"/>
          <w:b/>
        </w:rPr>
        <w:t xml:space="preserve"> SĄRAŠAS</w:t>
      </w:r>
    </w:p>
    <w:p w14:paraId="41F9EEFF" w14:textId="77777777" w:rsidR="00B66EE4" w:rsidRDefault="00B66EE4" w:rsidP="00732058">
      <w:pPr>
        <w:widowControl/>
        <w:jc w:val="center"/>
        <w:rPr>
          <w:rFonts w:eastAsia="Times New Roman"/>
          <w:b/>
        </w:rPr>
      </w:pPr>
    </w:p>
    <w:tbl>
      <w:tblPr>
        <w:tblW w:w="6516" w:type="dxa"/>
        <w:tblLook w:val="04A0" w:firstRow="1" w:lastRow="0" w:firstColumn="1" w:lastColumn="0" w:noHBand="0" w:noVBand="1"/>
      </w:tblPr>
      <w:tblGrid>
        <w:gridCol w:w="601"/>
        <w:gridCol w:w="5915"/>
      </w:tblGrid>
      <w:tr w:rsidR="002C2315" w:rsidRPr="00B66EE4" w14:paraId="41F9EF03" w14:textId="77777777" w:rsidTr="00265063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EF00" w14:textId="77777777" w:rsidR="002C2315" w:rsidRDefault="002C2315" w:rsidP="008064C6">
            <w:pPr>
              <w:widowControl/>
              <w:jc w:val="both"/>
              <w:rPr>
                <w:rFonts w:eastAsia="Times New Roman"/>
                <w:b/>
              </w:rPr>
            </w:pPr>
          </w:p>
          <w:p w14:paraId="41F9EF01" w14:textId="77777777" w:rsidR="002C2315" w:rsidRPr="00B66EE4" w:rsidRDefault="002C2315" w:rsidP="00B66EE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Eil.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EF02" w14:textId="77777777" w:rsidR="002C2315" w:rsidRPr="00B66EE4" w:rsidRDefault="002C2315" w:rsidP="00B66EE4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     Adresas</w:t>
            </w:r>
          </w:p>
        </w:tc>
      </w:tr>
      <w:tr w:rsidR="002C2315" w:rsidRPr="00B66EE4" w14:paraId="41F9EF0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EF04" w14:textId="77777777" w:rsidR="002C2315" w:rsidRPr="00B66EE4" w:rsidRDefault="002C2315" w:rsidP="00B66EE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Nr.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EF05" w14:textId="77777777" w:rsidR="002C2315" w:rsidRPr="00B66EE4" w:rsidRDefault="002C2315" w:rsidP="00B66EE4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 </w:t>
            </w:r>
          </w:p>
        </w:tc>
      </w:tr>
      <w:tr w:rsidR="005E6200" w:rsidRPr="00B66EE4" w14:paraId="693A3F6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66B65" w14:textId="77777777" w:rsidR="005E6200" w:rsidRPr="00573022" w:rsidRDefault="005E6200" w:rsidP="002C231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B803" w14:textId="77777777" w:rsidR="005E6200" w:rsidRPr="00B66EE4" w:rsidRDefault="005E6200" w:rsidP="002C2315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A. Mickevičiaus g. 19-23</w:t>
            </w:r>
          </w:p>
        </w:tc>
      </w:tr>
      <w:tr w:rsidR="005E6200" w:rsidRPr="00B66EE4" w14:paraId="758E7BF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E427A" w14:textId="77777777" w:rsidR="005E6200" w:rsidRPr="00573022" w:rsidRDefault="005E6200" w:rsidP="002C231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4526" w14:textId="77777777" w:rsidR="005E6200" w:rsidRPr="00B66EE4" w:rsidRDefault="005E6200" w:rsidP="002C2315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A. Mickevičiaus g. 32-3</w:t>
            </w:r>
          </w:p>
        </w:tc>
      </w:tr>
      <w:tr w:rsidR="005E6200" w:rsidRPr="00B66EE4" w14:paraId="46635A3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6EFFF" w14:textId="77777777" w:rsidR="005E6200" w:rsidRPr="00573022" w:rsidRDefault="005E6200" w:rsidP="002C231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033F" w14:textId="77777777" w:rsidR="005E6200" w:rsidRPr="00B66EE4" w:rsidRDefault="005E6200" w:rsidP="002C2315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</w:t>
            </w: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ido g. 15-8</w:t>
            </w:r>
          </w:p>
        </w:tc>
      </w:tr>
      <w:tr w:rsidR="005E6200" w:rsidRPr="00B66EE4" w14:paraId="54F6200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97B2C" w14:textId="77777777" w:rsidR="005E6200" w:rsidRPr="00573022" w:rsidRDefault="005E6200" w:rsidP="002C231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3CD8" w14:textId="77777777" w:rsidR="005E6200" w:rsidRPr="00B66EE4" w:rsidRDefault="005E6200" w:rsidP="002C2315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Aido g. 37-35</w:t>
            </w:r>
          </w:p>
        </w:tc>
      </w:tr>
      <w:tr w:rsidR="005E6200" w:rsidRPr="00B66EE4" w14:paraId="26085E0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7AC99" w14:textId="77777777" w:rsidR="005E6200" w:rsidRPr="00573022" w:rsidRDefault="005E6200" w:rsidP="009A2196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52D51" w14:textId="77777777" w:rsidR="005E6200" w:rsidRPr="00B66EE4" w:rsidRDefault="005E6200" w:rsidP="009A2196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Algirdo Juliaus Greimo g. 62-98</w:t>
            </w:r>
          </w:p>
        </w:tc>
      </w:tr>
      <w:tr w:rsidR="005E6200" w:rsidRPr="00B66EE4" w14:paraId="20DDE94A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D3E64" w14:textId="77777777" w:rsidR="005E6200" w:rsidRPr="00573022" w:rsidRDefault="005E6200" w:rsidP="009A2196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F4D1B" w14:textId="77777777" w:rsidR="005E6200" w:rsidRPr="00B66EE4" w:rsidRDefault="005E6200" w:rsidP="009A2196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Algirdo Juliaus Greimo</w:t>
            </w: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65A-2</w:t>
            </w:r>
          </w:p>
        </w:tc>
      </w:tr>
      <w:tr w:rsidR="005E6200" w:rsidRPr="00B66EE4" w14:paraId="6F9AC1B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B859C" w14:textId="77777777" w:rsidR="005E6200" w:rsidRPr="00573022" w:rsidRDefault="005E6200" w:rsidP="009A2196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A7AE" w14:textId="77777777" w:rsidR="005E6200" w:rsidRPr="00B66EE4" w:rsidRDefault="005E6200" w:rsidP="009A2196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Architektų g. 16-2</w:t>
            </w:r>
          </w:p>
        </w:tc>
      </w:tr>
      <w:tr w:rsidR="005E6200" w:rsidRPr="00B66EE4" w14:paraId="51BAD65A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63491" w14:textId="77777777" w:rsidR="005E6200" w:rsidRPr="00573022" w:rsidRDefault="005E6200" w:rsidP="009A2196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633C" w14:textId="77777777" w:rsidR="005E6200" w:rsidRPr="00B66EE4" w:rsidRDefault="005E6200" w:rsidP="009A2196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Architektų g. 18C-17</w:t>
            </w:r>
          </w:p>
        </w:tc>
      </w:tr>
      <w:tr w:rsidR="005E6200" w:rsidRPr="00B66EE4" w14:paraId="284FE1A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E2792" w14:textId="77777777" w:rsidR="005E6200" w:rsidRPr="00573022" w:rsidRDefault="005E6200" w:rsidP="009A2196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BC98" w14:textId="77777777" w:rsidR="005E6200" w:rsidRPr="00B66EE4" w:rsidRDefault="005E6200" w:rsidP="009A2196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Architektų g. 18C-3</w:t>
            </w:r>
          </w:p>
        </w:tc>
      </w:tr>
      <w:tr w:rsidR="005E6200" w:rsidRPr="00B66EE4" w14:paraId="32FDF613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13DC8" w14:textId="77777777" w:rsidR="005E6200" w:rsidRPr="00573022" w:rsidRDefault="005E6200" w:rsidP="009A2196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E146" w14:textId="77777777" w:rsidR="005E6200" w:rsidRPr="00B66EE4" w:rsidRDefault="005E6200" w:rsidP="009A2196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Architektų g. 18C-44</w:t>
            </w:r>
          </w:p>
        </w:tc>
      </w:tr>
      <w:tr w:rsidR="005E6200" w:rsidRPr="00B66EE4" w14:paraId="14B6473C" w14:textId="77777777" w:rsidTr="0014144B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600DB" w14:textId="7C8B9F68" w:rsidR="005E6200" w:rsidRPr="00573022" w:rsidRDefault="005E6200" w:rsidP="005E620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BB61D" w14:textId="77777777" w:rsidR="005E6200" w:rsidRPr="00B66EE4" w:rsidRDefault="005E6200" w:rsidP="005E620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Architektų g. 18C-59</w:t>
            </w:r>
          </w:p>
        </w:tc>
      </w:tr>
      <w:tr w:rsidR="005E6200" w:rsidRPr="00B66EE4" w14:paraId="594994B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79453" w14:textId="1772C6F6" w:rsidR="005E6200" w:rsidRPr="00573022" w:rsidRDefault="005E6200" w:rsidP="005E620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1196" w14:textId="77777777" w:rsidR="005E6200" w:rsidRPr="00B66EE4" w:rsidRDefault="005E6200" w:rsidP="005E620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Architektų g. 24-38</w:t>
            </w:r>
          </w:p>
        </w:tc>
      </w:tr>
      <w:tr w:rsidR="005E6200" w:rsidRPr="00B66EE4" w14:paraId="497822B5" w14:textId="77777777" w:rsidTr="00265063">
        <w:trPr>
          <w:trHeight w:val="216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BEA34" w14:textId="29477ED8" w:rsidR="005E6200" w:rsidRPr="00573022" w:rsidRDefault="005E6200" w:rsidP="005E620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BB08" w14:textId="77777777" w:rsidR="005E6200" w:rsidRPr="00B66EE4" w:rsidRDefault="005E6200" w:rsidP="005E620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Architektų g. 36-5</w:t>
            </w:r>
          </w:p>
        </w:tc>
      </w:tr>
      <w:tr w:rsidR="005E6200" w:rsidRPr="00B66EE4" w14:paraId="15E8B1AA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85CE3" w14:textId="36D9F624" w:rsidR="005E6200" w:rsidRPr="00573022" w:rsidRDefault="005E6200" w:rsidP="005E620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2FDB" w14:textId="77777777" w:rsidR="005E6200" w:rsidRPr="00B66EE4" w:rsidRDefault="005E6200" w:rsidP="005E620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Architektų g. 36-8</w:t>
            </w:r>
          </w:p>
        </w:tc>
      </w:tr>
      <w:tr w:rsidR="005E6200" w:rsidRPr="00B66EE4" w14:paraId="1DDD612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476B7" w14:textId="62C49C77" w:rsidR="005E6200" w:rsidRPr="00573022" w:rsidRDefault="005E6200" w:rsidP="005E620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078C" w14:textId="77777777" w:rsidR="005E6200" w:rsidRPr="00B66EE4" w:rsidRDefault="005E6200" w:rsidP="005E620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Architektų g. 48-21</w:t>
            </w:r>
          </w:p>
        </w:tc>
      </w:tr>
      <w:tr w:rsidR="005E6200" w:rsidRPr="00B66EE4" w14:paraId="6176E5F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3C53E" w14:textId="2BB375D2" w:rsidR="005E6200" w:rsidRPr="00573022" w:rsidRDefault="005E6200" w:rsidP="005E620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B357" w14:textId="77777777" w:rsidR="005E6200" w:rsidRPr="00770D61" w:rsidRDefault="005E6200" w:rsidP="005E620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70D61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Architektų g. 50-7</w:t>
            </w:r>
          </w:p>
        </w:tc>
      </w:tr>
      <w:tr w:rsidR="005E6200" w:rsidRPr="00B66EE4" w14:paraId="72BC13A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070D9" w14:textId="1EBBC50B" w:rsidR="005E6200" w:rsidRPr="00573022" w:rsidRDefault="005E6200" w:rsidP="005E620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  <w:r w:rsidRPr="00F4683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F8F0" w14:textId="77777777" w:rsidR="005E6200" w:rsidRPr="00B66EE4" w:rsidRDefault="005E6200" w:rsidP="005E620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Aukštabalio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12-25</w:t>
            </w:r>
          </w:p>
        </w:tc>
      </w:tr>
      <w:tr w:rsidR="005E6200" w:rsidRPr="00B66EE4" w14:paraId="1B4C63F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B19A1" w14:textId="248302FA" w:rsidR="005E6200" w:rsidRPr="00573022" w:rsidRDefault="005E6200" w:rsidP="005E620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0A3C" w14:textId="77777777" w:rsidR="005E6200" w:rsidRPr="00B66EE4" w:rsidRDefault="005E6200" w:rsidP="005E620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Aukštabalio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12-3</w:t>
            </w:r>
          </w:p>
        </w:tc>
      </w:tr>
      <w:tr w:rsidR="005E6200" w:rsidRPr="00B66EE4" w14:paraId="49E5692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47943" w14:textId="5115EB57" w:rsidR="005E6200" w:rsidRPr="00573022" w:rsidRDefault="005E6200" w:rsidP="005E620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DA74" w14:textId="77777777" w:rsidR="005E6200" w:rsidRPr="00B66EE4" w:rsidRDefault="005E6200" w:rsidP="005E620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Aukštabalio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12-34</w:t>
            </w:r>
          </w:p>
        </w:tc>
      </w:tr>
      <w:tr w:rsidR="005E6200" w:rsidRPr="007C147B" w14:paraId="1C616C8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11023" w14:textId="50F23D20" w:rsidR="005E6200" w:rsidRPr="00F46830" w:rsidRDefault="005E6200" w:rsidP="005E620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4BCF3" w14:textId="77777777" w:rsidR="005E6200" w:rsidRPr="00F46830" w:rsidRDefault="005E6200" w:rsidP="005E620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F4683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Aukštabalio</w:t>
            </w:r>
            <w:proofErr w:type="spellEnd"/>
            <w:r w:rsidRPr="00F4683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12-65</w:t>
            </w:r>
          </w:p>
        </w:tc>
      </w:tr>
      <w:tr w:rsidR="006C3860" w:rsidRPr="00B66EE4" w14:paraId="4E062A0D" w14:textId="77777777" w:rsidTr="001D023E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D4980" w14:textId="781FCA4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99C84" w14:textId="2FB3D866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Aukštabalio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4-44</w:t>
            </w:r>
          </w:p>
        </w:tc>
      </w:tr>
      <w:tr w:rsidR="006C3860" w:rsidRPr="00B66EE4" w14:paraId="4632E7D8" w14:textId="77777777" w:rsidTr="006C3860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8141B" w14:textId="769F842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8326A" w14:textId="21818DA2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Aukštabalio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4-82</w:t>
            </w:r>
          </w:p>
        </w:tc>
      </w:tr>
      <w:tr w:rsidR="006C3860" w:rsidRPr="00B66EE4" w14:paraId="42728765" w14:textId="77777777" w:rsidTr="006C3860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5336B" w14:textId="609D599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26391" w14:textId="02234BC2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Aukštabalio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6-16</w:t>
            </w:r>
          </w:p>
        </w:tc>
      </w:tr>
      <w:tr w:rsidR="006C3860" w:rsidRPr="00B66EE4" w14:paraId="17CFDA07" w14:textId="77777777" w:rsidTr="006C3860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0FFBD" w14:textId="0F82706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FCB88" w14:textId="1F1E0508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Aukštabalio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6-51</w:t>
            </w:r>
          </w:p>
        </w:tc>
      </w:tr>
      <w:tr w:rsidR="006C3860" w:rsidRPr="00B66EE4" w14:paraId="747C9FA3" w14:textId="77777777" w:rsidTr="006C3860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C0C2C" w14:textId="1A1E55D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BAE5A" w14:textId="52611558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Aukštoji g. 20-10</w:t>
            </w:r>
          </w:p>
        </w:tc>
      </w:tr>
      <w:tr w:rsidR="006C3860" w:rsidRPr="00B66EE4" w14:paraId="7458C5E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53476" w14:textId="18CFE4B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26.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83A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Aušros al. 41-28</w:t>
            </w:r>
          </w:p>
        </w:tc>
      </w:tr>
      <w:tr w:rsidR="006C3860" w:rsidRPr="00770D61" w14:paraId="10F1A09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DFA67" w14:textId="3E03AB3A" w:rsidR="006C3860" w:rsidRPr="00573022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27.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0B13" w14:textId="77777777" w:rsidR="006C3860" w:rsidRPr="00FC009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FC009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Auštabalio</w:t>
            </w:r>
            <w:proofErr w:type="spellEnd"/>
            <w:r w:rsidRPr="00FC009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10-98</w:t>
            </w:r>
          </w:p>
        </w:tc>
      </w:tr>
      <w:tr w:rsidR="006C3860" w:rsidRPr="00B66EE4" w14:paraId="721865E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5550" w14:textId="7BC25FA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A81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Birštono g. 7-4</w:t>
            </w:r>
          </w:p>
        </w:tc>
      </w:tr>
      <w:tr w:rsidR="006C3860" w:rsidRPr="00B66EE4" w14:paraId="5A03A02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93551" w14:textId="6ADC83E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307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102-26</w:t>
            </w:r>
            <w:bookmarkStart w:id="0" w:name="_GoBack"/>
            <w:bookmarkEnd w:id="0"/>
          </w:p>
        </w:tc>
      </w:tr>
      <w:tr w:rsidR="006C3860" w:rsidRPr="00B66EE4" w14:paraId="2EF8B45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48862" w14:textId="28BC0C1B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ED9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10-30</w:t>
            </w:r>
          </w:p>
        </w:tc>
      </w:tr>
      <w:tr w:rsidR="006C3860" w:rsidRPr="00B66EE4" w14:paraId="6062FB2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A732D" w14:textId="512938A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4077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12-52</w:t>
            </w:r>
          </w:p>
        </w:tc>
      </w:tr>
      <w:tr w:rsidR="006C3860" w:rsidRPr="00B66EE4" w14:paraId="79B6679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92264" w14:textId="356F5E7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  <w:r w:rsidRPr="00544607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246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16-26</w:t>
            </w:r>
          </w:p>
        </w:tc>
      </w:tr>
      <w:tr w:rsidR="006C3860" w:rsidRPr="00B66EE4" w14:paraId="6C21D9DE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12CCD" w14:textId="0C89035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949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21-32</w:t>
            </w:r>
          </w:p>
        </w:tc>
      </w:tr>
      <w:tr w:rsidR="006C3860" w:rsidRPr="00951938" w14:paraId="1EE438E1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01880" w14:textId="7F519B82" w:rsidR="006C3860" w:rsidRPr="00544607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8D446" w14:textId="77777777" w:rsidR="006C3860" w:rsidRPr="00544607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544607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40-30</w:t>
            </w:r>
          </w:p>
        </w:tc>
      </w:tr>
      <w:tr w:rsidR="006C3860" w:rsidRPr="00B66EE4" w14:paraId="63FC1EE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6D31A" w14:textId="78C7BCF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4B3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46-30</w:t>
            </w:r>
          </w:p>
        </w:tc>
      </w:tr>
      <w:tr w:rsidR="006C3860" w:rsidRPr="00B66EE4" w14:paraId="72EC7B1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96EA9" w14:textId="21A846F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29D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47-33</w:t>
            </w:r>
          </w:p>
        </w:tc>
      </w:tr>
      <w:tr w:rsidR="006C3860" w:rsidRPr="00B66EE4" w14:paraId="4B721F1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AE95C" w14:textId="4FB81EDE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5DB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48-10</w:t>
            </w:r>
          </w:p>
        </w:tc>
      </w:tr>
      <w:tr w:rsidR="006C3860" w:rsidRPr="00B66EE4" w14:paraId="4C8C980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FED27" w14:textId="65850503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0A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52-17</w:t>
            </w:r>
          </w:p>
        </w:tc>
      </w:tr>
      <w:tr w:rsidR="006C3860" w:rsidRPr="00B66EE4" w14:paraId="36A3FAF9" w14:textId="77777777" w:rsidTr="001D023E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0F5D8" w14:textId="3B1E202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44D3D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Dainų g. 56-21</w:t>
            </w:r>
          </w:p>
        </w:tc>
      </w:tr>
      <w:tr w:rsidR="006C3860" w:rsidRPr="00B66EE4" w14:paraId="4425A95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FE5D1" w14:textId="0DC5414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6814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56-4</w:t>
            </w:r>
          </w:p>
        </w:tc>
      </w:tr>
      <w:tr w:rsidR="006C3860" w:rsidRPr="00B66EE4" w14:paraId="08D1EF83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E8C40" w14:textId="63652B7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7A0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56-5</w:t>
            </w:r>
          </w:p>
        </w:tc>
      </w:tr>
      <w:tr w:rsidR="006C3860" w:rsidRPr="00B66EE4" w14:paraId="03A3952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E1D33" w14:textId="3B41275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189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62-14</w:t>
            </w:r>
          </w:p>
        </w:tc>
      </w:tr>
      <w:tr w:rsidR="006C3860" w:rsidRPr="00B66EE4" w14:paraId="64A85D6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DBE7A" w14:textId="4D8EBD1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28D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68-10</w:t>
            </w:r>
          </w:p>
        </w:tc>
      </w:tr>
      <w:tr w:rsidR="006C3860" w:rsidRPr="00B66EE4" w14:paraId="459C936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41328" w14:textId="77F8498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BE1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68-3</w:t>
            </w:r>
          </w:p>
        </w:tc>
      </w:tr>
      <w:tr w:rsidR="006C3860" w:rsidRPr="00B66EE4" w14:paraId="1F0076F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EE953" w14:textId="0B29D92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45</w:t>
            </w:r>
            <w:r w:rsidRPr="00F4683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DD01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70-5</w:t>
            </w:r>
          </w:p>
        </w:tc>
      </w:tr>
      <w:tr w:rsidR="006C3860" w:rsidRPr="00B66EE4" w14:paraId="2BEB897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172B1" w14:textId="5F7B57B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E5A4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80-41</w:t>
            </w:r>
          </w:p>
        </w:tc>
      </w:tr>
      <w:tr w:rsidR="006C3860" w:rsidRPr="00B66EE4" w14:paraId="404432EA" w14:textId="77777777" w:rsidTr="001D023E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464C2" w14:textId="19E034E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A1C7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Dainų g. 84-25</w:t>
            </w:r>
          </w:p>
        </w:tc>
      </w:tr>
      <w:tr w:rsidR="006C3860" w:rsidRPr="007C147B" w14:paraId="5971457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221BD" w14:textId="495AA20A" w:rsidR="006C3860" w:rsidRPr="00F46830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50443" w14:textId="77777777" w:rsidR="006C3860" w:rsidRPr="00F4683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4683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84-28</w:t>
            </w:r>
          </w:p>
        </w:tc>
      </w:tr>
      <w:tr w:rsidR="006C3860" w:rsidRPr="00B66EE4" w14:paraId="3FAB91C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20EB6" w14:textId="350739D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565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84-47</w:t>
            </w:r>
          </w:p>
        </w:tc>
      </w:tr>
      <w:tr w:rsidR="006C3860" w:rsidRPr="00B66EE4" w14:paraId="452C5E2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57C01" w14:textId="7142CFA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08F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Dainų g. 98-15</w:t>
            </w:r>
          </w:p>
        </w:tc>
      </w:tr>
      <w:tr w:rsidR="006C3860" w:rsidRPr="00B66EE4" w14:paraId="4CA6044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3BC67" w14:textId="2B24749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9FE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Draugystės pr. 10-19</w:t>
            </w:r>
          </w:p>
        </w:tc>
      </w:tr>
      <w:tr w:rsidR="006C3860" w:rsidRPr="00B66EE4" w14:paraId="5B822DFA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342C" w14:textId="3099665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32A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Draugystės pr. 18-24</w:t>
            </w:r>
          </w:p>
        </w:tc>
      </w:tr>
      <w:tr w:rsidR="006C3860" w:rsidRPr="00B66EE4" w14:paraId="4EA8B4E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AB7D3" w14:textId="07F8459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D19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Draugystės pr. 3-15</w:t>
            </w:r>
          </w:p>
        </w:tc>
      </w:tr>
      <w:tr w:rsidR="006C3860" w:rsidRPr="00B66EE4" w14:paraId="1F5D5B9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0CA60" w14:textId="5A9282D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9127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Draugystės pr. 3A-33</w:t>
            </w:r>
          </w:p>
        </w:tc>
      </w:tr>
      <w:tr w:rsidR="006C3860" w:rsidRPr="00B66EE4" w14:paraId="34293D5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E6759" w14:textId="41B2CC99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987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Draugystės pr. 3A-7</w:t>
            </w:r>
          </w:p>
        </w:tc>
      </w:tr>
      <w:tr w:rsidR="006C3860" w:rsidRPr="00B66EE4" w14:paraId="712BA47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1FA5C" w14:textId="035FD68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67A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Draugystės pr. 3A-73</w:t>
            </w:r>
          </w:p>
        </w:tc>
      </w:tr>
      <w:tr w:rsidR="006C3860" w:rsidRPr="00B66EE4" w14:paraId="3FA8BDD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0253" w14:textId="0EB60E2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012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Dubijos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29-34</w:t>
            </w:r>
          </w:p>
        </w:tc>
      </w:tr>
      <w:tr w:rsidR="006C3860" w:rsidRPr="00B66EE4" w14:paraId="2B02CB0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7D75" w14:textId="7949B379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D7D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Dubijos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31-11</w:t>
            </w:r>
          </w:p>
        </w:tc>
      </w:tr>
      <w:tr w:rsidR="006C3860" w:rsidRPr="00B66EE4" w14:paraId="72C8382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440B6" w14:textId="1B7729D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462E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Dubijos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31-7</w:t>
            </w:r>
          </w:p>
        </w:tc>
      </w:tr>
      <w:tr w:rsidR="006C3860" w:rsidRPr="00B66EE4" w14:paraId="4A52B1A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F7ADA" w14:textId="458CBA6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BDB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Dvaro g. 123-14</w:t>
            </w:r>
          </w:p>
        </w:tc>
      </w:tr>
      <w:tr w:rsidR="006C3860" w:rsidRPr="00B66EE4" w14:paraId="14BBED8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638E5" w14:textId="42D7DC1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9DB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Dvaro g. 64-14</w:t>
            </w:r>
          </w:p>
        </w:tc>
      </w:tr>
      <w:tr w:rsidR="006C3860" w:rsidRPr="00B66EE4" w14:paraId="4463FF9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4973C" w14:textId="6E22E339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92F1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Dvaro g. 64-187</w:t>
            </w:r>
          </w:p>
        </w:tc>
      </w:tr>
      <w:tr w:rsidR="006C3860" w:rsidRPr="00B66EE4" w14:paraId="537BDDB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12E1A" w14:textId="4B73FA7E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8B04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Dvaro g. 64-196</w:t>
            </w:r>
          </w:p>
        </w:tc>
      </w:tr>
      <w:tr w:rsidR="006C3860" w:rsidRPr="00B66EE4" w14:paraId="79BA674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47C7B" w14:textId="3B5D861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68D4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Dvaro g. 64-38</w:t>
            </w:r>
          </w:p>
        </w:tc>
      </w:tr>
      <w:tr w:rsidR="006C3860" w:rsidRPr="00B66EE4" w14:paraId="7577372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9F073" w14:textId="0DEF1EA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792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Dvaro g. 64-48</w:t>
            </w:r>
          </w:p>
        </w:tc>
      </w:tr>
      <w:tr w:rsidR="006C3860" w:rsidRPr="00B66EE4" w14:paraId="5C2E9494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C5092" w14:textId="2977491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FD3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Dvaro g. 64-52</w:t>
            </w:r>
          </w:p>
        </w:tc>
      </w:tr>
      <w:tr w:rsidR="006C3860" w:rsidRPr="00B66EE4" w14:paraId="00A71F9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6CAEF" w14:textId="603B5363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EC25" w14:textId="77777777" w:rsidR="006C3860" w:rsidRPr="00770D61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70D61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Dvaro g. 64-65</w:t>
            </w:r>
          </w:p>
        </w:tc>
      </w:tr>
      <w:tr w:rsidR="006C3860" w:rsidRPr="00B66EE4" w14:paraId="2C5EF54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292CF" w14:textId="5EFAF5F9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CB3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Dvaro g. 64-71</w:t>
            </w:r>
          </w:p>
        </w:tc>
      </w:tr>
      <w:tr w:rsidR="006C3860" w:rsidRPr="00B66EE4" w14:paraId="2F9ED81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48364" w14:textId="5CBB38B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665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Dvaro g. 64-79</w:t>
            </w:r>
          </w:p>
        </w:tc>
      </w:tr>
      <w:tr w:rsidR="006C3860" w:rsidRPr="00B66EE4" w14:paraId="3187999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4B9B4" w14:textId="157B5D23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15F1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Dvaro g. 64-93</w:t>
            </w:r>
          </w:p>
        </w:tc>
      </w:tr>
      <w:tr w:rsidR="006C3860" w:rsidRPr="00B66EE4" w14:paraId="3C1258C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C03EE" w14:textId="38B0B1F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A5A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Dvaro g. 64-99</w:t>
            </w:r>
          </w:p>
        </w:tc>
      </w:tr>
      <w:tr w:rsidR="006C3860" w:rsidRPr="00B66EE4" w14:paraId="3B222C7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56A3F" w14:textId="6DA88861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72.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A81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Energetikų g. 16-11</w:t>
            </w:r>
          </w:p>
        </w:tc>
      </w:tr>
      <w:tr w:rsidR="006C3860" w:rsidRPr="00B66EE4" w14:paraId="38D7E51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15861" w14:textId="2DCC93BB" w:rsidR="006C3860" w:rsidRPr="00573022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73.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5815" w14:textId="77777777" w:rsidR="006C3860" w:rsidRPr="00770D61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70D61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Energetikų g. 4-56</w:t>
            </w:r>
          </w:p>
        </w:tc>
      </w:tr>
      <w:tr w:rsidR="006C3860" w:rsidRPr="00B66EE4" w14:paraId="1B9A0F4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D47F3" w14:textId="0397A2C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74.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1AE1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Ežero g. 12-52</w:t>
            </w:r>
          </w:p>
        </w:tc>
      </w:tr>
      <w:tr w:rsidR="006C3860" w:rsidRPr="00B66EE4" w14:paraId="1877CD2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88244" w14:textId="6B4C1E21" w:rsidR="006C3860" w:rsidRPr="00573022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75.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2704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Ežero g. 23-37</w:t>
            </w:r>
          </w:p>
        </w:tc>
      </w:tr>
      <w:tr w:rsidR="006C3860" w:rsidRPr="00B66EE4" w14:paraId="021E24CE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5127A" w14:textId="1C4C4799" w:rsidR="006C3860" w:rsidRPr="00573022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76.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A19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Felikso Vaitkaus g. 1-2</w:t>
            </w:r>
          </w:p>
        </w:tc>
      </w:tr>
      <w:tr w:rsidR="006C3860" w:rsidRPr="00B66EE4" w14:paraId="0B70D32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6AB7B" w14:textId="6B88D77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73D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Felikso Vaitkaus g. 5-4</w:t>
            </w:r>
          </w:p>
        </w:tc>
      </w:tr>
      <w:tr w:rsidR="006C3860" w:rsidRPr="00770D61" w14:paraId="24CAE3D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11174" w14:textId="7BBF509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4EE7" w14:textId="77777777" w:rsidR="006C3860" w:rsidRPr="00FC009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C009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Gardino g. 13-29</w:t>
            </w:r>
          </w:p>
        </w:tc>
      </w:tr>
      <w:tr w:rsidR="006C3860" w:rsidRPr="00B66EE4" w14:paraId="392A38A4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46E01" w14:textId="75829E3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D23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Gardino g. 15-17</w:t>
            </w:r>
          </w:p>
        </w:tc>
      </w:tr>
      <w:tr w:rsidR="006C3860" w:rsidRPr="00B66EE4" w14:paraId="30246A0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BB430" w14:textId="2EFCB891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494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Gardino g. 23-106</w:t>
            </w:r>
          </w:p>
        </w:tc>
      </w:tr>
      <w:tr w:rsidR="006C3860" w:rsidRPr="00B66EE4" w14:paraId="73D6309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4A00F" w14:textId="30414DA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092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Gardino g. 7-20</w:t>
            </w:r>
          </w:p>
        </w:tc>
      </w:tr>
      <w:tr w:rsidR="006C3860" w:rsidRPr="00B66EE4" w14:paraId="44634510" w14:textId="77777777" w:rsidTr="001D023E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2AA07" w14:textId="544C8AE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82.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1CFF2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Gegužių g. 13-79</w:t>
            </w:r>
          </w:p>
        </w:tc>
      </w:tr>
      <w:tr w:rsidR="006C3860" w:rsidRPr="00B66EE4" w14:paraId="5BC6B7B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D61F6" w14:textId="1779C990" w:rsidR="006C386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83.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3EA7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15-81</w:t>
            </w:r>
          </w:p>
        </w:tc>
      </w:tr>
      <w:tr w:rsidR="006C3860" w:rsidRPr="00951938" w14:paraId="4AC2A32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3A5B3" w14:textId="35638A2E" w:rsidR="006C3860" w:rsidRPr="00544607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84.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AE46" w14:textId="77777777" w:rsidR="006C3860" w:rsidRPr="00544607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544607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23-73</w:t>
            </w:r>
          </w:p>
        </w:tc>
      </w:tr>
      <w:tr w:rsidR="006C3860" w:rsidRPr="00B66EE4" w14:paraId="3942612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9BBFA" w14:textId="600C667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D312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25-59</w:t>
            </w:r>
          </w:p>
        </w:tc>
      </w:tr>
      <w:tr w:rsidR="006C3860" w:rsidRPr="00B66EE4" w14:paraId="501F111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60EC7" w14:textId="56C2ADC1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BA91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29-30</w:t>
            </w:r>
          </w:p>
        </w:tc>
      </w:tr>
      <w:tr w:rsidR="006C3860" w:rsidRPr="00B66EE4" w14:paraId="7C6A822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F4C9D" w14:textId="0590A181" w:rsidR="006C3860" w:rsidRPr="00544607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AF1C9" w14:textId="77777777" w:rsidR="006C3860" w:rsidRPr="00544607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544607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33-45</w:t>
            </w:r>
          </w:p>
        </w:tc>
      </w:tr>
      <w:tr w:rsidR="006C3860" w:rsidRPr="00B66EE4" w14:paraId="7F913ED4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140EF" w14:textId="189083EB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4CE0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35-46</w:t>
            </w:r>
          </w:p>
        </w:tc>
      </w:tr>
      <w:tr w:rsidR="006C3860" w:rsidRPr="00B66EE4" w14:paraId="31F3CA6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44C1F" w14:textId="7B218EBB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8F38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35-5</w:t>
            </w:r>
          </w:p>
        </w:tc>
      </w:tr>
      <w:tr w:rsidR="006C3860" w:rsidRPr="00B66EE4" w14:paraId="021FAE9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8B705" w14:textId="516D9D4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2205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35-51</w:t>
            </w:r>
          </w:p>
        </w:tc>
      </w:tr>
      <w:tr w:rsidR="006C3860" w:rsidRPr="00B66EE4" w14:paraId="1A2668A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A3399" w14:textId="7536DA9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A2C6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35-67</w:t>
            </w:r>
          </w:p>
        </w:tc>
      </w:tr>
      <w:tr w:rsidR="006C3860" w:rsidRPr="00B66EE4" w14:paraId="0122059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8899B" w14:textId="546CEF7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3E41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70D61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35-71</w:t>
            </w:r>
          </w:p>
        </w:tc>
      </w:tr>
      <w:tr w:rsidR="006C3860" w:rsidRPr="00B66EE4" w14:paraId="5361C01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D7DC0" w14:textId="722B2741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DE6F2" w14:textId="77777777" w:rsidR="006C3860" w:rsidRPr="00770D61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35-76</w:t>
            </w:r>
          </w:p>
        </w:tc>
      </w:tr>
      <w:tr w:rsidR="006C3860" w:rsidRPr="00B66EE4" w14:paraId="46300C4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349C9" w14:textId="7C8DDAF3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2818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41-25</w:t>
            </w:r>
          </w:p>
        </w:tc>
      </w:tr>
      <w:tr w:rsidR="006C3860" w:rsidRPr="00B66EE4" w14:paraId="2849CC64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30F40" w14:textId="6915A3AC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CEAD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44-16</w:t>
            </w:r>
          </w:p>
        </w:tc>
      </w:tr>
      <w:tr w:rsidR="006C3860" w:rsidRPr="00B66EE4" w14:paraId="79FB7DAE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2D818" w14:textId="7E34E003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8DA4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48-90</w:t>
            </w:r>
          </w:p>
        </w:tc>
      </w:tr>
      <w:tr w:rsidR="006C3860" w:rsidRPr="00B66EE4" w14:paraId="5994C75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187E1" w14:textId="4D82CDD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68C64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52-37</w:t>
            </w:r>
          </w:p>
        </w:tc>
      </w:tr>
      <w:tr w:rsidR="006C3860" w:rsidRPr="00B66EE4" w14:paraId="20A0CB9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68D8" w14:textId="2E1EDF83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FFE7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54-65</w:t>
            </w:r>
          </w:p>
        </w:tc>
      </w:tr>
      <w:tr w:rsidR="006C3860" w:rsidRPr="00B66EE4" w14:paraId="312F4FF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FC6A2" w14:textId="71715F7B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42014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56-24</w:t>
            </w:r>
          </w:p>
        </w:tc>
      </w:tr>
      <w:tr w:rsidR="006C3860" w:rsidRPr="00B66EE4" w14:paraId="6550B1C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BB97A" w14:textId="2568E90C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77C1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58-19</w:t>
            </w:r>
          </w:p>
        </w:tc>
      </w:tr>
      <w:tr w:rsidR="006C3860" w:rsidRPr="00B66EE4" w14:paraId="0762B71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22D29" w14:textId="44C13279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B6B5E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58-64</w:t>
            </w:r>
          </w:p>
        </w:tc>
      </w:tr>
      <w:tr w:rsidR="006C3860" w:rsidRPr="00B66EE4" w14:paraId="073FFE03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69AD6" w14:textId="42BA1FE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EE76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63-16</w:t>
            </w:r>
          </w:p>
        </w:tc>
      </w:tr>
      <w:tr w:rsidR="006C3860" w:rsidRPr="00B66EE4" w14:paraId="79D4FE1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07748" w14:textId="7965BEF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CD5D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64-1</w:t>
            </w:r>
          </w:p>
        </w:tc>
      </w:tr>
      <w:tr w:rsidR="006C3860" w:rsidRPr="00B66EE4" w14:paraId="332B32D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46F6D" w14:textId="4F5D28A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395E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64-14</w:t>
            </w:r>
          </w:p>
        </w:tc>
      </w:tr>
      <w:tr w:rsidR="006C3860" w:rsidRPr="00B66EE4" w14:paraId="1A23E84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91242" w14:textId="43EE98B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E266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C009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64-63</w:t>
            </w:r>
          </w:p>
        </w:tc>
      </w:tr>
      <w:tr w:rsidR="006C3860" w:rsidRPr="00770D61" w14:paraId="3A8AD0E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2C1BC" w14:textId="336587D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F3040" w14:textId="77777777" w:rsidR="006C3860" w:rsidRPr="00FC009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67-58</w:t>
            </w:r>
          </w:p>
        </w:tc>
      </w:tr>
      <w:tr w:rsidR="006C3860" w:rsidRPr="00B66EE4" w14:paraId="4C4EED54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D1CF5" w14:textId="5918F109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CEA8D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70-11</w:t>
            </w:r>
          </w:p>
        </w:tc>
      </w:tr>
      <w:tr w:rsidR="006C3860" w:rsidRPr="00B66EE4" w14:paraId="2902E25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37BA5" w14:textId="2CE3CD5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B316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70-23</w:t>
            </w:r>
          </w:p>
        </w:tc>
      </w:tr>
      <w:tr w:rsidR="006C3860" w:rsidRPr="00B66EE4" w14:paraId="0F711E6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1AD45" w14:textId="3A4A8CF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11A77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76-39</w:t>
            </w:r>
          </w:p>
        </w:tc>
      </w:tr>
      <w:tr w:rsidR="006C3860" w:rsidRPr="00B66EE4" w14:paraId="2853A9A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705DF" w14:textId="590E4581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8E9F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77-16</w:t>
            </w:r>
          </w:p>
        </w:tc>
      </w:tr>
      <w:tr w:rsidR="006C3860" w:rsidRPr="00B66EE4" w14:paraId="2688909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04EA6" w14:textId="138D500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111</w:t>
            </w:r>
            <w:r w:rsidRPr="00F4683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0E2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80-1</w:t>
            </w:r>
          </w:p>
        </w:tc>
      </w:tr>
      <w:tr w:rsidR="006C3860" w:rsidRPr="00B66EE4" w14:paraId="21DFA8F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05FE0" w14:textId="2F4451D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AFED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83-64</w:t>
            </w:r>
          </w:p>
        </w:tc>
      </w:tr>
      <w:tr w:rsidR="006C3860" w:rsidRPr="00B66EE4" w14:paraId="3DF3AE8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104CA" w14:textId="6B05A15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167B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85-17</w:t>
            </w:r>
          </w:p>
        </w:tc>
      </w:tr>
      <w:tr w:rsidR="006C3860" w:rsidRPr="00B66EE4" w14:paraId="3570A5D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AE727" w14:textId="520C6651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29DE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85-28</w:t>
            </w:r>
          </w:p>
        </w:tc>
      </w:tr>
      <w:tr w:rsidR="006C3860" w:rsidRPr="00B66EE4" w14:paraId="5E6C63C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74422" w14:textId="40BE233E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D9F12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Gegužių g. 88-43</w:t>
            </w:r>
          </w:p>
        </w:tc>
      </w:tr>
      <w:tr w:rsidR="006C3860" w:rsidRPr="00B66EE4" w14:paraId="349D31B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BEACE" w14:textId="595AD7F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BDF2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Gytarių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10-14</w:t>
            </w:r>
          </w:p>
        </w:tc>
      </w:tr>
      <w:tr w:rsidR="006C3860" w:rsidRPr="00B66EE4" w14:paraId="0355A60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80834" w14:textId="0D1CF64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F6F82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Gytarių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10-4</w:t>
            </w:r>
          </w:p>
        </w:tc>
      </w:tr>
      <w:tr w:rsidR="006C3860" w:rsidRPr="007C147B" w14:paraId="4B1D567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FC958" w14:textId="2B20D4D1" w:rsidR="006C3860" w:rsidRPr="00F4683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118</w:t>
            </w:r>
            <w:r w:rsidRPr="00544607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BE42C" w14:textId="77777777" w:rsidR="006C3860" w:rsidRPr="00F4683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F4683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Gytarių</w:t>
            </w:r>
            <w:proofErr w:type="spellEnd"/>
            <w:r w:rsidRPr="00F4683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11-24</w:t>
            </w:r>
          </w:p>
        </w:tc>
      </w:tr>
      <w:tr w:rsidR="006C3860" w:rsidRPr="00B66EE4" w14:paraId="7962FDB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AA49D" w14:textId="2591134B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9FA4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Gytarių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43-5</w:t>
            </w:r>
          </w:p>
        </w:tc>
      </w:tr>
      <w:tr w:rsidR="006C3860" w:rsidRPr="00B66EE4" w14:paraId="710ACC0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CF8E0" w14:textId="499DF50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492A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J. Basanavičiaus g. 146-8</w:t>
            </w:r>
          </w:p>
        </w:tc>
      </w:tr>
      <w:tr w:rsidR="006C3860" w:rsidRPr="00B66EE4" w14:paraId="356EBD7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16389" w14:textId="4BCD935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Pr="00F46830">
              <w:rPr>
                <w:rFonts w:ascii="Times New Roman" w:eastAsia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4D8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J. Basanavičiaus g. 148B-8</w:t>
            </w:r>
          </w:p>
        </w:tc>
      </w:tr>
      <w:tr w:rsidR="006C3860" w:rsidRPr="00B66EE4" w14:paraId="5A9AE77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8138A" w14:textId="28993D61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  <w:r w:rsidRPr="00544607"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278A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J. Basanavičiaus g. 152-3</w:t>
            </w:r>
          </w:p>
        </w:tc>
      </w:tr>
      <w:tr w:rsidR="006C3860" w:rsidRPr="00B66EE4" w14:paraId="0B639D9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DDF47" w14:textId="19D4797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B589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J. Basanavičiaus g. 74-10</w:t>
            </w:r>
          </w:p>
        </w:tc>
      </w:tr>
      <w:tr w:rsidR="006C3860" w:rsidRPr="00B66EE4" w14:paraId="3D8841EA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14475" w14:textId="0745CD0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C027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J. Basanavičiaus g. 74-13</w:t>
            </w:r>
          </w:p>
        </w:tc>
      </w:tr>
      <w:tr w:rsidR="006C3860" w:rsidRPr="00B66EE4" w14:paraId="0E7103C3" w14:textId="77777777" w:rsidTr="001D023E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572F1" w14:textId="1BD6B7B2" w:rsidR="006C3860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76595" w14:textId="77777777" w:rsidR="006C386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J. Basanavičiaus g. 74-26</w:t>
            </w:r>
          </w:p>
        </w:tc>
      </w:tr>
      <w:tr w:rsidR="006C3860" w:rsidRPr="00B66EE4" w14:paraId="62E5FDC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026B" w14:textId="1751E5B5" w:rsidR="006C3860" w:rsidRPr="00544607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B8DA7" w14:textId="77777777" w:rsidR="006C3860" w:rsidRPr="00544607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544607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J. Basanavičiaus g. 74-33</w:t>
            </w:r>
          </w:p>
        </w:tc>
      </w:tr>
      <w:tr w:rsidR="006C3860" w:rsidRPr="00B66EE4" w14:paraId="6273601D" w14:textId="77777777" w:rsidTr="001D023E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5D1C0" w14:textId="3BE6138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C8267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J. Basanavičiaus g. 74-50</w:t>
            </w:r>
          </w:p>
        </w:tc>
      </w:tr>
      <w:tr w:rsidR="006C3860" w:rsidRPr="00B66EE4" w14:paraId="3D916CC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B294C" w14:textId="048782B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C56F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J. Basanavičiaus g. 81-2</w:t>
            </w:r>
          </w:p>
        </w:tc>
      </w:tr>
      <w:tr w:rsidR="006C3860" w:rsidRPr="00B66EE4" w14:paraId="7006713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7586" w14:textId="5DAECFE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45DFD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J. Basanavičiaus g. 81-3</w:t>
            </w:r>
          </w:p>
        </w:tc>
      </w:tr>
      <w:tr w:rsidR="006C3860" w:rsidRPr="007C147B" w14:paraId="6C1FE0CE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382E2" w14:textId="166A521F" w:rsidR="006C3860" w:rsidRPr="00F46830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101D3" w14:textId="77777777" w:rsidR="006C3860" w:rsidRPr="00F4683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4683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J. Sondeckio g. 22-97</w:t>
            </w:r>
          </w:p>
        </w:tc>
      </w:tr>
      <w:tr w:rsidR="006C3860" w:rsidRPr="00FC0094" w14:paraId="2277058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020EB" w14:textId="07DD1F25" w:rsidR="006C3860" w:rsidRPr="00544607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BA85F" w14:textId="77777777" w:rsidR="006C3860" w:rsidRPr="00544607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K. Korsako g. 111-29</w:t>
            </w:r>
          </w:p>
        </w:tc>
      </w:tr>
      <w:tr w:rsidR="006C3860" w:rsidRPr="00B66EE4" w14:paraId="0AB9703F" w14:textId="77777777" w:rsidTr="001D023E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CBF2C" w14:textId="4900848A" w:rsidR="006C3860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E9BB" w14:textId="77777777" w:rsidR="006C386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K. Korsako g. 11-5</w:t>
            </w:r>
          </w:p>
        </w:tc>
      </w:tr>
      <w:tr w:rsidR="006C3860" w:rsidRPr="00B66EE4" w14:paraId="2B0BABE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3D50A" w14:textId="33E9818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0A44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K. Korsako g. 115-20</w:t>
            </w:r>
          </w:p>
        </w:tc>
      </w:tr>
      <w:tr w:rsidR="006C3860" w:rsidRPr="00B66EE4" w14:paraId="7A7A354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EDB3D" w14:textId="201A879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DABF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K. Korsako g. 20-1</w:t>
            </w:r>
          </w:p>
        </w:tc>
      </w:tr>
      <w:tr w:rsidR="006C3860" w:rsidRPr="00B66EE4" w14:paraId="0F509ED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A16B8" w14:textId="34CF544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6607E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K. Korsako g. 20-24</w:t>
            </w:r>
          </w:p>
        </w:tc>
      </w:tr>
      <w:tr w:rsidR="006C3860" w:rsidRPr="00B66EE4" w14:paraId="488B6663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A4226" w14:textId="10E15E79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86D72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K. Korsako g. 20-5</w:t>
            </w:r>
          </w:p>
        </w:tc>
      </w:tr>
      <w:tr w:rsidR="006C3860" w:rsidRPr="00B66EE4" w14:paraId="4A2F113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3B1BE" w14:textId="30F1F54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68E5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K. Korsako g. 2-13</w:t>
            </w:r>
          </w:p>
        </w:tc>
      </w:tr>
      <w:tr w:rsidR="006C3860" w:rsidRPr="00B66EE4" w14:paraId="6549E0C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46FFB" w14:textId="4D5BED9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138.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8B37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K. Korsako g. 22-1</w:t>
            </w:r>
          </w:p>
        </w:tc>
      </w:tr>
      <w:tr w:rsidR="006C3860" w:rsidRPr="00B66EE4" w14:paraId="279C6D8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1187E" w14:textId="5AB6FEFE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590B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70D61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K. Korsako g. 26-5</w:t>
            </w:r>
          </w:p>
        </w:tc>
      </w:tr>
      <w:tr w:rsidR="006C3860" w:rsidRPr="00B66EE4" w14:paraId="72F4C05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2B9B9" w14:textId="39612C2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BCB58" w14:textId="77777777" w:rsidR="006C3860" w:rsidRPr="00770D61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K. Korsako g. 37-24</w:t>
            </w:r>
          </w:p>
        </w:tc>
      </w:tr>
      <w:tr w:rsidR="006C3860" w:rsidRPr="00B66EE4" w14:paraId="13C7589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AD7C" w14:textId="5FE7410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34CD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K. Korsako g. 45-29</w:t>
            </w:r>
          </w:p>
        </w:tc>
      </w:tr>
      <w:tr w:rsidR="006C3860" w:rsidRPr="00B66EE4" w14:paraId="449F167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EE1E3" w14:textId="45B7D07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CB3E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K. Korsako g. 49-29</w:t>
            </w:r>
          </w:p>
        </w:tc>
      </w:tr>
      <w:tr w:rsidR="006C3860" w:rsidRPr="00B66EE4" w14:paraId="28D9AFFE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E8444" w14:textId="37C4396C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4E9C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K. Korsako g. 53-10</w:t>
            </w:r>
          </w:p>
        </w:tc>
      </w:tr>
      <w:tr w:rsidR="006C3860" w:rsidRPr="00B66EE4" w14:paraId="303901F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1734C" w14:textId="7DDBAAD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144</w:t>
            </w:r>
            <w:r w:rsidRPr="00F4683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1042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Kauno g. 22A-10</w:t>
            </w:r>
          </w:p>
        </w:tc>
      </w:tr>
      <w:tr w:rsidR="006C3860" w:rsidRPr="00B66EE4" w14:paraId="263FD81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D4A9B" w14:textId="6F34F1C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E90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Krymo g. 16-68</w:t>
            </w:r>
          </w:p>
        </w:tc>
      </w:tr>
      <w:tr w:rsidR="006C3860" w:rsidRPr="00B66EE4" w14:paraId="6556543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27BD7" w14:textId="5D2D82F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5E6D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Krymo g. 2-59</w:t>
            </w:r>
          </w:p>
        </w:tc>
      </w:tr>
      <w:tr w:rsidR="006C3860" w:rsidRPr="00B66EE4" w14:paraId="617E332E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9E16E" w14:textId="360625C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A00D2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Krymo g. 34-29</w:t>
            </w:r>
          </w:p>
        </w:tc>
      </w:tr>
      <w:tr w:rsidR="006C3860" w:rsidRPr="00B66EE4" w14:paraId="58E43A8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6312" w14:textId="24E5352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B90F1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Krymo g. 36-14</w:t>
            </w:r>
          </w:p>
        </w:tc>
      </w:tr>
      <w:tr w:rsidR="006C3860" w:rsidRPr="00B66EE4" w14:paraId="3A8EDDAE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52F3E" w14:textId="08346FB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149</w:t>
            </w:r>
            <w:r w:rsidRPr="00F4683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4932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Kviečių g. 16-2</w:t>
            </w:r>
          </w:p>
        </w:tc>
      </w:tr>
      <w:tr w:rsidR="006C3860" w:rsidRPr="00B66EE4" w14:paraId="69222671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B1FE0" w14:textId="5EAF47F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288AE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Kviečių g. 20-18</w:t>
            </w:r>
          </w:p>
        </w:tc>
      </w:tr>
      <w:tr w:rsidR="006C3860" w:rsidRPr="00B66EE4" w14:paraId="68972EB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9B5D5" w14:textId="0569230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1A51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Kviečių g. 48-18</w:t>
            </w:r>
          </w:p>
        </w:tc>
      </w:tr>
      <w:tr w:rsidR="006C3860" w:rsidRPr="00B66EE4" w14:paraId="5655D2A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8B1CD" w14:textId="2D70A76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9B9B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70D61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Kviečių g. 50-11</w:t>
            </w:r>
          </w:p>
        </w:tc>
      </w:tr>
      <w:tr w:rsidR="006C3860" w:rsidRPr="00B66EE4" w14:paraId="12C67BC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F4D93" w14:textId="55D292D9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FD25F" w14:textId="77777777" w:rsidR="006C3860" w:rsidRPr="00770D61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Kviečių g. 6-13</w:t>
            </w:r>
          </w:p>
        </w:tc>
      </w:tr>
      <w:tr w:rsidR="006C3860" w:rsidRPr="00B66EE4" w14:paraId="76E2817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73F1B" w14:textId="0A5881C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CE964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Lieporių g. 11-79</w:t>
            </w:r>
          </w:p>
        </w:tc>
      </w:tr>
      <w:tr w:rsidR="006C3860" w:rsidRPr="00B66EE4" w14:paraId="36544C3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D676D" w14:textId="007754D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5BF9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70D61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Lieporių g. 15-56</w:t>
            </w:r>
          </w:p>
        </w:tc>
      </w:tr>
      <w:tr w:rsidR="006C3860" w:rsidRPr="007C147B" w14:paraId="7D6BBB2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CA894" w14:textId="7CFE494A" w:rsidR="006C3860" w:rsidRPr="00F46830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C245D" w14:textId="77777777" w:rsidR="006C3860" w:rsidRPr="00F4683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4683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Lieporių g. 19-14</w:t>
            </w:r>
          </w:p>
        </w:tc>
      </w:tr>
      <w:tr w:rsidR="006C3860" w:rsidRPr="00B66EE4" w14:paraId="4C33323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7D04A" w14:textId="424E9AE3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E69F2" w14:textId="77777777" w:rsidR="006C3860" w:rsidRPr="00770D61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Lieporių g. 19-40</w:t>
            </w:r>
          </w:p>
        </w:tc>
      </w:tr>
      <w:tr w:rsidR="006C3860" w:rsidRPr="00B66EE4" w14:paraId="1786149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9745D" w14:textId="5C98D759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20992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Lieporių g. 19-46</w:t>
            </w:r>
          </w:p>
        </w:tc>
      </w:tr>
      <w:tr w:rsidR="006C3860" w:rsidRPr="00B66EE4" w14:paraId="7C6C7AF4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F88B8" w14:textId="6E8A45D9" w:rsidR="006C3860" w:rsidRPr="00573022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CBB5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Lieporių g. 3-11</w:t>
            </w:r>
          </w:p>
        </w:tc>
      </w:tr>
      <w:tr w:rsidR="006C3860" w:rsidRPr="00B66EE4" w14:paraId="4616DFB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5EE3B" w14:textId="49A691D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1368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Lieporių g. 3-82</w:t>
            </w:r>
          </w:p>
        </w:tc>
      </w:tr>
      <w:tr w:rsidR="006C3860" w:rsidRPr="007C147B" w14:paraId="6A7E281E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17287" w14:textId="1635B043" w:rsidR="006C3860" w:rsidRPr="00F46830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39955" w14:textId="77777777" w:rsidR="006C3860" w:rsidRPr="00F4683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4683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Lieporių g. 5-30</w:t>
            </w:r>
          </w:p>
        </w:tc>
      </w:tr>
      <w:tr w:rsidR="006C3860" w:rsidRPr="00B66EE4" w14:paraId="0724CC7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609BA" w14:textId="24B7B4F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162</w:t>
            </w:r>
            <w:r w:rsidRPr="00F4683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FDD9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Liepų g. 20-5</w:t>
            </w:r>
          </w:p>
        </w:tc>
      </w:tr>
      <w:tr w:rsidR="006C3860" w:rsidRPr="00B66EE4" w14:paraId="585EC5C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4A635" w14:textId="36A5105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02D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Lyros g. 2-25</w:t>
            </w:r>
          </w:p>
        </w:tc>
      </w:tr>
      <w:tr w:rsidR="006C3860" w:rsidRPr="00B66EE4" w14:paraId="6FA7009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71F44" w14:textId="756F9E9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74CB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Lyros g. 28-74</w:t>
            </w:r>
          </w:p>
        </w:tc>
      </w:tr>
      <w:tr w:rsidR="006C3860" w:rsidRPr="00B66EE4" w14:paraId="7B4A08E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E8136" w14:textId="5623ABF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FE53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Lyros g. 5-39</w:t>
            </w:r>
          </w:p>
        </w:tc>
      </w:tr>
      <w:tr w:rsidR="006C3860" w:rsidRPr="00B66EE4" w14:paraId="64EEBF56" w14:textId="77777777" w:rsidTr="001D023E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5A65E" w14:textId="3188397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C5392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Lyros g. 7-3</w:t>
            </w:r>
          </w:p>
        </w:tc>
      </w:tr>
      <w:tr w:rsidR="006C3860" w:rsidRPr="00B66EE4" w14:paraId="3755FF8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2208" w14:textId="52110F7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953F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Mechanikų g. 13-2</w:t>
            </w:r>
          </w:p>
        </w:tc>
      </w:tr>
      <w:tr w:rsidR="006C3860" w:rsidRPr="00B66EE4" w14:paraId="2034E01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86947" w14:textId="738B8A3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BD271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Naujo Ryto </w:t>
            </w: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tak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. 2-27</w:t>
            </w:r>
          </w:p>
        </w:tc>
      </w:tr>
      <w:tr w:rsidR="006C3860" w:rsidRPr="00B66EE4" w14:paraId="73C85093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59E2F" w14:textId="4B426A73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2440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Orlaivių g. 9-4</w:t>
            </w:r>
          </w:p>
        </w:tc>
      </w:tr>
      <w:tr w:rsidR="006C3860" w:rsidRPr="00B66EE4" w14:paraId="77DD17A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812A8" w14:textId="4DFA8B0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 w:rsidRPr="00F4683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0AF9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P. Lukšio g. 9-50</w:t>
            </w:r>
          </w:p>
        </w:tc>
      </w:tr>
      <w:tr w:rsidR="006C3860" w:rsidRPr="00B66EE4" w14:paraId="38901AFE" w14:textId="77777777" w:rsidTr="001D023E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18622" w14:textId="1FB46FCD" w:rsidR="006C3860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3BB2B" w14:textId="77777777" w:rsidR="006C386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Pirties g. 9-25</w:t>
            </w:r>
          </w:p>
        </w:tc>
      </w:tr>
      <w:tr w:rsidR="006C3860" w:rsidRPr="00B66EE4" w14:paraId="6CB8FABE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848DC" w14:textId="6831C04C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FD772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Pirties g. 9-40</w:t>
            </w:r>
          </w:p>
        </w:tc>
      </w:tr>
      <w:tr w:rsidR="006C3860" w:rsidRPr="007C147B" w14:paraId="5AAE3CC4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82C0F" w14:textId="57AAFF9F" w:rsidR="006C3860" w:rsidRPr="00F46830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F79F" w14:textId="77777777" w:rsidR="006C3860" w:rsidRPr="00F4683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4683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Putinų g. 10-50</w:t>
            </w:r>
          </w:p>
        </w:tc>
      </w:tr>
      <w:tr w:rsidR="006C3860" w:rsidRPr="00B66EE4" w14:paraId="42D84FF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E1945" w14:textId="561D52B3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C65C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100-11</w:t>
            </w:r>
          </w:p>
        </w:tc>
      </w:tr>
      <w:tr w:rsidR="006C3860" w:rsidRPr="00B66EE4" w14:paraId="096F4501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1838F" w14:textId="3DFA71F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0FF4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100-13</w:t>
            </w:r>
          </w:p>
        </w:tc>
      </w:tr>
      <w:tr w:rsidR="006C3860" w:rsidRPr="00B66EE4" w14:paraId="5186E5F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6FFE6" w14:textId="4BF41CB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3C76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106-13</w:t>
            </w:r>
          </w:p>
        </w:tc>
      </w:tr>
      <w:tr w:rsidR="006C3860" w:rsidRPr="00B66EE4" w14:paraId="248AB2C2" w14:textId="77777777" w:rsidTr="001D023E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0D2C7" w14:textId="6EFEE44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2EFE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Radviliškio g. 62-44</w:t>
            </w:r>
          </w:p>
        </w:tc>
      </w:tr>
      <w:tr w:rsidR="006C3860" w:rsidRPr="00B66EE4" w14:paraId="2EF11AE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892A4" w14:textId="4388A0C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E997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62-5</w:t>
            </w:r>
          </w:p>
        </w:tc>
      </w:tr>
      <w:tr w:rsidR="006C3860" w:rsidRPr="00B66EE4" w14:paraId="60AA1BDA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1F91D" w14:textId="6B8BFD0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ECEA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64-17</w:t>
            </w:r>
          </w:p>
        </w:tc>
      </w:tr>
      <w:tr w:rsidR="006C3860" w:rsidRPr="00B66EE4" w14:paraId="05F7B9B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B75D3" w14:textId="7476EB7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4149D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64-3</w:t>
            </w:r>
          </w:p>
        </w:tc>
      </w:tr>
      <w:tr w:rsidR="006C3860" w:rsidRPr="00B66EE4" w14:paraId="66518C5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C1319" w14:textId="1134A3EE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55E5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64-8</w:t>
            </w:r>
          </w:p>
        </w:tc>
      </w:tr>
      <w:tr w:rsidR="006C3860" w:rsidRPr="007C147B" w14:paraId="246DA0D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1EA4D" w14:textId="2B8197A3" w:rsidR="006C3860" w:rsidRPr="00F46830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6801C" w14:textId="77777777" w:rsidR="006C3860" w:rsidRPr="00F4683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4683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68-10</w:t>
            </w:r>
          </w:p>
        </w:tc>
      </w:tr>
      <w:tr w:rsidR="006C3860" w:rsidRPr="00B66EE4" w14:paraId="410B680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03CD0" w14:textId="25A3083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9AFD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72-36</w:t>
            </w:r>
          </w:p>
        </w:tc>
      </w:tr>
      <w:tr w:rsidR="006C3860" w:rsidRPr="00B66EE4" w14:paraId="065FCF7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2B2BA" w14:textId="7A7E915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F6FC7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80-28</w:t>
            </w:r>
          </w:p>
        </w:tc>
      </w:tr>
      <w:tr w:rsidR="006C3860" w:rsidRPr="00B66EE4" w14:paraId="24CE864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75F47" w14:textId="649BEB9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EE61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80-5 (68/100 dalis)</w:t>
            </w:r>
          </w:p>
        </w:tc>
      </w:tr>
      <w:tr w:rsidR="006C3860" w:rsidRPr="00B66EE4" w14:paraId="279B305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338C7" w14:textId="4CA9BFEB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186.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5E6F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92-10</w:t>
            </w:r>
          </w:p>
        </w:tc>
      </w:tr>
      <w:tr w:rsidR="006C3860" w:rsidRPr="00B66EE4" w14:paraId="04A683D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9FE2E" w14:textId="27347FD3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E142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92-31</w:t>
            </w:r>
          </w:p>
        </w:tc>
      </w:tr>
      <w:tr w:rsidR="006C3860" w:rsidRPr="00B66EE4" w14:paraId="0F69820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B6615" w14:textId="2418993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7EAD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96-34</w:t>
            </w:r>
          </w:p>
        </w:tc>
      </w:tr>
      <w:tr w:rsidR="006C3860" w:rsidRPr="00B66EE4" w14:paraId="2E9EE5A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DB59C" w14:textId="5EBBC653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CF98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98-58</w:t>
            </w:r>
          </w:p>
        </w:tc>
      </w:tr>
      <w:tr w:rsidR="006C3860" w:rsidRPr="00B66EE4" w14:paraId="5AB97A0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BFC93" w14:textId="64B4401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557E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Radviliškio g. 98-70</w:t>
            </w:r>
          </w:p>
        </w:tc>
      </w:tr>
      <w:tr w:rsidR="006C3860" w:rsidRPr="00B66EE4" w14:paraId="46D6AC2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C35B8" w14:textId="720B4EF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5840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Raguvos </w:t>
            </w: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tak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. 42-5</w:t>
            </w:r>
          </w:p>
        </w:tc>
      </w:tr>
      <w:tr w:rsidR="006C3860" w:rsidRPr="00B66EE4" w14:paraId="36D4C26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72312" w14:textId="36E1B57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9274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Raguvos </w:t>
            </w: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tak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. 44-5</w:t>
            </w:r>
          </w:p>
        </w:tc>
      </w:tr>
      <w:tr w:rsidR="006C3860" w:rsidRPr="00B66EE4" w14:paraId="1024DC8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2F40A" w14:textId="0BFC998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8D87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Raguvos </w:t>
            </w: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tak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. 44-6</w:t>
            </w:r>
          </w:p>
        </w:tc>
      </w:tr>
      <w:tr w:rsidR="006C3860" w:rsidRPr="00B66EE4" w14:paraId="67A7555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C8FE3" w14:textId="749AF2C9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8F2C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Rasos g. 20-10</w:t>
            </w:r>
          </w:p>
        </w:tc>
      </w:tr>
      <w:tr w:rsidR="006C3860" w:rsidRPr="00B66EE4" w14:paraId="387E3FBA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21DFD" w14:textId="7760F6F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5208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Rasos g. 22-58</w:t>
            </w:r>
          </w:p>
        </w:tc>
      </w:tr>
      <w:tr w:rsidR="006C3860" w:rsidRPr="00B66EE4" w14:paraId="3398DBBE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F8422" w14:textId="5DEE410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CE3B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Rasos g. 24-48</w:t>
            </w:r>
          </w:p>
        </w:tc>
      </w:tr>
      <w:tr w:rsidR="006C3860" w:rsidRPr="00B66EE4" w14:paraId="49AE308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CFF5" w14:textId="1840D241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0ABDD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Rasos g. 24-54</w:t>
            </w:r>
          </w:p>
        </w:tc>
      </w:tr>
      <w:tr w:rsidR="006C3860" w:rsidRPr="00B66EE4" w14:paraId="3612E3F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86C75" w14:textId="09CECA01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58DF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Rasos g. 26-11</w:t>
            </w:r>
          </w:p>
        </w:tc>
      </w:tr>
      <w:tr w:rsidR="006C3860" w:rsidRPr="00B66EE4" w14:paraId="50B7BEB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041EA" w14:textId="5D28394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D76E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Rasos g. 26-59</w:t>
            </w:r>
          </w:p>
        </w:tc>
      </w:tr>
      <w:tr w:rsidR="006C3860" w:rsidRPr="00B66EE4" w14:paraId="784A647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CEFF7" w14:textId="6B2ABD2C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E9D0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Rasos g. 3-34</w:t>
            </w:r>
          </w:p>
        </w:tc>
      </w:tr>
      <w:tr w:rsidR="006C3860" w:rsidRPr="00B66EE4" w14:paraId="3DC1A09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D040B" w14:textId="61A8336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0F987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Rasos g. 3-79</w:t>
            </w:r>
          </w:p>
        </w:tc>
      </w:tr>
      <w:tr w:rsidR="006C3860" w:rsidRPr="00B66EE4" w14:paraId="3FD33E3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A6DBD" w14:textId="0CC8B7FC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0BDE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Rūtų g. 5-1</w:t>
            </w:r>
          </w:p>
        </w:tc>
      </w:tr>
      <w:tr w:rsidR="006C3860" w:rsidRPr="00B66EE4" w14:paraId="6C8713E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7576B" w14:textId="0B46EF8E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172A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S. Dariaus ir S. Girėno g. 10-88</w:t>
            </w:r>
          </w:p>
        </w:tc>
      </w:tr>
      <w:tr w:rsidR="006C3860" w:rsidRPr="00B66EE4" w14:paraId="0D061FF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466F6" w14:textId="3B60C61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E992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S. Dariaus ir S. Girėno g. 12-14</w:t>
            </w:r>
          </w:p>
        </w:tc>
      </w:tr>
      <w:tr w:rsidR="006C3860" w:rsidRPr="00FC0094" w14:paraId="671CF4F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54CC7" w14:textId="0A9D5B3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F4669" w14:textId="77777777" w:rsidR="006C3860" w:rsidRPr="00FC009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S. Dariaus ir S. Girėno g. 14-94</w:t>
            </w:r>
          </w:p>
        </w:tc>
      </w:tr>
      <w:tr w:rsidR="006C3860" w:rsidRPr="00B66EE4" w14:paraId="09F086F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FC615" w14:textId="51C04F0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EFF9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S. Dariaus ir S. Girėno g. 16-53</w:t>
            </w:r>
          </w:p>
        </w:tc>
      </w:tr>
      <w:tr w:rsidR="006C3860" w:rsidRPr="00B66EE4" w14:paraId="0A9B0D1E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6B1A1" w14:textId="59A48C6B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9700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S. Dariaus ir S. Girėno g. 18-14</w:t>
            </w:r>
          </w:p>
        </w:tc>
      </w:tr>
      <w:tr w:rsidR="006C3860" w:rsidRPr="00B66EE4" w14:paraId="095BC820" w14:textId="77777777" w:rsidTr="001D023E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2EC32" w14:textId="18ABCCA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C321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S. Dariaus ir S. Girėno g. 20-45</w:t>
            </w:r>
          </w:p>
        </w:tc>
      </w:tr>
      <w:tr w:rsidR="006C3860" w:rsidRPr="00B66EE4" w14:paraId="7D31F6F1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926A7" w14:textId="11D6C5B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CA2E4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S. Dariaus ir S. Girėno g. 20-98</w:t>
            </w:r>
          </w:p>
        </w:tc>
      </w:tr>
      <w:tr w:rsidR="006C3860" w:rsidRPr="00B66EE4" w14:paraId="75A86E6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6DE5" w14:textId="776C976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3A4D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Šalkauskio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7-5</w:t>
            </w:r>
          </w:p>
        </w:tc>
      </w:tr>
      <w:tr w:rsidR="006C3860" w:rsidRPr="00B66EE4" w14:paraId="07572AC3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F582D" w14:textId="1BFA6AD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6A79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Saulės </w:t>
            </w: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tak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. 3-20</w:t>
            </w:r>
          </w:p>
        </w:tc>
      </w:tr>
      <w:tr w:rsidR="006C3860" w:rsidRPr="00B66EE4" w14:paraId="1CB9D104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04073" w14:textId="70E2B61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54BCD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Saulės </w:t>
            </w: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tak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. 3-34</w:t>
            </w:r>
          </w:p>
        </w:tc>
      </w:tr>
      <w:tr w:rsidR="006C3860" w:rsidRPr="00B66EE4" w14:paraId="4913915A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43C41" w14:textId="446F87D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84D2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Saulės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tak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. 3-98</w:t>
            </w:r>
          </w:p>
        </w:tc>
      </w:tr>
      <w:tr w:rsidR="006C3860" w:rsidRPr="00B66EE4" w14:paraId="0646787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C038A" w14:textId="05BAF8A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07071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Saulės </w:t>
            </w: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tak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. 4-29</w:t>
            </w:r>
          </w:p>
        </w:tc>
      </w:tr>
      <w:tr w:rsidR="006C3860" w:rsidRPr="00B66EE4" w14:paraId="4421D6D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75546" w14:textId="70E3002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F508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Saulės </w:t>
            </w: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tak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. 6-18</w:t>
            </w:r>
          </w:p>
        </w:tc>
      </w:tr>
      <w:tr w:rsidR="006C3860" w:rsidRPr="00B66EE4" w14:paraId="26E59596" w14:textId="77777777" w:rsidTr="001D023E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BB09F" w14:textId="4F8ABDC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3BEA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Sevastopolio g. 1-29</w:t>
            </w:r>
          </w:p>
        </w:tc>
      </w:tr>
      <w:tr w:rsidR="006C3860" w:rsidRPr="00B66EE4" w14:paraId="5FF3F12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86692" w14:textId="18A03A4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3C907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Sevastopolio g. 1-45</w:t>
            </w:r>
          </w:p>
        </w:tc>
      </w:tr>
      <w:tr w:rsidR="006C3860" w:rsidRPr="00B66EE4" w14:paraId="5D8F842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73651" w14:textId="55E7FF8B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B906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Sevastopolio g. 3-14</w:t>
            </w:r>
          </w:p>
        </w:tc>
      </w:tr>
      <w:tr w:rsidR="006C3860" w:rsidRPr="00B66EE4" w14:paraId="0F52DA9A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CAF31" w14:textId="4043643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9D66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Sodo g. 2A-1</w:t>
            </w:r>
          </w:p>
        </w:tc>
      </w:tr>
      <w:tr w:rsidR="006C3860" w:rsidRPr="00B66EE4" w14:paraId="5479A114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90DCC" w14:textId="7468815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352B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Sodo g. 2A-11</w:t>
            </w:r>
          </w:p>
        </w:tc>
      </w:tr>
      <w:tr w:rsidR="006C3860" w:rsidRPr="00B66EE4" w14:paraId="40CDE4F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5719A" w14:textId="683623D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40C0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Sodo g. 2A-4</w:t>
            </w:r>
          </w:p>
        </w:tc>
      </w:tr>
      <w:tr w:rsidR="006C3860" w:rsidRPr="00B66EE4" w14:paraId="7C1C6AA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4FC8B" w14:textId="0009F57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382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Sodo g. 2A-6</w:t>
            </w:r>
          </w:p>
        </w:tc>
      </w:tr>
      <w:tr w:rsidR="006C3860" w:rsidRPr="00B66EE4" w14:paraId="20BD233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4D991" w14:textId="191A30C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B7967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Sodo g. 2B-12</w:t>
            </w:r>
          </w:p>
        </w:tc>
      </w:tr>
      <w:tr w:rsidR="006C3860" w:rsidRPr="00B66EE4" w14:paraId="144BE9B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C8A57" w14:textId="1CCDAFF0" w:rsidR="006C3860" w:rsidRPr="00573022" w:rsidRDefault="006C3860" w:rsidP="006C386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3D62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Sodo g. 2B-14</w:t>
            </w:r>
          </w:p>
        </w:tc>
      </w:tr>
      <w:tr w:rsidR="006C3860" w:rsidRPr="00B66EE4" w14:paraId="6F312ED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FC73" w14:textId="19E35E6E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196C1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Sodo g. 2B-2</w:t>
            </w:r>
          </w:p>
        </w:tc>
      </w:tr>
      <w:tr w:rsidR="006C3860" w:rsidRPr="00B66EE4" w14:paraId="4F45D62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E1DC8" w14:textId="42AA53D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9664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Sodo g. 31-14</w:t>
            </w:r>
          </w:p>
        </w:tc>
      </w:tr>
      <w:tr w:rsidR="006C3860" w:rsidRPr="00B66EE4" w14:paraId="39E926B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6B6D8" w14:textId="1B601E1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168A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Sodo g. 4-14</w:t>
            </w:r>
          </w:p>
        </w:tc>
      </w:tr>
      <w:tr w:rsidR="006C3860" w:rsidRPr="00B66EE4" w14:paraId="6883AB9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DFB1D" w14:textId="516EA21B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764D2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Sodo g. 6-1</w:t>
            </w:r>
          </w:p>
        </w:tc>
      </w:tr>
      <w:tr w:rsidR="006C3860" w:rsidRPr="00B66EE4" w14:paraId="247F210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AE839" w14:textId="1C4DD28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B8BCE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Sodo g. 6-14</w:t>
            </w:r>
          </w:p>
        </w:tc>
      </w:tr>
      <w:tr w:rsidR="006C3860" w:rsidRPr="00B66EE4" w14:paraId="0BB8DCB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3A094" w14:textId="7092746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411B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Sodo g. 8-6</w:t>
            </w:r>
          </w:p>
        </w:tc>
      </w:tr>
      <w:tr w:rsidR="006C3860" w:rsidRPr="00B66EE4" w14:paraId="2FE2597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4C80" w14:textId="3D87D0A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89E6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Spindulio g. 12-14</w:t>
            </w:r>
          </w:p>
        </w:tc>
      </w:tr>
      <w:tr w:rsidR="006C3860" w:rsidRPr="00B66EE4" w14:paraId="55756E7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22E6" w14:textId="1E5C9D0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232</w:t>
            </w:r>
            <w:r w:rsidRPr="00544607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78927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Spindulio g. 12-23</w:t>
            </w:r>
          </w:p>
        </w:tc>
      </w:tr>
      <w:tr w:rsidR="006C3860" w:rsidRPr="00B66EE4" w14:paraId="7D1C678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BA825" w14:textId="6200701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E4FE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Spindulio g. 12-39</w:t>
            </w:r>
          </w:p>
        </w:tc>
      </w:tr>
      <w:tr w:rsidR="006C3860" w:rsidRPr="00B66EE4" w14:paraId="11CC95B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C5D44" w14:textId="45D88FF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234.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2CE9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Spindulio g. 6-10</w:t>
            </w:r>
          </w:p>
        </w:tc>
      </w:tr>
      <w:tr w:rsidR="006C3860" w:rsidRPr="00B66EE4" w14:paraId="067869FA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7F739" w14:textId="2019169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447F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Spindulio g. 6-18</w:t>
            </w:r>
          </w:p>
        </w:tc>
      </w:tr>
      <w:tr w:rsidR="006C3860" w:rsidRPr="00B66EE4" w14:paraId="0311784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6609B" w14:textId="7D843003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4EA6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Spindulio g. 6-41</w:t>
            </w:r>
          </w:p>
        </w:tc>
      </w:tr>
      <w:tr w:rsidR="006C3860" w:rsidRPr="00B66EE4" w14:paraId="45DDA4C1" w14:textId="77777777" w:rsidTr="001D023E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086EC" w14:textId="5332D3C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4F5F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Statybininkų g. 11-70</w:t>
            </w:r>
          </w:p>
        </w:tc>
      </w:tr>
      <w:tr w:rsidR="006C3860" w:rsidRPr="00B66EE4" w14:paraId="1F2E4CC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662A4" w14:textId="5FF380B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32851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70D61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Statybininkų g. 9-15</w:t>
            </w:r>
          </w:p>
        </w:tc>
      </w:tr>
      <w:tr w:rsidR="006C3860" w:rsidRPr="00B66EE4" w14:paraId="1A7ABD0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3F4E3" w14:textId="1B9CC26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681B5" w14:textId="77777777" w:rsidR="006C3860" w:rsidRPr="00770D61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70D61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Statybininkų g. 9-19</w:t>
            </w:r>
          </w:p>
        </w:tc>
      </w:tr>
      <w:tr w:rsidR="006C3860" w:rsidRPr="00B66EE4" w14:paraId="6CDB576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22FD" w14:textId="67DA6A1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3581" w14:textId="77777777" w:rsidR="006C3860" w:rsidRPr="00770D61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Terminalo g. 11-4</w:t>
            </w:r>
          </w:p>
        </w:tc>
      </w:tr>
      <w:tr w:rsidR="006C3860" w:rsidRPr="00B66EE4" w14:paraId="3CA96F9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5C7F7" w14:textId="4124E68C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52F04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Terminalo g. 2A-1</w:t>
            </w:r>
          </w:p>
        </w:tc>
      </w:tr>
      <w:tr w:rsidR="006C3860" w:rsidRPr="00B66EE4" w14:paraId="42E585A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AC41A" w14:textId="3FAD5BCE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207E4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Terminalo g. 5-3</w:t>
            </w:r>
          </w:p>
        </w:tc>
      </w:tr>
      <w:tr w:rsidR="006C3860" w:rsidRPr="00B66EE4" w14:paraId="30E5A6D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4361F" w14:textId="78A7CA9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D2BC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Terminalo g. 8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(patalpos nuo 1-1 iki 1-7)</w:t>
            </w:r>
          </w:p>
        </w:tc>
      </w:tr>
      <w:tr w:rsidR="006C3860" w:rsidRPr="00B66EE4" w14:paraId="373FBB8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E8ABA" w14:textId="5814247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CEEBD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Terminalo g. 8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(patalpos nuo 3-1 iki 3-8)</w:t>
            </w:r>
          </w:p>
        </w:tc>
      </w:tr>
      <w:tr w:rsidR="006C3860" w:rsidRPr="00B66EE4" w14:paraId="4CB675B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9EF0E" w14:textId="17C82E8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4AAB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Terminalo g. 9-2</w:t>
            </w:r>
          </w:p>
        </w:tc>
      </w:tr>
      <w:tr w:rsidR="006C3860" w:rsidRPr="00B66EE4" w14:paraId="0F0ADD3E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EC6A6" w14:textId="75AD61C1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787A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107-14</w:t>
            </w:r>
          </w:p>
        </w:tc>
      </w:tr>
      <w:tr w:rsidR="006C3860" w:rsidRPr="00FC0094" w14:paraId="2D4E59C3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65E61" w14:textId="178C2738" w:rsidR="006C3860" w:rsidRPr="00544607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F7452" w14:textId="77777777" w:rsidR="006C3860" w:rsidRPr="00544607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544607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107-55</w:t>
            </w:r>
          </w:p>
        </w:tc>
      </w:tr>
      <w:tr w:rsidR="006C3860" w:rsidRPr="00B66EE4" w14:paraId="02C7A4B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65DF0" w14:textId="76C95DC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EA0B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107-76</w:t>
            </w:r>
          </w:p>
        </w:tc>
      </w:tr>
      <w:tr w:rsidR="006C3860" w:rsidRPr="00B66EE4" w14:paraId="5753D641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77A4" w14:textId="2620156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897C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107-79</w:t>
            </w:r>
          </w:p>
        </w:tc>
      </w:tr>
      <w:tr w:rsidR="006C3860" w:rsidRPr="00B66EE4" w14:paraId="6032456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F6C75" w14:textId="37E1F68C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08D1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134-15</w:t>
            </w:r>
          </w:p>
        </w:tc>
      </w:tr>
      <w:tr w:rsidR="006C3860" w:rsidRPr="00B66EE4" w14:paraId="13097DA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CB51E" w14:textId="72BC227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D04A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144-59</w:t>
            </w:r>
          </w:p>
        </w:tc>
      </w:tr>
      <w:tr w:rsidR="006C3860" w:rsidRPr="00B66EE4" w14:paraId="0EC4F664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70FFD" w14:textId="36820AC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D5B5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169-43</w:t>
            </w:r>
          </w:p>
        </w:tc>
      </w:tr>
      <w:tr w:rsidR="006C3860" w:rsidRPr="00B66EE4" w14:paraId="08E2879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D0437" w14:textId="35E3C03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7A1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175-86</w:t>
            </w:r>
          </w:p>
        </w:tc>
      </w:tr>
      <w:tr w:rsidR="006C3860" w:rsidRPr="00B66EE4" w14:paraId="2B1790C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956AB" w14:textId="7D51F4F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EC6A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175-93</w:t>
            </w:r>
          </w:p>
        </w:tc>
      </w:tr>
      <w:tr w:rsidR="006C3860" w:rsidRPr="00B66EE4" w14:paraId="767DAD0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98D77" w14:textId="4C2F92A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4D50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C009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Tilžės g. 175-98 </w:t>
            </w:r>
          </w:p>
        </w:tc>
      </w:tr>
      <w:tr w:rsidR="006C3860" w:rsidRPr="00770D61" w14:paraId="6FB2338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4FCC7" w14:textId="5819F24C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4087" w14:textId="77777777" w:rsidR="006C3860" w:rsidRPr="00FC009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269-1</w:t>
            </w:r>
          </w:p>
        </w:tc>
      </w:tr>
      <w:tr w:rsidR="006C3860" w:rsidRPr="00B66EE4" w14:paraId="299AE9A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00D53" w14:textId="7671417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BFB0D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32-16</w:t>
            </w:r>
          </w:p>
        </w:tc>
      </w:tr>
      <w:tr w:rsidR="006C3860" w:rsidRPr="00B66EE4" w14:paraId="3E2DC4F4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293E5" w14:textId="71E8AB9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08511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32-5</w:t>
            </w:r>
          </w:p>
        </w:tc>
      </w:tr>
      <w:tr w:rsidR="006C3860" w:rsidRPr="00B66EE4" w14:paraId="20119E4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98E24" w14:textId="060AF54E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028D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33-56</w:t>
            </w:r>
          </w:p>
        </w:tc>
      </w:tr>
      <w:tr w:rsidR="006C3860" w:rsidRPr="00B66EE4" w14:paraId="5D8B074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21FCC" w14:textId="6D716F2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AC7AE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39-21</w:t>
            </w:r>
          </w:p>
        </w:tc>
      </w:tr>
      <w:tr w:rsidR="006C3860" w:rsidRPr="00B66EE4" w14:paraId="595687DA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2D096" w14:textId="33C1FF63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8E14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43-44</w:t>
            </w:r>
          </w:p>
        </w:tc>
      </w:tr>
      <w:tr w:rsidR="006C3860" w:rsidRPr="00B66EE4" w14:paraId="68F26CF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9F18" w14:textId="346F5919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240F2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47-13</w:t>
            </w:r>
          </w:p>
        </w:tc>
      </w:tr>
      <w:tr w:rsidR="006C3860" w:rsidRPr="00B66EE4" w14:paraId="084B4551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B0CAF" w14:textId="2EB9EFA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25DF4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60-23</w:t>
            </w:r>
          </w:p>
        </w:tc>
      </w:tr>
      <w:tr w:rsidR="006C3860" w:rsidRPr="00B66EE4" w14:paraId="0330E544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EE893" w14:textId="2E2B656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D396D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60-49</w:t>
            </w:r>
          </w:p>
        </w:tc>
      </w:tr>
      <w:tr w:rsidR="006C3860" w:rsidRPr="00B66EE4" w14:paraId="4530BB03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80CF1" w14:textId="51DF1AA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5259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61-10</w:t>
            </w:r>
          </w:p>
        </w:tc>
      </w:tr>
      <w:tr w:rsidR="006C3860" w:rsidRPr="00B66EE4" w14:paraId="6808D56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33B7A" w14:textId="770E75D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DABE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61-16</w:t>
            </w:r>
          </w:p>
        </w:tc>
      </w:tr>
      <w:tr w:rsidR="006C3860" w:rsidRPr="00B66EE4" w14:paraId="333BA6E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F7608" w14:textId="00CCD9DC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FF1C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61-17</w:t>
            </w:r>
          </w:p>
        </w:tc>
      </w:tr>
      <w:tr w:rsidR="006C3860" w:rsidRPr="00B66EE4" w14:paraId="29B4E25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C190" w14:textId="4DCE8B7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47C6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61-18</w:t>
            </w:r>
          </w:p>
        </w:tc>
      </w:tr>
      <w:tr w:rsidR="006C3860" w:rsidRPr="00B66EE4" w14:paraId="6B70DED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B1D09" w14:textId="07CA079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5B36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61-2</w:t>
            </w:r>
          </w:p>
        </w:tc>
      </w:tr>
      <w:tr w:rsidR="006C3860" w:rsidRPr="00B66EE4" w14:paraId="70C36E9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1EF8A" w14:textId="6C91EE3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F70B4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61-25</w:t>
            </w:r>
          </w:p>
        </w:tc>
      </w:tr>
      <w:tr w:rsidR="006C3860" w:rsidRPr="00B66EE4" w14:paraId="2B2E9BD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7C3AC" w14:textId="356D97D1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A6557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61-3</w:t>
            </w:r>
          </w:p>
        </w:tc>
      </w:tr>
      <w:tr w:rsidR="006C3860" w:rsidRPr="00B66EE4" w14:paraId="0A8835E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E3E49" w14:textId="4865F7EE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8378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61-7</w:t>
            </w:r>
          </w:p>
        </w:tc>
      </w:tr>
      <w:tr w:rsidR="006C3860" w:rsidRPr="00B66EE4" w14:paraId="4C3C76A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8A74D" w14:textId="0AE5387C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6FA4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61-8</w:t>
            </w:r>
          </w:p>
        </w:tc>
      </w:tr>
      <w:tr w:rsidR="006C3860" w:rsidRPr="00B66EE4" w14:paraId="6266936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16825" w14:textId="16B4AA6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52E1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61A-12</w:t>
            </w:r>
          </w:p>
        </w:tc>
      </w:tr>
      <w:tr w:rsidR="006C3860" w:rsidRPr="00B66EE4" w14:paraId="12CF7F8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1CF35" w14:textId="2BFA754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6D03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70D61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61A-13</w:t>
            </w:r>
          </w:p>
        </w:tc>
      </w:tr>
      <w:tr w:rsidR="006C3860" w:rsidRPr="00326EA9" w14:paraId="68A28A7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CA0A2" w14:textId="42721DA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276</w:t>
            </w:r>
            <w:r w:rsidRPr="00F4683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B35FA" w14:textId="77777777" w:rsidR="006C3860" w:rsidRPr="00770D61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61A-3</w:t>
            </w:r>
          </w:p>
        </w:tc>
      </w:tr>
      <w:tr w:rsidR="006C3860" w:rsidRPr="00B66EE4" w14:paraId="20D3087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6DE7B" w14:textId="2EE868FC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1FA1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61A-8</w:t>
            </w:r>
          </w:p>
        </w:tc>
      </w:tr>
      <w:tr w:rsidR="006C3860" w:rsidRPr="00B66EE4" w14:paraId="2B1182E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753F" w14:textId="251052CE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9D371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61A-9</w:t>
            </w:r>
          </w:p>
        </w:tc>
      </w:tr>
      <w:tr w:rsidR="006C3860" w:rsidRPr="00FC0094" w14:paraId="7B921E8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86EA6" w14:textId="7E4578B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9CB1E" w14:textId="77777777" w:rsidR="006C3860" w:rsidRPr="00FC009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61B-11</w:t>
            </w:r>
          </w:p>
        </w:tc>
      </w:tr>
      <w:tr w:rsidR="006C3860" w:rsidRPr="00B66EE4" w14:paraId="7B7DBC9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1391" w14:textId="4A34A9B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A5D6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61B-5</w:t>
            </w:r>
          </w:p>
        </w:tc>
      </w:tr>
      <w:tr w:rsidR="006C3860" w:rsidRPr="00B66EE4" w14:paraId="2895EF0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9B378" w14:textId="615FDC5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281</w:t>
            </w:r>
            <w:r w:rsidRPr="00F4683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6D3BD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Tilžės g. 61C-8</w:t>
            </w:r>
          </w:p>
        </w:tc>
      </w:tr>
      <w:tr w:rsidR="006C3860" w:rsidRPr="00B66EE4" w14:paraId="17CA2B4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E97DD" w14:textId="359425E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282.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4A9FD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Trakų g. 23-33</w:t>
            </w:r>
          </w:p>
        </w:tc>
      </w:tr>
      <w:tr w:rsidR="006C3860" w:rsidRPr="00B66EE4" w14:paraId="4358AE3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BDB06" w14:textId="0F7E1EC1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5BE9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Trakų g. 23-45</w:t>
            </w:r>
          </w:p>
        </w:tc>
      </w:tr>
      <w:tr w:rsidR="006C3860" w:rsidRPr="00B66EE4" w14:paraId="442E883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16DFF" w14:textId="746E88C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59192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Trakų g. 27-39</w:t>
            </w:r>
          </w:p>
        </w:tc>
      </w:tr>
      <w:tr w:rsidR="006C3860" w:rsidRPr="00B66EE4" w14:paraId="2777629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DBC8B" w14:textId="4F835DF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6EA4E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Trakų g. 7-30</w:t>
            </w:r>
          </w:p>
        </w:tc>
      </w:tr>
      <w:tr w:rsidR="006C3860" w:rsidRPr="00B66EE4" w14:paraId="7FAB3FF1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E13CC" w14:textId="7DB8B4C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A43E2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V. Bielskio g. 10-2</w:t>
            </w:r>
          </w:p>
        </w:tc>
      </w:tr>
      <w:tr w:rsidR="006C3860" w:rsidRPr="00B66EE4" w14:paraId="7011FCA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0F0B7" w14:textId="31FD282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F998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70D61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V. Grinkevičiaus g. 2-2</w:t>
            </w:r>
          </w:p>
        </w:tc>
      </w:tr>
      <w:tr w:rsidR="006C3860" w:rsidRPr="00B66EE4" w14:paraId="2CED2D0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765DD" w14:textId="57F9B6BB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BDA95" w14:textId="77777777" w:rsidR="006C3860" w:rsidRPr="00770D61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Varpo g. 33-22</w:t>
            </w:r>
          </w:p>
        </w:tc>
      </w:tr>
      <w:tr w:rsidR="006C3860" w:rsidRPr="00B66EE4" w14:paraId="207CD191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4D6B6" w14:textId="21E412FB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289</w:t>
            </w:r>
            <w:r w:rsidRPr="00F4683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DB8F1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Varpo g. 35-43</w:t>
            </w:r>
          </w:p>
        </w:tc>
      </w:tr>
      <w:tr w:rsidR="006C3860" w:rsidRPr="007C147B" w14:paraId="79B47E9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05D3F" w14:textId="45B8E201" w:rsidR="006C3860" w:rsidRPr="00F46830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63538" w14:textId="77777777" w:rsidR="006C3860" w:rsidRPr="00F4683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4683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Varpo g. 35-74</w:t>
            </w:r>
          </w:p>
        </w:tc>
      </w:tr>
      <w:tr w:rsidR="006C3860" w:rsidRPr="00B66EE4" w14:paraId="2770ADA4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900C8" w14:textId="60C30A6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FCCCE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Varpo g. 35-75</w:t>
            </w:r>
          </w:p>
        </w:tc>
      </w:tr>
      <w:tr w:rsidR="006C3860" w:rsidRPr="00B66EE4" w14:paraId="7542C9A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225E7" w14:textId="357289D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4D7AD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Varpo g. 35-80</w:t>
            </w:r>
          </w:p>
        </w:tc>
      </w:tr>
      <w:tr w:rsidR="006C3860" w:rsidRPr="00B66EE4" w14:paraId="022F72D3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E3820" w14:textId="061F3CC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E93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Verdulių</w:t>
            </w:r>
            <w:proofErr w:type="spellEnd"/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g. 33-7</w:t>
            </w:r>
          </w:p>
        </w:tc>
      </w:tr>
      <w:tr w:rsidR="006C3860" w:rsidRPr="00B66EE4" w14:paraId="28C60F4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4BBD3" w14:textId="776B43D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6902E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C009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Vilniaus g. 20-8 </w:t>
            </w:r>
          </w:p>
        </w:tc>
      </w:tr>
      <w:tr w:rsidR="006C3860" w:rsidRPr="007C147B" w14:paraId="189BCE6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5C79A" w14:textId="69161C4A" w:rsidR="006C3860" w:rsidRPr="00F46830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7357C" w14:textId="77777777" w:rsidR="006C3860" w:rsidRPr="00F4683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4683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Vilniaus g. 21-8</w:t>
            </w:r>
          </w:p>
        </w:tc>
      </w:tr>
      <w:tr w:rsidR="006C3860" w:rsidRPr="00770D61" w14:paraId="299A595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954A7" w14:textId="104841E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15659" w14:textId="77777777" w:rsidR="006C3860" w:rsidRPr="00FC009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Vilniaus g. 33-60</w:t>
            </w:r>
          </w:p>
        </w:tc>
      </w:tr>
      <w:tr w:rsidR="006C3860" w:rsidRPr="00B66EE4" w14:paraId="15A8AA1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2439C" w14:textId="3F1476BC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88BD1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Vilniaus g. 34-30</w:t>
            </w:r>
          </w:p>
        </w:tc>
      </w:tr>
      <w:tr w:rsidR="006C3860" w:rsidRPr="00B66EE4" w14:paraId="59BEDF9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2140B" w14:textId="0F1BD8E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79BC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Vytauto g. 102-15</w:t>
            </w:r>
          </w:p>
        </w:tc>
      </w:tr>
      <w:tr w:rsidR="006C3860" w:rsidRPr="00B66EE4" w14:paraId="2695306E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51966" w14:textId="3A5CB7C9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C1A9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Vytauto g. 106-5</w:t>
            </w:r>
          </w:p>
        </w:tc>
      </w:tr>
      <w:tr w:rsidR="006C3860" w:rsidRPr="00B66EE4" w14:paraId="0432226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FC56D" w14:textId="120377C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5BBCB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C009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Vytauto g. 58-28</w:t>
            </w:r>
          </w:p>
        </w:tc>
      </w:tr>
      <w:tr w:rsidR="006C3860" w:rsidRPr="00951938" w14:paraId="626F5141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DAF98" w14:textId="2A1609D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61138" w14:textId="77777777" w:rsidR="006C3860" w:rsidRPr="00FC009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Vytauto g. 61-25</w:t>
            </w:r>
          </w:p>
        </w:tc>
      </w:tr>
      <w:tr w:rsidR="006C3860" w:rsidRPr="00B66EE4" w14:paraId="64AFA55C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D287E" w14:textId="2A8572E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7499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Vytauto g. 61-42</w:t>
            </w:r>
          </w:p>
        </w:tc>
      </w:tr>
      <w:tr w:rsidR="006C3860" w:rsidRPr="007C147B" w14:paraId="1929FA6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7A366" w14:textId="5C96A970" w:rsidR="006C3860" w:rsidRPr="00F46830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445E3" w14:textId="77777777" w:rsidR="006C3860" w:rsidRPr="00F4683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4683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Vytauto g. 61-44</w:t>
            </w:r>
          </w:p>
        </w:tc>
      </w:tr>
      <w:tr w:rsidR="006C3860" w:rsidRPr="00B66EE4" w14:paraId="645C363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C1DD" w14:textId="1AEF287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53EE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Vytauto g. 65-34</w:t>
            </w:r>
          </w:p>
        </w:tc>
      </w:tr>
      <w:tr w:rsidR="006C3860" w:rsidRPr="00B66EE4" w14:paraId="5A2C2DE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871DC" w14:textId="63F15EC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4E04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Vytauto g. 67-38</w:t>
            </w:r>
          </w:p>
        </w:tc>
      </w:tr>
      <w:tr w:rsidR="006C3860" w:rsidRPr="00B66EE4" w14:paraId="34AF744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AB0CA" w14:textId="3DCF20C3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D3177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2-100</w:t>
            </w:r>
          </w:p>
        </w:tc>
      </w:tr>
      <w:tr w:rsidR="006C3860" w:rsidRPr="00B66EE4" w14:paraId="3A5E22D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C9DA9" w14:textId="4E28B27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93C6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2-103</w:t>
            </w:r>
          </w:p>
        </w:tc>
      </w:tr>
      <w:tr w:rsidR="006C3860" w:rsidRPr="00B66EE4" w14:paraId="32B0B5F1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C5904" w14:textId="0A52EF4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FDB6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2-104</w:t>
            </w:r>
          </w:p>
        </w:tc>
      </w:tr>
      <w:tr w:rsidR="006C3860" w:rsidRPr="00B66EE4" w14:paraId="5AB9F1E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0A8F4" w14:textId="2AB20FD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E80A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2-118</w:t>
            </w:r>
          </w:p>
        </w:tc>
      </w:tr>
      <w:tr w:rsidR="006C3860" w:rsidRPr="00B66EE4" w14:paraId="565E42D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26BC9" w14:textId="0C15B86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DC65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2-121</w:t>
            </w:r>
          </w:p>
        </w:tc>
      </w:tr>
      <w:tr w:rsidR="006C3860" w:rsidRPr="00B66EE4" w14:paraId="0E56311E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7AA31" w14:textId="384FAAA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9037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2-125</w:t>
            </w:r>
          </w:p>
        </w:tc>
      </w:tr>
      <w:tr w:rsidR="006C3860" w:rsidRPr="00B66EE4" w14:paraId="64D456DA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6F350" w14:textId="63525F5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10C5E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2-126</w:t>
            </w:r>
          </w:p>
        </w:tc>
      </w:tr>
      <w:tr w:rsidR="006C3860" w:rsidRPr="00B66EE4" w14:paraId="0570CCF2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4C7D4" w14:textId="6A219AC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F9A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2-129</w:t>
            </w:r>
          </w:p>
        </w:tc>
      </w:tr>
      <w:tr w:rsidR="006C3860" w:rsidRPr="00B66EE4" w14:paraId="4F7DDA5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31FC1" w14:textId="263B80E9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5FFA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2-14</w:t>
            </w:r>
          </w:p>
        </w:tc>
      </w:tr>
      <w:tr w:rsidR="006C3860" w:rsidRPr="00B66EE4" w14:paraId="6075F071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6E04" w14:textId="53CD4276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F463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2-163</w:t>
            </w:r>
          </w:p>
        </w:tc>
      </w:tr>
      <w:tr w:rsidR="006C3860" w:rsidRPr="00B66EE4" w14:paraId="024CB93E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02EF" w14:textId="047B7E3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B432C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2-178</w:t>
            </w:r>
          </w:p>
        </w:tc>
      </w:tr>
      <w:tr w:rsidR="006C3860" w:rsidRPr="00B66EE4" w14:paraId="1A79EC8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B3339" w14:textId="10A5B33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8F84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2-185</w:t>
            </w:r>
          </w:p>
        </w:tc>
      </w:tr>
      <w:tr w:rsidR="006C3860" w:rsidRPr="00B66EE4" w14:paraId="35C522F9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4A381" w14:textId="3FD7FC8C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1743D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2-187</w:t>
            </w:r>
          </w:p>
        </w:tc>
      </w:tr>
      <w:tr w:rsidR="006C3860" w:rsidRPr="00B66EE4" w14:paraId="1676F83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B89FD" w14:textId="5C0064F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99F75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2-189</w:t>
            </w:r>
          </w:p>
        </w:tc>
      </w:tr>
      <w:tr w:rsidR="006C3860" w:rsidRPr="00B66EE4" w14:paraId="01C11C5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E007E" w14:textId="162E5D5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5D4C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2-19</w:t>
            </w:r>
          </w:p>
        </w:tc>
      </w:tr>
      <w:tr w:rsidR="006C3860" w:rsidRPr="00B66EE4" w14:paraId="4705B81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89F46" w14:textId="0BBF3430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33BB1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2-196</w:t>
            </w:r>
          </w:p>
        </w:tc>
      </w:tr>
      <w:tr w:rsidR="006C3860" w:rsidRPr="00B66EE4" w14:paraId="35F9E8DA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31195" w14:textId="4141D2A7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65DD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2-197</w:t>
            </w:r>
          </w:p>
        </w:tc>
      </w:tr>
      <w:tr w:rsidR="006C3860" w:rsidRPr="00B66EE4" w14:paraId="0C6E5331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6C970" w14:textId="153B39DF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AAA2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2-22</w:t>
            </w:r>
          </w:p>
        </w:tc>
      </w:tr>
      <w:tr w:rsidR="006C3860" w:rsidRPr="00B66EE4" w14:paraId="700BD6E6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A3B0A" w14:textId="1C27D464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7F05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2-32</w:t>
            </w:r>
          </w:p>
        </w:tc>
      </w:tr>
      <w:tr w:rsidR="006C3860" w:rsidRPr="00B66EE4" w14:paraId="6BB948B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03696" w14:textId="3F0BB288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AC3E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2-34</w:t>
            </w:r>
          </w:p>
        </w:tc>
      </w:tr>
      <w:tr w:rsidR="006C3860" w:rsidRPr="00B66EE4" w14:paraId="72CDA02F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81E67" w14:textId="3ECCD9B5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326.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3219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2-47</w:t>
            </w:r>
          </w:p>
        </w:tc>
      </w:tr>
      <w:tr w:rsidR="006C3860" w:rsidRPr="00B66EE4" w14:paraId="4BFB344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71998" w14:textId="53C8C779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327.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DB310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2-57</w:t>
            </w:r>
          </w:p>
        </w:tc>
      </w:tr>
      <w:tr w:rsidR="006C3860" w:rsidRPr="00B66EE4" w14:paraId="08E45330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20605" w14:textId="58995B2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328.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DF9C8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2-70</w:t>
            </w:r>
          </w:p>
        </w:tc>
      </w:tr>
      <w:tr w:rsidR="006C3860" w:rsidRPr="00B66EE4" w14:paraId="2CF2229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810B6" w14:textId="0E4BAE9C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329.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5D967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2-71</w:t>
            </w:r>
          </w:p>
        </w:tc>
      </w:tr>
      <w:tr w:rsidR="006C3860" w:rsidRPr="00B66EE4" w14:paraId="263B8EA7" w14:textId="77777777" w:rsidTr="001D023E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65425" w14:textId="0876414F" w:rsidR="006C3860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330.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7065A" w14:textId="77777777" w:rsidR="006C3860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Žalgirio g. 2-85</w:t>
            </w:r>
          </w:p>
        </w:tc>
      </w:tr>
      <w:tr w:rsidR="006C3860" w:rsidRPr="00B66EE4" w14:paraId="7B0B25A5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C5BFB" w14:textId="3BB434B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331.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198AF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2-95</w:t>
            </w:r>
          </w:p>
        </w:tc>
      </w:tr>
      <w:tr w:rsidR="006C3860" w:rsidRPr="00B66EE4" w14:paraId="35E5F6B8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0345C" w14:textId="0B58039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332.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A34A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Žalgirio g. 6-57</w:t>
            </w:r>
          </w:p>
        </w:tc>
      </w:tr>
      <w:tr w:rsidR="006C3860" w:rsidRPr="00B66EE4" w14:paraId="2F3AA59B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6CA75" w14:textId="4A8F666A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333.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1CDA3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Žemaitės g. 104A-29</w:t>
            </w:r>
          </w:p>
        </w:tc>
      </w:tr>
      <w:tr w:rsidR="006C3860" w:rsidRPr="00B66EE4" w14:paraId="0FAD544D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FF868" w14:textId="7A58DC2D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334.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9AA76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6EE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Žemaitės g. 34-5</w:t>
            </w:r>
          </w:p>
        </w:tc>
      </w:tr>
      <w:tr w:rsidR="006C3860" w:rsidRPr="00B66EE4" w14:paraId="3C443317" w14:textId="77777777" w:rsidTr="00265063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7C2E0" w14:textId="46B8D922" w:rsidR="006C3860" w:rsidRPr="00573022" w:rsidRDefault="006C3860" w:rsidP="006C386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335.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BC7FD" w14:textId="77777777" w:rsidR="006C3860" w:rsidRPr="00B66EE4" w:rsidRDefault="006C3860" w:rsidP="006C3860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C009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Žemaitės g. 62-32</w:t>
            </w:r>
          </w:p>
        </w:tc>
      </w:tr>
    </w:tbl>
    <w:p w14:paraId="08D7CC72" w14:textId="7FBD0167" w:rsidR="001D023E" w:rsidRDefault="001D023E" w:rsidP="00326EA9">
      <w:pPr>
        <w:widowControl/>
        <w:jc w:val="both"/>
        <w:rPr>
          <w:rFonts w:ascii="Times New Roman" w:eastAsia="Times New Roman" w:hAnsi="Times New Roman"/>
        </w:rPr>
      </w:pPr>
    </w:p>
    <w:p w14:paraId="10EBC249" w14:textId="77777777" w:rsidR="005E6200" w:rsidRDefault="005E6200" w:rsidP="00326EA9">
      <w:pPr>
        <w:widowControl/>
        <w:jc w:val="both"/>
        <w:rPr>
          <w:rFonts w:ascii="Times New Roman" w:eastAsia="Times New Roman" w:hAnsi="Times New Roman"/>
        </w:rPr>
      </w:pPr>
    </w:p>
    <w:p w14:paraId="3F89135B" w14:textId="24F61CE9" w:rsidR="005E6200" w:rsidRDefault="005E6200" w:rsidP="00326EA9">
      <w:pPr>
        <w:widowControl/>
        <w:jc w:val="both"/>
        <w:rPr>
          <w:rFonts w:eastAsia="Times New Roman"/>
          <w:b/>
        </w:rPr>
      </w:pPr>
      <w:r>
        <w:rPr>
          <w:rFonts w:ascii="Times New Roman" w:eastAsia="Times New Roman" w:hAnsi="Times New Roman"/>
        </w:rPr>
        <w:t xml:space="preserve">          </w:t>
      </w:r>
      <w:r w:rsidR="00F82B76">
        <w:rPr>
          <w:rFonts w:ascii="Times New Roman" w:eastAsia="Times New Roman" w:hAnsi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/>
        </w:rPr>
        <w:t xml:space="preserve">   ___________</w:t>
      </w:r>
    </w:p>
    <w:p w14:paraId="59CAE111" w14:textId="77777777" w:rsidR="001D023E" w:rsidRDefault="001D023E" w:rsidP="00326EA9">
      <w:pPr>
        <w:widowControl/>
        <w:jc w:val="both"/>
        <w:rPr>
          <w:rFonts w:eastAsia="Times New Roman"/>
          <w:b/>
        </w:rPr>
      </w:pPr>
    </w:p>
    <w:p w14:paraId="57293718" w14:textId="77777777" w:rsidR="001D023E" w:rsidRDefault="001D023E" w:rsidP="00326EA9">
      <w:pPr>
        <w:widowControl/>
        <w:jc w:val="both"/>
        <w:rPr>
          <w:rFonts w:eastAsia="Times New Roman"/>
          <w:b/>
        </w:rPr>
      </w:pPr>
    </w:p>
    <w:p w14:paraId="63337F77" w14:textId="77777777" w:rsidR="001D023E" w:rsidRDefault="001D023E" w:rsidP="00326EA9">
      <w:pPr>
        <w:widowControl/>
        <w:jc w:val="both"/>
        <w:rPr>
          <w:rFonts w:eastAsia="Times New Roman"/>
          <w:b/>
        </w:rPr>
      </w:pPr>
    </w:p>
    <w:p w14:paraId="49ADD9B6" w14:textId="77777777" w:rsidR="001D023E" w:rsidRDefault="001D023E" w:rsidP="00326EA9">
      <w:pPr>
        <w:widowControl/>
        <w:jc w:val="both"/>
        <w:rPr>
          <w:rFonts w:eastAsia="Times New Roman"/>
          <w:b/>
        </w:rPr>
      </w:pPr>
    </w:p>
    <w:p w14:paraId="2D860105" w14:textId="77777777" w:rsidR="001D023E" w:rsidRDefault="001D023E" w:rsidP="00326EA9">
      <w:pPr>
        <w:widowControl/>
        <w:jc w:val="both"/>
        <w:rPr>
          <w:rFonts w:eastAsia="Times New Roman"/>
          <w:b/>
        </w:rPr>
      </w:pPr>
    </w:p>
    <w:sectPr w:rsidR="001D023E" w:rsidSect="00D36181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1134" w:left="1701" w:header="567" w:footer="567" w:gutter="0"/>
      <w:cols w:space="1296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38705" w14:textId="77777777" w:rsidR="00E54E78" w:rsidRDefault="00E54E78" w:rsidP="00D36181">
      <w:r>
        <w:separator/>
      </w:r>
    </w:p>
  </w:endnote>
  <w:endnote w:type="continuationSeparator" w:id="0">
    <w:p w14:paraId="5CC5E05B" w14:textId="77777777" w:rsidR="00E54E78" w:rsidRDefault="00E54E78" w:rsidP="00D3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BA"/>
    <w:family w:val="roman"/>
    <w:pitch w:val="variable"/>
  </w:font>
  <w:font w:name="HG Mincho Light J">
    <w:altName w:val="Times New Roman"/>
    <w:charset w:val="BA"/>
    <w:family w:val="auto"/>
    <w:pitch w:val="variable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CA30E" w14:textId="77777777" w:rsidR="00E54E78" w:rsidRDefault="00E54E78" w:rsidP="00D36181">
      <w:r>
        <w:separator/>
      </w:r>
    </w:p>
  </w:footnote>
  <w:footnote w:type="continuationSeparator" w:id="0">
    <w:p w14:paraId="5B10EE0A" w14:textId="77777777" w:rsidR="00E54E78" w:rsidRDefault="00E54E78" w:rsidP="00D36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9F2AB" w14:textId="77777777" w:rsidR="003800E4" w:rsidRDefault="003800E4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6C3860">
      <w:rPr>
        <w:noProof/>
      </w:rPr>
      <w:t>8</w:t>
    </w:r>
    <w:r>
      <w:fldChar w:fldCharType="end"/>
    </w:r>
  </w:p>
  <w:p w14:paraId="41F9F2AC" w14:textId="77777777" w:rsidR="003800E4" w:rsidRDefault="003800E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18374A"/>
    <w:multiLevelType w:val="hybridMultilevel"/>
    <w:tmpl w:val="8BB8838E"/>
    <w:lvl w:ilvl="0" w:tplc="3E7CA2AE">
      <w:start w:val="2015"/>
      <w:numFmt w:val="decimal"/>
      <w:lvlText w:val="%1"/>
      <w:lvlJc w:val="left"/>
      <w:pPr>
        <w:ind w:left="495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5" w:hanging="360"/>
      </w:pPr>
    </w:lvl>
    <w:lvl w:ilvl="2" w:tplc="0427001B" w:tentative="1">
      <w:start w:val="1"/>
      <w:numFmt w:val="lowerRoman"/>
      <w:lvlText w:val="%3."/>
      <w:lvlJc w:val="right"/>
      <w:pPr>
        <w:ind w:left="1815" w:hanging="180"/>
      </w:pPr>
    </w:lvl>
    <w:lvl w:ilvl="3" w:tplc="0427000F" w:tentative="1">
      <w:start w:val="1"/>
      <w:numFmt w:val="decimal"/>
      <w:lvlText w:val="%4."/>
      <w:lvlJc w:val="left"/>
      <w:pPr>
        <w:ind w:left="2535" w:hanging="360"/>
      </w:pPr>
    </w:lvl>
    <w:lvl w:ilvl="4" w:tplc="04270019" w:tentative="1">
      <w:start w:val="1"/>
      <w:numFmt w:val="lowerLetter"/>
      <w:lvlText w:val="%5."/>
      <w:lvlJc w:val="left"/>
      <w:pPr>
        <w:ind w:left="3255" w:hanging="360"/>
      </w:pPr>
    </w:lvl>
    <w:lvl w:ilvl="5" w:tplc="0427001B" w:tentative="1">
      <w:start w:val="1"/>
      <w:numFmt w:val="lowerRoman"/>
      <w:lvlText w:val="%6."/>
      <w:lvlJc w:val="right"/>
      <w:pPr>
        <w:ind w:left="3975" w:hanging="180"/>
      </w:pPr>
    </w:lvl>
    <w:lvl w:ilvl="6" w:tplc="0427000F" w:tentative="1">
      <w:start w:val="1"/>
      <w:numFmt w:val="decimal"/>
      <w:lvlText w:val="%7."/>
      <w:lvlJc w:val="left"/>
      <w:pPr>
        <w:ind w:left="4695" w:hanging="360"/>
      </w:pPr>
    </w:lvl>
    <w:lvl w:ilvl="7" w:tplc="04270019" w:tentative="1">
      <w:start w:val="1"/>
      <w:numFmt w:val="lowerLetter"/>
      <w:lvlText w:val="%8."/>
      <w:lvlJc w:val="left"/>
      <w:pPr>
        <w:ind w:left="5415" w:hanging="360"/>
      </w:pPr>
    </w:lvl>
    <w:lvl w:ilvl="8" w:tplc="042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3C81743E"/>
    <w:multiLevelType w:val="hybridMultilevel"/>
    <w:tmpl w:val="6966EF76"/>
    <w:lvl w:ilvl="0" w:tplc="9DB4989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5" w:hanging="360"/>
      </w:pPr>
    </w:lvl>
    <w:lvl w:ilvl="2" w:tplc="0427001B" w:tentative="1">
      <w:start w:val="1"/>
      <w:numFmt w:val="lowerRoman"/>
      <w:lvlText w:val="%3."/>
      <w:lvlJc w:val="right"/>
      <w:pPr>
        <w:ind w:left="1815" w:hanging="180"/>
      </w:pPr>
    </w:lvl>
    <w:lvl w:ilvl="3" w:tplc="0427000F" w:tentative="1">
      <w:start w:val="1"/>
      <w:numFmt w:val="decimal"/>
      <w:lvlText w:val="%4."/>
      <w:lvlJc w:val="left"/>
      <w:pPr>
        <w:ind w:left="2535" w:hanging="360"/>
      </w:pPr>
    </w:lvl>
    <w:lvl w:ilvl="4" w:tplc="04270019" w:tentative="1">
      <w:start w:val="1"/>
      <w:numFmt w:val="lowerLetter"/>
      <w:lvlText w:val="%5."/>
      <w:lvlJc w:val="left"/>
      <w:pPr>
        <w:ind w:left="3255" w:hanging="360"/>
      </w:pPr>
    </w:lvl>
    <w:lvl w:ilvl="5" w:tplc="0427001B" w:tentative="1">
      <w:start w:val="1"/>
      <w:numFmt w:val="lowerRoman"/>
      <w:lvlText w:val="%6."/>
      <w:lvlJc w:val="right"/>
      <w:pPr>
        <w:ind w:left="3975" w:hanging="180"/>
      </w:pPr>
    </w:lvl>
    <w:lvl w:ilvl="6" w:tplc="0427000F" w:tentative="1">
      <w:start w:val="1"/>
      <w:numFmt w:val="decimal"/>
      <w:lvlText w:val="%7."/>
      <w:lvlJc w:val="left"/>
      <w:pPr>
        <w:ind w:left="4695" w:hanging="360"/>
      </w:pPr>
    </w:lvl>
    <w:lvl w:ilvl="7" w:tplc="04270019" w:tentative="1">
      <w:start w:val="1"/>
      <w:numFmt w:val="lowerLetter"/>
      <w:lvlText w:val="%8."/>
      <w:lvlJc w:val="left"/>
      <w:pPr>
        <w:ind w:left="5415" w:hanging="360"/>
      </w:pPr>
    </w:lvl>
    <w:lvl w:ilvl="8" w:tplc="042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3DCB4AB2"/>
    <w:multiLevelType w:val="hybridMultilevel"/>
    <w:tmpl w:val="50E259FC"/>
    <w:lvl w:ilvl="0" w:tplc="5B5AEA62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71369"/>
    <w:multiLevelType w:val="hybridMultilevel"/>
    <w:tmpl w:val="AD6ED524"/>
    <w:lvl w:ilvl="0" w:tplc="1FB81630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CB"/>
    <w:rsid w:val="00026D53"/>
    <w:rsid w:val="00031E1C"/>
    <w:rsid w:val="000530CC"/>
    <w:rsid w:val="00064EF2"/>
    <w:rsid w:val="00065EFA"/>
    <w:rsid w:val="00077529"/>
    <w:rsid w:val="0008140D"/>
    <w:rsid w:val="00082D85"/>
    <w:rsid w:val="000B13C7"/>
    <w:rsid w:val="000C143A"/>
    <w:rsid w:val="000E1F00"/>
    <w:rsid w:val="001041B8"/>
    <w:rsid w:val="00105873"/>
    <w:rsid w:val="00110364"/>
    <w:rsid w:val="00117D2F"/>
    <w:rsid w:val="001309F7"/>
    <w:rsid w:val="001478A8"/>
    <w:rsid w:val="00171941"/>
    <w:rsid w:val="001812A3"/>
    <w:rsid w:val="00183542"/>
    <w:rsid w:val="001A3CBB"/>
    <w:rsid w:val="001A760D"/>
    <w:rsid w:val="001C2552"/>
    <w:rsid w:val="001C360F"/>
    <w:rsid w:val="001D023E"/>
    <w:rsid w:val="001F1284"/>
    <w:rsid w:val="001F6973"/>
    <w:rsid w:val="00220494"/>
    <w:rsid w:val="0023468B"/>
    <w:rsid w:val="0025278B"/>
    <w:rsid w:val="00265063"/>
    <w:rsid w:val="002810C0"/>
    <w:rsid w:val="002C2315"/>
    <w:rsid w:val="002D5D7E"/>
    <w:rsid w:val="003045BC"/>
    <w:rsid w:val="00307D66"/>
    <w:rsid w:val="00325BFE"/>
    <w:rsid w:val="00326EA9"/>
    <w:rsid w:val="00350F06"/>
    <w:rsid w:val="00362A9B"/>
    <w:rsid w:val="0037475A"/>
    <w:rsid w:val="003800E4"/>
    <w:rsid w:val="00395ABD"/>
    <w:rsid w:val="003A219A"/>
    <w:rsid w:val="003B0391"/>
    <w:rsid w:val="003C4DDC"/>
    <w:rsid w:val="003C50EB"/>
    <w:rsid w:val="003C7F7B"/>
    <w:rsid w:val="003E0F8F"/>
    <w:rsid w:val="003E349C"/>
    <w:rsid w:val="004025C6"/>
    <w:rsid w:val="004070EF"/>
    <w:rsid w:val="00433B0E"/>
    <w:rsid w:val="004343B0"/>
    <w:rsid w:val="00436E73"/>
    <w:rsid w:val="00440988"/>
    <w:rsid w:val="00453780"/>
    <w:rsid w:val="0045673F"/>
    <w:rsid w:val="004969F3"/>
    <w:rsid w:val="004A2715"/>
    <w:rsid w:val="004B3296"/>
    <w:rsid w:val="004C3672"/>
    <w:rsid w:val="00535005"/>
    <w:rsid w:val="00544607"/>
    <w:rsid w:val="00546443"/>
    <w:rsid w:val="005526BF"/>
    <w:rsid w:val="00556311"/>
    <w:rsid w:val="00573022"/>
    <w:rsid w:val="00592F96"/>
    <w:rsid w:val="00593308"/>
    <w:rsid w:val="00594D96"/>
    <w:rsid w:val="005A25C5"/>
    <w:rsid w:val="005C755C"/>
    <w:rsid w:val="005D5BC9"/>
    <w:rsid w:val="005D7B17"/>
    <w:rsid w:val="005E6200"/>
    <w:rsid w:val="005F37D6"/>
    <w:rsid w:val="005F5611"/>
    <w:rsid w:val="00604EC6"/>
    <w:rsid w:val="00642F78"/>
    <w:rsid w:val="00643343"/>
    <w:rsid w:val="006433E3"/>
    <w:rsid w:val="00657F54"/>
    <w:rsid w:val="00660DF3"/>
    <w:rsid w:val="00672A2F"/>
    <w:rsid w:val="006A7127"/>
    <w:rsid w:val="006B3BED"/>
    <w:rsid w:val="006B7BD3"/>
    <w:rsid w:val="006C29A3"/>
    <w:rsid w:val="006C3860"/>
    <w:rsid w:val="006D44E1"/>
    <w:rsid w:val="006D7D7D"/>
    <w:rsid w:val="006E00CE"/>
    <w:rsid w:val="006F0E58"/>
    <w:rsid w:val="006F7410"/>
    <w:rsid w:val="00705CA1"/>
    <w:rsid w:val="00711CA5"/>
    <w:rsid w:val="0071231E"/>
    <w:rsid w:val="007145F4"/>
    <w:rsid w:val="00715883"/>
    <w:rsid w:val="00715EBD"/>
    <w:rsid w:val="00717780"/>
    <w:rsid w:val="00722548"/>
    <w:rsid w:val="00732058"/>
    <w:rsid w:val="00735CF5"/>
    <w:rsid w:val="0074280A"/>
    <w:rsid w:val="00746718"/>
    <w:rsid w:val="00764E0A"/>
    <w:rsid w:val="007704E1"/>
    <w:rsid w:val="00770D61"/>
    <w:rsid w:val="00771A70"/>
    <w:rsid w:val="00774373"/>
    <w:rsid w:val="007B4B1D"/>
    <w:rsid w:val="007C147B"/>
    <w:rsid w:val="007C4849"/>
    <w:rsid w:val="007D565C"/>
    <w:rsid w:val="007F1E93"/>
    <w:rsid w:val="008064C6"/>
    <w:rsid w:val="008166DB"/>
    <w:rsid w:val="00843FFB"/>
    <w:rsid w:val="00857340"/>
    <w:rsid w:val="008973B0"/>
    <w:rsid w:val="00897DA3"/>
    <w:rsid w:val="008B0F91"/>
    <w:rsid w:val="008C366D"/>
    <w:rsid w:val="008F0F3F"/>
    <w:rsid w:val="008F7056"/>
    <w:rsid w:val="00912ABB"/>
    <w:rsid w:val="00913DD6"/>
    <w:rsid w:val="00951938"/>
    <w:rsid w:val="00961357"/>
    <w:rsid w:val="00973CE5"/>
    <w:rsid w:val="009A2196"/>
    <w:rsid w:val="009C7BA8"/>
    <w:rsid w:val="009D243D"/>
    <w:rsid w:val="009E60CA"/>
    <w:rsid w:val="009F0B7D"/>
    <w:rsid w:val="009F2F12"/>
    <w:rsid w:val="00A02969"/>
    <w:rsid w:val="00A07FBA"/>
    <w:rsid w:val="00A11D1E"/>
    <w:rsid w:val="00A17879"/>
    <w:rsid w:val="00A30D2A"/>
    <w:rsid w:val="00A417E2"/>
    <w:rsid w:val="00A435CE"/>
    <w:rsid w:val="00A52844"/>
    <w:rsid w:val="00A66317"/>
    <w:rsid w:val="00A82D6D"/>
    <w:rsid w:val="00A84B15"/>
    <w:rsid w:val="00A85AE8"/>
    <w:rsid w:val="00A87FF0"/>
    <w:rsid w:val="00A93C95"/>
    <w:rsid w:val="00AE2DBA"/>
    <w:rsid w:val="00B03D7C"/>
    <w:rsid w:val="00B21EAA"/>
    <w:rsid w:val="00B56AF4"/>
    <w:rsid w:val="00B66EE4"/>
    <w:rsid w:val="00B7441C"/>
    <w:rsid w:val="00B86409"/>
    <w:rsid w:val="00BA2B66"/>
    <w:rsid w:val="00BB09E2"/>
    <w:rsid w:val="00BC19EF"/>
    <w:rsid w:val="00BD1462"/>
    <w:rsid w:val="00BF2D52"/>
    <w:rsid w:val="00BF3C90"/>
    <w:rsid w:val="00C111C9"/>
    <w:rsid w:val="00C15AC9"/>
    <w:rsid w:val="00C20FBA"/>
    <w:rsid w:val="00C33863"/>
    <w:rsid w:val="00C45150"/>
    <w:rsid w:val="00C64A6C"/>
    <w:rsid w:val="00C65AB2"/>
    <w:rsid w:val="00C66FD6"/>
    <w:rsid w:val="00C846CE"/>
    <w:rsid w:val="00C93ED3"/>
    <w:rsid w:val="00CE034E"/>
    <w:rsid w:val="00D251A0"/>
    <w:rsid w:val="00D36181"/>
    <w:rsid w:val="00D454A7"/>
    <w:rsid w:val="00D5741F"/>
    <w:rsid w:val="00D6189C"/>
    <w:rsid w:val="00D65482"/>
    <w:rsid w:val="00D66488"/>
    <w:rsid w:val="00D70272"/>
    <w:rsid w:val="00D73065"/>
    <w:rsid w:val="00D81116"/>
    <w:rsid w:val="00D82E57"/>
    <w:rsid w:val="00DA35F5"/>
    <w:rsid w:val="00DB12FE"/>
    <w:rsid w:val="00DB4DC3"/>
    <w:rsid w:val="00DC0C7B"/>
    <w:rsid w:val="00DC457B"/>
    <w:rsid w:val="00DC4ED6"/>
    <w:rsid w:val="00DF03FF"/>
    <w:rsid w:val="00DF3E8C"/>
    <w:rsid w:val="00DF50A0"/>
    <w:rsid w:val="00E01BC1"/>
    <w:rsid w:val="00E03185"/>
    <w:rsid w:val="00E03AAA"/>
    <w:rsid w:val="00E07B80"/>
    <w:rsid w:val="00E129AF"/>
    <w:rsid w:val="00E229F1"/>
    <w:rsid w:val="00E241B0"/>
    <w:rsid w:val="00E319D0"/>
    <w:rsid w:val="00E40F1C"/>
    <w:rsid w:val="00E50C23"/>
    <w:rsid w:val="00E54E78"/>
    <w:rsid w:val="00E76485"/>
    <w:rsid w:val="00E76B18"/>
    <w:rsid w:val="00E975A4"/>
    <w:rsid w:val="00EA4E5B"/>
    <w:rsid w:val="00EB1D96"/>
    <w:rsid w:val="00EB2BE1"/>
    <w:rsid w:val="00EB48EA"/>
    <w:rsid w:val="00EE0289"/>
    <w:rsid w:val="00EE2BDD"/>
    <w:rsid w:val="00F0115C"/>
    <w:rsid w:val="00F01E56"/>
    <w:rsid w:val="00F30570"/>
    <w:rsid w:val="00F30B10"/>
    <w:rsid w:val="00F46830"/>
    <w:rsid w:val="00F50F28"/>
    <w:rsid w:val="00F63F0F"/>
    <w:rsid w:val="00F649CB"/>
    <w:rsid w:val="00F67DE1"/>
    <w:rsid w:val="00F82B76"/>
    <w:rsid w:val="00F87A1A"/>
    <w:rsid w:val="00F92034"/>
    <w:rsid w:val="00FB4E40"/>
    <w:rsid w:val="00FC0094"/>
    <w:rsid w:val="00FC2FA4"/>
    <w:rsid w:val="00FC759B"/>
    <w:rsid w:val="00FD67A2"/>
    <w:rsid w:val="00FE1913"/>
    <w:rsid w:val="00FE22C7"/>
    <w:rsid w:val="00FE4D5E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EEF8"/>
  <w15:chartTrackingRefBased/>
  <w15:docId w15:val="{09C5A411-3BE6-433F-9C00-465471B0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tabs>
        <w:tab w:val="num" w:pos="0"/>
      </w:tabs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aosramenys">
    <w:name w:val="Išnašos rašmenys"/>
  </w:style>
  <w:style w:type="character" w:customStyle="1" w:styleId="Numeravimosimboliai">
    <w:name w:val="Numeravimo simboliai"/>
  </w:style>
  <w:style w:type="character" w:customStyle="1" w:styleId="enkleliai">
    <w:name w:val="Ženkleliai"/>
    <w:rPr>
      <w:rFonts w:ascii="StarSymbol" w:eastAsia="StarSymbol" w:hAnsi="StarSymbol" w:cs="StarSymbol"/>
      <w:sz w:val="18"/>
      <w:szCs w:val="18"/>
    </w:rPr>
  </w:style>
  <w:style w:type="character" w:styleId="Hipersaitas">
    <w:name w:val="Hyperlink"/>
    <w:uiPriority w:val="99"/>
    <w:rPr>
      <w:color w:val="000080"/>
      <w:u w:val="single"/>
    </w:rPr>
  </w:style>
  <w:style w:type="character" w:customStyle="1" w:styleId="Galinsinaosramenys">
    <w:name w:val="Galinės išnašos rašmenys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Numeravimosimboliai">
    <w:name w:val="WW-Numeravimo simboliai"/>
  </w:style>
  <w:style w:type="character" w:customStyle="1" w:styleId="WW-Numeravimosimboliai1">
    <w:name w:val="WW-Numeravimo simboliai1"/>
  </w:style>
  <w:style w:type="character" w:customStyle="1" w:styleId="WW-Numeravimosimboliai11">
    <w:name w:val="WW-Numeravimo simboliai11"/>
  </w:style>
  <w:style w:type="character" w:customStyle="1" w:styleId="WW-Numeravimosimboliai111">
    <w:name w:val="WW-Numeravimo simboliai111"/>
  </w:style>
  <w:style w:type="character" w:customStyle="1" w:styleId="WW-Numeravimosimboliai1111">
    <w:name w:val="WW-Numeravimo simboliai1111"/>
  </w:style>
  <w:style w:type="character" w:customStyle="1" w:styleId="WW-Numeravimosimboliai11111">
    <w:name w:val="WW-Numeravimo simboliai11111"/>
  </w:style>
  <w:style w:type="character" w:customStyle="1" w:styleId="WW-Numeravimosimboliai111111">
    <w:name w:val="WW-Numeravimo simboliai111111"/>
  </w:style>
  <w:style w:type="character" w:customStyle="1" w:styleId="WW-Numeravimosimboliai1111111">
    <w:name w:val="WW-Numeravimo simboliai1111111"/>
  </w:style>
  <w:style w:type="character" w:customStyle="1" w:styleId="WW-Numeravimosimboliai11111111">
    <w:name w:val="WW-Numeravimo simboliai11111111"/>
  </w:style>
  <w:style w:type="character" w:customStyle="1" w:styleId="WW-Numeravimosimboliai111111111">
    <w:name w:val="WW-Numeravimo simboliai111111111"/>
  </w:style>
  <w:style w:type="character" w:customStyle="1" w:styleId="WW-Numeravimosimboliai1111111111">
    <w:name w:val="WW-Numeravimo simboliai1111111111"/>
  </w:style>
  <w:style w:type="character" w:customStyle="1" w:styleId="WW-Numeravimosimboliai11111111111">
    <w:name w:val="WW-Numeravimo simboliai11111111111"/>
  </w:style>
  <w:style w:type="character" w:customStyle="1" w:styleId="WW-enklinimosimboliai">
    <w:name w:val="WW-Ženklinimo simboliai"/>
    <w:rPr>
      <w:rFonts w:ascii="StarSymbol" w:eastAsia="StarSymbol" w:hAnsi="StarSymbol"/>
      <w:sz w:val="18"/>
    </w:rPr>
  </w:style>
  <w:style w:type="character" w:customStyle="1" w:styleId="WW-enklinimosimboliai1">
    <w:name w:val="WW-Ženklinimo simboliai1"/>
    <w:rPr>
      <w:rFonts w:ascii="StarSymbol" w:eastAsia="StarSymbol" w:hAnsi="StarSymbol"/>
      <w:sz w:val="18"/>
    </w:rPr>
  </w:style>
  <w:style w:type="character" w:customStyle="1" w:styleId="WW-enklinimosimboliai11">
    <w:name w:val="WW-Ženklinimo simboliai11"/>
    <w:rPr>
      <w:rFonts w:ascii="StarSymbol" w:eastAsia="StarSymbol" w:hAnsi="StarSymbol"/>
      <w:sz w:val="18"/>
    </w:rPr>
  </w:style>
  <w:style w:type="character" w:customStyle="1" w:styleId="WW-enklinimosimboliai111">
    <w:name w:val="WW-Ženklinimo simboliai111"/>
    <w:rPr>
      <w:rFonts w:ascii="StarSymbol" w:eastAsia="StarSymbol" w:hAnsi="StarSymbol"/>
      <w:sz w:val="18"/>
    </w:rPr>
  </w:style>
  <w:style w:type="character" w:customStyle="1" w:styleId="WW-enklinimosimboliai1111">
    <w:name w:val="WW-Ženklinimo simboliai1111"/>
    <w:rPr>
      <w:rFonts w:ascii="StarSymbol" w:eastAsia="StarSymbol" w:hAnsi="StarSymbol"/>
      <w:sz w:val="18"/>
    </w:rPr>
  </w:style>
  <w:style w:type="character" w:customStyle="1" w:styleId="WW-enklinimosimboliai11111">
    <w:name w:val="WW-Ženklinimo simboliai11111"/>
    <w:rPr>
      <w:rFonts w:ascii="StarSymbol" w:eastAsia="StarSymbol" w:hAnsi="StarSymbol"/>
      <w:sz w:val="18"/>
    </w:rPr>
  </w:style>
  <w:style w:type="character" w:customStyle="1" w:styleId="WW-enklinimosimboliai111111">
    <w:name w:val="WW-Ženklinimo simboliai111111"/>
    <w:rPr>
      <w:rFonts w:ascii="StarSymbol" w:eastAsia="StarSymbol" w:hAnsi="StarSymbol"/>
      <w:sz w:val="18"/>
    </w:rPr>
  </w:style>
  <w:style w:type="character" w:customStyle="1" w:styleId="WW-enklinimosimboliai1111111">
    <w:name w:val="WW-Ženklinimo simboliai1111111"/>
    <w:rPr>
      <w:rFonts w:ascii="StarSymbol" w:eastAsia="StarSymbol" w:hAnsi="StarSymbol"/>
      <w:sz w:val="18"/>
    </w:rPr>
  </w:style>
  <w:style w:type="character" w:customStyle="1" w:styleId="WW-enklinimosimboliai11111111">
    <w:name w:val="WW-Ženklinimo simboliai11111111"/>
    <w:rPr>
      <w:rFonts w:ascii="StarSymbol" w:eastAsia="StarSymbol" w:hAnsi="StarSymbol"/>
      <w:sz w:val="18"/>
    </w:rPr>
  </w:style>
  <w:style w:type="character" w:customStyle="1" w:styleId="WW-enklinimosimboliai111111111">
    <w:name w:val="WW-Ženklinimo simboliai111111111"/>
    <w:rPr>
      <w:rFonts w:ascii="StarSymbol" w:eastAsia="StarSymbol" w:hAnsi="StarSymbol"/>
      <w:sz w:val="18"/>
    </w:rPr>
  </w:style>
  <w:style w:type="character" w:customStyle="1" w:styleId="WW-enklinimosimboliai1111111111">
    <w:name w:val="WW-Ženklinimo simboliai1111111111"/>
    <w:rPr>
      <w:rFonts w:ascii="StarSymbol" w:eastAsia="StarSymbol" w:hAnsi="StarSymbol"/>
      <w:sz w:val="18"/>
    </w:rPr>
  </w:style>
  <w:style w:type="character" w:customStyle="1" w:styleId="WW-enklinimosimboliai11111111111">
    <w:name w:val="WW-Ženklinimo simboliai11111111111"/>
    <w:rPr>
      <w:rFonts w:ascii="StarSymbol" w:eastAsia="StarSymbol" w:hAnsi="StarSymbol"/>
      <w:sz w:val="18"/>
    </w:rPr>
  </w:style>
  <w:style w:type="paragraph" w:styleId="Pagrindinistekstas">
    <w:name w:val="Body Text"/>
    <w:basedOn w:val="prastasis"/>
    <w:pPr>
      <w:spacing w:after="120"/>
    </w:pPr>
  </w:style>
  <w:style w:type="paragraph" w:customStyle="1" w:styleId="Antrat10">
    <w:name w:val="Antraštė1"/>
    <w:basedOn w:val="prastasis"/>
    <w:next w:val="Tekstas"/>
    <w:pPr>
      <w:keepNext/>
      <w:suppressLineNumbers/>
      <w:spacing w:before="120" w:after="120"/>
    </w:pPr>
    <w:rPr>
      <w:rFonts w:ascii="Times New Roman" w:eastAsia="Arial Unicode MS" w:hAnsi="Times New Roman" w:cs="Tahoma"/>
      <w:i/>
      <w:sz w:val="20"/>
      <w:szCs w:val="28"/>
    </w:rPr>
  </w:style>
  <w:style w:type="paragraph" w:styleId="Pavadinimas">
    <w:name w:val="Title"/>
    <w:basedOn w:val="Antrat10"/>
    <w:next w:val="Paantrat"/>
    <w:qFormat/>
  </w:style>
  <w:style w:type="paragraph" w:styleId="Paantrat">
    <w:name w:val="Subtitle"/>
    <w:basedOn w:val="Antrat10"/>
    <w:next w:val="Tekstas"/>
    <w:qFormat/>
    <w:pPr>
      <w:jc w:val="center"/>
    </w:pPr>
    <w:rPr>
      <w:iCs/>
      <w:sz w:val="28"/>
    </w:rPr>
  </w:style>
  <w:style w:type="paragraph" w:styleId="Sraas">
    <w:name w:val="List"/>
    <w:basedOn w:val="Tekstas"/>
    <w:rPr>
      <w:rFonts w:ascii="Times New Roman" w:hAnsi="Times New Roman"/>
    </w:rPr>
  </w:style>
  <w:style w:type="paragraph" w:styleId="Porat">
    <w:name w:val="footer"/>
    <w:basedOn w:val="prastasis"/>
    <w:pPr>
      <w:suppressLineNumbers/>
      <w:tabs>
        <w:tab w:val="center" w:pos="5385"/>
        <w:tab w:val="right" w:pos="10771"/>
      </w:tabs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kstas">
    <w:name w:val="Tekstas"/>
    <w:basedOn w:val="prastasis"/>
    <w:pPr>
      <w:tabs>
        <w:tab w:val="center" w:pos="5049"/>
      </w:tabs>
      <w:jc w:val="both"/>
    </w:pPr>
  </w:style>
  <w:style w:type="paragraph" w:customStyle="1" w:styleId="Kadroturinys">
    <w:name w:val="Kadro turinys"/>
    <w:basedOn w:val="Tekstas"/>
  </w:style>
  <w:style w:type="paragraph" w:customStyle="1" w:styleId="Rodykl">
    <w:name w:val="Rodyklė"/>
    <w:basedOn w:val="prastasis"/>
    <w:pPr>
      <w:suppressLineNumbers/>
    </w:pPr>
    <w:rPr>
      <w:rFonts w:ascii="Times New Roman" w:hAnsi="Times New Roman"/>
    </w:rPr>
  </w:style>
  <w:style w:type="paragraph" w:styleId="Debesliotekstas">
    <w:name w:val="Balloon Text"/>
    <w:basedOn w:val="prastasis"/>
    <w:link w:val="DebesliotekstasDiagrama"/>
    <w:rsid w:val="0074671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746718"/>
    <w:rPr>
      <w:rFonts w:ascii="Segoe UI" w:eastAsia="HG Mincho Light J" w:hAnsi="Segoe UI" w:cs="Segoe UI"/>
      <w:color w:val="000000"/>
      <w:sz w:val="18"/>
      <w:szCs w:val="18"/>
    </w:rPr>
  </w:style>
  <w:style w:type="paragraph" w:customStyle="1" w:styleId="WW-BodyTextIndent2">
    <w:name w:val="WW-Body Text Indent 2"/>
    <w:basedOn w:val="prastasis"/>
    <w:rsid w:val="00A417E2"/>
    <w:pPr>
      <w:tabs>
        <w:tab w:val="left" w:pos="850"/>
      </w:tabs>
      <w:autoSpaceDE w:val="0"/>
      <w:ind w:firstLine="720"/>
      <w:jc w:val="both"/>
    </w:pPr>
    <w:rPr>
      <w:rFonts w:ascii="Times New Roman" w:eastAsia="Times New Roman" w:hAnsi="Times New Roman" w:cs="Arial Unicode MS"/>
      <w:color w:val="auto"/>
      <w:shd w:val="clear" w:color="auto" w:fill="FFFFFF"/>
      <w:lang w:eastAsia="lo-LA" w:bidi="lo-LA"/>
    </w:rPr>
  </w:style>
  <w:style w:type="character" w:styleId="Perirtashipersaitas">
    <w:name w:val="FollowedHyperlink"/>
    <w:uiPriority w:val="99"/>
    <w:unhideWhenUsed/>
    <w:rsid w:val="007F1E93"/>
    <w:rPr>
      <w:color w:val="800080"/>
      <w:u w:val="single"/>
    </w:rPr>
  </w:style>
  <w:style w:type="paragraph" w:customStyle="1" w:styleId="xl66">
    <w:name w:val="xl66"/>
    <w:basedOn w:val="prastasis"/>
    <w:rsid w:val="007F1E93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color w:val="auto"/>
    </w:rPr>
  </w:style>
  <w:style w:type="paragraph" w:customStyle="1" w:styleId="xl67">
    <w:name w:val="xl67"/>
    <w:basedOn w:val="prastasis"/>
    <w:rsid w:val="007F1E93"/>
    <w:pPr>
      <w:widowControl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paragraph" w:customStyle="1" w:styleId="xl68">
    <w:name w:val="xl68"/>
    <w:basedOn w:val="prastasis"/>
    <w:rsid w:val="007F1E93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69">
    <w:name w:val="xl69"/>
    <w:basedOn w:val="prastasis"/>
    <w:rsid w:val="007F1E93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70">
    <w:name w:val="xl70"/>
    <w:basedOn w:val="prastasis"/>
    <w:rsid w:val="007F1E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color w:val="auto"/>
    </w:rPr>
  </w:style>
  <w:style w:type="paragraph" w:customStyle="1" w:styleId="xl71">
    <w:name w:val="xl71"/>
    <w:basedOn w:val="prastasis"/>
    <w:rsid w:val="007F1E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color w:val="auto"/>
    </w:rPr>
  </w:style>
  <w:style w:type="paragraph" w:styleId="Antrats">
    <w:name w:val="header"/>
    <w:basedOn w:val="prastasis"/>
    <w:link w:val="AntratsDiagrama"/>
    <w:uiPriority w:val="99"/>
    <w:rsid w:val="00D3618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D36181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5302</Words>
  <Characters>3023</Characters>
  <Application>Microsoft Office Word</Application>
  <DocSecurity>0</DocSecurity>
  <Lines>25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Siauliu m. savivaldybe</Company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z.jagutiene</dc:creator>
  <cp:lastModifiedBy>Živilė Jagutienė</cp:lastModifiedBy>
  <cp:revision>4</cp:revision>
  <cp:lastPrinted>2016-11-16T07:59:00Z</cp:lastPrinted>
  <dcterms:created xsi:type="dcterms:W3CDTF">2022-08-24T07:42:00Z</dcterms:created>
  <dcterms:modified xsi:type="dcterms:W3CDTF">2022-08-24T07:48:00Z</dcterms:modified>
</cp:coreProperties>
</file>