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0367" w14:textId="77777777" w:rsidR="009F380F" w:rsidRDefault="009F380F" w:rsidP="002D3642">
      <w:pPr>
        <w:spacing w:after="0" w:line="240" w:lineRule="auto"/>
        <w:ind w:left="8930"/>
        <w:rPr>
          <w:rFonts w:ascii="Times New Roman" w:hAnsi="Times New Roman" w:cs="Times New Roman"/>
          <w:sz w:val="24"/>
          <w:szCs w:val="24"/>
        </w:rPr>
      </w:pPr>
    </w:p>
    <w:p w14:paraId="0588B4FC" w14:textId="77777777" w:rsidR="002D3642" w:rsidRDefault="002D3642" w:rsidP="002D3642">
      <w:pPr>
        <w:spacing w:after="0" w:line="240" w:lineRule="auto"/>
        <w:ind w:left="8930"/>
        <w:rPr>
          <w:rFonts w:ascii="Times New Roman" w:hAnsi="Times New Roman" w:cs="Times New Roman"/>
          <w:sz w:val="24"/>
          <w:szCs w:val="24"/>
        </w:rPr>
      </w:pPr>
    </w:p>
    <w:p w14:paraId="145497C8" w14:textId="77777777" w:rsidR="005D3C41" w:rsidRPr="009B5AE3" w:rsidRDefault="005D3C41" w:rsidP="005D3C41">
      <w:pPr>
        <w:spacing w:after="0"/>
        <w:ind w:left="7776" w:firstLine="1296"/>
        <w:rPr>
          <w:rFonts w:ascii="Times New Roman" w:hAnsi="Times New Roman" w:cs="Times New Roman"/>
          <w:b/>
          <w:bCs/>
          <w:i/>
          <w:iCs/>
          <w:color w:val="005696"/>
          <w:sz w:val="24"/>
          <w:szCs w:val="24"/>
        </w:rPr>
      </w:pPr>
      <w:r w:rsidRPr="009B5AE3">
        <w:rPr>
          <w:rFonts w:ascii="Times New Roman" w:hAnsi="Times New Roman" w:cs="Times New Roman"/>
          <w:b/>
          <w:bCs/>
          <w:i/>
          <w:iCs/>
          <w:color w:val="005696"/>
          <w:sz w:val="24"/>
          <w:szCs w:val="24"/>
        </w:rPr>
        <w:t>Nauja redakcija nuo 2026-06-10</w:t>
      </w:r>
    </w:p>
    <w:p w14:paraId="505A22B7" w14:textId="77777777" w:rsidR="002D3642" w:rsidRDefault="002D3642" w:rsidP="002D3642">
      <w:pPr>
        <w:spacing w:after="0" w:line="240" w:lineRule="auto"/>
        <w:ind w:left="8930"/>
        <w:rPr>
          <w:rFonts w:ascii="Times New Roman" w:hAnsi="Times New Roman" w:cs="Times New Roman"/>
          <w:sz w:val="24"/>
          <w:szCs w:val="24"/>
        </w:rPr>
      </w:pPr>
    </w:p>
    <w:p w14:paraId="332A5BAE" w14:textId="77777777" w:rsidR="00F30A70" w:rsidRDefault="00F30A70" w:rsidP="00F30A70">
      <w:pPr>
        <w:spacing w:after="0" w:line="240" w:lineRule="auto"/>
        <w:ind w:left="9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Šiaulių miesto savivaldybės administracijos</w:t>
      </w:r>
    </w:p>
    <w:p w14:paraId="7B0BDFCC" w14:textId="77777777" w:rsidR="00F30A70" w:rsidRDefault="00F30A70" w:rsidP="00F30A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valstybės tarnautojų ir darbuotojų, dirbančių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pagal darbo sutartis, darbo apmokėjimo</w:t>
      </w:r>
      <w:r>
        <w:rPr>
          <w:rFonts w:ascii="Times New Roman" w:hAnsi="Times New Roman" w:cs="Times New Roman"/>
          <w:sz w:val="24"/>
          <w:szCs w:val="24"/>
        </w:rPr>
        <w:tab/>
        <w:t xml:space="preserve">sistemos aprašo </w:t>
      </w:r>
    </w:p>
    <w:p w14:paraId="17F82E19" w14:textId="1195A127" w:rsidR="00AE3CFA" w:rsidRDefault="00F30A70" w:rsidP="00F30A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priedas</w:t>
      </w:r>
    </w:p>
    <w:p w14:paraId="41522B2B" w14:textId="77777777" w:rsidR="00AE3CFA" w:rsidRDefault="00AE3CFA" w:rsidP="009F38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76B3A" w14:textId="09E562D2" w:rsidR="009F380F" w:rsidRDefault="009F380F" w:rsidP="009F38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3D3D">
        <w:rPr>
          <w:rFonts w:ascii="Times New Roman" w:hAnsi="Times New Roman" w:cs="Times New Roman"/>
          <w:b/>
          <w:bCs/>
          <w:sz w:val="24"/>
          <w:szCs w:val="24"/>
        </w:rPr>
        <w:t>PAREIGYBIŲ SUSKIRSTYMAS Į LYG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MENIS </w:t>
      </w:r>
    </w:p>
    <w:p w14:paraId="4B2952D5" w14:textId="77777777" w:rsidR="009F380F" w:rsidRDefault="009F380F" w:rsidP="009F38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7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134"/>
        <w:gridCol w:w="1418"/>
        <w:gridCol w:w="1417"/>
        <w:gridCol w:w="18"/>
        <w:gridCol w:w="1400"/>
        <w:gridCol w:w="18"/>
        <w:gridCol w:w="1116"/>
        <w:gridCol w:w="18"/>
        <w:gridCol w:w="2958"/>
        <w:gridCol w:w="18"/>
        <w:gridCol w:w="2959"/>
        <w:gridCol w:w="18"/>
      </w:tblGrid>
      <w:tr w:rsidR="009F380F" w:rsidRPr="00A865EF" w14:paraId="47B8D083" w14:textId="77777777" w:rsidTr="002D3642">
        <w:trPr>
          <w:trHeight w:val="452"/>
        </w:trPr>
        <w:tc>
          <w:tcPr>
            <w:tcW w:w="851" w:type="dxa"/>
            <w:vMerge w:val="restart"/>
            <w:vAlign w:val="center"/>
          </w:tcPr>
          <w:p w14:paraId="0B5B8927" w14:textId="77777777" w:rsidR="009F380F" w:rsidRPr="00A865EF" w:rsidRDefault="009F380F" w:rsidP="007E7DE1">
            <w:pPr>
              <w:ind w:left="-120" w:righ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Pareigy-bės lygmuo</w:t>
            </w:r>
          </w:p>
        </w:tc>
        <w:tc>
          <w:tcPr>
            <w:tcW w:w="5404" w:type="dxa"/>
            <w:gridSpan w:val="5"/>
          </w:tcPr>
          <w:p w14:paraId="51A9537D" w14:textId="77777777" w:rsidR="009F380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65EF">
              <w:rPr>
                <w:rFonts w:ascii="Times New Roman" w:hAnsi="Times New Roman" w:cs="Times New Roman"/>
                <w:b/>
                <w:bCs/>
              </w:rPr>
              <w:t>Koeficient</w:t>
            </w:r>
            <w:r>
              <w:rPr>
                <w:rFonts w:ascii="Times New Roman" w:hAnsi="Times New Roman" w:cs="Times New Roman"/>
                <w:b/>
                <w:bCs/>
              </w:rPr>
              <w:t>ų reikšmės/</w:t>
            </w:r>
          </w:p>
          <w:p w14:paraId="67F4D6B2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Darbo užmokesčio ribos (Eur)</w:t>
            </w:r>
          </w:p>
        </w:tc>
        <w:tc>
          <w:tcPr>
            <w:tcW w:w="1418" w:type="dxa"/>
            <w:gridSpan w:val="2"/>
            <w:vAlign w:val="center"/>
          </w:tcPr>
          <w:p w14:paraId="36DD6745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65EF">
              <w:rPr>
                <w:rFonts w:ascii="Times New Roman" w:hAnsi="Times New Roman" w:cs="Times New Roman"/>
                <w:b/>
                <w:bCs/>
              </w:rPr>
              <w:t>Procentai</w:t>
            </w:r>
          </w:p>
          <w:p w14:paraId="66CF9E87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865EF">
              <w:rPr>
                <w:rFonts w:ascii="Times New Roman" w:hAnsi="Times New Roman" w:cs="Times New Roman"/>
                <w:b/>
                <w:bCs/>
                <w:lang w:val="en-US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14:paraId="4601806D" w14:textId="77777777" w:rsidR="009F380F" w:rsidRPr="00A865EF" w:rsidRDefault="009F380F" w:rsidP="007E7DE1">
            <w:pPr>
              <w:ind w:left="-10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Žingsnis</w:t>
            </w:r>
          </w:p>
        </w:tc>
        <w:tc>
          <w:tcPr>
            <w:tcW w:w="2976" w:type="dxa"/>
            <w:gridSpan w:val="2"/>
            <w:vAlign w:val="center"/>
          </w:tcPr>
          <w:p w14:paraId="42A8B834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65EF">
              <w:rPr>
                <w:rFonts w:ascii="Times New Roman" w:hAnsi="Times New Roman" w:cs="Times New Roman"/>
                <w:b/>
                <w:bCs/>
              </w:rPr>
              <w:t>Savivaldybės valstybės</w:t>
            </w:r>
          </w:p>
          <w:p w14:paraId="5DAF7E3A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65EF">
              <w:rPr>
                <w:rFonts w:ascii="Times New Roman" w:hAnsi="Times New Roman" w:cs="Times New Roman"/>
                <w:b/>
                <w:bCs/>
              </w:rPr>
              <w:t xml:space="preserve"> tarnautojai</w:t>
            </w:r>
          </w:p>
        </w:tc>
        <w:tc>
          <w:tcPr>
            <w:tcW w:w="2977" w:type="dxa"/>
            <w:gridSpan w:val="2"/>
            <w:vAlign w:val="center"/>
          </w:tcPr>
          <w:p w14:paraId="308A6105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65EF">
              <w:rPr>
                <w:rFonts w:ascii="Times New Roman" w:hAnsi="Times New Roman" w:cs="Times New Roman"/>
                <w:b/>
                <w:bCs/>
              </w:rPr>
              <w:t>Savivaldybės darbuotojai dirbantys pagal darbo sutartį</w:t>
            </w:r>
          </w:p>
        </w:tc>
      </w:tr>
      <w:tr w:rsidR="00F30A70" w:rsidRPr="00A865EF" w14:paraId="15A365CD" w14:textId="77777777" w:rsidTr="002D3642">
        <w:trPr>
          <w:gridAfter w:val="1"/>
          <w:wAfter w:w="18" w:type="dxa"/>
          <w:trHeight w:val="212"/>
        </w:trPr>
        <w:tc>
          <w:tcPr>
            <w:tcW w:w="851" w:type="dxa"/>
            <w:vMerge/>
          </w:tcPr>
          <w:p w14:paraId="18240750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93933BF" w14:textId="77777777" w:rsidR="009F380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Minimali</w:t>
            </w:r>
          </w:p>
        </w:tc>
        <w:tc>
          <w:tcPr>
            <w:tcW w:w="1134" w:type="dxa"/>
            <w:vMerge w:val="restart"/>
            <w:vAlign w:val="center"/>
          </w:tcPr>
          <w:p w14:paraId="6282FC41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Vidutinė</w:t>
            </w:r>
          </w:p>
        </w:tc>
        <w:tc>
          <w:tcPr>
            <w:tcW w:w="2835" w:type="dxa"/>
            <w:gridSpan w:val="2"/>
            <w:vAlign w:val="center"/>
          </w:tcPr>
          <w:p w14:paraId="56142998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Maksimali</w:t>
            </w:r>
          </w:p>
        </w:tc>
        <w:tc>
          <w:tcPr>
            <w:tcW w:w="1418" w:type="dxa"/>
            <w:gridSpan w:val="2"/>
            <w:vMerge w:val="restart"/>
          </w:tcPr>
          <w:p w14:paraId="5E8CA035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53EAF1FC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gridSpan w:val="2"/>
            <w:vMerge w:val="restart"/>
          </w:tcPr>
          <w:p w14:paraId="77523D7D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gridSpan w:val="2"/>
            <w:vMerge w:val="restart"/>
          </w:tcPr>
          <w:p w14:paraId="290DE8A9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30A70" w:rsidRPr="00A865EF" w14:paraId="5944B52E" w14:textId="77777777" w:rsidTr="002D3642">
        <w:trPr>
          <w:gridAfter w:val="1"/>
          <w:wAfter w:w="18" w:type="dxa"/>
        </w:trPr>
        <w:tc>
          <w:tcPr>
            <w:tcW w:w="851" w:type="dxa"/>
            <w:vMerge/>
          </w:tcPr>
          <w:p w14:paraId="38852B1C" w14:textId="77777777" w:rsidR="009F380F" w:rsidRPr="00D60295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67D3AF81" w14:textId="77777777" w:rsidR="009F380F" w:rsidRPr="00B76D98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F00DC01" w14:textId="77777777" w:rsidR="009F380F" w:rsidRPr="00B76D98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1F04DAAC" w14:textId="09754C84" w:rsidR="009F380F" w:rsidRPr="00B76D98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VT</w:t>
            </w:r>
          </w:p>
        </w:tc>
        <w:tc>
          <w:tcPr>
            <w:tcW w:w="1417" w:type="dxa"/>
          </w:tcPr>
          <w:p w14:paraId="1845B6D4" w14:textId="01DC6E96" w:rsidR="009F380F" w:rsidRPr="008B7AB0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7AB0">
              <w:rPr>
                <w:rFonts w:ascii="Times New Roman" w:hAnsi="Times New Roman" w:cs="Times New Roman"/>
                <w:b/>
                <w:bCs/>
              </w:rPr>
              <w:t>DS</w:t>
            </w:r>
          </w:p>
        </w:tc>
        <w:tc>
          <w:tcPr>
            <w:tcW w:w="1418" w:type="dxa"/>
            <w:gridSpan w:val="2"/>
            <w:vMerge/>
          </w:tcPr>
          <w:p w14:paraId="45839B49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64E9292B" w14:textId="77777777" w:rsidR="009F380F" w:rsidRPr="00A865EF" w:rsidRDefault="009F380F" w:rsidP="007E7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Merge/>
          </w:tcPr>
          <w:p w14:paraId="5FDD34CE" w14:textId="77777777" w:rsidR="009F380F" w:rsidRDefault="009F380F" w:rsidP="007E7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vMerge/>
          </w:tcPr>
          <w:p w14:paraId="443FA90A" w14:textId="77777777" w:rsidR="009F380F" w:rsidRPr="00A865EF" w:rsidRDefault="009F380F" w:rsidP="007E7DE1">
            <w:pPr>
              <w:rPr>
                <w:rFonts w:ascii="Times New Roman" w:hAnsi="Times New Roman" w:cs="Times New Roman"/>
              </w:rPr>
            </w:pPr>
          </w:p>
        </w:tc>
      </w:tr>
      <w:tr w:rsidR="00F30A70" w:rsidRPr="00A865EF" w14:paraId="7EADE0B6" w14:textId="77777777" w:rsidTr="002D3642">
        <w:trPr>
          <w:gridAfter w:val="1"/>
          <w:wAfter w:w="18" w:type="dxa"/>
        </w:trPr>
        <w:tc>
          <w:tcPr>
            <w:tcW w:w="851" w:type="dxa"/>
          </w:tcPr>
          <w:p w14:paraId="3BE789AA" w14:textId="77777777" w:rsidR="009F380F" w:rsidRPr="00D60295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17" w:type="dxa"/>
          </w:tcPr>
          <w:p w14:paraId="3C992470" w14:textId="77777777" w:rsidR="009F380F" w:rsidRPr="00B76D98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5A17A2D2" w14:textId="77777777" w:rsidR="009F380F" w:rsidRPr="00B76D98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</w:tcPr>
          <w:p w14:paraId="57CE2CBA" w14:textId="77777777" w:rsidR="009F380F" w:rsidRPr="00B76D98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1B96BEA1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011BDEEA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254361DE" w14:textId="77777777" w:rsidR="009F380F" w:rsidRPr="00A865EF" w:rsidRDefault="009F380F" w:rsidP="007E7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250E5798" w14:textId="77777777" w:rsidR="009F380F" w:rsidRDefault="009F380F" w:rsidP="007E7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Meras</w:t>
            </w:r>
          </w:p>
          <w:p w14:paraId="32432E4F" w14:textId="77777777" w:rsidR="009F380F" w:rsidRPr="00A865EF" w:rsidRDefault="009F380F" w:rsidP="007E7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565464DA" w14:textId="77777777" w:rsidR="009F380F" w:rsidRPr="00A865EF" w:rsidRDefault="009F380F" w:rsidP="007E7DE1">
            <w:pPr>
              <w:rPr>
                <w:rFonts w:ascii="Times New Roman" w:hAnsi="Times New Roman" w:cs="Times New Roman"/>
              </w:rPr>
            </w:pPr>
          </w:p>
        </w:tc>
      </w:tr>
      <w:tr w:rsidR="00F30A70" w:rsidRPr="00A865EF" w14:paraId="206806D5" w14:textId="77777777" w:rsidTr="002D3642">
        <w:trPr>
          <w:gridAfter w:val="1"/>
          <w:wAfter w:w="18" w:type="dxa"/>
        </w:trPr>
        <w:tc>
          <w:tcPr>
            <w:tcW w:w="851" w:type="dxa"/>
          </w:tcPr>
          <w:p w14:paraId="6F92A2A5" w14:textId="77777777" w:rsidR="009F380F" w:rsidRPr="00D60295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417" w:type="dxa"/>
          </w:tcPr>
          <w:p w14:paraId="67768FF2" w14:textId="5BB511A3" w:rsidR="009F380F" w:rsidRDefault="009F380F" w:rsidP="007E7DE1">
            <w:pPr>
              <w:jc w:val="center"/>
              <w:rPr>
                <w:rFonts w:ascii="Times New Roman" w:hAnsi="Times New Roman" w:cs="Times New Roman"/>
              </w:rPr>
            </w:pPr>
            <w:r w:rsidRPr="00847943">
              <w:rPr>
                <w:rFonts w:ascii="Times New Roman" w:hAnsi="Times New Roman" w:cs="Times New Roman"/>
              </w:rPr>
              <w:t>1,</w:t>
            </w:r>
            <w:r w:rsidR="006061FA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4A7D286E" w14:textId="257D5992" w:rsidR="009F380F" w:rsidRPr="00847943" w:rsidRDefault="00CC2E1F" w:rsidP="007E7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061FA">
              <w:rPr>
                <w:rFonts w:ascii="Times New Roman" w:hAnsi="Times New Roman" w:cs="Times New Roman"/>
              </w:rPr>
              <w:t> 542,06</w:t>
            </w:r>
          </w:p>
        </w:tc>
        <w:tc>
          <w:tcPr>
            <w:tcW w:w="1134" w:type="dxa"/>
          </w:tcPr>
          <w:p w14:paraId="3E84E4EB" w14:textId="77777777" w:rsidR="009F380F" w:rsidRPr="00847943" w:rsidRDefault="009F380F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E14F4C" w14:textId="77777777" w:rsidR="009F380F" w:rsidRDefault="00685DF4" w:rsidP="007E7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  <w:p w14:paraId="6CFB5771" w14:textId="2966404B" w:rsidR="00CC2E1F" w:rsidRPr="00847943" w:rsidRDefault="00CC2E1F" w:rsidP="007E7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2E9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394</w:t>
            </w:r>
            <w:r w:rsidR="00BB2E9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14:paraId="7025AAA9" w14:textId="77777777" w:rsidR="00CC2E1F" w:rsidRDefault="00685DF4" w:rsidP="007E7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</w:t>
            </w:r>
          </w:p>
          <w:p w14:paraId="6DDACA30" w14:textId="63BFF763" w:rsidR="009F380F" w:rsidRPr="00A865EF" w:rsidRDefault="00CC2E1F" w:rsidP="007E7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B2E9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394</w:t>
            </w:r>
            <w:r w:rsidR="00BB2E9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  <w:gridSpan w:val="2"/>
          </w:tcPr>
          <w:p w14:paraId="7D8B8BC5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D7E055E" w14:textId="77777777" w:rsidR="009F380F" w:rsidRPr="00A865EF" w:rsidRDefault="009F380F" w:rsidP="007E7D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gridSpan w:val="2"/>
          </w:tcPr>
          <w:p w14:paraId="16A0CA48" w14:textId="77777777" w:rsidR="009F380F" w:rsidRPr="00A865EF" w:rsidRDefault="009F380F" w:rsidP="007E7DE1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>Savivaldybės administracijos direktorius</w:t>
            </w:r>
          </w:p>
        </w:tc>
        <w:tc>
          <w:tcPr>
            <w:tcW w:w="2977" w:type="dxa"/>
            <w:gridSpan w:val="2"/>
          </w:tcPr>
          <w:p w14:paraId="317CEB9F" w14:textId="77777777" w:rsidR="009F380F" w:rsidRPr="00A865EF" w:rsidRDefault="009F380F" w:rsidP="007E7DE1">
            <w:pPr>
              <w:rPr>
                <w:rFonts w:ascii="Times New Roman" w:hAnsi="Times New Roman" w:cs="Times New Roman"/>
              </w:rPr>
            </w:pPr>
          </w:p>
        </w:tc>
      </w:tr>
      <w:tr w:rsidR="00F30A70" w:rsidRPr="00A865EF" w14:paraId="47696B44" w14:textId="77777777" w:rsidTr="002D3642">
        <w:trPr>
          <w:gridAfter w:val="1"/>
          <w:wAfter w:w="18" w:type="dxa"/>
        </w:trPr>
        <w:tc>
          <w:tcPr>
            <w:tcW w:w="851" w:type="dxa"/>
          </w:tcPr>
          <w:p w14:paraId="51DAEB93" w14:textId="77777777" w:rsidR="009F380F" w:rsidRPr="00D60295" w:rsidRDefault="009F380F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7" w:type="dxa"/>
          </w:tcPr>
          <w:p w14:paraId="568C4A35" w14:textId="77777777" w:rsidR="009F380F" w:rsidRPr="00847943" w:rsidRDefault="009F380F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F07AAFE" w14:textId="77777777" w:rsidR="009F380F" w:rsidRPr="00847943" w:rsidRDefault="009F380F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437C703" w14:textId="77777777" w:rsidR="009F380F" w:rsidRPr="00847943" w:rsidRDefault="009F380F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DA97C8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1EFD9765" w14:textId="77777777" w:rsidR="009F380F" w:rsidRPr="00A865EF" w:rsidRDefault="009F380F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1A5B8F7" w14:textId="77777777" w:rsidR="009F380F" w:rsidRPr="00A865EF" w:rsidRDefault="009F380F" w:rsidP="007E7D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3" w:type="dxa"/>
            <w:gridSpan w:val="4"/>
          </w:tcPr>
          <w:p w14:paraId="4DB582D8" w14:textId="77777777" w:rsidR="009F380F" w:rsidRPr="00A865EF" w:rsidRDefault="009F380F" w:rsidP="007E7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politinio (asmeninio) pasitikėjimo valstybės tarnautojai</w:t>
            </w:r>
          </w:p>
        </w:tc>
      </w:tr>
      <w:tr w:rsidR="00685DF4" w:rsidRPr="00A865EF" w14:paraId="48EF4FA1" w14:textId="77777777" w:rsidTr="002D3642">
        <w:trPr>
          <w:gridAfter w:val="1"/>
          <w:wAfter w:w="18" w:type="dxa"/>
          <w:trHeight w:val="283"/>
        </w:trPr>
        <w:tc>
          <w:tcPr>
            <w:tcW w:w="851" w:type="dxa"/>
          </w:tcPr>
          <w:p w14:paraId="3244E9FE" w14:textId="77777777" w:rsidR="00685DF4" w:rsidRPr="00D60295" w:rsidRDefault="00685DF4" w:rsidP="007E7D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417" w:type="dxa"/>
          </w:tcPr>
          <w:p w14:paraId="18D18A65" w14:textId="70C28E03" w:rsidR="00685DF4" w:rsidRPr="00847943" w:rsidRDefault="00685DF4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D916475" w14:textId="72CEFB21" w:rsidR="00685DF4" w:rsidRPr="00036337" w:rsidRDefault="00685DF4" w:rsidP="00CE2A32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14:paraId="2A047C8E" w14:textId="09850C84" w:rsidR="00685DF4" w:rsidRPr="00724071" w:rsidRDefault="00685DF4" w:rsidP="007E7D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14:paraId="0B32F265" w14:textId="7C3F78A6" w:rsidR="00685DF4" w:rsidRPr="00A865EF" w:rsidRDefault="00685DF4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3C89D021" w14:textId="77777777" w:rsidR="00685DF4" w:rsidRPr="00A865EF" w:rsidRDefault="00685DF4" w:rsidP="007E7D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0E0247C0" w14:textId="77777777" w:rsidR="00685DF4" w:rsidRPr="00A865EF" w:rsidRDefault="00685DF4" w:rsidP="007E7DE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53" w:type="dxa"/>
            <w:gridSpan w:val="4"/>
          </w:tcPr>
          <w:p w14:paraId="0887485A" w14:textId="77777777" w:rsidR="00685DF4" w:rsidRPr="00A865EF" w:rsidRDefault="00685DF4" w:rsidP="007E7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politinio (asmeninio) pasitikėjimo valstybės tarnautojai</w:t>
            </w:r>
          </w:p>
        </w:tc>
      </w:tr>
      <w:tr w:rsidR="00C66CA9" w:rsidRPr="00A865EF" w14:paraId="7211E10B" w14:textId="77777777" w:rsidTr="002D3642">
        <w:trPr>
          <w:gridAfter w:val="1"/>
          <w:wAfter w:w="18" w:type="dxa"/>
        </w:trPr>
        <w:tc>
          <w:tcPr>
            <w:tcW w:w="851" w:type="dxa"/>
          </w:tcPr>
          <w:p w14:paraId="1FCEB067" w14:textId="77777777" w:rsidR="00C66CA9" w:rsidRPr="00D60295" w:rsidRDefault="00C66CA9" w:rsidP="00C66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417" w:type="dxa"/>
          </w:tcPr>
          <w:p w14:paraId="57521BE2" w14:textId="4C807CD1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1,56/</w:t>
            </w:r>
          </w:p>
          <w:p w14:paraId="04049D59" w14:textId="6D2B4E61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2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9E1A25">
              <w:rPr>
                <w:rFonts w:ascii="Times New Roman" w:hAnsi="Times New Roman" w:cs="Times New Roman"/>
              </w:rPr>
              <w:t>804,88</w:t>
            </w:r>
          </w:p>
        </w:tc>
        <w:tc>
          <w:tcPr>
            <w:tcW w:w="1134" w:type="dxa"/>
          </w:tcPr>
          <w:p w14:paraId="7E219801" w14:textId="6305FF2D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1,95</w:t>
            </w:r>
          </w:p>
        </w:tc>
        <w:tc>
          <w:tcPr>
            <w:tcW w:w="1418" w:type="dxa"/>
          </w:tcPr>
          <w:p w14:paraId="590DB263" w14:textId="301085F9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2,43</w:t>
            </w:r>
          </w:p>
          <w:p w14:paraId="3ABCB0F7" w14:textId="2B41D668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4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369,14</w:t>
            </w:r>
          </w:p>
        </w:tc>
        <w:tc>
          <w:tcPr>
            <w:tcW w:w="1417" w:type="dxa"/>
          </w:tcPr>
          <w:p w14:paraId="5B713A29" w14:textId="77777777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2,43</w:t>
            </w:r>
          </w:p>
          <w:p w14:paraId="60E40324" w14:textId="7205AC4F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66CA9">
              <w:rPr>
                <w:rFonts w:ascii="Times New Roman" w:hAnsi="Times New Roman" w:cs="Times New Roman"/>
              </w:rPr>
              <w:t>4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369,14</w:t>
            </w:r>
          </w:p>
        </w:tc>
        <w:tc>
          <w:tcPr>
            <w:tcW w:w="1418" w:type="dxa"/>
            <w:gridSpan w:val="2"/>
          </w:tcPr>
          <w:p w14:paraId="265973F7" w14:textId="77777777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  <w:kern w:val="0"/>
                <w14:ligatures w14:val="none"/>
              </w:rPr>
              <w:t>141-160 %</w:t>
            </w:r>
          </w:p>
        </w:tc>
        <w:tc>
          <w:tcPr>
            <w:tcW w:w="1134" w:type="dxa"/>
            <w:gridSpan w:val="2"/>
          </w:tcPr>
          <w:p w14:paraId="540B02E4" w14:textId="1F568E28" w:rsidR="00C66CA9" w:rsidRPr="00B431B3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3B7DCE">
              <w:rPr>
                <w:szCs w:val="24"/>
              </w:rPr>
              <w:t>+/–</w:t>
            </w:r>
            <w:r w:rsidRPr="00B431B3">
              <w:rPr>
                <w:rFonts w:ascii="Times New Roman" w:hAnsi="Times New Roman" w:cs="Times New Roman"/>
              </w:rPr>
              <w:t>10%</w:t>
            </w:r>
          </w:p>
          <w:p w14:paraId="54085F8A" w14:textId="496DAD4B" w:rsidR="00C66CA9" w:rsidRPr="00A865EF" w:rsidRDefault="00C66CA9" w:rsidP="00C66C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gridSpan w:val="2"/>
          </w:tcPr>
          <w:p w14:paraId="6046227F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Skyriaus vedėjas, seniūnas </w:t>
            </w:r>
          </w:p>
        </w:tc>
        <w:tc>
          <w:tcPr>
            <w:tcW w:w="2977" w:type="dxa"/>
            <w:gridSpan w:val="2"/>
          </w:tcPr>
          <w:p w14:paraId="7DA65B84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>Skyriaus vedėjas, seniūnas</w:t>
            </w:r>
          </w:p>
        </w:tc>
      </w:tr>
      <w:tr w:rsidR="00C66CA9" w:rsidRPr="00A865EF" w14:paraId="5186C46E" w14:textId="77777777" w:rsidTr="002D3642">
        <w:trPr>
          <w:gridAfter w:val="1"/>
          <w:wAfter w:w="18" w:type="dxa"/>
        </w:trPr>
        <w:tc>
          <w:tcPr>
            <w:tcW w:w="851" w:type="dxa"/>
          </w:tcPr>
          <w:p w14:paraId="32F35A35" w14:textId="77777777" w:rsidR="00C66CA9" w:rsidRPr="00D60295" w:rsidRDefault="00C66CA9" w:rsidP="00C66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7" w:type="dxa"/>
          </w:tcPr>
          <w:p w14:paraId="3CD87CCB" w14:textId="4F600017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1,44/</w:t>
            </w:r>
          </w:p>
          <w:p w14:paraId="583853E8" w14:textId="316AC092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2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9E1A25">
              <w:rPr>
                <w:rFonts w:ascii="Times New Roman" w:hAnsi="Times New Roman" w:cs="Times New Roman"/>
              </w:rPr>
              <w:t>589,12</w:t>
            </w:r>
          </w:p>
        </w:tc>
        <w:tc>
          <w:tcPr>
            <w:tcW w:w="1134" w:type="dxa"/>
          </w:tcPr>
          <w:p w14:paraId="43F0F37B" w14:textId="21DBDD96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1,81</w:t>
            </w:r>
          </w:p>
        </w:tc>
        <w:tc>
          <w:tcPr>
            <w:tcW w:w="1418" w:type="dxa"/>
          </w:tcPr>
          <w:p w14:paraId="3D1AB128" w14:textId="18CF5DD6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2,25</w:t>
            </w:r>
          </w:p>
          <w:p w14:paraId="0D48E08F" w14:textId="17CB1772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4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045,5</w:t>
            </w:r>
          </w:p>
        </w:tc>
        <w:tc>
          <w:tcPr>
            <w:tcW w:w="1417" w:type="dxa"/>
          </w:tcPr>
          <w:p w14:paraId="705E6138" w14:textId="77777777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2,25</w:t>
            </w:r>
          </w:p>
          <w:p w14:paraId="33BFBEF9" w14:textId="6752E41A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66CA9">
              <w:rPr>
                <w:rFonts w:ascii="Times New Roman" w:hAnsi="Times New Roman" w:cs="Times New Roman"/>
              </w:rPr>
              <w:t>4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045,5</w:t>
            </w:r>
          </w:p>
        </w:tc>
        <w:tc>
          <w:tcPr>
            <w:tcW w:w="1418" w:type="dxa"/>
            <w:gridSpan w:val="2"/>
          </w:tcPr>
          <w:p w14:paraId="5E0E24AE" w14:textId="77777777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  <w:kern w:val="0"/>
                <w14:ligatures w14:val="none"/>
              </w:rPr>
              <w:t>124-140 %</w:t>
            </w:r>
          </w:p>
        </w:tc>
        <w:tc>
          <w:tcPr>
            <w:tcW w:w="1134" w:type="dxa"/>
            <w:gridSpan w:val="2"/>
          </w:tcPr>
          <w:p w14:paraId="5FA21953" w14:textId="11B2E458" w:rsidR="00C66CA9" w:rsidRPr="00847943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3B7DCE">
              <w:rPr>
                <w:szCs w:val="24"/>
              </w:rPr>
              <w:t>+/–</w:t>
            </w:r>
            <w:r w:rsidRPr="008479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47943">
              <w:rPr>
                <w:rFonts w:ascii="Times New Roman" w:hAnsi="Times New Roman" w:cs="Times New Roman"/>
              </w:rPr>
              <w:t>%</w:t>
            </w:r>
          </w:p>
          <w:p w14:paraId="68B2777E" w14:textId="0F9DE67F" w:rsidR="00C66CA9" w:rsidRPr="00A865EF" w:rsidRDefault="00C66CA9" w:rsidP="00C66C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gridSpan w:val="2"/>
          </w:tcPr>
          <w:p w14:paraId="219EFDA8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Poskyrio vedėjas </w:t>
            </w:r>
          </w:p>
          <w:p w14:paraId="6B75EA8C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</w:tcPr>
          <w:p w14:paraId="25B3F8DE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Poskyrio vedėjas </w:t>
            </w:r>
          </w:p>
          <w:p w14:paraId="045F27CE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</w:p>
        </w:tc>
      </w:tr>
      <w:tr w:rsidR="00C66CA9" w:rsidRPr="00A865EF" w14:paraId="17D6DCAF" w14:textId="77777777" w:rsidTr="002D3642">
        <w:trPr>
          <w:gridAfter w:val="1"/>
          <w:wAfter w:w="18" w:type="dxa"/>
        </w:trPr>
        <w:tc>
          <w:tcPr>
            <w:tcW w:w="851" w:type="dxa"/>
          </w:tcPr>
          <w:p w14:paraId="3A2A8B73" w14:textId="77777777" w:rsidR="00C66CA9" w:rsidRPr="00D60295" w:rsidRDefault="00C66CA9" w:rsidP="00C66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7" w:type="dxa"/>
          </w:tcPr>
          <w:p w14:paraId="0D348C4E" w14:textId="7B72B439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1,33/</w:t>
            </w:r>
          </w:p>
          <w:p w14:paraId="33F7316D" w14:textId="676A7914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2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9E1A25">
              <w:rPr>
                <w:rFonts w:ascii="Times New Roman" w:hAnsi="Times New Roman" w:cs="Times New Roman"/>
              </w:rPr>
              <w:t>391,34</w:t>
            </w:r>
          </w:p>
        </w:tc>
        <w:tc>
          <w:tcPr>
            <w:tcW w:w="1134" w:type="dxa"/>
          </w:tcPr>
          <w:p w14:paraId="65C15601" w14:textId="7E7E1CA7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1,68</w:t>
            </w:r>
          </w:p>
        </w:tc>
        <w:tc>
          <w:tcPr>
            <w:tcW w:w="1418" w:type="dxa"/>
          </w:tcPr>
          <w:p w14:paraId="28A0C72B" w14:textId="621D4D5B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2,08</w:t>
            </w:r>
          </w:p>
          <w:p w14:paraId="69257987" w14:textId="654F24B6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3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739,84</w:t>
            </w:r>
          </w:p>
        </w:tc>
        <w:tc>
          <w:tcPr>
            <w:tcW w:w="1417" w:type="dxa"/>
          </w:tcPr>
          <w:p w14:paraId="646DD581" w14:textId="77777777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2,08</w:t>
            </w:r>
          </w:p>
          <w:p w14:paraId="6ECC9A87" w14:textId="0D5A96AB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C66CA9">
              <w:rPr>
                <w:rFonts w:ascii="Times New Roman" w:hAnsi="Times New Roman" w:cs="Times New Roman"/>
              </w:rPr>
              <w:t>3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739,84</w:t>
            </w:r>
          </w:p>
        </w:tc>
        <w:tc>
          <w:tcPr>
            <w:tcW w:w="1418" w:type="dxa"/>
            <w:gridSpan w:val="2"/>
          </w:tcPr>
          <w:p w14:paraId="3A51260E" w14:textId="77777777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  <w:kern w:val="0"/>
                <w14:ligatures w14:val="none"/>
              </w:rPr>
              <w:t>121-140 %</w:t>
            </w:r>
          </w:p>
        </w:tc>
        <w:tc>
          <w:tcPr>
            <w:tcW w:w="1134" w:type="dxa"/>
            <w:gridSpan w:val="2"/>
          </w:tcPr>
          <w:p w14:paraId="562DA80C" w14:textId="7E9E2B5E" w:rsidR="00C66CA9" w:rsidRPr="00847943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3B7DCE">
              <w:rPr>
                <w:szCs w:val="24"/>
              </w:rPr>
              <w:t>+/–</w:t>
            </w:r>
            <w:r w:rsidRPr="008479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47943">
              <w:rPr>
                <w:rFonts w:ascii="Times New Roman" w:hAnsi="Times New Roman" w:cs="Times New Roman"/>
              </w:rPr>
              <w:t>%</w:t>
            </w:r>
          </w:p>
          <w:p w14:paraId="3094C0B5" w14:textId="37A05E38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55B1AC41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Patarėjas, vedėjo pavaduotojas</w:t>
            </w:r>
          </w:p>
        </w:tc>
        <w:tc>
          <w:tcPr>
            <w:tcW w:w="2977" w:type="dxa"/>
            <w:gridSpan w:val="2"/>
          </w:tcPr>
          <w:p w14:paraId="1C2A24EA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Patarėjas, vedėjo pavaduotojas</w:t>
            </w:r>
          </w:p>
        </w:tc>
      </w:tr>
      <w:tr w:rsidR="00C66CA9" w:rsidRPr="00A865EF" w14:paraId="151652CB" w14:textId="77777777" w:rsidTr="002D3642">
        <w:trPr>
          <w:gridAfter w:val="1"/>
          <w:wAfter w:w="18" w:type="dxa"/>
          <w:trHeight w:val="502"/>
        </w:trPr>
        <w:tc>
          <w:tcPr>
            <w:tcW w:w="851" w:type="dxa"/>
          </w:tcPr>
          <w:p w14:paraId="28DCD77A" w14:textId="77777777" w:rsidR="00C66CA9" w:rsidRPr="00D60295" w:rsidRDefault="00C66CA9" w:rsidP="00C66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</w:tcPr>
          <w:p w14:paraId="3B433C1C" w14:textId="3A765F61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1,23/</w:t>
            </w:r>
          </w:p>
          <w:p w14:paraId="1D65E161" w14:textId="7AB3DE83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2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9E1A25">
              <w:rPr>
                <w:rFonts w:ascii="Times New Roman" w:hAnsi="Times New Roman" w:cs="Times New Roman"/>
              </w:rPr>
              <w:t>211,54</w:t>
            </w:r>
          </w:p>
        </w:tc>
        <w:tc>
          <w:tcPr>
            <w:tcW w:w="1134" w:type="dxa"/>
          </w:tcPr>
          <w:p w14:paraId="2860A278" w14:textId="4B99F2BD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1,56</w:t>
            </w:r>
          </w:p>
        </w:tc>
        <w:tc>
          <w:tcPr>
            <w:tcW w:w="1418" w:type="dxa"/>
          </w:tcPr>
          <w:p w14:paraId="149A59FC" w14:textId="4F507C23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1,93</w:t>
            </w:r>
          </w:p>
          <w:p w14:paraId="13AA34F8" w14:textId="28405214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3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470,14</w:t>
            </w:r>
          </w:p>
        </w:tc>
        <w:tc>
          <w:tcPr>
            <w:tcW w:w="1417" w:type="dxa"/>
          </w:tcPr>
          <w:p w14:paraId="187A3A72" w14:textId="77777777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1,93</w:t>
            </w:r>
          </w:p>
          <w:p w14:paraId="4E3FCF16" w14:textId="452DE943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3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470,14</w:t>
            </w:r>
          </w:p>
        </w:tc>
        <w:tc>
          <w:tcPr>
            <w:tcW w:w="1418" w:type="dxa"/>
            <w:gridSpan w:val="2"/>
          </w:tcPr>
          <w:p w14:paraId="00F863DA" w14:textId="77777777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>116-125%</w:t>
            </w:r>
          </w:p>
        </w:tc>
        <w:tc>
          <w:tcPr>
            <w:tcW w:w="1134" w:type="dxa"/>
            <w:gridSpan w:val="2"/>
          </w:tcPr>
          <w:p w14:paraId="541B420A" w14:textId="0E96F1A7" w:rsidR="00C66CA9" w:rsidRPr="00847943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3B7DCE">
              <w:rPr>
                <w:szCs w:val="24"/>
              </w:rPr>
              <w:t>+/–</w:t>
            </w:r>
            <w:r w:rsidRPr="008479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47943">
              <w:rPr>
                <w:rFonts w:ascii="Times New Roman" w:hAnsi="Times New Roman" w:cs="Times New Roman"/>
              </w:rPr>
              <w:t>%</w:t>
            </w:r>
          </w:p>
          <w:p w14:paraId="34C15B0B" w14:textId="1E4B5A25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78CE7907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Vyriausiasis specialistas VT – </w:t>
            </w:r>
            <w:r w:rsidRPr="00A865EF">
              <w:rPr>
                <w:rFonts w:ascii="Times New Roman" w:hAnsi="Times New Roman" w:cs="Times New Roman"/>
                <w:b/>
                <w:bCs/>
              </w:rPr>
              <w:t>labai sudėtinga veikla</w:t>
            </w:r>
          </w:p>
        </w:tc>
        <w:tc>
          <w:tcPr>
            <w:tcW w:w="2977" w:type="dxa"/>
            <w:gridSpan w:val="2"/>
          </w:tcPr>
          <w:p w14:paraId="2405FF0D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Vyriausiasis specialistas </w:t>
            </w:r>
            <w:r>
              <w:rPr>
                <w:rFonts w:ascii="Times New Roman" w:hAnsi="Times New Roman" w:cs="Times New Roman"/>
              </w:rPr>
              <w:t>DS</w:t>
            </w:r>
            <w:r w:rsidRPr="00A865EF">
              <w:rPr>
                <w:rFonts w:ascii="Times New Roman" w:hAnsi="Times New Roman" w:cs="Times New Roman"/>
              </w:rPr>
              <w:t xml:space="preserve"> – </w:t>
            </w:r>
            <w:r w:rsidRPr="00A865EF">
              <w:rPr>
                <w:rFonts w:ascii="Times New Roman" w:hAnsi="Times New Roman" w:cs="Times New Roman"/>
                <w:b/>
                <w:bCs/>
              </w:rPr>
              <w:t>labai sudėtinga veikla</w:t>
            </w:r>
          </w:p>
        </w:tc>
      </w:tr>
      <w:tr w:rsidR="00C66CA9" w:rsidRPr="00A865EF" w14:paraId="76D5DEE6" w14:textId="77777777" w:rsidTr="002D3642">
        <w:trPr>
          <w:gridAfter w:val="1"/>
          <w:wAfter w:w="18" w:type="dxa"/>
        </w:trPr>
        <w:tc>
          <w:tcPr>
            <w:tcW w:w="851" w:type="dxa"/>
          </w:tcPr>
          <w:p w14:paraId="1472EAA6" w14:textId="77777777" w:rsidR="00C66CA9" w:rsidRPr="00D60295" w:rsidRDefault="00C66CA9" w:rsidP="00C66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17" w:type="dxa"/>
          </w:tcPr>
          <w:p w14:paraId="17A09EED" w14:textId="06748330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1,14/</w:t>
            </w:r>
          </w:p>
          <w:p w14:paraId="07FD9B8E" w14:textId="616C3728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2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9E1A25">
              <w:rPr>
                <w:rFonts w:ascii="Times New Roman" w:hAnsi="Times New Roman" w:cs="Times New Roman"/>
              </w:rPr>
              <w:t>049,72</w:t>
            </w:r>
          </w:p>
        </w:tc>
        <w:tc>
          <w:tcPr>
            <w:tcW w:w="1134" w:type="dxa"/>
          </w:tcPr>
          <w:p w14:paraId="10851393" w14:textId="7A07F1CB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1418" w:type="dxa"/>
          </w:tcPr>
          <w:p w14:paraId="20F61E05" w14:textId="432F3DC7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1,79</w:t>
            </w:r>
          </w:p>
          <w:p w14:paraId="716B002F" w14:textId="46999BB0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3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218,42</w:t>
            </w:r>
          </w:p>
        </w:tc>
        <w:tc>
          <w:tcPr>
            <w:tcW w:w="1417" w:type="dxa"/>
          </w:tcPr>
          <w:p w14:paraId="1B5D6FCC" w14:textId="77777777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1,79</w:t>
            </w:r>
          </w:p>
          <w:p w14:paraId="4CFFBB9F" w14:textId="7D0F0B35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3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218,42</w:t>
            </w:r>
          </w:p>
        </w:tc>
        <w:tc>
          <w:tcPr>
            <w:tcW w:w="1418" w:type="dxa"/>
            <w:gridSpan w:val="2"/>
          </w:tcPr>
          <w:p w14:paraId="09CD976F" w14:textId="77777777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5EF">
              <w:rPr>
                <w:rFonts w:ascii="Times New Roman" w:hAnsi="Times New Roman" w:cs="Times New Roman"/>
              </w:rPr>
              <w:t>108-115</w:t>
            </w:r>
            <w:r w:rsidRPr="00A865EF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134" w:type="dxa"/>
            <w:gridSpan w:val="2"/>
          </w:tcPr>
          <w:p w14:paraId="2F373A8B" w14:textId="6D7BF17A" w:rsidR="00C66CA9" w:rsidRPr="00847943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3B7DCE">
              <w:rPr>
                <w:szCs w:val="24"/>
              </w:rPr>
              <w:t>+/–</w:t>
            </w:r>
            <w:r w:rsidRPr="008479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47943">
              <w:rPr>
                <w:rFonts w:ascii="Times New Roman" w:hAnsi="Times New Roman" w:cs="Times New Roman"/>
              </w:rPr>
              <w:t>%</w:t>
            </w:r>
          </w:p>
          <w:p w14:paraId="74CDA954" w14:textId="4BCE0213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10E5FC9F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Vyriausiasis specialistas VT – </w:t>
            </w:r>
            <w:r w:rsidRPr="00A865EF">
              <w:rPr>
                <w:rFonts w:ascii="Times New Roman" w:hAnsi="Times New Roman" w:cs="Times New Roman"/>
                <w:b/>
                <w:bCs/>
              </w:rPr>
              <w:t>sudėtinga veikla</w:t>
            </w:r>
          </w:p>
        </w:tc>
        <w:tc>
          <w:tcPr>
            <w:tcW w:w="2977" w:type="dxa"/>
            <w:gridSpan w:val="2"/>
          </w:tcPr>
          <w:p w14:paraId="62191209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Vyriausiasis specialistas DS </w:t>
            </w:r>
            <w:r w:rsidRPr="00A865EF">
              <w:rPr>
                <w:rFonts w:ascii="Times New Roman" w:hAnsi="Times New Roman" w:cs="Times New Roman"/>
                <w:b/>
                <w:bCs/>
              </w:rPr>
              <w:t>– sudėtinga veikla</w:t>
            </w:r>
          </w:p>
        </w:tc>
      </w:tr>
      <w:tr w:rsidR="00C66CA9" w:rsidRPr="00A865EF" w14:paraId="65F4479C" w14:textId="77777777" w:rsidTr="002D3642">
        <w:trPr>
          <w:gridAfter w:val="1"/>
          <w:wAfter w:w="18" w:type="dxa"/>
        </w:trPr>
        <w:tc>
          <w:tcPr>
            <w:tcW w:w="851" w:type="dxa"/>
          </w:tcPr>
          <w:p w14:paraId="05D51286" w14:textId="77777777" w:rsidR="00C66CA9" w:rsidRPr="00D60295" w:rsidRDefault="00C66CA9" w:rsidP="00C66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17" w:type="dxa"/>
          </w:tcPr>
          <w:p w14:paraId="5A34409F" w14:textId="7698812D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1,06/</w:t>
            </w:r>
          </w:p>
          <w:p w14:paraId="219FF878" w14:textId="7C75670D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1 905,88</w:t>
            </w:r>
          </w:p>
        </w:tc>
        <w:tc>
          <w:tcPr>
            <w:tcW w:w="1134" w:type="dxa"/>
          </w:tcPr>
          <w:p w14:paraId="6A4CC7F9" w14:textId="60216E92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1,33</w:t>
            </w:r>
          </w:p>
        </w:tc>
        <w:tc>
          <w:tcPr>
            <w:tcW w:w="1418" w:type="dxa"/>
          </w:tcPr>
          <w:p w14:paraId="75D3459B" w14:textId="0EAF1CF9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1,66</w:t>
            </w:r>
          </w:p>
          <w:p w14:paraId="512DE31C" w14:textId="0DF68149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2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984,68</w:t>
            </w:r>
          </w:p>
        </w:tc>
        <w:tc>
          <w:tcPr>
            <w:tcW w:w="1417" w:type="dxa"/>
          </w:tcPr>
          <w:p w14:paraId="2EC48007" w14:textId="77777777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1,66</w:t>
            </w:r>
          </w:p>
          <w:p w14:paraId="0B7FEA03" w14:textId="2B587F0E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2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C66CA9">
              <w:rPr>
                <w:rFonts w:ascii="Times New Roman" w:hAnsi="Times New Roman" w:cs="Times New Roman"/>
              </w:rPr>
              <w:t>984,68</w:t>
            </w:r>
          </w:p>
        </w:tc>
        <w:tc>
          <w:tcPr>
            <w:tcW w:w="1418" w:type="dxa"/>
            <w:gridSpan w:val="2"/>
          </w:tcPr>
          <w:p w14:paraId="454132AE" w14:textId="77777777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5EF">
              <w:rPr>
                <w:rFonts w:ascii="Times New Roman" w:hAnsi="Times New Roman" w:cs="Times New Roman"/>
              </w:rPr>
              <w:t>101-107</w:t>
            </w:r>
            <w:r w:rsidRPr="00A865EF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134" w:type="dxa"/>
            <w:gridSpan w:val="2"/>
          </w:tcPr>
          <w:p w14:paraId="714222E3" w14:textId="5C259185" w:rsidR="00C66CA9" w:rsidRPr="00847943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3B7DCE">
              <w:rPr>
                <w:szCs w:val="24"/>
              </w:rPr>
              <w:t>+/–</w:t>
            </w:r>
            <w:r w:rsidRPr="008479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47943">
              <w:rPr>
                <w:rFonts w:ascii="Times New Roman" w:hAnsi="Times New Roman" w:cs="Times New Roman"/>
              </w:rPr>
              <w:t>%</w:t>
            </w:r>
          </w:p>
          <w:p w14:paraId="11414AF7" w14:textId="39327B6E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</w:tcPr>
          <w:p w14:paraId="10E599CF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Vyriausiasis specialistas VT – </w:t>
            </w:r>
            <w:r w:rsidRPr="00A865EF">
              <w:rPr>
                <w:rFonts w:ascii="Times New Roman" w:hAnsi="Times New Roman" w:cs="Times New Roman"/>
                <w:b/>
                <w:bCs/>
              </w:rPr>
              <w:t>nesudėtinga veikla</w:t>
            </w:r>
          </w:p>
        </w:tc>
        <w:tc>
          <w:tcPr>
            <w:tcW w:w="2977" w:type="dxa"/>
            <w:gridSpan w:val="2"/>
          </w:tcPr>
          <w:p w14:paraId="534A56E4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Vyriausiasis specialistas DS – </w:t>
            </w:r>
            <w:r w:rsidRPr="00A865EF">
              <w:rPr>
                <w:rFonts w:ascii="Times New Roman" w:hAnsi="Times New Roman" w:cs="Times New Roman"/>
                <w:b/>
                <w:bCs/>
              </w:rPr>
              <w:t>nesudėtinga veikla</w:t>
            </w:r>
          </w:p>
        </w:tc>
      </w:tr>
      <w:tr w:rsidR="00C66CA9" w:rsidRPr="00A865EF" w14:paraId="7C20232F" w14:textId="77777777" w:rsidTr="002D3642">
        <w:trPr>
          <w:gridAfter w:val="1"/>
          <w:wAfter w:w="18" w:type="dxa"/>
        </w:trPr>
        <w:tc>
          <w:tcPr>
            <w:tcW w:w="851" w:type="dxa"/>
            <w:tcBorders>
              <w:bottom w:val="single" w:sz="4" w:space="0" w:color="auto"/>
            </w:tcBorders>
          </w:tcPr>
          <w:p w14:paraId="676C2341" w14:textId="77777777" w:rsidR="00C66CA9" w:rsidRPr="00D60295" w:rsidRDefault="00C66CA9" w:rsidP="00C66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9170EC" w14:textId="04378DAA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0,98/</w:t>
            </w:r>
          </w:p>
          <w:p w14:paraId="78A5CE52" w14:textId="0F8CE535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 w:rsidRPr="009E1A25">
              <w:rPr>
                <w:rFonts w:ascii="Times New Roman" w:hAnsi="Times New Roman" w:cs="Times New Roman"/>
              </w:rPr>
              <w:t>762,04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6E61D" w14:textId="4E7F69A8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1EBE843" w14:textId="7873AB37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1,54</w:t>
            </w:r>
          </w:p>
          <w:p w14:paraId="70B7A4AC" w14:textId="2E0EC99D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2 768,92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7F6D05" w14:textId="77777777" w:rsidR="00C66CA9" w:rsidRP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1,54</w:t>
            </w:r>
          </w:p>
          <w:p w14:paraId="529B88D3" w14:textId="7E8626F7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C66CA9">
              <w:rPr>
                <w:rFonts w:ascii="Times New Roman" w:hAnsi="Times New Roman" w:cs="Times New Roman"/>
              </w:rPr>
              <w:t>2 768,92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3DCF8EB" w14:textId="77777777" w:rsidR="00C66CA9" w:rsidRPr="00A865EF" w:rsidRDefault="00C66CA9" w:rsidP="00C66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65EF">
              <w:rPr>
                <w:rFonts w:ascii="Times New Roman" w:hAnsi="Times New Roman" w:cs="Times New Roman"/>
              </w:rPr>
              <w:t>84-100</w:t>
            </w:r>
            <w:r w:rsidRPr="00A865EF"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F462949" w14:textId="4EEC14D4" w:rsidR="00C66CA9" w:rsidRPr="00847943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3B7DCE">
              <w:rPr>
                <w:szCs w:val="24"/>
              </w:rPr>
              <w:t>+/–</w:t>
            </w:r>
            <w:r w:rsidRPr="0084794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47943">
              <w:rPr>
                <w:rFonts w:ascii="Times New Roman" w:hAnsi="Times New Roman" w:cs="Times New Roman"/>
              </w:rPr>
              <w:t>%</w:t>
            </w:r>
          </w:p>
          <w:p w14:paraId="01AAAE2A" w14:textId="3D7F64D4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14:paraId="0BE8302B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Vyresnysis specialistas </w:t>
            </w:r>
            <w:r>
              <w:rPr>
                <w:rFonts w:ascii="Times New Roman" w:hAnsi="Times New Roman" w:cs="Times New Roman"/>
              </w:rPr>
              <w:t>VT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658C89DC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Vyresn. specialistas </w:t>
            </w:r>
            <w:r>
              <w:rPr>
                <w:rFonts w:ascii="Times New Roman" w:hAnsi="Times New Roman" w:cs="Times New Roman"/>
              </w:rPr>
              <w:t>DS</w:t>
            </w:r>
          </w:p>
          <w:p w14:paraId="5B919C25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</w:p>
        </w:tc>
      </w:tr>
      <w:tr w:rsidR="00C66CA9" w:rsidRPr="00A865EF" w14:paraId="2DA7E112" w14:textId="77777777" w:rsidTr="002D3642">
        <w:trPr>
          <w:gridAfter w:val="1"/>
          <w:wAfter w:w="18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C9EB" w14:textId="77777777" w:rsidR="00C66CA9" w:rsidRPr="00D60295" w:rsidRDefault="00C66CA9" w:rsidP="00C66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6029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2259" w14:textId="378692CB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0,91/</w:t>
            </w:r>
          </w:p>
          <w:p w14:paraId="02E7926B" w14:textId="4D0D5CE6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1 636,18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B009" w14:textId="700829FB" w:rsidR="00C66CA9" w:rsidRPr="009E1A2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 w:rsidRPr="009E1A25">
              <w:rPr>
                <w:rFonts w:ascii="Times New Roman" w:hAnsi="Times New Roman" w:cs="Times New Roman"/>
              </w:rPr>
              <w:t>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CCB5" w14:textId="0D9C1FDB" w:rsidR="00C66CA9" w:rsidRPr="004A5F6D" w:rsidRDefault="00C66CA9" w:rsidP="00C66CA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17F" w14:textId="77777777" w:rsid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  <w:p w14:paraId="00027780" w14:textId="44CA98E6" w:rsidR="00C66CA9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7B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571,14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0AB1" w14:textId="77777777" w:rsidR="00C66CA9" w:rsidRPr="00D60295" w:rsidRDefault="00C66CA9" w:rsidP="00C66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77-99 </w:t>
            </w: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40C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FFC8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52F3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  <w:r w:rsidRPr="00A865EF">
              <w:rPr>
                <w:rFonts w:ascii="Times New Roman" w:hAnsi="Times New Roman" w:cs="Times New Roman"/>
              </w:rPr>
              <w:t xml:space="preserve">Specialistas DS </w:t>
            </w:r>
          </w:p>
          <w:p w14:paraId="470F366D" w14:textId="77777777" w:rsidR="00C66CA9" w:rsidRPr="00A865EF" w:rsidRDefault="00C66CA9" w:rsidP="00C66CA9">
            <w:pPr>
              <w:rPr>
                <w:rFonts w:ascii="Times New Roman" w:hAnsi="Times New Roman" w:cs="Times New Roman"/>
              </w:rPr>
            </w:pPr>
          </w:p>
        </w:tc>
      </w:tr>
    </w:tbl>
    <w:p w14:paraId="1C72317A" w14:textId="77777777" w:rsidR="009F380F" w:rsidRPr="0046457A" w:rsidRDefault="009F380F" w:rsidP="009F380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3CA21D6" w14:textId="77777777" w:rsidR="0000500A" w:rsidRDefault="0000500A" w:rsidP="000050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500A" w:rsidSect="004D01CA">
      <w:pgSz w:w="16838" w:h="11906" w:orient="landscape"/>
      <w:pgMar w:top="142" w:right="962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3D"/>
    <w:rsid w:val="0000500A"/>
    <w:rsid w:val="0003027F"/>
    <w:rsid w:val="00036337"/>
    <w:rsid w:val="00086F97"/>
    <w:rsid w:val="000918C7"/>
    <w:rsid w:val="000A46F9"/>
    <w:rsid w:val="000B10AE"/>
    <w:rsid w:val="000C2F1F"/>
    <w:rsid w:val="000E28A3"/>
    <w:rsid w:val="000F09FF"/>
    <w:rsid w:val="000F2BBA"/>
    <w:rsid w:val="000F2DAC"/>
    <w:rsid w:val="00102F85"/>
    <w:rsid w:val="0014122D"/>
    <w:rsid w:val="00144D4D"/>
    <w:rsid w:val="001D604B"/>
    <w:rsid w:val="00205F0A"/>
    <w:rsid w:val="00206406"/>
    <w:rsid w:val="00213F1F"/>
    <w:rsid w:val="0022522D"/>
    <w:rsid w:val="00251CA9"/>
    <w:rsid w:val="00256864"/>
    <w:rsid w:val="002571CC"/>
    <w:rsid w:val="0026187D"/>
    <w:rsid w:val="00280C10"/>
    <w:rsid w:val="00285A2C"/>
    <w:rsid w:val="002865C5"/>
    <w:rsid w:val="002908DB"/>
    <w:rsid w:val="00292CFA"/>
    <w:rsid w:val="002966D0"/>
    <w:rsid w:val="002B3D3D"/>
    <w:rsid w:val="002B4F79"/>
    <w:rsid w:val="002C7201"/>
    <w:rsid w:val="002D3642"/>
    <w:rsid w:val="002F086A"/>
    <w:rsid w:val="003119F2"/>
    <w:rsid w:val="00322F49"/>
    <w:rsid w:val="003558FD"/>
    <w:rsid w:val="0035782D"/>
    <w:rsid w:val="00373E8A"/>
    <w:rsid w:val="00381F10"/>
    <w:rsid w:val="003C7EF4"/>
    <w:rsid w:val="003D36E8"/>
    <w:rsid w:val="003E5CCD"/>
    <w:rsid w:val="003F08DD"/>
    <w:rsid w:val="003F0F4A"/>
    <w:rsid w:val="00406B9E"/>
    <w:rsid w:val="004159C3"/>
    <w:rsid w:val="0046457A"/>
    <w:rsid w:val="00483B6D"/>
    <w:rsid w:val="0049611A"/>
    <w:rsid w:val="004A3318"/>
    <w:rsid w:val="004A4784"/>
    <w:rsid w:val="004A5F6D"/>
    <w:rsid w:val="004B0360"/>
    <w:rsid w:val="004B6968"/>
    <w:rsid w:val="004D01CA"/>
    <w:rsid w:val="004D56B0"/>
    <w:rsid w:val="004F6FD4"/>
    <w:rsid w:val="00505450"/>
    <w:rsid w:val="00505FB6"/>
    <w:rsid w:val="005153AA"/>
    <w:rsid w:val="005316FB"/>
    <w:rsid w:val="00563701"/>
    <w:rsid w:val="00564D8E"/>
    <w:rsid w:val="00577454"/>
    <w:rsid w:val="005D3C41"/>
    <w:rsid w:val="006061FA"/>
    <w:rsid w:val="006074B5"/>
    <w:rsid w:val="0063247A"/>
    <w:rsid w:val="00635550"/>
    <w:rsid w:val="00651783"/>
    <w:rsid w:val="00685DF4"/>
    <w:rsid w:val="006A4C41"/>
    <w:rsid w:val="006F159D"/>
    <w:rsid w:val="006F6489"/>
    <w:rsid w:val="007200E7"/>
    <w:rsid w:val="00724071"/>
    <w:rsid w:val="007453FF"/>
    <w:rsid w:val="00770689"/>
    <w:rsid w:val="007A268F"/>
    <w:rsid w:val="007B2E8E"/>
    <w:rsid w:val="007D3B22"/>
    <w:rsid w:val="007E0093"/>
    <w:rsid w:val="007E2E92"/>
    <w:rsid w:val="007F2330"/>
    <w:rsid w:val="00823CC9"/>
    <w:rsid w:val="008332FB"/>
    <w:rsid w:val="00847943"/>
    <w:rsid w:val="00860DB6"/>
    <w:rsid w:val="008859AD"/>
    <w:rsid w:val="0089243D"/>
    <w:rsid w:val="008A39E8"/>
    <w:rsid w:val="008B05D2"/>
    <w:rsid w:val="008B7AB0"/>
    <w:rsid w:val="008C5B8B"/>
    <w:rsid w:val="00916F87"/>
    <w:rsid w:val="00950972"/>
    <w:rsid w:val="00970C74"/>
    <w:rsid w:val="00997435"/>
    <w:rsid w:val="009A11DB"/>
    <w:rsid w:val="009A6CC8"/>
    <w:rsid w:val="009E1A25"/>
    <w:rsid w:val="009F380F"/>
    <w:rsid w:val="00A025F4"/>
    <w:rsid w:val="00A07A75"/>
    <w:rsid w:val="00A41F49"/>
    <w:rsid w:val="00A666F2"/>
    <w:rsid w:val="00A865EF"/>
    <w:rsid w:val="00AD1683"/>
    <w:rsid w:val="00AE3CFA"/>
    <w:rsid w:val="00AE6685"/>
    <w:rsid w:val="00AF2AD5"/>
    <w:rsid w:val="00AF6123"/>
    <w:rsid w:val="00B16D08"/>
    <w:rsid w:val="00B3124E"/>
    <w:rsid w:val="00B40FC9"/>
    <w:rsid w:val="00B42780"/>
    <w:rsid w:val="00B431B3"/>
    <w:rsid w:val="00B4783F"/>
    <w:rsid w:val="00B76D98"/>
    <w:rsid w:val="00B93C31"/>
    <w:rsid w:val="00BB2E9B"/>
    <w:rsid w:val="00BE225B"/>
    <w:rsid w:val="00C07B86"/>
    <w:rsid w:val="00C31FDE"/>
    <w:rsid w:val="00C337AD"/>
    <w:rsid w:val="00C66CA9"/>
    <w:rsid w:val="00C72E46"/>
    <w:rsid w:val="00C83258"/>
    <w:rsid w:val="00C92F46"/>
    <w:rsid w:val="00CC2E1F"/>
    <w:rsid w:val="00CC62B0"/>
    <w:rsid w:val="00CD0732"/>
    <w:rsid w:val="00CE06C1"/>
    <w:rsid w:val="00CE2A32"/>
    <w:rsid w:val="00D2593E"/>
    <w:rsid w:val="00D43E6C"/>
    <w:rsid w:val="00D44DF1"/>
    <w:rsid w:val="00D5662F"/>
    <w:rsid w:val="00D57032"/>
    <w:rsid w:val="00D60295"/>
    <w:rsid w:val="00D646B9"/>
    <w:rsid w:val="00D81698"/>
    <w:rsid w:val="00DB03A3"/>
    <w:rsid w:val="00DB5289"/>
    <w:rsid w:val="00DD789E"/>
    <w:rsid w:val="00DE665E"/>
    <w:rsid w:val="00E17BF3"/>
    <w:rsid w:val="00E3206E"/>
    <w:rsid w:val="00EB1149"/>
    <w:rsid w:val="00EB1345"/>
    <w:rsid w:val="00EB3D49"/>
    <w:rsid w:val="00EB6824"/>
    <w:rsid w:val="00EC6DF2"/>
    <w:rsid w:val="00EC6EC8"/>
    <w:rsid w:val="00ED44AC"/>
    <w:rsid w:val="00F30A70"/>
    <w:rsid w:val="00F85A87"/>
    <w:rsid w:val="00F86928"/>
    <w:rsid w:val="00F878E0"/>
    <w:rsid w:val="00F958E1"/>
    <w:rsid w:val="00FB0DF9"/>
    <w:rsid w:val="00FB4F7C"/>
    <w:rsid w:val="00FB7F76"/>
    <w:rsid w:val="00FC6C10"/>
    <w:rsid w:val="00FD0644"/>
    <w:rsid w:val="00FD4D3B"/>
    <w:rsid w:val="00FD5915"/>
    <w:rsid w:val="00FE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7EC2"/>
  <w15:chartTrackingRefBased/>
  <w15:docId w15:val="{81395C91-8C08-4F0E-AB73-D82C634A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Noraitienė</dc:creator>
  <cp:lastModifiedBy>Janina Noraitienė</cp:lastModifiedBy>
  <cp:revision>3</cp:revision>
  <cp:lastPrinted>2025-12-17T15:35:00Z</cp:lastPrinted>
  <dcterms:created xsi:type="dcterms:W3CDTF">2026-05-21T13:40:00Z</dcterms:created>
  <dcterms:modified xsi:type="dcterms:W3CDTF">2026-06-10T13:04:00Z</dcterms:modified>
</cp:coreProperties>
</file>