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328F" w14:textId="77777777" w:rsidR="00BC3D14" w:rsidRPr="005E1F51" w:rsidRDefault="00BC3D14" w:rsidP="005E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BC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2021 M. SAVIVALDYBĖS IR/AR VALSTYBĖS BIUDŽETO LĖŠOMIS FINANSUOJAMŲ VAIKŲ VASAROS STOVYKLŲ SĄRAŠAS</w:t>
      </w:r>
    </w:p>
    <w:p w14:paraId="172F88CB" w14:textId="77777777" w:rsidR="00742366" w:rsidRDefault="00742366"/>
    <w:p w14:paraId="159F9C81" w14:textId="77777777" w:rsidR="00BC3D14" w:rsidRDefault="00BC3D14"/>
    <w:tbl>
      <w:tblPr>
        <w:tblW w:w="15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1985"/>
        <w:gridCol w:w="1559"/>
        <w:gridCol w:w="1134"/>
        <w:gridCol w:w="1843"/>
        <w:gridCol w:w="1984"/>
        <w:gridCol w:w="1418"/>
        <w:gridCol w:w="2376"/>
      </w:tblGrid>
      <w:tr w:rsidR="00BC3D14" w:rsidRPr="00BC3D14" w14:paraId="2E3B99F6" w14:textId="77777777" w:rsidTr="00BC3D14">
        <w:trPr>
          <w:trHeight w:val="1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2A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69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vykdytojas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14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programos pavadinimas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00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tipas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A3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Dalyvių amžius (metai)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8A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pamainų skaičius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23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pamainos (-ų) įgyvendinimo laikotarpis (d.)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5D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pamainos  trukmė dienomis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A8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Telefono Nr./Interneto  puslapis arba el. paštas</w:t>
            </w:r>
          </w:p>
        </w:tc>
      </w:tr>
      <w:tr w:rsidR="00BC3D14" w:rsidRPr="00BC3D14" w14:paraId="0A7D9F2A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FB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486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Regbio sporto klubas „Vairas“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FB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Kartu mes galime viską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EC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A5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8B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FA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Rugpjūčio 9-15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A9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184" w14:textId="59D8F5BE" w:rsidR="00BC3D14" w:rsidRPr="006A51B9" w:rsidRDefault="006A51B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51B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867141938/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Pr="00D1286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siauciulyte.greta@gmail.com</w:t>
              </w:r>
            </w:hyperlink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C3D14" w:rsidRPr="00BC3D14" w14:paraId="7980FC4C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BA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89E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jėzuitų mokykla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F0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Mes Tavo vaikai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F0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9E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FB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7F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12-18/ Liepos 19-25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FA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8F9" w14:textId="71FEE81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867230272/ </w:t>
            </w:r>
            <w:hyperlink r:id="rId7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info@siauliujezuitumokykla.lt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</w:t>
            </w:r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8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www.siauliujezuitumokykla.lt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11F55DC3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9A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F7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Regbio sporto klubas „Vairas“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69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Mažasis Vairas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90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C69D5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3E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77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2-8/ Rugpjūčio 9-15/ Rugpjūčio 16-22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6E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F1E" w14:textId="2049F1EB" w:rsidR="00BC3D14" w:rsidRPr="006A51B9" w:rsidRDefault="006A51B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51B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867141938</w:t>
            </w:r>
            <w:r w:rsidRPr="006A51B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/</w:t>
            </w:r>
            <w:r w:rsidRPr="006A51B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D1286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siauciulyte.greta@gmail.com</w:t>
              </w:r>
            </w:hyperlink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C3D14" w:rsidRPr="00BC3D14" w14:paraId="55FCB585" w14:textId="77777777" w:rsidTr="00BC3D14">
        <w:trPr>
          <w:trHeight w:val="17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FD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85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jaunųjų turistų centras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3C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Miklink kojas, pažink kraštą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5F6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D7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1E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3D6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26- Rugpjūčio 1 d.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AD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8CC" w14:textId="338DFD12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 41523991/ </w:t>
            </w:r>
            <w:hyperlink r:id="rId10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sjtc@splius.lt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</w:t>
            </w:r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11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http://www.sjtc.lt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081212B3" w14:textId="77777777" w:rsidTr="0009779F">
        <w:trPr>
          <w:trHeight w:val="17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03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D5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„Sandoros“ progimnazija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B9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(Ne) pramintais Žemaitijos takais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7E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DF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7F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6D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2-8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99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A96" w14:textId="4E351E0A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860329303 </w:t>
            </w:r>
            <w:hyperlink r:id="rId12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info@sandora.eu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</w:t>
            </w:r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13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www.sondora.eu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0CAFB0DF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736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69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Šiaulių Santarvės gimnazija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4B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Saulutė- 5. Svajonių miestas- 785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D0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dienininė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D2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9E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1E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12-18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BE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188" w14:textId="4C589FDD" w:rsidR="00BC3D14" w:rsidRPr="00BC3D14" w:rsidRDefault="0035609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hyperlink r:id="rId14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841435716/ santravėsvm@gmail.com www. santarves.lt</w:t>
              </w:r>
            </w:hyperlink>
          </w:p>
        </w:tc>
      </w:tr>
      <w:tr w:rsidR="00BC3D14" w:rsidRPr="00BC3D14" w14:paraId="13A3BFC3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2E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B7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Begemotas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D9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Stiprūs įvairovėje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80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086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63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B9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Birželio 28-liepos 4 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CB1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F1C" w14:textId="0A2E1BD4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863080190/ </w:t>
            </w:r>
            <w:hyperlink r:id="rId15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begemoclagamine@gmail.com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6FE5F620" w14:textId="77777777" w:rsidTr="00BC3D14">
        <w:trPr>
          <w:trHeight w:val="12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67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02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„Sandoros“ progimnazija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0A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Pasivākščiuotė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pō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sauliētu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Žemaitējas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dōngum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ED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BD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116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6E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Rugpjūčio 2-8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74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35DE6" w14:textId="62EF2071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860329303 </w:t>
            </w:r>
            <w:hyperlink r:id="rId16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info@sandora.eu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</w:t>
            </w:r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17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www.sondora.eu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1FAF81E3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4F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43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KSU Švietimo akademija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52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Jaunasis aviatorius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35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23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01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9B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26-30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01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3BE" w14:textId="4CADFA13" w:rsidR="00BC3D14" w:rsidRPr="00BC3D14" w:rsidRDefault="0035609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hyperlink r:id="rId18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865544387/ alfa@ksu.lt/ www.ksu.lt</w:t>
              </w:r>
            </w:hyperlink>
          </w:p>
        </w:tc>
      </w:tr>
      <w:tr w:rsidR="00BC3D14" w:rsidRPr="00BC3D14" w14:paraId="60BEEB84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E5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76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Gytarių progimnazija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40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Pasitinkant vasarą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10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08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D6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82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Birželio 28-Liepos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11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574" w14:textId="086F50F0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 (41) </w:t>
            </w:r>
            <w:hyperlink r:id="rId19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510225/gytariai@splius.lt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/ </w:t>
            </w:r>
            <w:hyperlink r:id="rId20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www.gytariai.lt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</w:t>
            </w:r>
          </w:p>
        </w:tc>
      </w:tr>
      <w:tr w:rsidR="00BC3D14" w:rsidRPr="00BC3D14" w14:paraId="0D9FA1FB" w14:textId="77777777" w:rsidTr="0009779F">
        <w:trPr>
          <w:trHeight w:val="1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01C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BB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Gytarių progimnazija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BD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Nepažintoji žeme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A3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13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AB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E1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2-8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B0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778" w14:textId="7339A648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9 (41) </w:t>
            </w:r>
            <w:hyperlink r:id="rId21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510225/gytariai@splius.lt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/ </w:t>
            </w:r>
            <w:hyperlink r:id="rId22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www.gytariai.lt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1AB6848D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42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2D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Šiuolaikinio šokio klubas „Flamingas“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80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Šok su vasara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898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5D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33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51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16-22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7C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F07" w14:textId="26D6584D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867294999/ </w:t>
            </w:r>
            <w:hyperlink r:id="rId23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klubasflaminas@gmail.com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77C5E805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30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68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sporto centras „Atžalynas“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8B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Europa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FB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DC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9D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5F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26-30/ Rugpjūčio 2-6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AE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C5E" w14:textId="1D4B9F3E" w:rsidR="00BC3D14" w:rsidRPr="00BC3D14" w:rsidRDefault="0035609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hyperlink r:id="rId24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861603377/sportas@scatzalynas.lt  www.scatzalynas.lt</w:t>
              </w:r>
            </w:hyperlink>
          </w:p>
        </w:tc>
      </w:tr>
      <w:tr w:rsidR="00BC3D14" w:rsidRPr="00BC3D14" w14:paraId="0E04A051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8A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B1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futbolo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akdemija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„Šiauliai“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67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Aš, mano draugas ir futbolo kamuolys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85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F7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7A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7A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Birželio 28-Liepos 5 d./ Liepos 5-11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A0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F7C" w14:textId="43F5D2F2" w:rsidR="00BC3D14" w:rsidRPr="00BC3D14" w:rsidRDefault="00FA6328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A632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869943417</w:t>
            </w:r>
            <w:r w:rsidR="00BC3D14" w:rsidRPr="00FA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/ </w:t>
            </w:r>
            <w:hyperlink r:id="rId25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siauliufa@siauliufa.lt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C3D14"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/ </w:t>
            </w:r>
            <w:hyperlink r:id="rId26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www.siauliufa.lt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2D26ED3F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86F5D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F66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futbolo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akdemija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„Šiauliai“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8C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Vasara -  futbolo meistriškumo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tobulejimui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35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AF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E1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2E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19-25/ Liepos 26- Rugpjūčio 1/ Rugpjūčio 2-8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9A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F53" w14:textId="27AC47C4" w:rsidR="00BC3D14" w:rsidRPr="00BC3D14" w:rsidRDefault="00FA6328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A632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869943417</w:t>
            </w:r>
            <w:r w:rsidR="00BC3D14" w:rsidRPr="00FA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/ </w:t>
            </w:r>
            <w:hyperlink r:id="rId27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siauliufa@siauliufa.lt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C3D14"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/ </w:t>
            </w:r>
            <w:hyperlink r:id="rId28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www.siauliufa.lt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30C39D73" w14:textId="77777777" w:rsidTr="00BC3D14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AB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6DB7C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Karate klubas Tori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90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Karatė vasara pajūryje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5E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B4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36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2D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18-24/ Liepos 24-30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2E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4A9" w14:textId="4BD02230" w:rsidR="00BC3D14" w:rsidRPr="00BC3D14" w:rsidRDefault="00BC3D14" w:rsidP="00DE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869908349/ </w:t>
            </w:r>
            <w:hyperlink r:id="rId29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tori@splius.lt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5CBF1579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78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CE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Karate klubas Tori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69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 Karatė vasaros dienos prie jūros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63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vaikų,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patirinčių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rizika stovykla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20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61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61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23-29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60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C10" w14:textId="0ABC63A2" w:rsidR="00BC3D14" w:rsidRPr="00BC3D14" w:rsidRDefault="00BC3D14" w:rsidP="00DE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869908349/ </w:t>
            </w:r>
            <w:hyperlink r:id="rId30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tori@splius.lt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138A1AB8" w14:textId="77777777" w:rsidTr="0009779F">
        <w:trPr>
          <w:trHeight w:val="1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D9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E5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menų mokykla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1D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Saulės pėdos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1DD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66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DB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3E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23-29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C5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B85" w14:textId="305E8487" w:rsidR="00BC3D14" w:rsidRPr="00BC3D14" w:rsidRDefault="0035609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hyperlink r:id="rId31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866456045/ info@menum.lt/ www.siauliumn.lt</w:t>
              </w:r>
            </w:hyperlink>
          </w:p>
        </w:tc>
      </w:tr>
      <w:tr w:rsidR="00BC3D14" w:rsidRPr="00BC3D14" w14:paraId="6FEC9B38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0A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96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menų mokykla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DB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Augame kartu su teatru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71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291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18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A7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16-22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22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C49" w14:textId="3A05268C" w:rsidR="00BC3D14" w:rsidRPr="00BC3D14" w:rsidRDefault="00356093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hyperlink r:id="rId32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866456045/ info@ menum.lt / www.siauliumn.lt</w:t>
              </w:r>
            </w:hyperlink>
          </w:p>
        </w:tc>
      </w:tr>
      <w:tr w:rsidR="00BC3D14" w:rsidRPr="00BC3D14" w14:paraId="5683CBBC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98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C94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sanatorinė mokykla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AD8EB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Sveikatos burbulai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0977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5B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C9BD7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02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Rugpjūčio 23-29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5E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C4B" w14:textId="4946E069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8656 85781/ </w:t>
            </w:r>
            <w:hyperlink r:id="rId33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rastine@sanatorinemokykla.lt</w:t>
              </w:r>
            </w:hyperlink>
            <w:r w:rsidR="00EA7C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</w:t>
            </w:r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34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www.sanatorinemokykla.lt</w:t>
              </w:r>
            </w:hyperlink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4BB303E1" w14:textId="77777777" w:rsidTr="00BC3D14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DA1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D2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sporto centras Dubysa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DB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Jaunųjų rankininkų sporto stovykla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60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49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83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3E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23-28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8B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ED5" w14:textId="30EA5408" w:rsidR="00BC3D14" w:rsidRPr="00BC3D14" w:rsidRDefault="00EA7C4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(8 657) 69 572/ </w:t>
            </w:r>
            <w:hyperlink r:id="rId35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smdubysa@gmail.com</w:t>
              </w:r>
            </w:hyperlink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/ </w:t>
            </w:r>
            <w:hyperlink r:id="rId36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www.dubysa.com</w:t>
              </w:r>
            </w:hyperlink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481E6452" w14:textId="77777777" w:rsidTr="00BC3D14">
        <w:trPr>
          <w:trHeight w:val="1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A8B8E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B3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vaikų globos namai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93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Mes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keliajam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iškylaujam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2B2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1F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FA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05E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Liepos7-11/ Liepos 12--20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EC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994" w14:textId="58D6709A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841503683/ </w:t>
            </w:r>
            <w:hyperlink r:id="rId37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info@svgn.lt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</w:t>
            </w:r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38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www.svgn.lt</w:t>
              </w:r>
            </w:hyperlink>
            <w:r w:rsidR="00DE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51B4F6C9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AA9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C4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Šiaulių skautų tuntas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78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 Žvaigždėmis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D3F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FD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34C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E3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Liepos17-23/ Rugpjūčio 3-9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F1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97A" w14:textId="5814A37E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861562937/ </w:t>
            </w:r>
            <w:hyperlink r:id="rId39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zpjanina@gmail.com</w:t>
              </w:r>
            </w:hyperlink>
            <w:r w:rsidR="00EA7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71CFD8B2" w14:textId="77777777" w:rsidTr="0009779F">
        <w:trPr>
          <w:trHeight w:val="21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237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F9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Somento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66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Būsiu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15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36D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A7A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A2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Liepos5-11 / liepos 12-18/ Liepos 19-25/ Liepos 26- Rugpjūčio 1/ Rugpjūčio 2-8/  Rugpjūčio 16-22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03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D51" w14:textId="7DEA9DD8" w:rsidR="00BC3D14" w:rsidRPr="00BC3D14" w:rsidRDefault="00EA7C4D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861647098/</w:t>
            </w:r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40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info@somento.lt</w:t>
              </w:r>
            </w:hyperlink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/ </w:t>
            </w:r>
            <w:hyperlink r:id="rId41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www.somento.lt</w:t>
              </w:r>
            </w:hyperlink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034AB2B8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0A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D50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sporto klubas „GYTARIAI“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69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SMART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715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483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52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B34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Rugpjūčio 23-29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468" w14:textId="77777777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D71" w14:textId="6BC3F6C5" w:rsidR="00BC3D14" w:rsidRPr="00BC3D14" w:rsidRDefault="00BC3D14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867051621/ </w:t>
            </w:r>
            <w:hyperlink r:id="rId42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donata.grigiene@gmail.com</w:t>
              </w:r>
            </w:hyperlink>
            <w:r w:rsidR="00EA7C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EB1779" w:rsidRPr="00BC3D14" w14:paraId="64F8B052" w14:textId="77777777" w:rsidTr="00BC3D14">
        <w:trPr>
          <w:trHeight w:val="9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E813" w14:textId="77777777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19B0" w14:textId="77777777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Asociacija Futbolo profesionalai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5E4A" w14:textId="77777777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Sporto ir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iššūkų</w:t>
            </w:r>
            <w:proofErr w:type="spellEnd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stovykla futbolo </w:t>
            </w:r>
            <w:proofErr w:type="spellStart"/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mėgėjamas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FF58" w14:textId="77777777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stacionari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B13A" w14:textId="77777777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EB3D" w14:textId="77777777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7606" w14:textId="77777777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Birželio 28- Liepos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AF7A" w14:textId="77777777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B95C" w14:textId="794DC06B" w:rsidR="00EB1779" w:rsidRPr="00BC3D14" w:rsidRDefault="00EB1779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863058109/ </w:t>
            </w:r>
            <w:hyperlink r:id="rId43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ernestas@futbolopro.lt</w:t>
              </w:r>
            </w:hyperlink>
            <w:r w:rsidR="00EA7C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C3D14" w:rsidRPr="00BC3D14" w14:paraId="2ADB5E0C" w14:textId="77777777" w:rsidTr="003D0BEC">
        <w:trPr>
          <w:trHeight w:val="11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8F2" w14:textId="77777777" w:rsidR="00BC3D14" w:rsidRPr="00BC3D14" w:rsidRDefault="00BC3D14" w:rsidP="00EB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B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B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8C1" w14:textId="77777777" w:rsidR="00BC3D14" w:rsidRPr="00BC3D14" w:rsidRDefault="003D0BE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Kompleksinių paslaugų namai „Alka“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0D6" w14:textId="77777777" w:rsidR="00BC3D14" w:rsidRPr="00BC3D14" w:rsidRDefault="003D0BE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Mūsų vasara- mūsų svajonė1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6AB9" w14:textId="77777777" w:rsidR="00BC3D14" w:rsidRPr="00BC3D14" w:rsidRDefault="003D0BE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1E6" w14:textId="77777777" w:rsidR="00BC3D14" w:rsidRPr="00BC3D14" w:rsidRDefault="003D0BE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477" w14:textId="77777777" w:rsidR="00BC3D14" w:rsidRPr="00BC3D14" w:rsidRDefault="003D0BE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FE4" w14:textId="77777777" w:rsidR="00BC3D14" w:rsidRPr="00BC3D14" w:rsidRDefault="003D0BEC" w:rsidP="003D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0B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Pr="003D0B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gpjūčio 2-8/ Rugpjūčio 9-15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C51" w14:textId="77777777" w:rsidR="00BC3D14" w:rsidRPr="00BC3D14" w:rsidRDefault="003D0BE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BFF" w14:textId="4CF9038D" w:rsidR="00BC3D14" w:rsidRPr="00BC3D14" w:rsidRDefault="003D0BEC" w:rsidP="00BC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0B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841504468/ </w:t>
            </w:r>
            <w:hyperlink r:id="rId44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info@kpnalka.lt</w:t>
              </w:r>
            </w:hyperlink>
            <w:r w:rsidR="00EA7C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D0B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/ </w:t>
            </w:r>
            <w:hyperlink r:id="rId45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www.kpnalka.lt</w:t>
              </w:r>
            </w:hyperlink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3CB3C84D" w14:textId="77777777" w:rsidR="005E1F51" w:rsidRDefault="005E1F51"/>
    <w:p w14:paraId="581818EC" w14:textId="77777777" w:rsidR="005E1F51" w:rsidRPr="005E1F51" w:rsidRDefault="005E1F51" w:rsidP="005E1F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1059B" w14:textId="77777777" w:rsidR="00BC3D14" w:rsidRDefault="005E1F51" w:rsidP="005E1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51">
        <w:rPr>
          <w:rFonts w:ascii="Times New Roman" w:hAnsi="Times New Roman" w:cs="Times New Roman"/>
          <w:b/>
          <w:sz w:val="24"/>
          <w:szCs w:val="24"/>
        </w:rPr>
        <w:t>VAIKŲ VASAROS STOVYKLŲ SĄRAŠAS, KURIOS NEFINANSUOJAMOS SAVIVALDYBĖS IR/AR VALSTYBĖS BIUDŽETO LĖŠOMIS</w:t>
      </w:r>
    </w:p>
    <w:p w14:paraId="03C0C60E" w14:textId="77777777" w:rsidR="005E1F51" w:rsidRDefault="005E1F51" w:rsidP="005E1F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1985"/>
        <w:gridCol w:w="1559"/>
        <w:gridCol w:w="1134"/>
        <w:gridCol w:w="1843"/>
        <w:gridCol w:w="1984"/>
        <w:gridCol w:w="1418"/>
        <w:gridCol w:w="2376"/>
        <w:gridCol w:w="33"/>
      </w:tblGrid>
      <w:tr w:rsidR="005E1F51" w:rsidRPr="00BC3D14" w14:paraId="2C970FE0" w14:textId="77777777" w:rsidTr="005E1F51">
        <w:trPr>
          <w:gridAfter w:val="1"/>
          <w:wAfter w:w="33" w:type="dxa"/>
          <w:trHeight w:val="1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A26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D16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vykdytojas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131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programos pavadinimas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8A96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tipas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B04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Dalyvių amžius (metai)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8DC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pamainų skaičius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070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pamainos (-ų) įgyvendinimo laikotarpis (d.)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B39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Stovyklos pamainos  trukmė dienomis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EF0" w14:textId="77777777" w:rsidR="005E1F51" w:rsidRPr="00BC3D14" w:rsidRDefault="005E1F51" w:rsidP="007A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Telefono Nr./Interneto  puslapis arba el. paštas</w:t>
            </w:r>
          </w:p>
        </w:tc>
      </w:tr>
      <w:tr w:rsidR="005E1F51" w:rsidRPr="005E1F51" w14:paraId="7CDB82CE" w14:textId="77777777" w:rsidTr="005E1F51">
        <w:trPr>
          <w:trHeight w:val="11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D12D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8C28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Napoleono futbolo klubas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A815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Nuotykių vasaros stovykla vaikams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0764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7866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9834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D0BE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Liepos 4-9/ liepos 11-16/ liepos 18-23/ liepos 25-30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D84D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BC31" w14:textId="30997D73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868907878/ </w:t>
            </w:r>
            <w:hyperlink r:id="rId46" w:history="1">
              <w:r w:rsidR="00EA7C4D" w:rsidRPr="00D128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stovykla.vadove@gmail.com</w:t>
              </w:r>
            </w:hyperlink>
            <w:r w:rsidR="00EA7C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5E1F51" w:rsidRPr="005E1F51" w14:paraId="69834231" w14:textId="77777777" w:rsidTr="005E1F51">
        <w:trPr>
          <w:trHeight w:val="1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2554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D12C" w14:textId="77777777" w:rsidR="005E1F51" w:rsidRPr="005E1F51" w:rsidRDefault="00356093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7" w:history="1">
              <w:r w:rsidR="005E1F51" w:rsidRPr="005E1F5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 xml:space="preserve">VšĮ </w:t>
              </w:r>
              <w:proofErr w:type="spellStart"/>
              <w:r w:rsidR="005E1F51" w:rsidRPr="005E1F51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Somento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4DAA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Aš- gamtos vaikas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53F0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turistinė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0E95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2F49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F675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Rugpjūčio 9- 14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D8C5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78F" w14:textId="20554492" w:rsidR="005E1F51" w:rsidRPr="00EA7C4D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 w:rsidRPr="00EA7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  <w:t xml:space="preserve">Tel: </w:t>
            </w:r>
            <w:r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+37061647098,  </w:t>
            </w:r>
            <w:proofErr w:type="spellStart"/>
            <w:r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El.p</w:t>
            </w:r>
            <w:proofErr w:type="spellEnd"/>
            <w:r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 </w:t>
            </w:r>
            <w:hyperlink r:id="rId48" w:history="1">
              <w:r w:rsidR="00DE61C6"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info@somento.lt</w:t>
              </w:r>
            </w:hyperlink>
            <w:r w:rsid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E61C6"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A7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  <w:t xml:space="preserve">  </w:t>
            </w:r>
            <w:r w:rsidR="00EA7C4D" w:rsidRPr="00EA7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  <w:t xml:space="preserve"> </w:t>
            </w:r>
          </w:p>
        </w:tc>
      </w:tr>
      <w:tr w:rsidR="005E1F51" w:rsidRPr="005E1F51" w14:paraId="5D306A04" w14:textId="77777777" w:rsidTr="005E1F51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494F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5109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Išmanioji mokykla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B17E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Crazy</w:t>
            </w:r>
            <w:proofErr w:type="spellEnd"/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ekspedicija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05EB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dienininė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C55D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5514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75E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lt-LT"/>
              </w:rPr>
              <w:t xml:space="preserve">Birželio 28 -Liepos 2 / Rugpjūčio 2 -6 /  Rugpjūčio 9- 13/  Rugpjūčio 16 -20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3897" w14:textId="77777777" w:rsidR="005E1F51" w:rsidRPr="005E1F51" w:rsidRDefault="005E1F51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D1B8" w14:textId="0F6317A0" w:rsidR="005E1F51" w:rsidRPr="005E1F51" w:rsidRDefault="00DE61C6" w:rsidP="005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865255661/ </w:t>
            </w:r>
            <w:hyperlink r:id="rId49" w:history="1">
              <w:r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info@ismaniojimokykla.lt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A7C4D" w:rsidRPr="00DE61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/ </w:t>
            </w:r>
            <w:hyperlink r:id="rId50" w:history="1">
              <w:r w:rsidRPr="006D60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www.ismaniojimokykla.lt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2560040E" w14:textId="77777777" w:rsidR="005E1F51" w:rsidRPr="005E1F51" w:rsidRDefault="005E1F51" w:rsidP="005E1F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1F51" w:rsidRPr="005E1F51" w:rsidSect="00BC3D14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6838" w:h="11906" w:orient="landscape"/>
      <w:pgMar w:top="1701" w:right="536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B478" w14:textId="77777777" w:rsidR="00356093" w:rsidRDefault="00356093" w:rsidP="00BC3D14">
      <w:pPr>
        <w:spacing w:after="0" w:line="240" w:lineRule="auto"/>
      </w:pPr>
      <w:r>
        <w:separator/>
      </w:r>
    </w:p>
  </w:endnote>
  <w:endnote w:type="continuationSeparator" w:id="0">
    <w:p w14:paraId="6259FF8E" w14:textId="77777777" w:rsidR="00356093" w:rsidRDefault="00356093" w:rsidP="00BC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67BA" w14:textId="77777777" w:rsidR="00BC3D14" w:rsidRDefault="00BC3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1A00" w14:textId="77777777" w:rsidR="00BC3D14" w:rsidRDefault="00BC3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E6B5" w14:textId="77777777" w:rsidR="00BC3D14" w:rsidRDefault="00BC3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5ABC" w14:textId="77777777" w:rsidR="00356093" w:rsidRDefault="00356093" w:rsidP="00BC3D14">
      <w:pPr>
        <w:spacing w:after="0" w:line="240" w:lineRule="auto"/>
      </w:pPr>
      <w:r>
        <w:separator/>
      </w:r>
    </w:p>
  </w:footnote>
  <w:footnote w:type="continuationSeparator" w:id="0">
    <w:p w14:paraId="6CF6E336" w14:textId="77777777" w:rsidR="00356093" w:rsidRDefault="00356093" w:rsidP="00BC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7C44" w14:textId="77777777" w:rsidR="00BC3D14" w:rsidRDefault="00BC3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96155"/>
      <w:docPartObj>
        <w:docPartGallery w:val="Page Numbers (Top of Page)"/>
        <w:docPartUnique/>
      </w:docPartObj>
    </w:sdtPr>
    <w:sdtEndPr/>
    <w:sdtContent>
      <w:p w14:paraId="1FC0F683" w14:textId="77777777" w:rsidR="00BC3D14" w:rsidRDefault="00BC3D1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1C6">
          <w:rPr>
            <w:noProof/>
          </w:rPr>
          <w:t>1</w:t>
        </w:r>
        <w:r>
          <w:fldChar w:fldCharType="end"/>
        </w:r>
      </w:p>
    </w:sdtContent>
  </w:sdt>
  <w:p w14:paraId="48BDBA42" w14:textId="77777777" w:rsidR="00BC3D14" w:rsidRDefault="00BC3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63BC" w14:textId="77777777" w:rsidR="00BC3D14" w:rsidRDefault="00BC3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D14"/>
    <w:rsid w:val="0009779F"/>
    <w:rsid w:val="000F087F"/>
    <w:rsid w:val="00206F77"/>
    <w:rsid w:val="002F5780"/>
    <w:rsid w:val="00356093"/>
    <w:rsid w:val="003D0BEC"/>
    <w:rsid w:val="004B2C66"/>
    <w:rsid w:val="005E1F51"/>
    <w:rsid w:val="006A51B9"/>
    <w:rsid w:val="00742366"/>
    <w:rsid w:val="0095363A"/>
    <w:rsid w:val="00BC3D14"/>
    <w:rsid w:val="00C04FDB"/>
    <w:rsid w:val="00D20415"/>
    <w:rsid w:val="00D470B6"/>
    <w:rsid w:val="00DE61C6"/>
    <w:rsid w:val="00EA7C4D"/>
    <w:rsid w:val="00EB1779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170C"/>
  <w15:docId w15:val="{FDBB06CB-A5FB-458F-96C1-10C0D5B3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D14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14"/>
  </w:style>
  <w:style w:type="paragraph" w:styleId="Footer">
    <w:name w:val="footer"/>
    <w:basedOn w:val="Normal"/>
    <w:link w:val="FooterChar"/>
    <w:uiPriority w:val="99"/>
    <w:unhideWhenUsed/>
    <w:rsid w:val="00BC3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1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C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5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ndora.eu" TargetMode="External"/><Relationship Id="rId18" Type="http://schemas.openxmlformats.org/officeDocument/2006/relationships/hyperlink" Target="mailto:865544387/%20alfa@ksu.lt/%20www.ksu.lt" TargetMode="External"/><Relationship Id="rId26" Type="http://schemas.openxmlformats.org/officeDocument/2006/relationships/hyperlink" Target="http://www.siauliufa.lt" TargetMode="External"/><Relationship Id="rId39" Type="http://schemas.openxmlformats.org/officeDocument/2006/relationships/hyperlink" Target="mailto:zpjanina@gmail.com" TargetMode="External"/><Relationship Id="rId21" Type="http://schemas.openxmlformats.org/officeDocument/2006/relationships/hyperlink" Target="mailto:510225/gytariai@splius.lt" TargetMode="External"/><Relationship Id="rId34" Type="http://schemas.openxmlformats.org/officeDocument/2006/relationships/hyperlink" Target="http://www.sanatorinemokykla.lt" TargetMode="External"/><Relationship Id="rId42" Type="http://schemas.openxmlformats.org/officeDocument/2006/relationships/hyperlink" Target="mailto:donata.grigiene@gmail.com" TargetMode="External"/><Relationship Id="rId47" Type="http://schemas.openxmlformats.org/officeDocument/2006/relationships/hyperlink" Target="mailto:info@somento.lt" TargetMode="External"/><Relationship Id="rId50" Type="http://schemas.openxmlformats.org/officeDocument/2006/relationships/hyperlink" Target="http://www.ismaniojimokykla.lt" TargetMode="External"/><Relationship Id="rId55" Type="http://schemas.openxmlformats.org/officeDocument/2006/relationships/header" Target="header3.xml"/><Relationship Id="rId7" Type="http://schemas.openxmlformats.org/officeDocument/2006/relationships/hyperlink" Target="mailto:info@siauliujezuitumokykla.lt" TargetMode="External"/><Relationship Id="rId12" Type="http://schemas.openxmlformats.org/officeDocument/2006/relationships/hyperlink" Target="mailto:info@sandora.eu" TargetMode="External"/><Relationship Id="rId17" Type="http://schemas.openxmlformats.org/officeDocument/2006/relationships/hyperlink" Target="http://www.sondora.eu" TargetMode="External"/><Relationship Id="rId25" Type="http://schemas.openxmlformats.org/officeDocument/2006/relationships/hyperlink" Target="mailto:siauliufa@siauliufa.lt" TargetMode="External"/><Relationship Id="rId33" Type="http://schemas.openxmlformats.org/officeDocument/2006/relationships/hyperlink" Target="mailto:rastine@sanatorinemokykla.lt" TargetMode="External"/><Relationship Id="rId38" Type="http://schemas.openxmlformats.org/officeDocument/2006/relationships/hyperlink" Target="http://www.svgn.lt" TargetMode="External"/><Relationship Id="rId46" Type="http://schemas.openxmlformats.org/officeDocument/2006/relationships/hyperlink" Target="mailto:stovykla.vadov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sandora.eu" TargetMode="External"/><Relationship Id="rId20" Type="http://schemas.openxmlformats.org/officeDocument/2006/relationships/hyperlink" Target="http://www.gytariai.lt" TargetMode="External"/><Relationship Id="rId29" Type="http://schemas.openxmlformats.org/officeDocument/2006/relationships/hyperlink" Target="mailto:tori@splius.lt" TargetMode="External"/><Relationship Id="rId41" Type="http://schemas.openxmlformats.org/officeDocument/2006/relationships/hyperlink" Target="http://www.somento.lt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siauciulyte.greta@gmail.com" TargetMode="External"/><Relationship Id="rId11" Type="http://schemas.openxmlformats.org/officeDocument/2006/relationships/hyperlink" Target="http://www.sjtc.lt" TargetMode="External"/><Relationship Id="rId24" Type="http://schemas.openxmlformats.org/officeDocument/2006/relationships/hyperlink" Target="mailto:861603377/sportas@scatzalynas.lt%20%20www.scatzalynas.lt" TargetMode="External"/><Relationship Id="rId32" Type="http://schemas.openxmlformats.org/officeDocument/2006/relationships/hyperlink" Target="http://866456045/%20info@%20menum.lt%20/%20www.siauliumn.lt" TargetMode="External"/><Relationship Id="rId37" Type="http://schemas.openxmlformats.org/officeDocument/2006/relationships/hyperlink" Target="mailto:info@svgn.lt" TargetMode="External"/><Relationship Id="rId40" Type="http://schemas.openxmlformats.org/officeDocument/2006/relationships/hyperlink" Target="mailto:info@somento.lt" TargetMode="External"/><Relationship Id="rId45" Type="http://schemas.openxmlformats.org/officeDocument/2006/relationships/hyperlink" Target="http://www.kpnalka.lt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begemoclagamine@gmail.com" TargetMode="External"/><Relationship Id="rId23" Type="http://schemas.openxmlformats.org/officeDocument/2006/relationships/hyperlink" Target="mailto:klubasflaminas@gmail.com" TargetMode="External"/><Relationship Id="rId28" Type="http://schemas.openxmlformats.org/officeDocument/2006/relationships/hyperlink" Target="http://www.siauliufa.lt" TargetMode="External"/><Relationship Id="rId36" Type="http://schemas.openxmlformats.org/officeDocument/2006/relationships/hyperlink" Target="http://www.dubysa.com" TargetMode="External"/><Relationship Id="rId49" Type="http://schemas.openxmlformats.org/officeDocument/2006/relationships/hyperlink" Target="mailto:info@ismaniojimokykla.lt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sjtc@splius.lt" TargetMode="External"/><Relationship Id="rId19" Type="http://schemas.openxmlformats.org/officeDocument/2006/relationships/hyperlink" Target="mailto:510225/gytariai@splius.lt" TargetMode="External"/><Relationship Id="rId31" Type="http://schemas.openxmlformats.org/officeDocument/2006/relationships/hyperlink" Target="mailto:866456045/%20info@menum.lt/%20www.siauliumn.lt" TargetMode="External"/><Relationship Id="rId44" Type="http://schemas.openxmlformats.org/officeDocument/2006/relationships/hyperlink" Target="mailto:info@kpnalka.lt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siauciulyte.greta@gmail.com" TargetMode="External"/><Relationship Id="rId14" Type="http://schemas.openxmlformats.org/officeDocument/2006/relationships/hyperlink" Target="mailto:841435716/%20santrav&#279;svm@gmail.com%20www.%20santarves.lt" TargetMode="External"/><Relationship Id="rId22" Type="http://schemas.openxmlformats.org/officeDocument/2006/relationships/hyperlink" Target="http://www.gytariai.lt" TargetMode="External"/><Relationship Id="rId27" Type="http://schemas.openxmlformats.org/officeDocument/2006/relationships/hyperlink" Target="mailto:siauliufa@siauliufa.lt" TargetMode="External"/><Relationship Id="rId30" Type="http://schemas.openxmlformats.org/officeDocument/2006/relationships/hyperlink" Target="mailto:tori@splius.lt" TargetMode="External"/><Relationship Id="rId35" Type="http://schemas.openxmlformats.org/officeDocument/2006/relationships/hyperlink" Target="mailto:smdubysa@gmail.com" TargetMode="External"/><Relationship Id="rId43" Type="http://schemas.openxmlformats.org/officeDocument/2006/relationships/hyperlink" Target="mailto:ernestas@futbolopro.lt" TargetMode="External"/><Relationship Id="rId48" Type="http://schemas.openxmlformats.org/officeDocument/2006/relationships/hyperlink" Target="mailto:info@somento.lt" TargetMode="External"/><Relationship Id="rId56" Type="http://schemas.openxmlformats.org/officeDocument/2006/relationships/footer" Target="footer3.xml"/><Relationship Id="rId8" Type="http://schemas.openxmlformats.org/officeDocument/2006/relationships/hyperlink" Target="http://www.siauliujezuitumokykla.lt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Justinas Švėgžda</cp:lastModifiedBy>
  <cp:revision>4</cp:revision>
  <dcterms:created xsi:type="dcterms:W3CDTF">2021-06-21T13:08:00Z</dcterms:created>
  <dcterms:modified xsi:type="dcterms:W3CDTF">2021-06-23T05:18:00Z</dcterms:modified>
</cp:coreProperties>
</file>