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00C3" w14:textId="77777777" w:rsidR="00A83492" w:rsidRDefault="00A83492"/>
    <w:p w14:paraId="53211E84" w14:textId="77777777" w:rsidR="00A83492" w:rsidRDefault="00A83492">
      <w:pPr>
        <w:jc w:val="center"/>
      </w:pPr>
      <w:r>
        <w:t>-------------------------------------------------------------</w:t>
      </w:r>
    </w:p>
    <w:p w14:paraId="389C9A73" w14:textId="615815E6" w:rsidR="00A83492" w:rsidRDefault="00A8349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F47C3" w:rsidRPr="00EF47C3">
        <w:rPr>
          <w:sz w:val="18"/>
          <w:szCs w:val="18"/>
        </w:rPr>
        <w:t>NAME</w:t>
      </w:r>
      <w:r w:rsidR="00EF47C3">
        <w:rPr>
          <w:sz w:val="18"/>
          <w:szCs w:val="18"/>
        </w:rPr>
        <w:t xml:space="preserve"> SURNAME</w:t>
      </w:r>
      <w:r w:rsidR="00EF47C3" w:rsidRPr="00EF47C3">
        <w:rPr>
          <w:sz w:val="18"/>
          <w:szCs w:val="18"/>
        </w:rPr>
        <w:t xml:space="preserve"> in </w:t>
      </w:r>
      <w:proofErr w:type="spellStart"/>
      <w:r w:rsidR="00EF47C3" w:rsidRPr="00EF47C3">
        <w:rPr>
          <w:sz w:val="18"/>
          <w:szCs w:val="18"/>
        </w:rPr>
        <w:t>block</w:t>
      </w:r>
      <w:proofErr w:type="spellEnd"/>
      <w:r w:rsidR="00EF47C3" w:rsidRPr="00EF47C3">
        <w:rPr>
          <w:sz w:val="18"/>
          <w:szCs w:val="18"/>
        </w:rPr>
        <w:t xml:space="preserve"> </w:t>
      </w:r>
      <w:proofErr w:type="spellStart"/>
      <w:r w:rsidR="00EF47C3" w:rsidRPr="00EF47C3">
        <w:rPr>
          <w:sz w:val="18"/>
          <w:szCs w:val="18"/>
        </w:rPr>
        <w:t>letters</w:t>
      </w:r>
      <w:proofErr w:type="spellEnd"/>
      <w:r>
        <w:rPr>
          <w:sz w:val="18"/>
          <w:szCs w:val="18"/>
        </w:rPr>
        <w:t>)</w:t>
      </w:r>
    </w:p>
    <w:p w14:paraId="6ADE0837" w14:textId="77777777" w:rsidR="00A83492" w:rsidRDefault="00A83492">
      <w:pPr>
        <w:jc w:val="center"/>
        <w:rPr>
          <w:sz w:val="20"/>
          <w:szCs w:val="20"/>
        </w:rPr>
      </w:pPr>
    </w:p>
    <w:p w14:paraId="62EE0909" w14:textId="77777777" w:rsidR="00A83492" w:rsidRDefault="00A8349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</w:p>
    <w:p w14:paraId="60DD7D34" w14:textId="6013D1DB" w:rsidR="00A83492" w:rsidRDefault="00A83492">
      <w:pPr>
        <w:jc w:val="center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(</w:t>
      </w:r>
      <w:proofErr w:type="spellStart"/>
      <w:r w:rsidR="00EF47C3" w:rsidRPr="00EF47C3">
        <w:rPr>
          <w:sz w:val="18"/>
          <w:szCs w:val="18"/>
        </w:rPr>
        <w:t>Sender’s</w:t>
      </w:r>
      <w:proofErr w:type="spellEnd"/>
      <w:r w:rsidR="00EF47C3" w:rsidRPr="00EF47C3">
        <w:rPr>
          <w:sz w:val="18"/>
          <w:szCs w:val="18"/>
        </w:rPr>
        <w:t xml:space="preserve"> </w:t>
      </w:r>
      <w:proofErr w:type="spellStart"/>
      <w:r w:rsidR="00503CAF" w:rsidRPr="00503CAF">
        <w:rPr>
          <w:sz w:val="18"/>
          <w:szCs w:val="18"/>
        </w:rPr>
        <w:t>address</w:t>
      </w:r>
      <w:proofErr w:type="spellEnd"/>
      <w:r w:rsidR="00503CAF" w:rsidRPr="00503CAF">
        <w:rPr>
          <w:sz w:val="18"/>
          <w:szCs w:val="18"/>
        </w:rPr>
        <w:t xml:space="preserve">, </w:t>
      </w:r>
      <w:proofErr w:type="spellStart"/>
      <w:r w:rsidR="00503CAF" w:rsidRPr="00503CAF">
        <w:rPr>
          <w:sz w:val="18"/>
          <w:szCs w:val="18"/>
        </w:rPr>
        <w:t>telephone</w:t>
      </w:r>
      <w:proofErr w:type="spellEnd"/>
      <w:r w:rsidR="00503CAF" w:rsidRPr="00503CAF">
        <w:rPr>
          <w:sz w:val="18"/>
          <w:szCs w:val="18"/>
        </w:rPr>
        <w:t xml:space="preserve"> (</w:t>
      </w:r>
      <w:proofErr w:type="spellStart"/>
      <w:r w:rsidR="00503CAF" w:rsidRPr="00503CAF">
        <w:rPr>
          <w:sz w:val="18"/>
          <w:szCs w:val="18"/>
        </w:rPr>
        <w:t>contact</w:t>
      </w:r>
      <w:proofErr w:type="spellEnd"/>
      <w:r w:rsidR="00503CAF" w:rsidRPr="00503CAF">
        <w:rPr>
          <w:sz w:val="18"/>
          <w:szCs w:val="18"/>
        </w:rPr>
        <w:t xml:space="preserve">), </w:t>
      </w:r>
      <w:proofErr w:type="spellStart"/>
      <w:r w:rsidR="00503CAF" w:rsidRPr="00503CAF">
        <w:rPr>
          <w:sz w:val="18"/>
          <w:szCs w:val="18"/>
        </w:rPr>
        <w:t>email</w:t>
      </w:r>
      <w:proofErr w:type="spellEnd"/>
      <w:r w:rsidR="00503CAF" w:rsidRPr="00503CAF">
        <w:rPr>
          <w:sz w:val="18"/>
          <w:szCs w:val="18"/>
        </w:rPr>
        <w:t xml:space="preserve"> </w:t>
      </w:r>
      <w:proofErr w:type="spellStart"/>
      <w:r w:rsidR="00503CAF" w:rsidRPr="00503CAF">
        <w:rPr>
          <w:sz w:val="18"/>
          <w:szCs w:val="18"/>
        </w:rPr>
        <w:t>address</w:t>
      </w:r>
      <w:proofErr w:type="spellEnd"/>
      <w:r w:rsidR="00503CAF" w:rsidRPr="00503CAF">
        <w:rPr>
          <w:sz w:val="18"/>
          <w:szCs w:val="18"/>
        </w:rPr>
        <w:t>)</w:t>
      </w:r>
    </w:p>
    <w:p w14:paraId="2C19130D" w14:textId="77777777" w:rsidR="00A83492" w:rsidRDefault="00A83492">
      <w:pPr>
        <w:jc w:val="center"/>
        <w:rPr>
          <w:sz w:val="20"/>
          <w:szCs w:val="20"/>
        </w:rPr>
      </w:pPr>
    </w:p>
    <w:bookmarkEnd w:id="0"/>
    <w:p w14:paraId="44AFD6A6" w14:textId="77777777" w:rsidR="00A83492" w:rsidRDefault="00A83492">
      <w:pPr>
        <w:rPr>
          <w:sz w:val="28"/>
          <w:szCs w:val="28"/>
        </w:rPr>
      </w:pPr>
    </w:p>
    <w:p w14:paraId="28CA7CA4" w14:textId="77777777" w:rsidR="00A83492" w:rsidRDefault="00A83492">
      <w:pPr>
        <w:rPr>
          <w:b/>
          <w:bCs/>
          <w:sz w:val="28"/>
          <w:szCs w:val="28"/>
        </w:rPr>
      </w:pPr>
    </w:p>
    <w:p w14:paraId="55E03840" w14:textId="5A9A0253" w:rsidR="00EF47C3" w:rsidRDefault="00EF47C3" w:rsidP="00EF47C3"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Siauliai</w:t>
      </w:r>
      <w:proofErr w:type="spellEnd"/>
      <w:r>
        <w:t xml:space="preserve"> </w:t>
      </w:r>
      <w:proofErr w:type="spellStart"/>
      <w:r>
        <w:t>municipality</w:t>
      </w:r>
      <w:proofErr w:type="spellEnd"/>
    </w:p>
    <w:p w14:paraId="58604890" w14:textId="77777777" w:rsidR="00A83492" w:rsidRDefault="00A83492">
      <w:pPr>
        <w:rPr>
          <w:b/>
          <w:bCs/>
          <w:sz w:val="26"/>
          <w:szCs w:val="26"/>
        </w:rPr>
      </w:pPr>
    </w:p>
    <w:p w14:paraId="00CCA1EB" w14:textId="77777777" w:rsidR="00A83492" w:rsidRDefault="00A83492">
      <w:pPr>
        <w:rPr>
          <w:b/>
          <w:bCs/>
          <w:sz w:val="26"/>
          <w:szCs w:val="26"/>
        </w:rPr>
      </w:pPr>
    </w:p>
    <w:p w14:paraId="6C992D54" w14:textId="3C42485A" w:rsidR="00A83492" w:rsidRDefault="00EF47C3">
      <w:pPr>
        <w:jc w:val="center"/>
        <w:rPr>
          <w:b/>
          <w:caps/>
        </w:rPr>
      </w:pPr>
      <w:r w:rsidRPr="00EF47C3">
        <w:rPr>
          <w:b/>
          <w:caps/>
        </w:rPr>
        <w:t>Application / Complaint</w:t>
      </w:r>
    </w:p>
    <w:p w14:paraId="31D85836" w14:textId="77777777" w:rsidR="00950BAC" w:rsidRDefault="00950BAC">
      <w:pPr>
        <w:jc w:val="center"/>
      </w:pPr>
    </w:p>
    <w:p w14:paraId="57CC63A5" w14:textId="11774C68" w:rsidR="00EF47C3" w:rsidRPr="00F11D12" w:rsidRDefault="00EF47C3">
      <w:pPr>
        <w:jc w:val="center"/>
      </w:pPr>
      <w:proofErr w:type="spellStart"/>
      <w:r w:rsidRPr="00F11D12">
        <w:t>Subject</w:t>
      </w:r>
      <w:proofErr w:type="spellEnd"/>
      <w:r w:rsidRPr="00F11D12">
        <w:t>..................................</w:t>
      </w:r>
    </w:p>
    <w:p w14:paraId="1D5BAC70" w14:textId="0A82C267" w:rsidR="00A83492" w:rsidRPr="00F11D12" w:rsidRDefault="00EF47C3" w:rsidP="00EF47C3">
      <w:pPr>
        <w:jc w:val="center"/>
      </w:pPr>
      <w:proofErr w:type="spellStart"/>
      <w:r w:rsidRPr="00F11D12">
        <w:t>dd</w:t>
      </w:r>
      <w:proofErr w:type="spellEnd"/>
      <w:r w:rsidRPr="00F11D12">
        <w:t>/mm/</w:t>
      </w:r>
      <w:proofErr w:type="spellStart"/>
      <w:r w:rsidRPr="00F11D12">
        <w:t>yy</w:t>
      </w:r>
      <w:proofErr w:type="spellEnd"/>
    </w:p>
    <w:p w14:paraId="5568A489" w14:textId="77777777" w:rsidR="00EF47C3" w:rsidRDefault="00EF47C3" w:rsidP="00EF47C3">
      <w:pPr>
        <w:jc w:val="center"/>
      </w:pPr>
    </w:p>
    <w:p w14:paraId="60F2FD1B" w14:textId="77777777" w:rsidR="00A83492" w:rsidRDefault="00A83492">
      <w:r>
        <w:t>-----------------------------------------------------------------------------------------------------------------------</w:t>
      </w:r>
    </w:p>
    <w:p w14:paraId="64E4EC64" w14:textId="77777777" w:rsidR="00A83492" w:rsidRDefault="00A83492"/>
    <w:p w14:paraId="3D4DB4A2" w14:textId="77777777" w:rsidR="00A83492" w:rsidRDefault="00A83492">
      <w:r>
        <w:t>------------------------------------------------------------------------------------------------------------------------</w:t>
      </w:r>
    </w:p>
    <w:p w14:paraId="691791CD" w14:textId="77777777" w:rsidR="00A83492" w:rsidRDefault="00A83492"/>
    <w:p w14:paraId="48415557" w14:textId="77777777" w:rsidR="00A83492" w:rsidRDefault="00A83492">
      <w:r>
        <w:t>------------------------------------------------------------------------------------------------------------------------</w:t>
      </w:r>
    </w:p>
    <w:p w14:paraId="0D73CBB7" w14:textId="77777777" w:rsidR="00A83492" w:rsidRDefault="00A83492"/>
    <w:p w14:paraId="2E5AEE8B" w14:textId="77777777" w:rsidR="00A83492" w:rsidRDefault="00A83492">
      <w:r>
        <w:t>------------------------------------------------------------------------------------------------------------------------</w:t>
      </w:r>
    </w:p>
    <w:p w14:paraId="717E13C6" w14:textId="77777777" w:rsidR="00A83492" w:rsidRDefault="00A83492"/>
    <w:p w14:paraId="0CC98580" w14:textId="77777777" w:rsidR="00A83492" w:rsidRDefault="00A83492">
      <w:r>
        <w:t>------------------------------------------------------------------------------------------------------------------------</w:t>
      </w:r>
    </w:p>
    <w:p w14:paraId="2A1328A3" w14:textId="77777777" w:rsidR="00A83492" w:rsidRDefault="00A83492"/>
    <w:p w14:paraId="3C0AC457" w14:textId="77777777" w:rsidR="00A83492" w:rsidRDefault="00A83492">
      <w:r>
        <w:t>------------------------------------------------------------------------------------------------------------------------</w:t>
      </w:r>
    </w:p>
    <w:p w14:paraId="041B1041" w14:textId="77777777" w:rsidR="00A83492" w:rsidRDefault="00A83492"/>
    <w:p w14:paraId="1D4B4E81" w14:textId="77777777" w:rsidR="00A83492" w:rsidRDefault="00A83492">
      <w:r>
        <w:t>------------------------------------------------------------------------------------------------------------------------</w:t>
      </w:r>
    </w:p>
    <w:p w14:paraId="6D0F69E0" w14:textId="77777777" w:rsidR="00A83492" w:rsidRDefault="00A83492"/>
    <w:p w14:paraId="035DAD5D" w14:textId="77777777" w:rsidR="00A83492" w:rsidRDefault="00A83492">
      <w:r>
        <w:t>------------------------------------------------------------------------------------------------------------------------</w:t>
      </w:r>
    </w:p>
    <w:p w14:paraId="3BD08D58" w14:textId="77777777" w:rsidR="00A83492" w:rsidRDefault="00A83492"/>
    <w:p w14:paraId="4ACB4A86" w14:textId="77777777" w:rsidR="00A83492" w:rsidRDefault="00A83492">
      <w:r>
        <w:t>------------------------------------------------------------------------------------------------------------------------</w:t>
      </w:r>
    </w:p>
    <w:p w14:paraId="73F6E38C" w14:textId="77777777" w:rsidR="00A83492" w:rsidRDefault="00A83492"/>
    <w:p w14:paraId="61846F23" w14:textId="77777777" w:rsidR="00A83492" w:rsidRDefault="00A83492">
      <w:r>
        <w:t>------------------------------------------------------------------------------------------------------------------------</w:t>
      </w:r>
    </w:p>
    <w:p w14:paraId="30A88688" w14:textId="77777777" w:rsidR="00A83492" w:rsidRDefault="00A83492"/>
    <w:p w14:paraId="4C3DC9B3" w14:textId="77777777" w:rsidR="00A83492" w:rsidRDefault="00A83492">
      <w:r>
        <w:t>------------------------------------------------------------------------------------------------------------------------</w:t>
      </w:r>
    </w:p>
    <w:p w14:paraId="796FBE00" w14:textId="77777777" w:rsidR="00A83492" w:rsidRDefault="00A83492"/>
    <w:p w14:paraId="4ED90E5E" w14:textId="77777777" w:rsidR="00A83492" w:rsidRDefault="00A83492">
      <w:r>
        <w:t>------------------------------------------------------------------------------------------------------------------------</w:t>
      </w:r>
    </w:p>
    <w:p w14:paraId="78091C76" w14:textId="77777777" w:rsidR="00A83492" w:rsidRDefault="00A83492"/>
    <w:p w14:paraId="1095E5CA" w14:textId="77777777" w:rsidR="00A83492" w:rsidRDefault="00A83492">
      <w:r>
        <w:t>------------------------------------------------------------------------------------------------------------------------</w:t>
      </w:r>
    </w:p>
    <w:p w14:paraId="619D20DE" w14:textId="77777777" w:rsidR="00A83492" w:rsidRDefault="00A83492"/>
    <w:p w14:paraId="6402BE1C" w14:textId="77777777" w:rsidR="00A83492" w:rsidRDefault="00A83492"/>
    <w:p w14:paraId="584433BA" w14:textId="77777777" w:rsidR="00A83492" w:rsidRDefault="00A83492"/>
    <w:p w14:paraId="4B815491" w14:textId="77777777" w:rsidR="00A83492" w:rsidRDefault="00A83492"/>
    <w:p w14:paraId="3B960B07" w14:textId="77777777" w:rsidR="00A83492" w:rsidRDefault="00A83492"/>
    <w:p w14:paraId="0631E8E8" w14:textId="77777777" w:rsidR="00A83492" w:rsidRDefault="00A83492"/>
    <w:p w14:paraId="43C0CC32" w14:textId="77777777" w:rsidR="00A83492" w:rsidRDefault="00A83492"/>
    <w:p w14:paraId="566671AE" w14:textId="77777777" w:rsidR="00A83492" w:rsidRDefault="00A83492">
      <w:pPr>
        <w:jc w:val="center"/>
      </w:pPr>
      <w:r>
        <w:t xml:space="preserve">                                               ---------------------------                          --------------------------------------</w:t>
      </w:r>
    </w:p>
    <w:p w14:paraId="3324000C" w14:textId="51417904" w:rsidR="00A83492" w:rsidRDefault="00A83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</w:t>
      </w:r>
      <w:proofErr w:type="spellStart"/>
      <w:r w:rsidR="00EF47C3" w:rsidRPr="00EF47C3"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)                              </w:t>
      </w:r>
      <w:r w:rsidR="00EF47C3">
        <w:rPr>
          <w:sz w:val="20"/>
          <w:szCs w:val="20"/>
        </w:rPr>
        <w:t xml:space="preserve">                              (name </w:t>
      </w:r>
      <w:proofErr w:type="spellStart"/>
      <w:r w:rsidR="00EF47C3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 )</w:t>
      </w:r>
    </w:p>
    <w:sectPr w:rsidR="00A83492">
      <w:pgSz w:w="11906" w:h="16838"/>
      <w:pgMar w:top="1417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1C3589"/>
    <w:rsid w:val="00503CAF"/>
    <w:rsid w:val="005A43B3"/>
    <w:rsid w:val="008B700C"/>
    <w:rsid w:val="00950BAC"/>
    <w:rsid w:val="00A31C53"/>
    <w:rsid w:val="00A83492"/>
    <w:rsid w:val="00D32D73"/>
    <w:rsid w:val="00EF47C3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39155"/>
  <w15:chartTrackingRefBased/>
  <w15:docId w15:val="{63496A99-E063-4B47-9049-2B24B50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customStyle="1" w:styleId="Antrat1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sz w:val="28"/>
      <w:szCs w:val="28"/>
    </w:rPr>
  </w:style>
  <w:style w:type="paragraph" w:customStyle="1" w:styleId="Tekstas">
    <w:name w:val="Tekstas"/>
    <w:basedOn w:val="prastasis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Diana Grigienė</cp:lastModifiedBy>
  <cp:revision>5</cp:revision>
  <cp:lastPrinted>2011-01-03T08:17:00Z</cp:lastPrinted>
  <dcterms:created xsi:type="dcterms:W3CDTF">2023-10-05T07:57:00Z</dcterms:created>
  <dcterms:modified xsi:type="dcterms:W3CDTF">2023-10-05T08:57:00Z</dcterms:modified>
</cp:coreProperties>
</file>