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300C3" w14:textId="77777777" w:rsidR="00A83492" w:rsidRDefault="00A83492"/>
    <w:p w14:paraId="53211E84" w14:textId="77777777" w:rsidR="00A83492" w:rsidRDefault="00A83492">
      <w:pPr>
        <w:jc w:val="center"/>
      </w:pPr>
      <w:r>
        <w:t>-------------------------------------------------------------</w:t>
      </w:r>
    </w:p>
    <w:p w14:paraId="389C9A73" w14:textId="14841AEF" w:rsidR="00A83492" w:rsidRDefault="00A83492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proofErr w:type="spellStart"/>
      <w:r w:rsidR="00C92FAA">
        <w:t>инициалы</w:t>
      </w:r>
      <w:proofErr w:type="spellEnd"/>
      <w:r w:rsidR="00C92FAA">
        <w:t xml:space="preserve">, </w:t>
      </w:r>
      <w:proofErr w:type="spellStart"/>
      <w:r w:rsidR="00C92FAA">
        <w:t>фамилия</w:t>
      </w:r>
      <w:proofErr w:type="spellEnd"/>
      <w:r w:rsidR="00C92FAA">
        <w:t xml:space="preserve"> </w:t>
      </w:r>
      <w:proofErr w:type="spellStart"/>
      <w:r w:rsidR="00C92FAA">
        <w:t>заявителя</w:t>
      </w:r>
      <w:proofErr w:type="spellEnd"/>
      <w:r>
        <w:rPr>
          <w:sz w:val="18"/>
          <w:szCs w:val="18"/>
        </w:rPr>
        <w:t>)</w:t>
      </w:r>
    </w:p>
    <w:p w14:paraId="6ADE0837" w14:textId="77777777" w:rsidR="00A83492" w:rsidRDefault="00A83492">
      <w:pPr>
        <w:jc w:val="center"/>
        <w:rPr>
          <w:sz w:val="20"/>
          <w:szCs w:val="20"/>
        </w:rPr>
      </w:pPr>
    </w:p>
    <w:p w14:paraId="62EE0909" w14:textId="77777777" w:rsidR="00A83492" w:rsidRDefault="00A83492">
      <w:pPr>
        <w:jc w:val="center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</w:t>
      </w:r>
    </w:p>
    <w:p w14:paraId="60DD7D34" w14:textId="198F5A55" w:rsidR="00A83492" w:rsidRDefault="00A83492" w:rsidP="00C92FAA">
      <w:pPr>
        <w:ind w:right="-30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proofErr w:type="spellStart"/>
      <w:r w:rsidR="00C92FAA">
        <w:t>адрес</w:t>
      </w:r>
      <w:proofErr w:type="spellEnd"/>
      <w:r w:rsidR="00C92FAA">
        <w:t xml:space="preserve">, </w:t>
      </w:r>
      <w:proofErr w:type="spellStart"/>
      <w:r w:rsidR="00C92FAA">
        <w:t>телефон</w:t>
      </w:r>
      <w:proofErr w:type="spellEnd"/>
      <w:r w:rsidR="00C92FAA">
        <w:t xml:space="preserve"> (</w:t>
      </w:r>
      <w:proofErr w:type="spellStart"/>
      <w:r w:rsidR="00C92FAA">
        <w:t>контактный</w:t>
      </w:r>
      <w:proofErr w:type="spellEnd"/>
      <w:r w:rsidR="00C92FAA">
        <w:t>),</w:t>
      </w:r>
      <w:proofErr w:type="spellStart"/>
      <w:r w:rsidR="00C92FAA">
        <w:t>электронный</w:t>
      </w:r>
      <w:proofErr w:type="spellEnd"/>
      <w:r w:rsidR="00C92FAA">
        <w:t xml:space="preserve"> </w:t>
      </w:r>
      <w:proofErr w:type="spellStart"/>
      <w:r w:rsidR="00C92FAA">
        <w:t>адрес</w:t>
      </w:r>
      <w:proofErr w:type="spellEnd"/>
      <w:r>
        <w:rPr>
          <w:sz w:val="18"/>
          <w:szCs w:val="18"/>
        </w:rPr>
        <w:t>)</w:t>
      </w:r>
    </w:p>
    <w:p w14:paraId="2C19130D" w14:textId="77777777" w:rsidR="00A83492" w:rsidRDefault="00A83492">
      <w:pPr>
        <w:jc w:val="center"/>
        <w:rPr>
          <w:sz w:val="20"/>
          <w:szCs w:val="20"/>
        </w:rPr>
      </w:pPr>
    </w:p>
    <w:p w14:paraId="44AFD6A6" w14:textId="77777777" w:rsidR="00A83492" w:rsidRDefault="00A83492">
      <w:pPr>
        <w:rPr>
          <w:sz w:val="28"/>
          <w:szCs w:val="28"/>
        </w:rPr>
      </w:pPr>
    </w:p>
    <w:p w14:paraId="28CA7CA4" w14:textId="77777777" w:rsidR="00A83492" w:rsidRDefault="00A83492">
      <w:pPr>
        <w:rPr>
          <w:b/>
          <w:bCs/>
          <w:sz w:val="28"/>
          <w:szCs w:val="28"/>
        </w:rPr>
      </w:pPr>
    </w:p>
    <w:p w14:paraId="00CCA1EB" w14:textId="3E091C1F" w:rsidR="00A83492" w:rsidRDefault="00C92FAA">
      <w:proofErr w:type="spellStart"/>
      <w:r w:rsidRPr="00C92FAA">
        <w:rPr>
          <w:caps/>
        </w:rPr>
        <w:t>м</w:t>
      </w:r>
      <w:r>
        <w:t>эру</w:t>
      </w:r>
      <w:proofErr w:type="spellEnd"/>
      <w:r>
        <w:t xml:space="preserve"> </w:t>
      </w:r>
      <w:proofErr w:type="spellStart"/>
      <w:r>
        <w:t>Шяуляйского</w:t>
      </w:r>
      <w:proofErr w:type="spellEnd"/>
      <w:r>
        <w:t xml:space="preserve"> </w:t>
      </w:r>
      <w:proofErr w:type="spellStart"/>
      <w:r>
        <w:t>самоуправления</w:t>
      </w:r>
      <w:proofErr w:type="spellEnd"/>
    </w:p>
    <w:p w14:paraId="04BA25E9" w14:textId="77777777" w:rsidR="00C92FAA" w:rsidRDefault="00C92FAA">
      <w:pPr>
        <w:rPr>
          <w:b/>
          <w:bCs/>
          <w:sz w:val="26"/>
          <w:szCs w:val="26"/>
        </w:rPr>
      </w:pPr>
    </w:p>
    <w:p w14:paraId="31D85836" w14:textId="5E465C11" w:rsidR="00950BAC" w:rsidRPr="00C92FAA" w:rsidRDefault="00C92FAA">
      <w:pPr>
        <w:jc w:val="center"/>
        <w:rPr>
          <w:b/>
          <w:caps/>
        </w:rPr>
      </w:pPr>
      <w:r w:rsidRPr="00C92FAA">
        <w:rPr>
          <w:b/>
          <w:caps/>
        </w:rPr>
        <w:t>Заявление /</w:t>
      </w:r>
      <w:r w:rsidRPr="00C92FAA">
        <w:rPr>
          <w:b/>
          <w:caps/>
        </w:rPr>
        <w:t xml:space="preserve"> жалоба</w:t>
      </w:r>
    </w:p>
    <w:p w14:paraId="57CC63A5" w14:textId="09F74DD6" w:rsidR="00EF47C3" w:rsidRPr="00F11D12" w:rsidRDefault="00E9328D">
      <w:pPr>
        <w:jc w:val="center"/>
      </w:pPr>
      <w:r w:rsidRPr="00E9328D">
        <w:t>Объект</w:t>
      </w:r>
      <w:bookmarkStart w:id="0" w:name="_GoBack"/>
      <w:bookmarkEnd w:id="0"/>
      <w:r w:rsidR="00EF47C3" w:rsidRPr="00F11D12">
        <w:t>..................................</w:t>
      </w:r>
    </w:p>
    <w:p w14:paraId="5568A489" w14:textId="3B2FB31B" w:rsidR="00EF47C3" w:rsidRDefault="00C92FAA" w:rsidP="00EF47C3">
      <w:pPr>
        <w:jc w:val="center"/>
        <w:rPr>
          <w:color w:val="000000"/>
        </w:rPr>
      </w:pPr>
      <w:r>
        <w:rPr>
          <w:color w:val="000000"/>
        </w:rPr>
        <w:t>   (</w:t>
      </w:r>
      <w:proofErr w:type="spellStart"/>
      <w:r>
        <w:rPr>
          <w:color w:val="000000"/>
        </w:rPr>
        <w:t>дата</w:t>
      </w:r>
      <w:proofErr w:type="spellEnd"/>
      <w:r>
        <w:rPr>
          <w:color w:val="000000"/>
        </w:rPr>
        <w:t>)</w:t>
      </w:r>
    </w:p>
    <w:p w14:paraId="2FF6E6F4" w14:textId="77777777" w:rsidR="00C92FAA" w:rsidRDefault="00C92FAA" w:rsidP="00EF47C3">
      <w:pPr>
        <w:jc w:val="center"/>
      </w:pPr>
    </w:p>
    <w:p w14:paraId="60F2FD1B" w14:textId="77777777" w:rsidR="00A83492" w:rsidRDefault="00A83492">
      <w:r>
        <w:t>-----------------------------------------------------------------------------------------------------------------------</w:t>
      </w:r>
    </w:p>
    <w:p w14:paraId="64E4EC64" w14:textId="77777777" w:rsidR="00A83492" w:rsidRDefault="00A83492"/>
    <w:p w14:paraId="3D4DB4A2" w14:textId="77777777" w:rsidR="00A83492" w:rsidRDefault="00A83492">
      <w:r>
        <w:t>------------------------------------------------------------------------------------------------------------------------</w:t>
      </w:r>
    </w:p>
    <w:p w14:paraId="691791CD" w14:textId="77777777" w:rsidR="00A83492" w:rsidRDefault="00A83492"/>
    <w:p w14:paraId="48415557" w14:textId="77777777" w:rsidR="00A83492" w:rsidRDefault="00A83492">
      <w:r>
        <w:t>------------------------------------------------------------------------------------------------------------------------</w:t>
      </w:r>
    </w:p>
    <w:p w14:paraId="0D73CBB7" w14:textId="77777777" w:rsidR="00A83492" w:rsidRDefault="00A83492"/>
    <w:p w14:paraId="2E5AEE8B" w14:textId="77777777" w:rsidR="00A83492" w:rsidRDefault="00A83492">
      <w:r>
        <w:t>------------------------------------------------------------------------------------------------------------------------</w:t>
      </w:r>
    </w:p>
    <w:p w14:paraId="717E13C6" w14:textId="77777777" w:rsidR="00A83492" w:rsidRDefault="00A83492"/>
    <w:p w14:paraId="0CC98580" w14:textId="77777777" w:rsidR="00A83492" w:rsidRDefault="00A83492">
      <w:r>
        <w:t>------------------------------------------------------------------------------------------------------------------------</w:t>
      </w:r>
    </w:p>
    <w:p w14:paraId="2A1328A3" w14:textId="77777777" w:rsidR="00A83492" w:rsidRDefault="00A83492"/>
    <w:p w14:paraId="3C0AC457" w14:textId="77777777" w:rsidR="00A83492" w:rsidRDefault="00A83492">
      <w:r>
        <w:t>------------------------------------------------------------------------------------------------------------------------</w:t>
      </w:r>
    </w:p>
    <w:p w14:paraId="041B1041" w14:textId="77777777" w:rsidR="00A83492" w:rsidRDefault="00A83492"/>
    <w:p w14:paraId="1D4B4E81" w14:textId="77777777" w:rsidR="00A83492" w:rsidRDefault="00A83492">
      <w:r>
        <w:t>------------------------------------------------------------------------------------------------------------------------</w:t>
      </w:r>
    </w:p>
    <w:p w14:paraId="6D0F69E0" w14:textId="77777777" w:rsidR="00A83492" w:rsidRDefault="00A83492"/>
    <w:p w14:paraId="035DAD5D" w14:textId="77777777" w:rsidR="00A83492" w:rsidRDefault="00A83492">
      <w:r>
        <w:t>------------------------------------------------------------------------------------------------------------------------</w:t>
      </w:r>
    </w:p>
    <w:p w14:paraId="3BD08D58" w14:textId="77777777" w:rsidR="00A83492" w:rsidRDefault="00A83492"/>
    <w:p w14:paraId="4ACB4A86" w14:textId="77777777" w:rsidR="00A83492" w:rsidRDefault="00A83492">
      <w:r>
        <w:t>------------------------------------------------------------------------------------------------------------------------</w:t>
      </w:r>
    </w:p>
    <w:p w14:paraId="73F6E38C" w14:textId="77777777" w:rsidR="00A83492" w:rsidRDefault="00A83492"/>
    <w:p w14:paraId="61846F23" w14:textId="77777777" w:rsidR="00A83492" w:rsidRDefault="00A83492">
      <w:r>
        <w:t>------------------------------------------------------------------------------------------------------------------------</w:t>
      </w:r>
    </w:p>
    <w:p w14:paraId="30A88688" w14:textId="77777777" w:rsidR="00A83492" w:rsidRDefault="00A83492"/>
    <w:p w14:paraId="4C3DC9B3" w14:textId="77777777" w:rsidR="00A83492" w:rsidRDefault="00A83492">
      <w:r>
        <w:t>------------------------------------------------------------------------------------------------------------------------</w:t>
      </w:r>
    </w:p>
    <w:p w14:paraId="796FBE00" w14:textId="77777777" w:rsidR="00A83492" w:rsidRDefault="00A83492"/>
    <w:p w14:paraId="4ED90E5E" w14:textId="77777777" w:rsidR="00A83492" w:rsidRDefault="00A83492">
      <w:r>
        <w:t>------------------------------------------------------------------------------------------------------------------------</w:t>
      </w:r>
    </w:p>
    <w:p w14:paraId="78091C76" w14:textId="77777777" w:rsidR="00A83492" w:rsidRDefault="00A83492"/>
    <w:p w14:paraId="1095E5CA" w14:textId="77777777" w:rsidR="00A83492" w:rsidRDefault="00A83492">
      <w:r>
        <w:t>------------------------------------------------------------------------------------------------------------------------</w:t>
      </w:r>
    </w:p>
    <w:p w14:paraId="619D20DE" w14:textId="77777777" w:rsidR="00A83492" w:rsidRDefault="00A83492"/>
    <w:p w14:paraId="6402BE1C" w14:textId="77777777" w:rsidR="00A83492" w:rsidRDefault="00A83492"/>
    <w:p w14:paraId="584433BA" w14:textId="77777777" w:rsidR="00A83492" w:rsidRDefault="00A83492"/>
    <w:p w14:paraId="4B815491" w14:textId="77777777" w:rsidR="00A83492" w:rsidRDefault="00A83492"/>
    <w:p w14:paraId="3B960B07" w14:textId="77777777" w:rsidR="00A83492" w:rsidRDefault="00A83492"/>
    <w:p w14:paraId="0631E8E8" w14:textId="77777777" w:rsidR="00A83492" w:rsidRDefault="00A83492"/>
    <w:p w14:paraId="43C0CC32" w14:textId="77777777" w:rsidR="00A83492" w:rsidRDefault="00A83492"/>
    <w:p w14:paraId="566671AE" w14:textId="77777777" w:rsidR="00A83492" w:rsidRDefault="00A83492">
      <w:pPr>
        <w:jc w:val="center"/>
      </w:pPr>
      <w:r>
        <w:t xml:space="preserve">                                               ---------------------------                          --------------------------------------</w:t>
      </w:r>
    </w:p>
    <w:p w14:paraId="3324000C" w14:textId="07B544AD" w:rsidR="00A83492" w:rsidRDefault="00A8349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="00C92FAA">
        <w:rPr>
          <w:sz w:val="20"/>
          <w:szCs w:val="20"/>
        </w:rPr>
        <w:t xml:space="preserve">                               </w:t>
      </w:r>
      <w:r w:rsidR="00C92FAA">
        <w:rPr>
          <w:color w:val="000000"/>
        </w:rPr>
        <w:t>(</w:t>
      </w:r>
      <w:proofErr w:type="spellStart"/>
      <w:r w:rsidR="00C92FAA">
        <w:rPr>
          <w:color w:val="000000"/>
        </w:rPr>
        <w:t>подпись</w:t>
      </w:r>
      <w:proofErr w:type="spellEnd"/>
      <w:r w:rsidR="00C92FAA">
        <w:rPr>
          <w:color w:val="000000"/>
        </w:rPr>
        <w:t>)</w:t>
      </w:r>
      <w:r w:rsidR="00C92FAA">
        <w:rPr>
          <w:color w:val="000000"/>
        </w:rPr>
        <w:t xml:space="preserve">                                            </w:t>
      </w:r>
      <w:r w:rsidR="004F7615">
        <w:rPr>
          <w:sz w:val="20"/>
          <w:szCs w:val="20"/>
        </w:rPr>
        <w:t xml:space="preserve"> </w:t>
      </w:r>
      <w:r w:rsidR="004F7615">
        <w:t>(</w:t>
      </w:r>
      <w:proofErr w:type="spellStart"/>
      <w:r w:rsidR="004F7615">
        <w:t>инициалы</w:t>
      </w:r>
      <w:proofErr w:type="spellEnd"/>
      <w:r w:rsidR="004F7615">
        <w:t xml:space="preserve">, </w:t>
      </w:r>
      <w:proofErr w:type="spellStart"/>
      <w:r w:rsidR="004F7615">
        <w:t>фамилия</w:t>
      </w:r>
      <w:proofErr w:type="spellEnd"/>
      <w:r w:rsidR="004F7615">
        <w:t>)</w:t>
      </w:r>
    </w:p>
    <w:sectPr w:rsidR="00A83492">
      <w:pgSz w:w="11906" w:h="16838"/>
      <w:pgMar w:top="1417" w:right="567" w:bottom="62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53"/>
    <w:rsid w:val="001C3589"/>
    <w:rsid w:val="004F7615"/>
    <w:rsid w:val="005A43B3"/>
    <w:rsid w:val="008B700C"/>
    <w:rsid w:val="00950BAC"/>
    <w:rsid w:val="00A31C53"/>
    <w:rsid w:val="00A83492"/>
    <w:rsid w:val="00C92FAA"/>
    <w:rsid w:val="00D32D73"/>
    <w:rsid w:val="00E9328D"/>
    <w:rsid w:val="00EF47C3"/>
    <w:rsid w:val="00F1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639155"/>
  <w15:chartTrackingRefBased/>
  <w15:docId w15:val="{63496A99-E063-4B47-9049-2B24B50A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atytasispastraiposriftas1">
    <w:name w:val="Numatytasis pastraipos šriftas1"/>
  </w:style>
  <w:style w:type="character" w:customStyle="1" w:styleId="Inaosramenys">
    <w:name w:val="Išnašos rašmenys"/>
  </w:style>
  <w:style w:type="character" w:customStyle="1" w:styleId="Galinsinaosramenys">
    <w:name w:val="Galinės išnašos rašmenys"/>
  </w:style>
  <w:style w:type="paragraph" w:customStyle="1" w:styleId="Antrat1">
    <w:name w:val="Antraštė1"/>
    <w:basedOn w:val="prastasis"/>
    <w:next w:val="Pagrindinistekstas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Tekstas"/>
    <w:rPr>
      <w:rFonts w:cs="Tahoma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styleId="Pavadinimas">
    <w:name w:val="Title"/>
    <w:basedOn w:val="Antrat1"/>
    <w:next w:val="Paantrat"/>
    <w:qFormat/>
  </w:style>
  <w:style w:type="paragraph" w:styleId="Paantrat">
    <w:name w:val="Subtitle"/>
    <w:basedOn w:val="Antrat1"/>
    <w:next w:val="Pagrindinistekstas"/>
    <w:qFormat/>
    <w:pPr>
      <w:jc w:val="center"/>
    </w:pPr>
    <w:rPr>
      <w:sz w:val="28"/>
      <w:szCs w:val="28"/>
    </w:rPr>
  </w:style>
  <w:style w:type="paragraph" w:customStyle="1" w:styleId="Tekstas">
    <w:name w:val="Tekstas"/>
    <w:basedOn w:val="prastasis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0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1400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Grigienė</dc:creator>
  <cp:keywords/>
  <cp:lastModifiedBy>Diana Grigienė</cp:lastModifiedBy>
  <cp:revision>3</cp:revision>
  <cp:lastPrinted>2011-01-03T08:17:00Z</cp:lastPrinted>
  <dcterms:created xsi:type="dcterms:W3CDTF">2023-10-05T08:55:00Z</dcterms:created>
  <dcterms:modified xsi:type="dcterms:W3CDTF">2023-10-05T08:55:00Z</dcterms:modified>
</cp:coreProperties>
</file>