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31" w:rsidRDefault="00872331"/>
    <w:p w:rsidR="00872331" w:rsidRDefault="00872331"/>
    <w:p w:rsidR="00872331" w:rsidRDefault="0087233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16"/>
      </w:tblGrid>
      <w:tr w:rsidR="00514D84" w:rsidTr="003301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16" w:type="dxa"/>
            <w:vAlign w:val="center"/>
          </w:tcPr>
          <w:p w:rsidR="00514D84" w:rsidRDefault="00514D84">
            <w:pPr>
              <w:spacing w:before="120"/>
              <w:ind w:right="567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________________________________________</w:t>
            </w:r>
          </w:p>
          <w:p w:rsidR="00514D84" w:rsidRDefault="00514D84">
            <w:pPr>
              <w:ind w:right="567"/>
              <w:jc w:val="center"/>
              <w:rPr>
                <w:lang w:val="lt-LT"/>
              </w:rPr>
            </w:pPr>
            <w:r>
              <w:rPr>
                <w:lang w:val="lt-LT"/>
              </w:rPr>
              <w:t>(vardas, pavardė)</w:t>
            </w:r>
          </w:p>
          <w:p w:rsidR="00514D84" w:rsidRDefault="00514D84">
            <w:pPr>
              <w:spacing w:before="160"/>
              <w:ind w:right="567"/>
              <w:jc w:val="center"/>
              <w:rPr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________________________________________</w:t>
            </w:r>
          </w:p>
          <w:p w:rsidR="00514D84" w:rsidRDefault="00514D84">
            <w:pPr>
              <w:ind w:right="567"/>
              <w:jc w:val="center"/>
              <w:rPr>
                <w:lang w:val="lt-LT"/>
              </w:rPr>
            </w:pPr>
            <w:r>
              <w:rPr>
                <w:lang w:val="lt-LT"/>
              </w:rPr>
              <w:t>(adresas)</w:t>
            </w:r>
          </w:p>
          <w:p w:rsidR="00514D84" w:rsidRDefault="00514D84">
            <w:pPr>
              <w:spacing w:before="160"/>
              <w:ind w:right="567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</w:t>
            </w:r>
          </w:p>
          <w:p w:rsidR="00514D84" w:rsidRDefault="00514D84">
            <w:pPr>
              <w:pStyle w:val="Antrat1"/>
              <w:spacing w:before="0"/>
              <w:ind w:right="567"/>
              <w:jc w:val="center"/>
              <w:rPr>
                <w:sz w:val="20"/>
              </w:rPr>
            </w:pPr>
            <w:r>
              <w:rPr>
                <w:sz w:val="20"/>
              </w:rPr>
              <w:t>(asmens kodas)</w:t>
            </w:r>
          </w:p>
          <w:p w:rsidR="00514D84" w:rsidRDefault="00514D84"/>
          <w:p w:rsidR="00514D84" w:rsidRDefault="00514D84"/>
          <w:p w:rsidR="00514D84" w:rsidRPr="00330155" w:rsidRDefault="00514D84">
            <w:pPr>
              <w:pStyle w:val="Antrat1"/>
              <w:spacing w:before="240"/>
              <w:rPr>
                <w:szCs w:val="24"/>
              </w:rPr>
            </w:pPr>
            <w:r w:rsidRPr="00330155">
              <w:rPr>
                <w:szCs w:val="24"/>
              </w:rPr>
              <w:t>Šiaulių miesto savivaldybės administracijos</w:t>
            </w:r>
          </w:p>
          <w:p w:rsidR="00011283" w:rsidRPr="00330155" w:rsidRDefault="00011283" w:rsidP="00011283">
            <w:pPr>
              <w:rPr>
                <w:sz w:val="24"/>
                <w:szCs w:val="24"/>
                <w:lang w:val="lt-LT"/>
              </w:rPr>
            </w:pPr>
            <w:r w:rsidRPr="00330155">
              <w:rPr>
                <w:sz w:val="24"/>
                <w:szCs w:val="24"/>
                <w:lang w:val="lt-LT"/>
              </w:rPr>
              <w:t>Socialinių išmokų ir kompensacijų skyriui</w:t>
            </w:r>
          </w:p>
          <w:p w:rsidR="00514D84" w:rsidRDefault="00514D84">
            <w:pPr>
              <w:rPr>
                <w:sz w:val="24"/>
                <w:lang w:val="lt-LT"/>
              </w:rPr>
            </w:pPr>
          </w:p>
          <w:p w:rsidR="00514D84" w:rsidRDefault="00514D84">
            <w:pPr>
              <w:jc w:val="center"/>
              <w:rPr>
                <w:b/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PRAŠYMAS</w:t>
            </w:r>
          </w:p>
          <w:p w:rsidR="00514D84" w:rsidRDefault="00514D84">
            <w:pPr>
              <w:jc w:val="center"/>
              <w:rPr>
                <w:sz w:val="24"/>
                <w:lang w:val="lt-LT"/>
              </w:rPr>
            </w:pPr>
            <w:r>
              <w:rPr>
                <w:b/>
                <w:sz w:val="24"/>
                <w:lang w:val="lt-LT"/>
              </w:rPr>
              <w:t>DĖL PAŽYMOS IŠDAVIMO</w:t>
            </w:r>
          </w:p>
          <w:p w:rsidR="00514D84" w:rsidRDefault="00330155">
            <w:pPr>
              <w:spacing w:before="24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</w:t>
            </w:r>
            <w:bookmarkStart w:id="0" w:name="_GoBack"/>
            <w:bookmarkEnd w:id="0"/>
            <w:r w:rsidR="00514D84">
              <w:rPr>
                <w:sz w:val="22"/>
                <w:lang w:val="lt-LT"/>
              </w:rPr>
              <w:t>__ m. __________________ mėn. ______ d.</w:t>
            </w:r>
          </w:p>
          <w:p w:rsidR="00514D84" w:rsidRDefault="00514D84">
            <w:pPr>
              <w:spacing w:before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Šiauliai</w:t>
            </w:r>
          </w:p>
          <w:p w:rsidR="00514D84" w:rsidRDefault="00514D84">
            <w:pPr>
              <w:jc w:val="center"/>
              <w:rPr>
                <w:sz w:val="24"/>
                <w:lang w:val="lt-LT"/>
              </w:rPr>
            </w:pPr>
          </w:p>
          <w:p w:rsidR="00514D84" w:rsidRDefault="00514D84">
            <w:pPr>
              <w:pStyle w:val="Antrat1"/>
            </w:pPr>
            <w:r>
              <w:rPr>
                <w:sz w:val="22"/>
              </w:rPr>
              <w:t>Prašau išduoti</w:t>
            </w:r>
            <w:r>
              <w:t xml:space="preserve">  pažymą __________________________________</w:t>
            </w:r>
            <w:r>
              <w:softHyphen/>
              <w:t xml:space="preserve">___ </w:t>
            </w:r>
          </w:p>
          <w:p w:rsidR="00514D84" w:rsidRDefault="00514D84">
            <w:pPr>
              <w:spacing w:before="12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_______________________________________________________</w:t>
            </w:r>
          </w:p>
          <w:p w:rsidR="00514D84" w:rsidRDefault="00514D84">
            <w:pPr>
              <w:spacing w:before="12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_______________________________________________________</w:t>
            </w:r>
          </w:p>
          <w:p w:rsidR="00514D84" w:rsidRDefault="00514D84">
            <w:pPr>
              <w:spacing w:before="12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_______________________________________________________</w:t>
            </w:r>
          </w:p>
          <w:p w:rsidR="00514D84" w:rsidRDefault="00514D84">
            <w:pPr>
              <w:pStyle w:val="Pagrindinistekstas"/>
            </w:pPr>
            <w:r>
              <w:rPr>
                <w:sz w:val="22"/>
              </w:rPr>
              <w:t>Pažyma reikalinga</w:t>
            </w:r>
            <w:r>
              <w:t xml:space="preserve"> _________________________________________</w:t>
            </w:r>
          </w:p>
          <w:p w:rsidR="00514D84" w:rsidRDefault="00514D84">
            <w:pPr>
              <w:pStyle w:val="Pagrindinistekstas"/>
            </w:pPr>
            <w:r>
              <w:t>_______________________________________________________</w:t>
            </w:r>
          </w:p>
          <w:p w:rsidR="00514D84" w:rsidRDefault="00514D84">
            <w:pPr>
              <w:pStyle w:val="Pagrindinistekstas"/>
            </w:pPr>
            <w:r>
              <w:t>_______________________________________________________</w:t>
            </w:r>
          </w:p>
          <w:p w:rsidR="00514D84" w:rsidRDefault="00514D84">
            <w:pPr>
              <w:pStyle w:val="Pagrindinistekstas"/>
              <w:spacing w:before="240"/>
            </w:pPr>
          </w:p>
          <w:p w:rsidR="00514D84" w:rsidRDefault="00514D84">
            <w:pPr>
              <w:pStyle w:val="Pagrindinistekstas"/>
              <w:jc w:val="right"/>
            </w:pPr>
            <w:r>
              <w:t xml:space="preserve">                                                                      ________________________</w:t>
            </w:r>
          </w:p>
          <w:p w:rsidR="00514D84" w:rsidRDefault="00514D84">
            <w:pPr>
              <w:rPr>
                <w:lang w:val="lt-LT"/>
              </w:rPr>
            </w:pPr>
            <w:r>
              <w:rPr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ab/>
            </w:r>
            <w:r>
              <w:rPr>
                <w:sz w:val="24"/>
                <w:lang w:val="lt-LT"/>
              </w:rPr>
              <w:tab/>
              <w:t xml:space="preserve">        </w:t>
            </w:r>
            <w:r>
              <w:rPr>
                <w:lang w:val="lt-LT"/>
              </w:rPr>
              <w:t>(parašas)</w:t>
            </w:r>
            <w:r>
              <w:rPr>
                <w:lang w:val="lt-LT"/>
              </w:rPr>
              <w:tab/>
            </w:r>
          </w:p>
        </w:tc>
      </w:tr>
    </w:tbl>
    <w:p w:rsidR="00872331" w:rsidRDefault="00872331">
      <w:pPr>
        <w:rPr>
          <w:lang w:val="lt-LT"/>
        </w:rPr>
      </w:pPr>
    </w:p>
    <w:sectPr w:rsidR="00872331" w:rsidSect="00514D84">
      <w:pgSz w:w="11907" w:h="16840" w:code="9"/>
      <w:pgMar w:top="567" w:right="454" w:bottom="1418" w:left="56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37"/>
    <w:rsid w:val="00011283"/>
    <w:rsid w:val="001F040A"/>
    <w:rsid w:val="00330155"/>
    <w:rsid w:val="0036514F"/>
    <w:rsid w:val="00514D84"/>
    <w:rsid w:val="00846337"/>
    <w:rsid w:val="00872331"/>
    <w:rsid w:val="009A1EB7"/>
    <w:rsid w:val="00B75B02"/>
    <w:rsid w:val="00D263DA"/>
    <w:rsid w:val="00D341DB"/>
    <w:rsid w:val="00F264FC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C7A43F"/>
  <w15:chartTrackingRefBased/>
  <w15:docId w15:val="{F51F8D8B-9568-42D9-AD2F-8AF0F543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spacing w:before="120"/>
      <w:outlineLvl w:val="0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pPr>
      <w:spacing w:before="120"/>
    </w:pPr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</vt:lpstr>
      <vt:lpstr>________________________________________________</vt:lpstr>
    </vt:vector>
  </TitlesOfParts>
  <Company>Siauliu miesto savivaldybe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</dc:title>
  <dc:subject/>
  <dc:creator>Kompiuteris 11</dc:creator>
  <cp:keywords/>
  <cp:lastModifiedBy>Diana Grigienė</cp:lastModifiedBy>
  <cp:revision>2</cp:revision>
  <cp:lastPrinted>2003-12-30T11:55:00Z</cp:lastPrinted>
  <dcterms:created xsi:type="dcterms:W3CDTF">2021-12-14T09:26:00Z</dcterms:created>
  <dcterms:modified xsi:type="dcterms:W3CDTF">2021-12-14T09:26:00Z</dcterms:modified>
</cp:coreProperties>
</file>