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0B34" w14:textId="77777777" w:rsidR="00256734" w:rsidRDefault="00256734">
      <w:pPr>
        <w:jc w:val="center"/>
      </w:pPr>
    </w:p>
    <w:p w14:paraId="53D00B35" w14:textId="5F9CF651" w:rsidR="002354FD" w:rsidRDefault="002354FD" w:rsidP="002354FD">
      <w:pPr>
        <w:jc w:val="center"/>
        <w:rPr>
          <w:sz w:val="20"/>
        </w:rPr>
      </w:pPr>
      <w:r>
        <w:rPr>
          <w:sz w:val="20"/>
        </w:rPr>
        <w:t>________</w:t>
      </w:r>
      <w:r w:rsidR="00E24E1C">
        <w:rPr>
          <w:sz w:val="20"/>
        </w:rPr>
        <w:t>__________</w:t>
      </w:r>
      <w:r>
        <w:rPr>
          <w:sz w:val="20"/>
        </w:rPr>
        <w:t>________________________________________________________</w:t>
      </w:r>
    </w:p>
    <w:p w14:paraId="6FB28213" w14:textId="77777777" w:rsidR="00EE6914" w:rsidRDefault="00EE6914" w:rsidP="00B72371">
      <w:pPr>
        <w:jc w:val="center"/>
        <w:rPr>
          <w:i/>
          <w:sz w:val="20"/>
        </w:rPr>
      </w:pPr>
      <w:r>
        <w:rPr>
          <w:i/>
          <w:sz w:val="20"/>
        </w:rPr>
        <w:t>(f</w:t>
      </w:r>
      <w:r w:rsidR="002354FD" w:rsidRPr="004776B6">
        <w:rPr>
          <w:i/>
          <w:sz w:val="20"/>
        </w:rPr>
        <w:t>izinio asmens vardas, pavardė</w:t>
      </w:r>
      <w:r w:rsidR="00B72371">
        <w:rPr>
          <w:i/>
          <w:sz w:val="20"/>
        </w:rPr>
        <w:t xml:space="preserve"> </w:t>
      </w:r>
      <w:r w:rsidR="00B72371" w:rsidRPr="00B72371">
        <w:rPr>
          <w:i/>
          <w:sz w:val="20"/>
        </w:rPr>
        <w:t>a</w:t>
      </w:r>
      <w:r w:rsidR="002354FD" w:rsidRPr="00B72371">
        <w:rPr>
          <w:i/>
          <w:sz w:val="20"/>
        </w:rPr>
        <w:t>rba</w:t>
      </w:r>
      <w:r w:rsidR="00B72371" w:rsidRPr="00B72371">
        <w:rPr>
          <w:i/>
          <w:sz w:val="20"/>
        </w:rPr>
        <w:t xml:space="preserve"> </w:t>
      </w:r>
      <w:r w:rsidR="002354FD" w:rsidRPr="00B72371">
        <w:rPr>
          <w:i/>
          <w:sz w:val="20"/>
        </w:rPr>
        <w:t xml:space="preserve">juridinio asmens </w:t>
      </w:r>
    </w:p>
    <w:p w14:paraId="53D00B38" w14:textId="79D807DC" w:rsidR="002354FD" w:rsidRPr="004776B6" w:rsidRDefault="002354FD" w:rsidP="00B72371">
      <w:pPr>
        <w:jc w:val="center"/>
        <w:rPr>
          <w:i/>
          <w:sz w:val="20"/>
        </w:rPr>
      </w:pPr>
      <w:r w:rsidRPr="00B72371">
        <w:rPr>
          <w:i/>
          <w:sz w:val="20"/>
        </w:rPr>
        <w:t>pavadinimas,</w:t>
      </w:r>
      <w:r w:rsidR="004776B6" w:rsidRPr="00B72371">
        <w:rPr>
          <w:i/>
          <w:sz w:val="20"/>
        </w:rPr>
        <w:t xml:space="preserve"> </w:t>
      </w:r>
      <w:r w:rsidRPr="00B72371">
        <w:rPr>
          <w:i/>
          <w:sz w:val="20"/>
        </w:rPr>
        <w:t xml:space="preserve">kodas, atsakingo </w:t>
      </w:r>
      <w:r w:rsidRPr="004776B6">
        <w:rPr>
          <w:i/>
          <w:sz w:val="20"/>
        </w:rPr>
        <w:t>asmens vardas, pavardė</w:t>
      </w:r>
      <w:r w:rsidR="00EE6914">
        <w:rPr>
          <w:i/>
          <w:sz w:val="20"/>
        </w:rPr>
        <w:t>)</w:t>
      </w:r>
    </w:p>
    <w:p w14:paraId="53D00B39" w14:textId="77777777" w:rsidR="002354FD" w:rsidRDefault="002354FD" w:rsidP="002354FD">
      <w:pPr>
        <w:jc w:val="center"/>
        <w:rPr>
          <w:sz w:val="20"/>
        </w:rPr>
      </w:pPr>
    </w:p>
    <w:p w14:paraId="53D00B3A" w14:textId="338CF31D" w:rsidR="002354FD" w:rsidRDefault="002354FD" w:rsidP="002354FD">
      <w:pPr>
        <w:jc w:val="center"/>
        <w:rPr>
          <w:sz w:val="20"/>
        </w:rPr>
      </w:pPr>
      <w:r>
        <w:rPr>
          <w:sz w:val="20"/>
        </w:rPr>
        <w:t>___</w:t>
      </w:r>
      <w:r w:rsidR="00E24E1C">
        <w:rPr>
          <w:sz w:val="20"/>
        </w:rPr>
        <w:t>___________</w:t>
      </w:r>
      <w:r>
        <w:rPr>
          <w:sz w:val="20"/>
        </w:rPr>
        <w:t>_____________________________________________________________</w:t>
      </w:r>
    </w:p>
    <w:p w14:paraId="53D00B3B" w14:textId="7B8B568C" w:rsidR="002354FD" w:rsidRDefault="002354FD" w:rsidP="002354FD">
      <w:pPr>
        <w:jc w:val="center"/>
        <w:rPr>
          <w:i/>
          <w:sz w:val="20"/>
        </w:rPr>
      </w:pPr>
      <w:r>
        <w:rPr>
          <w:i/>
          <w:sz w:val="20"/>
        </w:rPr>
        <w:t>(fizinio asmens</w:t>
      </w:r>
      <w:r w:rsidR="004776B6">
        <w:rPr>
          <w:i/>
          <w:sz w:val="20"/>
        </w:rPr>
        <w:t xml:space="preserve"> adresas</w:t>
      </w:r>
      <w:r>
        <w:rPr>
          <w:i/>
          <w:sz w:val="20"/>
        </w:rPr>
        <w:t xml:space="preserve"> arba juridinio asmens buveinės adresas, telefono Nr., el. pašt</w:t>
      </w:r>
      <w:r w:rsidR="004776B6">
        <w:rPr>
          <w:i/>
          <w:sz w:val="20"/>
        </w:rPr>
        <w:t>as</w:t>
      </w:r>
      <w:r>
        <w:rPr>
          <w:i/>
          <w:sz w:val="20"/>
        </w:rPr>
        <w:t>)</w:t>
      </w:r>
    </w:p>
    <w:p w14:paraId="19073B80" w14:textId="77777777" w:rsidR="00873665" w:rsidRDefault="00873665" w:rsidP="00873665">
      <w:pPr>
        <w:jc w:val="center"/>
        <w:rPr>
          <w:i/>
          <w:sz w:val="20"/>
        </w:rPr>
      </w:pPr>
    </w:p>
    <w:p w14:paraId="73C9890E" w14:textId="481998C9" w:rsidR="00873665" w:rsidRPr="00016D9D" w:rsidRDefault="00873665" w:rsidP="00873665">
      <w:pPr>
        <w:jc w:val="center"/>
        <w:rPr>
          <w:i/>
          <w:sz w:val="20"/>
        </w:rPr>
      </w:pPr>
      <w:r w:rsidRPr="00016D9D">
        <w:rPr>
          <w:i/>
          <w:sz w:val="20"/>
        </w:rPr>
        <w:t>__________________________________________________________________________________</w:t>
      </w:r>
    </w:p>
    <w:p w14:paraId="159BC291" w14:textId="77777777" w:rsidR="00873665" w:rsidRPr="00016D9D" w:rsidRDefault="00873665" w:rsidP="00873665">
      <w:pPr>
        <w:jc w:val="center"/>
        <w:rPr>
          <w:i/>
          <w:sz w:val="20"/>
        </w:rPr>
      </w:pPr>
      <w:r w:rsidRPr="00016D9D">
        <w:rPr>
          <w:i/>
          <w:sz w:val="20"/>
        </w:rPr>
        <w:t xml:space="preserve">(galiojančio dokumento, pagrindžiančio teisę vykdyti veiklą, pavadinimas ir numeris </w:t>
      </w:r>
    </w:p>
    <w:p w14:paraId="1383FE7C" w14:textId="77777777" w:rsidR="00873665" w:rsidRPr="00016D9D" w:rsidRDefault="00873665" w:rsidP="00873665">
      <w:pPr>
        <w:jc w:val="center"/>
        <w:rPr>
          <w:i/>
          <w:sz w:val="20"/>
        </w:rPr>
      </w:pPr>
      <w:r w:rsidRPr="00016D9D">
        <w:rPr>
          <w:i/>
          <w:sz w:val="20"/>
        </w:rPr>
        <w:t>(nurodomas kai prašymą teikia fizinis asmuo)</w:t>
      </w:r>
    </w:p>
    <w:p w14:paraId="53D00B3C" w14:textId="77777777" w:rsidR="00256734" w:rsidRDefault="00256734">
      <w:pPr>
        <w:jc w:val="center"/>
      </w:pPr>
    </w:p>
    <w:p w14:paraId="2407D95C" w14:textId="77777777" w:rsidR="007F7711" w:rsidRDefault="007F7711">
      <w:pPr>
        <w:jc w:val="both"/>
        <w:rPr>
          <w:b/>
        </w:rPr>
      </w:pPr>
    </w:p>
    <w:p w14:paraId="53D00B3D" w14:textId="2F7B30B2" w:rsidR="00256734" w:rsidRPr="00EC1575" w:rsidRDefault="00256734">
      <w:pPr>
        <w:jc w:val="both"/>
        <w:rPr>
          <w:b/>
        </w:rPr>
      </w:pPr>
      <w:r w:rsidRPr="00EC1575">
        <w:rPr>
          <w:b/>
        </w:rPr>
        <w:t xml:space="preserve">Šiaulių miesto savivaldybės </w:t>
      </w:r>
      <w:r w:rsidR="004163ED" w:rsidRPr="00EC1575">
        <w:rPr>
          <w:b/>
        </w:rPr>
        <w:t>administracijos</w:t>
      </w:r>
      <w:r w:rsidRPr="00EC1575">
        <w:rPr>
          <w:b/>
        </w:rPr>
        <w:t xml:space="preserve"> </w:t>
      </w:r>
    </w:p>
    <w:p w14:paraId="53D00B3F" w14:textId="0D1045C1" w:rsidR="00256734" w:rsidRDefault="00EC1575">
      <w:pPr>
        <w:jc w:val="both"/>
        <w:rPr>
          <w:b/>
        </w:rPr>
      </w:pPr>
      <w:r>
        <w:rPr>
          <w:b/>
        </w:rPr>
        <w:t>Ek</w:t>
      </w:r>
      <w:r w:rsidR="00562380">
        <w:rPr>
          <w:b/>
        </w:rPr>
        <w:t>onomikos skyriui</w:t>
      </w:r>
    </w:p>
    <w:p w14:paraId="3804076F" w14:textId="77777777" w:rsidR="00EE1C0C" w:rsidRDefault="00EE1C0C">
      <w:pPr>
        <w:jc w:val="both"/>
      </w:pPr>
    </w:p>
    <w:p w14:paraId="53D00B40" w14:textId="77777777" w:rsidR="00256734" w:rsidRDefault="00256734">
      <w:pPr>
        <w:pStyle w:val="Antrat1"/>
        <w:numPr>
          <w:ilvl w:val="0"/>
          <w:numId w:val="0"/>
        </w:numPr>
        <w:tabs>
          <w:tab w:val="left" w:pos="720"/>
        </w:tabs>
        <w:ind w:left="720"/>
      </w:pPr>
    </w:p>
    <w:p w14:paraId="53D00B41" w14:textId="77777777" w:rsidR="00B277FE" w:rsidRDefault="00256734">
      <w:pPr>
        <w:pStyle w:val="Antrat1"/>
        <w:numPr>
          <w:ilvl w:val="0"/>
          <w:numId w:val="0"/>
        </w:numPr>
        <w:tabs>
          <w:tab w:val="left" w:pos="0"/>
        </w:tabs>
      </w:pPr>
      <w:r>
        <w:t>PRAŠYMAS</w:t>
      </w:r>
      <w:r w:rsidR="00443372">
        <w:t xml:space="preserve"> </w:t>
      </w:r>
    </w:p>
    <w:p w14:paraId="51B450CA" w14:textId="77777777" w:rsidR="004776B6" w:rsidRDefault="00B277FE">
      <w:pPr>
        <w:pStyle w:val="Antrat1"/>
        <w:numPr>
          <w:ilvl w:val="0"/>
          <w:numId w:val="0"/>
        </w:numPr>
        <w:tabs>
          <w:tab w:val="left" w:pos="0"/>
        </w:tabs>
      </w:pPr>
      <w:r>
        <w:t xml:space="preserve">DĖL </w:t>
      </w:r>
      <w:r w:rsidR="00443372">
        <w:t>LEIDIM</w:t>
      </w:r>
      <w:r w:rsidR="004776B6">
        <w:t>O</w:t>
      </w:r>
      <w:r w:rsidR="00443372">
        <w:t xml:space="preserve"> PREKIAUTI </w:t>
      </w:r>
      <w:r>
        <w:t xml:space="preserve">AR </w:t>
      </w:r>
      <w:r w:rsidR="00443372">
        <w:t xml:space="preserve">TEIKTI PASLAUGAS </w:t>
      </w:r>
    </w:p>
    <w:p w14:paraId="53D00B42" w14:textId="0B114A2E" w:rsidR="00256734" w:rsidRDefault="00B72371">
      <w:pPr>
        <w:pStyle w:val="Antrat1"/>
        <w:numPr>
          <w:ilvl w:val="0"/>
          <w:numId w:val="0"/>
        </w:numPr>
        <w:tabs>
          <w:tab w:val="left" w:pos="0"/>
        </w:tabs>
      </w:pPr>
      <w:r>
        <w:t>NE</w:t>
      </w:r>
      <w:r w:rsidR="00EF045F">
        <w:t xml:space="preserve">KOMERCINIO </w:t>
      </w:r>
      <w:r w:rsidR="00443372">
        <w:t>RENGINIO METU</w:t>
      </w:r>
    </w:p>
    <w:p w14:paraId="53D00B43" w14:textId="77777777" w:rsidR="00256734" w:rsidRDefault="00256734" w:rsidP="008A653D"/>
    <w:p w14:paraId="53D00B44" w14:textId="77777777" w:rsidR="00256734" w:rsidRDefault="00256734">
      <w:pPr>
        <w:jc w:val="center"/>
      </w:pPr>
      <w:r>
        <w:t>20__ m. ___________________  ____ d.</w:t>
      </w:r>
    </w:p>
    <w:p w14:paraId="53D00B45" w14:textId="2D33D6E1" w:rsidR="00562380" w:rsidRDefault="00562380" w:rsidP="00562380"/>
    <w:p w14:paraId="38C74BE8" w14:textId="77777777" w:rsidR="00EE1C0C" w:rsidRDefault="00EE1C0C" w:rsidP="00562380"/>
    <w:p w14:paraId="53D00B46" w14:textId="3CF4E105" w:rsidR="00DB07BE" w:rsidRDefault="00562380" w:rsidP="00144246">
      <w:pPr>
        <w:spacing w:line="360" w:lineRule="auto"/>
        <w:ind w:firstLine="720"/>
        <w:jc w:val="both"/>
      </w:pPr>
      <w:r>
        <w:t>Praš</w:t>
      </w:r>
      <w:r w:rsidR="00144246">
        <w:t>au</w:t>
      </w:r>
      <w:r w:rsidR="00DB07BE">
        <w:t xml:space="preserve"> </w:t>
      </w:r>
      <w:r>
        <w:t>išduoti leidimą prekiauti</w:t>
      </w:r>
      <w:r w:rsidR="00DB07BE">
        <w:t xml:space="preserve"> </w:t>
      </w:r>
      <w:r w:rsidR="004776B6">
        <w:t xml:space="preserve">ar </w:t>
      </w:r>
      <w:r w:rsidR="00DB07BE">
        <w:t>teikti paslaugas renginio metu:</w:t>
      </w:r>
    </w:p>
    <w:p w14:paraId="70F039BD" w14:textId="404FA456" w:rsidR="00B72371" w:rsidRDefault="00DB07BE" w:rsidP="007F7711">
      <w:pPr>
        <w:spacing w:line="360" w:lineRule="auto"/>
      </w:pPr>
      <w:r>
        <w:t>Renginio pavadinimas</w:t>
      </w:r>
      <w:r w:rsidR="007F7711">
        <w:t xml:space="preserve"> _____________________________________________________________</w:t>
      </w:r>
    </w:p>
    <w:p w14:paraId="6D2D17A0" w14:textId="77777777" w:rsidR="007F7711" w:rsidRDefault="007F7711" w:rsidP="00B72371">
      <w:pPr>
        <w:rPr>
          <w:color w:val="000000"/>
        </w:rPr>
      </w:pPr>
    </w:p>
    <w:p w14:paraId="53D00B4B" w14:textId="4A60586D" w:rsidR="00DB07BE" w:rsidRDefault="00B72371" w:rsidP="00B72371">
      <w:r>
        <w:rPr>
          <w:color w:val="000000"/>
        </w:rPr>
        <w:t xml:space="preserve">Prekybos (paslaugų teikimo) zona (segmentas) pagal renginio organizatoriaus parengtą schemą: </w:t>
      </w:r>
      <w:r w:rsidR="00562380">
        <w:t>_______________________________________</w:t>
      </w:r>
      <w:r w:rsidR="00DB07BE">
        <w:t>__________________</w:t>
      </w:r>
      <w:r>
        <w:t>______________________</w:t>
      </w:r>
      <w:r w:rsidR="00DB07BE">
        <w:t>_</w:t>
      </w:r>
    </w:p>
    <w:p w14:paraId="53D00B4C" w14:textId="568DD9DF" w:rsidR="00DB07BE" w:rsidRPr="00EE6914" w:rsidRDefault="00B72371" w:rsidP="00B72371">
      <w:pPr>
        <w:jc w:val="center"/>
        <w:rPr>
          <w:i/>
          <w:iCs/>
          <w:sz w:val="20"/>
        </w:rPr>
      </w:pPr>
      <w:r w:rsidRPr="00EE6914">
        <w:rPr>
          <w:i/>
          <w:iCs/>
          <w:sz w:val="20"/>
        </w:rPr>
        <w:t>(taip pat nurodoma prekybos (paslaugų teikimo) įrangos charakteristika, jos užimamas plotas (m</w:t>
      </w:r>
      <w:r w:rsidRPr="00EE6914">
        <w:rPr>
          <w:i/>
          <w:iCs/>
          <w:sz w:val="20"/>
          <w:vertAlign w:val="superscript"/>
        </w:rPr>
        <w:t>2</w:t>
      </w:r>
      <w:r w:rsidRPr="00EE6914">
        <w:rPr>
          <w:i/>
          <w:iCs/>
          <w:sz w:val="20"/>
        </w:rPr>
        <w:t>)</w:t>
      </w:r>
    </w:p>
    <w:p w14:paraId="1AEC2CBC" w14:textId="77777777" w:rsidR="00B72371" w:rsidRDefault="00B72371" w:rsidP="00562380">
      <w:pPr>
        <w:jc w:val="both"/>
      </w:pPr>
    </w:p>
    <w:p w14:paraId="53D00B51" w14:textId="5278A586" w:rsidR="00562380" w:rsidRDefault="00B72371" w:rsidP="00562380">
      <w:pPr>
        <w:jc w:val="both"/>
      </w:pPr>
      <w:r w:rsidRPr="00FF6C72">
        <w:t xml:space="preserve">Prekių (paslaugų) </w:t>
      </w:r>
      <w:r>
        <w:t>rūšis (</w:t>
      </w:r>
      <w:r w:rsidRPr="00FF6C72">
        <w:t>asortimentas</w:t>
      </w:r>
      <w:r>
        <w:t>)</w:t>
      </w:r>
      <w:r w:rsidRPr="00FF6C72">
        <w:t>:</w:t>
      </w:r>
      <w:r>
        <w:t xml:space="preserve"> </w:t>
      </w:r>
      <w:r w:rsidR="00562380">
        <w:t>___________________</w:t>
      </w:r>
      <w:r w:rsidR="00480B61">
        <w:t>_____________</w:t>
      </w:r>
      <w:r>
        <w:t>______________</w:t>
      </w:r>
      <w:r w:rsidR="00480B61">
        <w:t>___</w:t>
      </w:r>
    </w:p>
    <w:p w14:paraId="3CAC426A" w14:textId="77777777" w:rsidR="00B72371" w:rsidRDefault="00B72371" w:rsidP="00562380">
      <w:pPr>
        <w:jc w:val="both"/>
      </w:pPr>
    </w:p>
    <w:p w14:paraId="7972DC25" w14:textId="5E4CA03E" w:rsidR="00B72371" w:rsidRDefault="00B72371" w:rsidP="00562380">
      <w:pPr>
        <w:jc w:val="both"/>
      </w:pPr>
      <w:r>
        <w:t>________________________________________________________________________________</w:t>
      </w:r>
    </w:p>
    <w:p w14:paraId="6A4F1251" w14:textId="77777777" w:rsidR="00B72371" w:rsidRDefault="00B72371" w:rsidP="00B72371">
      <w:pPr>
        <w:jc w:val="both"/>
      </w:pPr>
    </w:p>
    <w:p w14:paraId="60950617" w14:textId="77777777" w:rsidR="007F7711" w:rsidRDefault="00B72371" w:rsidP="00B72371">
      <w:pPr>
        <w:jc w:val="both"/>
      </w:pPr>
      <w:r>
        <w:t xml:space="preserve">Renginio </w:t>
      </w:r>
      <w:r w:rsidR="007F7711" w:rsidRPr="00FF6C72">
        <w:t>pradžios ir pabaigos laikas</w:t>
      </w:r>
      <w:r w:rsidR="007F7711">
        <w:t>:</w:t>
      </w:r>
      <w:r>
        <w:t xml:space="preserve"> nuo</w:t>
      </w:r>
      <w:r w:rsidR="007F7711">
        <w:t xml:space="preserve"> </w:t>
      </w:r>
      <w:r>
        <w:t>............</w:t>
      </w:r>
      <w:r w:rsidR="007F7711">
        <w:t xml:space="preserve"> val. iki ....</w:t>
      </w:r>
      <w:r>
        <w:t xml:space="preserve">..... </w:t>
      </w:r>
      <w:r w:rsidR="007F7711">
        <w:t xml:space="preserve">val. </w:t>
      </w:r>
    </w:p>
    <w:p w14:paraId="3474AB43" w14:textId="77777777" w:rsidR="007F7711" w:rsidRDefault="007F7711" w:rsidP="00B72371">
      <w:pPr>
        <w:jc w:val="both"/>
      </w:pPr>
    </w:p>
    <w:p w14:paraId="196EAEB6" w14:textId="3C5E76BA" w:rsidR="00B72371" w:rsidRDefault="007F7711" w:rsidP="00562380">
      <w:pPr>
        <w:jc w:val="both"/>
      </w:pPr>
      <w:r w:rsidRPr="00FF6C72">
        <w:t>Prekybos (paslaugų teikimo) laikotarpis</w:t>
      </w:r>
      <w:r>
        <w:t>: 20   m. __________________________________________</w:t>
      </w:r>
    </w:p>
    <w:p w14:paraId="0EFD93BE" w14:textId="0D4B14E3" w:rsidR="007F7711" w:rsidRDefault="007F7711" w:rsidP="00562380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________________________________________________________________________________</w:t>
      </w:r>
    </w:p>
    <w:p w14:paraId="4E7D4CBD" w14:textId="4FC32ABB" w:rsidR="007F7711" w:rsidRPr="00EE6914" w:rsidRDefault="007F7711" w:rsidP="007F7711">
      <w:pPr>
        <w:jc w:val="both"/>
        <w:rPr>
          <w:i/>
          <w:iCs/>
          <w:sz w:val="20"/>
        </w:rPr>
      </w:pPr>
      <w:r w:rsidRPr="00EE6914">
        <w:rPr>
          <w:i/>
          <w:iCs/>
          <w:sz w:val="20"/>
        </w:rPr>
        <w:t xml:space="preserve">                     (nurodoma kuriomis renginio dienomis bus prekiaujama (kai renginys ilgesnis nei 1 diena) </w:t>
      </w:r>
    </w:p>
    <w:p w14:paraId="53D00B52" w14:textId="77777777" w:rsidR="00771E00" w:rsidRDefault="00771E00" w:rsidP="00562380">
      <w:pPr>
        <w:jc w:val="both"/>
      </w:pPr>
    </w:p>
    <w:p w14:paraId="1CECECF5" w14:textId="77777777" w:rsidR="007F7711" w:rsidRDefault="007F7711" w:rsidP="00E24E1C">
      <w:pPr>
        <w:ind w:right="-16"/>
        <w:jc w:val="both"/>
        <w:rPr>
          <w:bCs/>
          <w:szCs w:val="24"/>
        </w:rPr>
      </w:pPr>
    </w:p>
    <w:p w14:paraId="1D8C58C5" w14:textId="75F040A5" w:rsidR="00E24E1C" w:rsidRDefault="00E24E1C" w:rsidP="00E24E1C">
      <w:pPr>
        <w:ind w:right="-16"/>
        <w:jc w:val="both"/>
        <w:rPr>
          <w:iCs/>
          <w:szCs w:val="24"/>
        </w:rPr>
      </w:pPr>
      <w:r>
        <w:rPr>
          <w:bCs/>
          <w:szCs w:val="24"/>
        </w:rPr>
        <w:t xml:space="preserve">Informaciją apie leidimą </w:t>
      </w:r>
      <w:r w:rsidRPr="00AD6A75">
        <w:rPr>
          <w:iCs/>
          <w:szCs w:val="24"/>
        </w:rPr>
        <w:t xml:space="preserve">norėčiau gauti </w:t>
      </w:r>
      <w:r w:rsidRPr="00AD6A75">
        <w:rPr>
          <w:i/>
        </w:rPr>
        <w:t>(pažymėti vieną)</w:t>
      </w:r>
      <w:r w:rsidRPr="00AD6A75">
        <w:rPr>
          <w:iCs/>
          <w:szCs w:val="24"/>
        </w:rPr>
        <w:t xml:space="preserve">: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  <w:gridCol w:w="108"/>
      </w:tblGrid>
      <w:tr w:rsidR="00E24E1C" w:rsidRPr="00D23AA2" w14:paraId="440D5500" w14:textId="77777777" w:rsidTr="00E24E1C">
        <w:trPr>
          <w:gridAfter w:val="1"/>
          <w:wAfter w:w="108" w:type="dxa"/>
          <w:trHeight w:val="860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3B75" w14:textId="572A074C" w:rsidR="00E24E1C" w:rsidRPr="00C65F7E" w:rsidRDefault="00E24E1C" w:rsidP="00FA57A2">
            <w:pPr>
              <w:pStyle w:val="Antrat3"/>
              <w:spacing w:before="0"/>
              <w:rPr>
                <w:rFonts w:ascii="Times New Roman" w:hAnsi="Times New Roman"/>
                <w:b/>
              </w:rPr>
            </w:pPr>
            <w:r w:rsidRPr="00C65F7E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/>
              </w:rPr>
            </w:r>
            <w:r w:rsidRPr="00C65F7E">
              <w:rPr>
                <w:rFonts w:ascii="Times New Roman" w:hAnsi="Times New Roman"/>
                <w:b/>
              </w:rPr>
              <w:fldChar w:fldCharType="separate"/>
            </w:r>
            <w:r w:rsidRPr="00C65F7E">
              <w:rPr>
                <w:rFonts w:ascii="Times New Roman" w:hAnsi="Times New Roman"/>
                <w:b/>
              </w:rPr>
              <w:fldChar w:fldCharType="end"/>
            </w:r>
            <w:r w:rsidRPr="00C65F7E">
              <w:rPr>
                <w:rFonts w:ascii="Times New Roman" w:hAnsi="Times New Roman"/>
              </w:rPr>
              <w:t xml:space="preserve"> </w:t>
            </w:r>
            <w:r w:rsidRPr="00E24E1C">
              <w:rPr>
                <w:rFonts w:ascii="Times New Roman" w:hAnsi="Times New Roman"/>
                <w:color w:val="auto"/>
              </w:rPr>
              <w:t xml:space="preserve">elektroninėmis priemonėmis </w:t>
            </w:r>
            <w:r w:rsidRPr="00E24E1C">
              <w:rPr>
                <w:rFonts w:ascii="Times New Roman" w:hAnsi="Times New Roman"/>
                <w:i/>
                <w:iCs/>
                <w:color w:val="auto"/>
              </w:rPr>
              <w:t>(</w:t>
            </w:r>
            <w:r w:rsidRPr="00E24E1C">
              <w:rPr>
                <w:rFonts w:ascii="Times New Roman" w:hAnsi="Times New Roman"/>
                <w:i/>
                <w:color w:val="auto"/>
              </w:rPr>
              <w:t>nurodomas el. pašto adresas)</w:t>
            </w:r>
            <w:r w:rsidRPr="00E24E1C">
              <w:rPr>
                <w:rFonts w:ascii="Times New Roman" w:hAnsi="Times New Roman"/>
                <w:color w:val="auto"/>
              </w:rPr>
              <w:t>:</w:t>
            </w:r>
          </w:p>
          <w:p w14:paraId="3D06AC50" w14:textId="77777777" w:rsidR="00E24E1C" w:rsidRPr="00657678" w:rsidRDefault="00E24E1C" w:rsidP="00FA57A2"/>
        </w:tc>
      </w:tr>
      <w:tr w:rsidR="00E24E1C" w:rsidRPr="00D23AA2" w14:paraId="078BC430" w14:textId="77777777" w:rsidTr="00E24E1C">
        <w:trPr>
          <w:gridAfter w:val="1"/>
          <w:wAfter w:w="108" w:type="dxa"/>
          <w:trHeight w:val="860"/>
        </w:trPr>
        <w:tc>
          <w:tcPr>
            <w:tcW w:w="9673" w:type="dxa"/>
            <w:shd w:val="clear" w:color="auto" w:fill="auto"/>
            <w:vAlign w:val="center"/>
          </w:tcPr>
          <w:p w14:paraId="4E82B5F8" w14:textId="77777777" w:rsidR="00E24E1C" w:rsidRPr="00657678" w:rsidRDefault="00E24E1C" w:rsidP="00FA57A2">
            <w:pPr>
              <w:pStyle w:val="Antrat3"/>
              <w:spacing w:before="0"/>
            </w:pPr>
            <w:r w:rsidRPr="00C65F7E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/>
              </w:rPr>
            </w:r>
            <w:r w:rsidRPr="00C65F7E">
              <w:rPr>
                <w:rFonts w:ascii="Times New Roman" w:hAnsi="Times New Roman"/>
                <w:b/>
              </w:rPr>
              <w:fldChar w:fldCharType="separate"/>
            </w:r>
            <w:r w:rsidRPr="00C65F7E">
              <w:rPr>
                <w:rFonts w:ascii="Times New Roman" w:hAnsi="Times New Roman"/>
                <w:b/>
              </w:rPr>
              <w:fldChar w:fldCharType="end"/>
            </w:r>
            <w:r w:rsidRPr="00C65F7E">
              <w:rPr>
                <w:rFonts w:ascii="Times New Roman" w:hAnsi="Times New Roman"/>
              </w:rPr>
              <w:t xml:space="preserve"> </w:t>
            </w:r>
            <w:r w:rsidRPr="00E24E1C">
              <w:rPr>
                <w:rFonts w:ascii="Times New Roman" w:hAnsi="Times New Roman"/>
                <w:color w:val="auto"/>
              </w:rPr>
              <w:t>tiesiogiai Savivaldybės priimamajame (asmens pageidavimu įteikiamas išrašas)</w:t>
            </w:r>
          </w:p>
        </w:tc>
      </w:tr>
      <w:tr w:rsidR="007F7711" w:rsidRPr="00D23AA2" w14:paraId="65CF66E6" w14:textId="77777777" w:rsidTr="00E24E1C">
        <w:trPr>
          <w:gridAfter w:val="1"/>
          <w:wAfter w:w="108" w:type="dxa"/>
          <w:trHeight w:val="860"/>
        </w:trPr>
        <w:tc>
          <w:tcPr>
            <w:tcW w:w="9673" w:type="dxa"/>
            <w:shd w:val="clear" w:color="auto" w:fill="auto"/>
            <w:vAlign w:val="center"/>
          </w:tcPr>
          <w:tbl>
            <w:tblPr>
              <w:tblW w:w="9563" w:type="dxa"/>
              <w:tblLayout w:type="fixed"/>
              <w:tblLook w:val="0000" w:firstRow="0" w:lastRow="0" w:firstColumn="0" w:lastColumn="0" w:noHBand="0" w:noVBand="0"/>
            </w:tblPr>
            <w:tblGrid>
              <w:gridCol w:w="568"/>
              <w:gridCol w:w="8145"/>
              <w:gridCol w:w="850"/>
            </w:tblGrid>
            <w:tr w:rsidR="007F7711" w:rsidRPr="00FF6C72" w14:paraId="16A649B4" w14:textId="77777777" w:rsidTr="007F7711">
              <w:trPr>
                <w:cantSplit/>
              </w:trPr>
              <w:tc>
                <w:tcPr>
                  <w:tcW w:w="568" w:type="dxa"/>
                </w:tcPr>
                <w:p w14:paraId="421E1EE5" w14:textId="77777777" w:rsidR="007F7711" w:rsidRPr="00FF6C72" w:rsidRDefault="007F7711" w:rsidP="007F771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145" w:type="dxa"/>
                  <w:vAlign w:val="center"/>
                </w:tcPr>
                <w:p w14:paraId="18940BDD" w14:textId="23621D38" w:rsidR="007F7711" w:rsidRPr="00FF6C72" w:rsidRDefault="00EE6914" w:rsidP="007F7711">
                  <w:pPr>
                    <w:rPr>
                      <w:b/>
                      <w:bCs/>
                    </w:rPr>
                  </w:pPr>
                  <w:r w:rsidRPr="00E24E1C">
                    <w:rPr>
                      <w:b/>
                      <w:szCs w:val="24"/>
                    </w:rPr>
                    <w:t>PRIDEDAMI DOKUMENTAI:</w:t>
                  </w:r>
                </w:p>
              </w:tc>
              <w:tc>
                <w:tcPr>
                  <w:tcW w:w="850" w:type="dxa"/>
                </w:tcPr>
                <w:p w14:paraId="15357236" w14:textId="77777777" w:rsidR="007F7711" w:rsidRDefault="007F7711" w:rsidP="007F7711">
                  <w:pPr>
                    <w:ind w:left="-108" w:right="-81"/>
                    <w:jc w:val="center"/>
                  </w:pPr>
                </w:p>
                <w:p w14:paraId="0297DA81" w14:textId="264A8DFA" w:rsidR="007F7711" w:rsidRPr="00FF6C72" w:rsidRDefault="007F7711" w:rsidP="007F7711">
                  <w:pPr>
                    <w:ind w:left="-108" w:right="-81"/>
                    <w:jc w:val="center"/>
                  </w:pPr>
                  <w:r w:rsidRPr="00FF6C72">
                    <w:t>lapų sk.</w:t>
                  </w:r>
                </w:p>
              </w:tc>
            </w:tr>
            <w:tr w:rsidR="007F7711" w:rsidRPr="00FF6C72" w14:paraId="2B2063CE" w14:textId="77777777" w:rsidTr="007F7711">
              <w:trPr>
                <w:cantSplit/>
                <w:trHeight w:val="397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bottom"/>
                </w:tcPr>
                <w:p w14:paraId="046632C6" w14:textId="77777777" w:rsidR="007F7711" w:rsidRPr="00FF6C72" w:rsidRDefault="007F7711" w:rsidP="007F7711">
                  <w:r w:rsidRPr="00FF6C72">
                    <w:t>1.</w:t>
                  </w:r>
                </w:p>
              </w:tc>
              <w:bookmarkStart w:id="0" w:name="Text15"/>
              <w:tc>
                <w:tcPr>
                  <w:tcW w:w="8145" w:type="dxa"/>
                  <w:tcBorders>
                    <w:bottom w:val="single" w:sz="4" w:space="0" w:color="auto"/>
                  </w:tcBorders>
                  <w:vAlign w:val="bottom"/>
                </w:tcPr>
                <w:p w14:paraId="5FB678C5" w14:textId="77777777" w:rsidR="007F7711" w:rsidRPr="00FF6C72" w:rsidRDefault="007F7711" w:rsidP="007F7711">
                  <w:pPr>
                    <w:rPr>
                      <w:i/>
                    </w:rPr>
                  </w:pPr>
                  <w:r w:rsidRPr="00FF6C72">
                    <w:rPr>
                      <w:i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" w:name="Text32"/>
                  <w:r w:rsidRPr="00FF6C72">
                    <w:rPr>
                      <w:i/>
                    </w:rPr>
                    <w:instrText xml:space="preserve"> FORMTEXT </w:instrText>
                  </w:r>
                  <w:r w:rsidRPr="00FF6C72">
                    <w:rPr>
                      <w:i/>
                    </w:rPr>
                  </w:r>
                  <w:r w:rsidRPr="00FF6C72">
                    <w:rPr>
                      <w:i/>
                    </w:rPr>
                    <w:fldChar w:fldCharType="separate"/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 w:rsidRPr="00FF6C72">
                    <w:rPr>
                      <w:i/>
                    </w:rPr>
                    <w:fldChar w:fldCharType="end"/>
                  </w:r>
                  <w:bookmarkEnd w:id="1"/>
                </w:p>
              </w:tc>
              <w:bookmarkEnd w:id="0"/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bottom"/>
                </w:tcPr>
                <w:p w14:paraId="76440929" w14:textId="3F14045E" w:rsidR="007F7711" w:rsidRPr="00FF6C72" w:rsidRDefault="007F7711" w:rsidP="007F7711">
                  <w:pPr>
                    <w:jc w:val="center"/>
                    <w:rPr>
                      <w:i/>
                    </w:rPr>
                  </w:pPr>
                  <w:r w:rsidRPr="00FF6C72">
                    <w:rPr>
                      <w:i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F6C72">
                    <w:rPr>
                      <w:i/>
                    </w:rPr>
                    <w:instrText xml:space="preserve"> FORMTEXT </w:instrText>
                  </w:r>
                  <w:r w:rsidRPr="00FF6C72">
                    <w:rPr>
                      <w:i/>
                    </w:rPr>
                  </w:r>
                  <w:r w:rsidRPr="00FF6C72">
                    <w:rPr>
                      <w:i/>
                    </w:rPr>
                    <w:fldChar w:fldCharType="separate"/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 w:rsidRPr="00FF6C72">
                    <w:rPr>
                      <w:i/>
                    </w:rPr>
                    <w:fldChar w:fldCharType="end"/>
                  </w:r>
                </w:p>
              </w:tc>
            </w:tr>
            <w:tr w:rsidR="007F7711" w:rsidRPr="00FF6C72" w14:paraId="5EA0A150" w14:textId="77777777" w:rsidTr="007F7711">
              <w:trPr>
                <w:cantSplit/>
                <w:trHeight w:val="397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bottom"/>
                </w:tcPr>
                <w:p w14:paraId="14A19DB2" w14:textId="77777777" w:rsidR="007F7711" w:rsidRPr="00FF6C72" w:rsidRDefault="007F7711" w:rsidP="007F7711">
                  <w:r w:rsidRPr="00FF6C72">
                    <w:lastRenderedPageBreak/>
                    <w:t>2.</w:t>
                  </w:r>
                </w:p>
              </w:tc>
              <w:tc>
                <w:tcPr>
                  <w:tcW w:w="8145" w:type="dxa"/>
                  <w:tcBorders>
                    <w:bottom w:val="single" w:sz="4" w:space="0" w:color="auto"/>
                  </w:tcBorders>
                  <w:vAlign w:val="bottom"/>
                </w:tcPr>
                <w:p w14:paraId="172B708F" w14:textId="77777777" w:rsidR="007F7711" w:rsidRPr="00FF6C72" w:rsidRDefault="007F7711" w:rsidP="007F7711">
                  <w:pPr>
                    <w:rPr>
                      <w:i/>
                    </w:rPr>
                  </w:pPr>
                  <w:r w:rsidRPr="00FF6C72">
                    <w:rPr>
                      <w:i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FF6C72">
                    <w:rPr>
                      <w:i/>
                    </w:rPr>
                    <w:instrText xml:space="preserve"> FORMTEXT </w:instrText>
                  </w:r>
                  <w:r w:rsidRPr="00FF6C72">
                    <w:rPr>
                      <w:i/>
                    </w:rPr>
                  </w:r>
                  <w:r w:rsidRPr="00FF6C72">
                    <w:rPr>
                      <w:i/>
                    </w:rPr>
                    <w:fldChar w:fldCharType="separate"/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bottom"/>
                </w:tcPr>
                <w:p w14:paraId="7889EEF2" w14:textId="2E9AF70B" w:rsidR="007F7711" w:rsidRPr="00FF6C72" w:rsidRDefault="007F7711" w:rsidP="007F7711">
                  <w:pPr>
                    <w:jc w:val="center"/>
                  </w:pPr>
                  <w:r w:rsidRPr="00FF6C72">
                    <w:rPr>
                      <w:i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F6C72">
                    <w:rPr>
                      <w:i/>
                    </w:rPr>
                    <w:instrText xml:space="preserve"> FORMTEXT </w:instrText>
                  </w:r>
                  <w:r w:rsidRPr="00FF6C72">
                    <w:rPr>
                      <w:i/>
                    </w:rPr>
                  </w:r>
                  <w:r w:rsidRPr="00FF6C72">
                    <w:rPr>
                      <w:i/>
                    </w:rPr>
                    <w:fldChar w:fldCharType="separate"/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 w:rsidRPr="00FF6C72">
                    <w:rPr>
                      <w:i/>
                    </w:rPr>
                    <w:fldChar w:fldCharType="end"/>
                  </w:r>
                </w:p>
              </w:tc>
            </w:tr>
            <w:tr w:rsidR="007F7711" w:rsidRPr="00FF6C72" w14:paraId="1D37DC0E" w14:textId="77777777" w:rsidTr="007F7711">
              <w:trPr>
                <w:cantSplit/>
                <w:trHeight w:val="397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bottom"/>
                </w:tcPr>
                <w:p w14:paraId="53596D60" w14:textId="77777777" w:rsidR="007F7711" w:rsidRPr="00FF6C72" w:rsidRDefault="007F7711" w:rsidP="007F7711">
                  <w:r w:rsidRPr="00FF6C72">
                    <w:t>3.</w:t>
                  </w:r>
                </w:p>
              </w:tc>
              <w:tc>
                <w:tcPr>
                  <w:tcW w:w="8145" w:type="dxa"/>
                  <w:tcBorders>
                    <w:bottom w:val="single" w:sz="4" w:space="0" w:color="auto"/>
                  </w:tcBorders>
                  <w:vAlign w:val="bottom"/>
                </w:tcPr>
                <w:p w14:paraId="28C5EA9F" w14:textId="77777777" w:rsidR="007F7711" w:rsidRPr="00FF6C72" w:rsidRDefault="007F7711" w:rsidP="007F7711">
                  <w:pPr>
                    <w:rPr>
                      <w:i/>
                    </w:rPr>
                  </w:pPr>
                  <w:r w:rsidRPr="00FF6C72">
                    <w:rPr>
                      <w:i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FF6C72">
                    <w:rPr>
                      <w:i/>
                    </w:rPr>
                    <w:instrText xml:space="preserve"> FORMTEXT </w:instrText>
                  </w:r>
                  <w:r w:rsidRPr="00FF6C72">
                    <w:rPr>
                      <w:i/>
                    </w:rPr>
                  </w:r>
                  <w:r w:rsidRPr="00FF6C72">
                    <w:rPr>
                      <w:i/>
                    </w:rPr>
                    <w:fldChar w:fldCharType="separate"/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  <w:noProof/>
                    </w:rPr>
                    <w:t> </w:t>
                  </w:r>
                  <w:r w:rsidRPr="00FF6C72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bottom"/>
                </w:tcPr>
                <w:p w14:paraId="4BC69B12" w14:textId="52DE7CF0" w:rsidR="007F7711" w:rsidRPr="00FF6C72" w:rsidRDefault="007F7711" w:rsidP="007F7711">
                  <w:pPr>
                    <w:jc w:val="center"/>
                  </w:pPr>
                  <w:r w:rsidRPr="00FF6C72">
                    <w:rPr>
                      <w:i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F6C72">
                    <w:rPr>
                      <w:i/>
                    </w:rPr>
                    <w:instrText xml:space="preserve"> FORMTEXT </w:instrText>
                  </w:r>
                  <w:r w:rsidRPr="00FF6C72">
                    <w:rPr>
                      <w:i/>
                    </w:rPr>
                  </w:r>
                  <w:r w:rsidRPr="00FF6C72">
                    <w:rPr>
                      <w:i/>
                    </w:rPr>
                    <w:fldChar w:fldCharType="separate"/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>
                    <w:rPr>
                      <w:i/>
                    </w:rPr>
                    <w:t> </w:t>
                  </w:r>
                  <w:r w:rsidRPr="00FF6C72">
                    <w:rPr>
                      <w:i/>
                    </w:rPr>
                    <w:fldChar w:fldCharType="end"/>
                  </w:r>
                </w:p>
              </w:tc>
            </w:tr>
          </w:tbl>
          <w:p w14:paraId="6D33584D" w14:textId="77777777" w:rsidR="007F7711" w:rsidRPr="00C65F7E" w:rsidRDefault="007F7711" w:rsidP="00FA57A2">
            <w:pPr>
              <w:pStyle w:val="Antrat3"/>
              <w:spacing w:before="0"/>
              <w:rPr>
                <w:rFonts w:ascii="Times New Roman" w:hAnsi="Times New Roman"/>
                <w:b/>
              </w:rPr>
            </w:pPr>
          </w:p>
        </w:tc>
      </w:tr>
      <w:tr w:rsidR="005D7EDA" w:rsidRPr="0012370F" w14:paraId="53D00B59" w14:textId="77777777" w:rsidTr="00E24E1C">
        <w:trPr>
          <w:cantSplit/>
        </w:trPr>
        <w:tc>
          <w:tcPr>
            <w:tcW w:w="9781" w:type="dxa"/>
            <w:gridSpan w:val="2"/>
            <w:vAlign w:val="center"/>
          </w:tcPr>
          <w:p w14:paraId="53D00B58" w14:textId="5B8013E2" w:rsidR="005D7EDA" w:rsidRPr="00E24E1C" w:rsidRDefault="005D7EDA" w:rsidP="005D7EDA">
            <w:pPr>
              <w:rPr>
                <w:b/>
                <w:szCs w:val="24"/>
              </w:rPr>
            </w:pPr>
          </w:p>
        </w:tc>
      </w:tr>
    </w:tbl>
    <w:p w14:paraId="322FCBDF" w14:textId="77777777" w:rsidR="00F92ED1" w:rsidRDefault="00F92ED1" w:rsidP="00F92ED1"/>
    <w:bookmarkStart w:id="2" w:name="_Hlk186114937"/>
    <w:p w14:paraId="6EACFE14" w14:textId="77777777" w:rsidR="00F92ED1" w:rsidRPr="00F075D7" w:rsidRDefault="00F92ED1" w:rsidP="00F92ED1"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302257">
        <w:rPr>
          <w:b/>
        </w:rPr>
        <w:t xml:space="preserve">           </w:t>
      </w:r>
      <w:r w:rsidRPr="00F075D7">
        <w:rPr>
          <w:b/>
        </w:rPr>
        <w:t xml:space="preserve">   </w:t>
      </w:r>
      <w:r>
        <w:rPr>
          <w:b/>
        </w:rPr>
        <w:t xml:space="preserve">  </w:t>
      </w:r>
      <w:r w:rsidRPr="00F075D7"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>
        <w:rPr>
          <w:b/>
        </w:rPr>
        <w:t xml:space="preserve">  </w:t>
      </w:r>
      <w:r w:rsidRPr="00302257">
        <w:rPr>
          <w:b/>
        </w:rPr>
        <w:t xml:space="preserve">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3" w:name="Tekstas10"/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bookmarkEnd w:id="3"/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</w:p>
    <w:p w14:paraId="7D9C3DD2" w14:textId="77777777" w:rsidR="00F92ED1" w:rsidRPr="00F075D7" w:rsidRDefault="00F92ED1" w:rsidP="00F92ED1">
      <w:pPr>
        <w:rPr>
          <w:i/>
          <w:lang w:eastAsia="ar-SA"/>
        </w:rPr>
      </w:pPr>
      <w:r>
        <w:rPr>
          <w:i/>
          <w:sz w:val="20"/>
        </w:rPr>
        <w:t>(</w:t>
      </w:r>
      <w:r w:rsidRPr="00427DF6">
        <w:rPr>
          <w:i/>
          <w:sz w:val="20"/>
        </w:rPr>
        <w:t xml:space="preserve">juridinio asmens vadovo ar jo įgalioto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27DF6">
        <w:rPr>
          <w:i/>
          <w:sz w:val="20"/>
        </w:rPr>
        <w:t>(parašas</w:t>
      </w:r>
      <w:r w:rsidRPr="00427DF6">
        <w:rPr>
          <w:sz w:val="20"/>
        </w:rPr>
        <w:t>*</w:t>
      </w:r>
      <w:r>
        <w:rPr>
          <w:sz w:val="20"/>
        </w:rPr>
        <w:t xml:space="preserve">)           </w:t>
      </w:r>
      <w:r>
        <w:rPr>
          <w:sz w:val="20"/>
        </w:rPr>
        <w:tab/>
        <w:t xml:space="preserve">  </w:t>
      </w:r>
      <w:r w:rsidRPr="00427DF6">
        <w:rPr>
          <w:i/>
          <w:sz w:val="20"/>
        </w:rPr>
        <w:t>(fizinio asmens vardas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ir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pavardė)</w:t>
      </w:r>
    </w:p>
    <w:p w14:paraId="6DFCAB87" w14:textId="77777777" w:rsidR="00F92ED1" w:rsidRPr="00427DF6" w:rsidRDefault="00F92ED1" w:rsidP="00F92ED1">
      <w:pPr>
        <w:rPr>
          <w:i/>
        </w:rPr>
      </w:pPr>
      <w:r w:rsidRPr="00427DF6">
        <w:rPr>
          <w:i/>
          <w:sz w:val="20"/>
        </w:rPr>
        <w:t xml:space="preserve">asmens pareigų pavadinimas)       </w:t>
      </w:r>
      <w:bookmarkEnd w:id="2"/>
      <w:r w:rsidRPr="00427DF6">
        <w:rPr>
          <w:i/>
          <w:sz w:val="20"/>
        </w:rPr>
        <w:t xml:space="preserve">                                   </w:t>
      </w:r>
      <w:r>
        <w:rPr>
          <w:i/>
          <w:sz w:val="20"/>
        </w:rPr>
        <w:t xml:space="preserve">           </w:t>
      </w:r>
      <w:r w:rsidRPr="00427DF6">
        <w:rPr>
          <w:i/>
          <w:sz w:val="20"/>
        </w:rPr>
        <w:t xml:space="preserve">     </w:t>
      </w:r>
      <w:r>
        <w:rPr>
          <w:i/>
          <w:sz w:val="20"/>
        </w:rPr>
        <w:t xml:space="preserve">       </w:t>
      </w:r>
    </w:p>
    <w:p w14:paraId="37D833D1" w14:textId="77777777" w:rsidR="00EE1C0C" w:rsidRDefault="00EE1C0C" w:rsidP="00EE1C0C">
      <w:pPr>
        <w:tabs>
          <w:tab w:val="left" w:pos="9360"/>
        </w:tabs>
        <w:rPr>
          <w:b/>
          <w:sz w:val="20"/>
        </w:rPr>
      </w:pPr>
    </w:p>
    <w:p w14:paraId="386B3D72" w14:textId="77777777" w:rsidR="007F7711" w:rsidRDefault="007F7711" w:rsidP="007F7711">
      <w:pPr>
        <w:ind w:firstLine="851"/>
        <w:jc w:val="both"/>
        <w:rPr>
          <w:sz w:val="20"/>
        </w:rPr>
      </w:pPr>
      <w:bookmarkStart w:id="4" w:name="_Hlk186114953"/>
      <w:r w:rsidRPr="00F075D7">
        <w:rPr>
          <w:sz w:val="20"/>
        </w:rPr>
        <w:t>*</w:t>
      </w:r>
      <w:r w:rsidRPr="00F075D7">
        <w:rPr>
          <w:b/>
          <w:sz w:val="20"/>
        </w:rPr>
        <w:t>Patvirtinu</w:t>
      </w:r>
      <w:r w:rsidRPr="00F075D7">
        <w:rPr>
          <w:sz w:val="20"/>
        </w:rPr>
        <w:t>, kad esu susipažinęs su Prekybos ir paslaugų teikimo Šiaulių miesto savivaldybės viešosiose vietose taisyklėmis ir jų laikysiuosi.</w:t>
      </w:r>
    </w:p>
    <w:p w14:paraId="05211569" w14:textId="77777777" w:rsidR="007F7711" w:rsidRPr="00E80707" w:rsidRDefault="007F7711" w:rsidP="007F7711">
      <w:pPr>
        <w:ind w:firstLine="851"/>
        <w:jc w:val="both"/>
        <w:rPr>
          <w:sz w:val="20"/>
        </w:rPr>
      </w:pPr>
      <w:r w:rsidRPr="00F075D7">
        <w:rPr>
          <w:b/>
          <w:bCs/>
          <w:sz w:val="20"/>
        </w:rPr>
        <w:t>Esu tinkamai informuotas</w:t>
      </w:r>
      <w:r w:rsidRPr="00E80707">
        <w:rPr>
          <w:sz w:val="20"/>
        </w:rPr>
        <w:t>, kad:</w:t>
      </w:r>
    </w:p>
    <w:bookmarkEnd w:id="4"/>
    <w:p w14:paraId="40A40EFF" w14:textId="1ADA85B1" w:rsidR="007F7711" w:rsidRPr="007F7711" w:rsidRDefault="007F7711" w:rsidP="007F7711">
      <w:pPr>
        <w:ind w:firstLine="851"/>
        <w:jc w:val="both"/>
      </w:pPr>
      <w:r w:rsidRPr="0020291A">
        <w:t xml:space="preserve">- Šiaulių miesto savivaldybės administracija (toliau – Administracija), juridinio asmens kodas 188771865, buveinės adresas Vasario 16-osios g. 62, Šiauliai, tel. </w:t>
      </w:r>
      <w:r>
        <w:t xml:space="preserve">+370 </w:t>
      </w:r>
      <w:r w:rsidRPr="0020291A">
        <w:t xml:space="preserve">41 509 490, el. pašto adresas </w:t>
      </w:r>
      <w:hyperlink r:id="rId7" w:history="1">
        <w:r w:rsidRPr="0020291A">
          <w:rPr>
            <w:rStyle w:val="Hipersaitas"/>
          </w:rPr>
          <w:t>info@siauliai.lt</w:t>
        </w:r>
      </w:hyperlink>
      <w:r w:rsidRPr="0020291A">
        <w:t xml:space="preserve">, tvarkydama mano asmens </w:t>
      </w:r>
      <w:r w:rsidRPr="007F7711">
        <w:t>duomenis veikia kaip duomenų valdytojas. Asmens duomenys tvarkomi šio prašymo nagrinėjimo tikslais,</w:t>
      </w:r>
      <w:r w:rsidRPr="007F7711" w:rsidDel="00785918">
        <w:t xml:space="preserve"> </w:t>
      </w:r>
      <w:r w:rsidRPr="007F7711">
        <w:t xml:space="preserve">Jums siekiant Šiaulių miesto savivaldybės viešojoje vietoje vykdyti prekybą (teikti paslaugas) renginio metu; </w:t>
      </w:r>
    </w:p>
    <w:p w14:paraId="70E0292C" w14:textId="77777777" w:rsidR="007F7711" w:rsidRPr="007F7711" w:rsidRDefault="007F7711" w:rsidP="007F7711">
      <w:pPr>
        <w:ind w:firstLine="851"/>
        <w:jc w:val="both"/>
      </w:pPr>
      <w:r w:rsidRPr="007F7711">
        <w:rPr>
          <w:iCs/>
        </w:rPr>
        <w:t xml:space="preserve">- asmens duomenys tvarkomi vadovaujantis Bendrojo duomenų apsaugos </w:t>
      </w:r>
      <w:r w:rsidRPr="007F7711">
        <w:t>6 straipsnio 1 dalies c punktu,</w:t>
      </w:r>
      <w:r w:rsidRPr="007F7711">
        <w:rPr>
          <w:iCs/>
        </w:rPr>
        <w:t xml:space="preserve"> reglamento 6 straipsnio 1 dalies e punktu,</w:t>
      </w:r>
      <w:r w:rsidRPr="007F7711">
        <w:t xml:space="preserve"> t. y. vykdant užduotį dėl viešojo intereso;</w:t>
      </w:r>
    </w:p>
    <w:p w14:paraId="62986356" w14:textId="77777777" w:rsidR="007F7711" w:rsidRPr="007F7711" w:rsidRDefault="007F7711" w:rsidP="007F7711">
      <w:pPr>
        <w:ind w:firstLine="851"/>
        <w:jc w:val="both"/>
      </w:pPr>
      <w:r w:rsidRPr="007F7711">
        <w:t>- asmens duomenys bus saugomi Administracijos nustatyta tvarka ir terminais;</w:t>
      </w:r>
    </w:p>
    <w:p w14:paraId="0B27B8E1" w14:textId="77777777" w:rsidR="007F7711" w:rsidRPr="007F7711" w:rsidRDefault="007F7711" w:rsidP="007F7711">
      <w:pPr>
        <w:ind w:firstLine="851"/>
        <w:jc w:val="both"/>
      </w:pPr>
      <w:r w:rsidRPr="007F7711">
        <w:t>- asmens duomenys gali būti pateikti institucijoms ar įstaigoms, kai tokių duomenų pateikimas yra privalomas teisės aktų nustatyta tvarka.</w:t>
      </w:r>
    </w:p>
    <w:p w14:paraId="0DEC5307" w14:textId="77777777" w:rsidR="007F7711" w:rsidRPr="007F7711" w:rsidRDefault="007F7711" w:rsidP="007F7711">
      <w:pPr>
        <w:ind w:firstLine="851"/>
        <w:jc w:val="both"/>
      </w:pPr>
      <w:r w:rsidRPr="007F7711">
        <w:t>Informuojame, kad:</w:t>
      </w:r>
    </w:p>
    <w:p w14:paraId="3E39EB5D" w14:textId="77777777" w:rsidR="007F7711" w:rsidRPr="0020291A" w:rsidRDefault="007F7711" w:rsidP="007F7711">
      <w:pPr>
        <w:ind w:firstLine="851"/>
        <w:jc w:val="both"/>
      </w:pPr>
      <w:r w:rsidRPr="0020291A"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4F0734FD" w14:textId="24EF16BC" w:rsidR="007F7711" w:rsidRPr="0020291A" w:rsidRDefault="007F7711" w:rsidP="007F7711">
      <w:pPr>
        <w:ind w:firstLine="851"/>
        <w:jc w:val="both"/>
        <w:rPr>
          <w:iCs/>
        </w:rPr>
      </w:pPr>
      <w:r w:rsidRPr="0020291A">
        <w:t xml:space="preserve">- visais klausimais, susijusiais su asmens duomenų tvarkymu, asmens duomenų apsaugos užtikrinimu ar asmens duomenų saugumo pažeidimais, galite kreiptis į Administracijos duomenų apsaugos pareigūną tel. </w:t>
      </w:r>
      <w:r w:rsidR="00873665">
        <w:t>+370</w:t>
      </w:r>
      <w:r w:rsidRPr="0020291A">
        <w:t xml:space="preserve"> 41</w:t>
      </w:r>
      <w:r w:rsidR="003B75F9">
        <w:t xml:space="preserve"> </w:t>
      </w:r>
      <w:r w:rsidRPr="0020291A">
        <w:t>596</w:t>
      </w:r>
      <w:r w:rsidR="003B75F9">
        <w:t xml:space="preserve"> </w:t>
      </w:r>
      <w:r w:rsidRPr="0020291A">
        <w:t xml:space="preserve">229 arba el. p. </w:t>
      </w:r>
      <w:hyperlink r:id="rId8" w:history="1">
        <w:r w:rsidRPr="0020291A">
          <w:rPr>
            <w:rStyle w:val="Hipersaitas"/>
            <w:iCs/>
          </w:rPr>
          <w:t>duomenuapsauga@siauliai.lt</w:t>
        </w:r>
      </w:hyperlink>
      <w:r w:rsidRPr="0020291A">
        <w:rPr>
          <w:iCs/>
        </w:rPr>
        <w:t>;</w:t>
      </w:r>
    </w:p>
    <w:p w14:paraId="62889E75" w14:textId="74D8B414" w:rsidR="007F7711" w:rsidRPr="0020291A" w:rsidRDefault="007F7711" w:rsidP="007F7711">
      <w:pPr>
        <w:ind w:firstLine="851"/>
        <w:jc w:val="both"/>
        <w:rPr>
          <w:iCs/>
        </w:rPr>
      </w:pPr>
      <w:r w:rsidRPr="0020291A">
        <w:t>- turite teisę pateikti skundą Valstybinei duomenų apsaugos inspekcijai (A. Juozapavičiaus g. 6, 09310 Vilnius, tel.</w:t>
      </w:r>
      <w:r w:rsidR="00873665">
        <w:t xml:space="preserve"> +370</w:t>
      </w:r>
      <w:r w:rsidRPr="0020291A">
        <w:t xml:space="preserve"> 5 271 2804, 279 1445, el. p. </w:t>
      </w:r>
      <w:proofErr w:type="spellStart"/>
      <w:r w:rsidRPr="0020291A">
        <w:rPr>
          <w:u w:val="single"/>
        </w:rPr>
        <w:t>ada@ada.lt</w:t>
      </w:r>
      <w:proofErr w:type="spellEnd"/>
      <w:r w:rsidRPr="0020291A">
        <w:t>), jeigu manote, kad Administracija neteisėtai tvarko Jūsų asmens duomenis arba neįgyvendina Jūsų teisių.</w:t>
      </w:r>
    </w:p>
    <w:p w14:paraId="2E33D276" w14:textId="77777777" w:rsidR="007F7711" w:rsidRPr="0020291A" w:rsidRDefault="007F7711" w:rsidP="007F7711">
      <w:pPr>
        <w:ind w:left="-142"/>
        <w:jc w:val="both"/>
      </w:pPr>
    </w:p>
    <w:p w14:paraId="53D00B6B" w14:textId="09AC5969" w:rsidR="00C93EA0" w:rsidRDefault="00C93EA0" w:rsidP="00C93EA0">
      <w:pPr>
        <w:tabs>
          <w:tab w:val="left" w:pos="9360"/>
        </w:tabs>
        <w:rPr>
          <w:i/>
          <w:sz w:val="20"/>
        </w:rPr>
      </w:pPr>
    </w:p>
    <w:p w14:paraId="33EECA2B" w14:textId="5A8F79C9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43B42552" w14:textId="41062110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232F3FA7" w14:textId="430D6AF9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74CDAACB" w14:textId="1D8074C6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640C8D25" w14:textId="6C8DC6FD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7C756A9C" w14:textId="5E9D24E2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4D9CE378" w14:textId="16CF459E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28AE7BC4" w14:textId="48CEDEFA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434CEF51" w14:textId="7985CFBD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1D7F7348" w14:textId="3D76611B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01781B62" w14:textId="77BF3885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7DE82FD0" w14:textId="4F7F40B6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5FE27396" w14:textId="784E06CA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64675B4E" w14:textId="6C26BD23" w:rsidR="00144246" w:rsidRDefault="00144246" w:rsidP="00C93EA0">
      <w:pPr>
        <w:tabs>
          <w:tab w:val="left" w:pos="9360"/>
        </w:tabs>
        <w:rPr>
          <w:i/>
          <w:sz w:val="20"/>
        </w:rPr>
      </w:pPr>
    </w:p>
    <w:p w14:paraId="7C452496" w14:textId="77777777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1F42A48B" w14:textId="77777777" w:rsidR="00EE1C0C" w:rsidRDefault="00EE1C0C" w:rsidP="00F92ED1">
      <w:pPr>
        <w:tabs>
          <w:tab w:val="left" w:pos="9360"/>
        </w:tabs>
        <w:jc w:val="both"/>
        <w:rPr>
          <w:i/>
          <w:sz w:val="20"/>
        </w:rPr>
      </w:pPr>
    </w:p>
    <w:p w14:paraId="53D00B6C" w14:textId="77777777" w:rsidR="00C93EA0" w:rsidRPr="00EE1C0C" w:rsidRDefault="00C93EA0" w:rsidP="00F92ED1">
      <w:pPr>
        <w:tabs>
          <w:tab w:val="left" w:pos="9360"/>
        </w:tabs>
        <w:jc w:val="both"/>
        <w:rPr>
          <w:szCs w:val="24"/>
        </w:rPr>
      </w:pPr>
      <w:r w:rsidRPr="00EE1C0C">
        <w:rPr>
          <w:b/>
          <w:szCs w:val="24"/>
        </w:rPr>
        <w:t>Pastaba</w:t>
      </w:r>
      <w:r w:rsidRPr="00EE1C0C">
        <w:rPr>
          <w:szCs w:val="24"/>
        </w:rPr>
        <w:t>. Leidimas išduodamas ne vėliau kaip per 5 darbo dienas nuo prašymo ir dokumentų, kurių reikia leidimui išduoti, pateikimo dienos.</w:t>
      </w:r>
    </w:p>
    <w:sectPr w:rsidR="00C93EA0" w:rsidRPr="00EE1C0C" w:rsidSect="00EE6914">
      <w:headerReference w:type="default" r:id="rId9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7662" w14:textId="77777777" w:rsidR="009A03AD" w:rsidRDefault="009A03AD" w:rsidP="00EE1C0C">
      <w:r>
        <w:separator/>
      </w:r>
    </w:p>
  </w:endnote>
  <w:endnote w:type="continuationSeparator" w:id="0">
    <w:p w14:paraId="6FBF24AF" w14:textId="77777777" w:rsidR="009A03AD" w:rsidRDefault="009A03AD" w:rsidP="00E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FFFF" w14:textId="77777777" w:rsidR="009A03AD" w:rsidRDefault="009A03AD" w:rsidP="00EE1C0C">
      <w:r>
        <w:separator/>
      </w:r>
    </w:p>
  </w:footnote>
  <w:footnote w:type="continuationSeparator" w:id="0">
    <w:p w14:paraId="7B435B0A" w14:textId="77777777" w:rsidR="009A03AD" w:rsidRDefault="009A03AD" w:rsidP="00EE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59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694C02" w14:textId="51AF79A3" w:rsidR="00EE1C0C" w:rsidRDefault="00EE1C0C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E856D" w14:textId="77777777" w:rsidR="00EE1C0C" w:rsidRDefault="00EE1C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4370034">
    <w:abstractNumId w:val="0"/>
  </w:num>
  <w:num w:numId="2" w16cid:durableId="198438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ED"/>
    <w:rsid w:val="000600E0"/>
    <w:rsid w:val="00083ACC"/>
    <w:rsid w:val="000919C8"/>
    <w:rsid w:val="000A2120"/>
    <w:rsid w:val="00133438"/>
    <w:rsid w:val="00144246"/>
    <w:rsid w:val="002354FD"/>
    <w:rsid w:val="00252555"/>
    <w:rsid w:val="00253591"/>
    <w:rsid w:val="00256734"/>
    <w:rsid w:val="00271569"/>
    <w:rsid w:val="002C3ADF"/>
    <w:rsid w:val="003032BA"/>
    <w:rsid w:val="003233B7"/>
    <w:rsid w:val="003A1955"/>
    <w:rsid w:val="003B75F9"/>
    <w:rsid w:val="003D00D4"/>
    <w:rsid w:val="004163ED"/>
    <w:rsid w:val="00443372"/>
    <w:rsid w:val="004726A4"/>
    <w:rsid w:val="004776B6"/>
    <w:rsid w:val="00480B61"/>
    <w:rsid w:val="004C28A5"/>
    <w:rsid w:val="004E2076"/>
    <w:rsid w:val="005101A5"/>
    <w:rsid w:val="00524AC5"/>
    <w:rsid w:val="00562380"/>
    <w:rsid w:val="005D7EDA"/>
    <w:rsid w:val="0063145A"/>
    <w:rsid w:val="00652E33"/>
    <w:rsid w:val="006E3089"/>
    <w:rsid w:val="006F1F13"/>
    <w:rsid w:val="007125C5"/>
    <w:rsid w:val="00717E8D"/>
    <w:rsid w:val="00771E00"/>
    <w:rsid w:val="007F5C7D"/>
    <w:rsid w:val="007F7711"/>
    <w:rsid w:val="00805599"/>
    <w:rsid w:val="00873665"/>
    <w:rsid w:val="008A63C0"/>
    <w:rsid w:val="008A653D"/>
    <w:rsid w:val="009615A8"/>
    <w:rsid w:val="009674AE"/>
    <w:rsid w:val="009A03AD"/>
    <w:rsid w:val="009E31C6"/>
    <w:rsid w:val="009F0E6F"/>
    <w:rsid w:val="00A12673"/>
    <w:rsid w:val="00A43843"/>
    <w:rsid w:val="00A81FDE"/>
    <w:rsid w:val="00AA0AD3"/>
    <w:rsid w:val="00AA5CB5"/>
    <w:rsid w:val="00AC15A4"/>
    <w:rsid w:val="00B0014D"/>
    <w:rsid w:val="00B06782"/>
    <w:rsid w:val="00B16C65"/>
    <w:rsid w:val="00B277FE"/>
    <w:rsid w:val="00B72371"/>
    <w:rsid w:val="00BD26BF"/>
    <w:rsid w:val="00C46F67"/>
    <w:rsid w:val="00C500BB"/>
    <w:rsid w:val="00C93EA0"/>
    <w:rsid w:val="00CA6B7D"/>
    <w:rsid w:val="00CF2AE0"/>
    <w:rsid w:val="00D31E8A"/>
    <w:rsid w:val="00D441C3"/>
    <w:rsid w:val="00D82020"/>
    <w:rsid w:val="00D87412"/>
    <w:rsid w:val="00D94221"/>
    <w:rsid w:val="00DB07BE"/>
    <w:rsid w:val="00E24E1C"/>
    <w:rsid w:val="00E52AB3"/>
    <w:rsid w:val="00EC1575"/>
    <w:rsid w:val="00EE1C0C"/>
    <w:rsid w:val="00EE6914"/>
    <w:rsid w:val="00EF045F"/>
    <w:rsid w:val="00F164A8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0B34"/>
  <w15:docId w15:val="{993C7804-3D92-46DA-9D7C-AFA0B36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E1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1">
    <w:name w:val="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customStyle="1" w:styleId="Rodykl">
    <w:name w:val="Rodyklė"/>
    <w:basedOn w:val="prastasis"/>
    <w:pPr>
      <w:suppressLineNumbers/>
    </w:pPr>
  </w:style>
  <w:style w:type="character" w:styleId="Hipersaitas">
    <w:name w:val="Hyperlink"/>
    <w:basedOn w:val="Numatytasispastraiposriftas"/>
    <w:uiPriority w:val="99"/>
    <w:unhideWhenUsed/>
    <w:rsid w:val="00EE1C0C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E1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E1C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1C0C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EE1C0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E1C0C"/>
    <w:rPr>
      <w:sz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9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3198</Words>
  <Characters>1823</Characters>
  <Application>Microsoft Office Word</Application>
  <DocSecurity>4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Vilma Masalskienė</cp:lastModifiedBy>
  <cp:revision>2</cp:revision>
  <cp:lastPrinted>2017-02-10T10:40:00Z</cp:lastPrinted>
  <dcterms:created xsi:type="dcterms:W3CDTF">2025-01-17T11:19:00Z</dcterms:created>
  <dcterms:modified xsi:type="dcterms:W3CDTF">2025-01-17T11:19:00Z</dcterms:modified>
</cp:coreProperties>
</file>