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03D8" w14:textId="77777777" w:rsidR="00772320" w:rsidRDefault="00772320">
      <w:pPr>
        <w:rPr>
          <w:sz w:val="24"/>
          <w:lang w:val="lt-LT"/>
        </w:rPr>
      </w:pPr>
      <w:bookmarkStart w:id="0" w:name="_GoBack"/>
      <w:bookmarkEnd w:id="0"/>
    </w:p>
    <w:p w14:paraId="44C34438" w14:textId="77777777" w:rsidR="00772320" w:rsidRDefault="00772320">
      <w:pPr>
        <w:rPr>
          <w:sz w:val="24"/>
          <w:lang w:val="lt-LT"/>
        </w:rPr>
      </w:pPr>
    </w:p>
    <w:p w14:paraId="121CEE84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7AF6ED14" w14:textId="77777777" w:rsidR="00772320" w:rsidRDefault="002343E1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6DF22222" w14:textId="77777777" w:rsidR="00772320" w:rsidRDefault="00772320">
      <w:pPr>
        <w:rPr>
          <w:sz w:val="16"/>
          <w:lang w:val="lt-LT"/>
        </w:rPr>
      </w:pPr>
    </w:p>
    <w:p w14:paraId="7D145494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0FFDB711" w14:textId="77777777" w:rsidR="00772320" w:rsidRDefault="002343E1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1364C00D" w14:textId="77777777" w:rsidR="00772320" w:rsidRDefault="00772320">
      <w:pPr>
        <w:rPr>
          <w:sz w:val="16"/>
          <w:lang w:val="lt-LT"/>
        </w:rPr>
      </w:pPr>
    </w:p>
    <w:p w14:paraId="1B286108" w14:textId="77777777" w:rsidR="00772320" w:rsidRDefault="002343E1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771F2D1F" w14:textId="77777777" w:rsidR="00772320" w:rsidRDefault="002343E1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0212E777" w14:textId="77777777" w:rsidR="00772320" w:rsidRDefault="00772320">
      <w:pPr>
        <w:ind w:firstLine="720"/>
        <w:rPr>
          <w:sz w:val="16"/>
          <w:lang w:val="lt-LT"/>
        </w:rPr>
      </w:pPr>
    </w:p>
    <w:p w14:paraId="2A46749B" w14:textId="77777777" w:rsidR="00772320" w:rsidRDefault="00772320">
      <w:pPr>
        <w:ind w:firstLine="720"/>
        <w:rPr>
          <w:sz w:val="16"/>
          <w:lang w:val="lt-LT"/>
        </w:rPr>
      </w:pPr>
    </w:p>
    <w:p w14:paraId="6BF436E0" w14:textId="77777777" w:rsidR="00772320" w:rsidRDefault="00772320">
      <w:pPr>
        <w:ind w:firstLine="720"/>
        <w:rPr>
          <w:sz w:val="16"/>
          <w:lang w:val="lt-LT"/>
        </w:rPr>
      </w:pPr>
    </w:p>
    <w:p w14:paraId="12EA14AE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5381AD54" w14:textId="17E62C60" w:rsidR="00772320" w:rsidRDefault="002343E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Miesto </w:t>
      </w:r>
      <w:r w:rsidR="000E3D0E" w:rsidRPr="000E3D0E">
        <w:rPr>
          <w:sz w:val="24"/>
          <w:szCs w:val="24"/>
          <w:lang w:val="lt-LT"/>
        </w:rPr>
        <w:t xml:space="preserve">ūkio ir aplinkos </w:t>
      </w:r>
      <w:r>
        <w:rPr>
          <w:sz w:val="24"/>
          <w:szCs w:val="24"/>
          <w:lang w:val="lt-LT"/>
        </w:rPr>
        <w:t>skyriui</w:t>
      </w:r>
    </w:p>
    <w:p w14:paraId="30E350B3" w14:textId="77777777" w:rsidR="00772320" w:rsidRDefault="00772320">
      <w:pPr>
        <w:rPr>
          <w:sz w:val="28"/>
          <w:lang w:val="lt-LT"/>
        </w:rPr>
      </w:pPr>
    </w:p>
    <w:p w14:paraId="1B9BAD0F" w14:textId="77777777" w:rsidR="00772320" w:rsidRDefault="00772320">
      <w:pPr>
        <w:rPr>
          <w:sz w:val="28"/>
          <w:lang w:val="lt-LT"/>
        </w:rPr>
      </w:pPr>
    </w:p>
    <w:p w14:paraId="3E4ADD9C" w14:textId="77777777" w:rsidR="00772320" w:rsidRDefault="00772320">
      <w:pPr>
        <w:rPr>
          <w:sz w:val="28"/>
          <w:lang w:val="lt-LT"/>
        </w:rPr>
      </w:pPr>
    </w:p>
    <w:p w14:paraId="5924763F" w14:textId="77777777" w:rsidR="00772320" w:rsidRDefault="002343E1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66D94126" w14:textId="77777777" w:rsidR="00772320" w:rsidRDefault="002343E1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 KOPIJOS (Ų) PRATĘSIMO</w:t>
      </w:r>
    </w:p>
    <w:p w14:paraId="37A54F15" w14:textId="77777777" w:rsidR="00772320" w:rsidRDefault="00772320">
      <w:pPr>
        <w:jc w:val="center"/>
        <w:rPr>
          <w:b/>
          <w:sz w:val="28"/>
          <w:lang w:val="lt-LT"/>
        </w:rPr>
      </w:pPr>
    </w:p>
    <w:p w14:paraId="5BD7B145" w14:textId="77777777" w:rsidR="00772320" w:rsidRDefault="00772320">
      <w:pPr>
        <w:jc w:val="center"/>
        <w:rPr>
          <w:b/>
          <w:sz w:val="28"/>
          <w:lang w:val="lt-LT"/>
        </w:rPr>
      </w:pPr>
    </w:p>
    <w:p w14:paraId="7CB87955" w14:textId="77777777" w:rsidR="00772320" w:rsidRDefault="002343E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4C13A6D7" w14:textId="77777777" w:rsidR="00772320" w:rsidRDefault="002343E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28F474C7" w14:textId="77777777" w:rsidR="00772320" w:rsidRDefault="00772320">
      <w:pPr>
        <w:jc w:val="center"/>
        <w:rPr>
          <w:sz w:val="24"/>
          <w:lang w:val="lt-LT"/>
        </w:rPr>
      </w:pPr>
    </w:p>
    <w:p w14:paraId="4530B4A2" w14:textId="77777777" w:rsidR="00772320" w:rsidRDefault="00772320">
      <w:pPr>
        <w:jc w:val="center"/>
        <w:rPr>
          <w:sz w:val="24"/>
          <w:lang w:val="lt-LT"/>
        </w:rPr>
      </w:pPr>
    </w:p>
    <w:p w14:paraId="788E897C" w14:textId="5CADC79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pratęsti licencijos kopiją (as) vežti keleivius autobusais vietinio susisiekimo maršrutais.</w:t>
      </w:r>
    </w:p>
    <w:p w14:paraId="0F3D43B3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Transporto priemonės saugomos ................................................................................</w:t>
      </w:r>
    </w:p>
    <w:p w14:paraId="3C5AE200" w14:textId="77777777" w:rsidR="00772320" w:rsidRDefault="002343E1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lt-LT"/>
        </w:rPr>
        <w:t>(adresas)</w:t>
      </w:r>
    </w:p>
    <w:p w14:paraId="059CE7C8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</w:t>
      </w:r>
    </w:p>
    <w:p w14:paraId="6F748599" w14:textId="77777777" w:rsidR="00772320" w:rsidRDefault="00772320">
      <w:pPr>
        <w:rPr>
          <w:sz w:val="24"/>
          <w:lang w:val="lt-LT"/>
        </w:rPr>
      </w:pPr>
    </w:p>
    <w:p w14:paraId="64362349" w14:textId="77777777" w:rsidR="00772320" w:rsidRDefault="00772320">
      <w:pPr>
        <w:rPr>
          <w:sz w:val="24"/>
          <w:lang w:val="lt-LT"/>
        </w:rPr>
      </w:pPr>
    </w:p>
    <w:p w14:paraId="0BF48628" w14:textId="77777777" w:rsidR="00772320" w:rsidRDefault="00772320">
      <w:pPr>
        <w:rPr>
          <w:sz w:val="24"/>
          <w:lang w:val="lt-LT"/>
        </w:rPr>
      </w:pPr>
    </w:p>
    <w:p w14:paraId="3ECB6FD1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1D8D831D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58EBAF5F" w14:textId="77777777" w:rsidR="00772320" w:rsidRDefault="00772320">
      <w:pPr>
        <w:rPr>
          <w:sz w:val="24"/>
          <w:lang w:val="lt-LT"/>
        </w:rPr>
      </w:pPr>
    </w:p>
    <w:p w14:paraId="64B3C66C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1. Transporto priemonės licencijos kopija, kurios (ių) galiojimo laikas baigėsi.</w:t>
      </w:r>
    </w:p>
    <w:p w14:paraId="5FD00130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2. Transporto priemonės registracijos liudijimo kopija.</w:t>
      </w:r>
    </w:p>
    <w:p w14:paraId="49CA741D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3. Transporto priemonės registracijos liudijimo kopija su nurodytais naudotojo duomenimis (kai transporto priemonė nuomojama).</w:t>
      </w:r>
    </w:p>
    <w:p w14:paraId="76D56907" w14:textId="77777777" w:rsidR="00772320" w:rsidRDefault="002343E1">
      <w:pPr>
        <w:snapToGrid w:val="0"/>
        <w:rPr>
          <w:sz w:val="24"/>
          <w:lang w:val="lt-LT"/>
        </w:rPr>
      </w:pPr>
      <w:r>
        <w:rPr>
          <w:sz w:val="24"/>
          <w:lang w:val="lt-LT"/>
        </w:rPr>
        <w:t>4. Nuomos sutartis (kai transporto priemonė nuomojama).</w:t>
      </w:r>
    </w:p>
    <w:p w14:paraId="742B3258" w14:textId="77777777" w:rsidR="00772320" w:rsidRDefault="002343E1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5. Transporto priemonės techninės apžiūros rezultatų kortelė (ataskaita) su galiojančia žyma kopija.</w:t>
      </w:r>
    </w:p>
    <w:p w14:paraId="38373D1A" w14:textId="77777777" w:rsidR="00772320" w:rsidRDefault="002343E1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6. Mokamasis pavedimas su banko žymomis arba kvitas, patvirtinantis rinkliavos sumokėjimą.</w:t>
      </w:r>
    </w:p>
    <w:p w14:paraId="3A2FCDE9" w14:textId="77777777" w:rsidR="00772320" w:rsidRDefault="00772320">
      <w:pPr>
        <w:rPr>
          <w:sz w:val="24"/>
          <w:lang w:val="lt-LT"/>
        </w:rPr>
      </w:pPr>
    </w:p>
    <w:p w14:paraId="56FB37B7" w14:textId="77777777" w:rsidR="00772320" w:rsidRDefault="00772320">
      <w:pPr>
        <w:rPr>
          <w:sz w:val="24"/>
          <w:lang w:val="lt-LT"/>
        </w:rPr>
      </w:pPr>
    </w:p>
    <w:p w14:paraId="7E9539AC" w14:textId="77777777" w:rsidR="00772320" w:rsidRDefault="00772320">
      <w:pPr>
        <w:rPr>
          <w:sz w:val="24"/>
          <w:lang w:val="lt-LT"/>
        </w:rPr>
      </w:pPr>
    </w:p>
    <w:p w14:paraId="505E2F69" w14:textId="11CED163" w:rsidR="00FC38E3" w:rsidRDefault="00FC38E3">
      <w:pPr>
        <w:rPr>
          <w:sz w:val="24"/>
          <w:lang w:val="lt-LT"/>
        </w:rPr>
      </w:pPr>
    </w:p>
    <w:p w14:paraId="46437B29" w14:textId="25D8B694" w:rsidR="000E3D0E" w:rsidRDefault="000E3D0E">
      <w:pPr>
        <w:rPr>
          <w:sz w:val="24"/>
          <w:lang w:val="lt-LT"/>
        </w:rPr>
      </w:pPr>
    </w:p>
    <w:p w14:paraId="05E107B6" w14:textId="77777777" w:rsidR="000E3D0E" w:rsidRDefault="000E3D0E">
      <w:pPr>
        <w:rPr>
          <w:sz w:val="24"/>
          <w:lang w:val="lt-LT"/>
        </w:rPr>
      </w:pPr>
    </w:p>
    <w:p w14:paraId="484D9D85" w14:textId="77777777" w:rsidR="00772320" w:rsidRDefault="00772320">
      <w:pPr>
        <w:rPr>
          <w:sz w:val="24"/>
          <w:lang w:val="lt-LT"/>
        </w:rPr>
      </w:pPr>
    </w:p>
    <w:p w14:paraId="64A0D101" w14:textId="77777777" w:rsidR="00772320" w:rsidRDefault="002343E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lastRenderedPageBreak/>
        <w:t xml:space="preserve">KELEIVIAI BUS VEŽAMI TOMIS TRANSPORTO PRIEMONĖMIS </w:t>
      </w:r>
    </w:p>
    <w:p w14:paraId="087EFD77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tbl>
      <w:tblPr>
        <w:tblW w:w="0" w:type="auto"/>
        <w:tblInd w:w="-533" w:type="dxa"/>
        <w:tblLayout w:type="fixed"/>
        <w:tblLook w:val="0000" w:firstRow="0" w:lastRow="0" w:firstColumn="0" w:lastColumn="0" w:noHBand="0" w:noVBand="0"/>
      </w:tblPr>
      <w:tblGrid>
        <w:gridCol w:w="570"/>
        <w:gridCol w:w="2385"/>
        <w:gridCol w:w="2445"/>
        <w:gridCol w:w="2880"/>
        <w:gridCol w:w="2490"/>
      </w:tblGrid>
      <w:tr w:rsidR="00772320" w14:paraId="1492E5B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798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2E17F0FA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799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603A7139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 markė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74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218D53D8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valst. Nr.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42F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47D49C42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pr. pagaminimo metai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5A3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11416380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Pastabos</w:t>
            </w:r>
          </w:p>
        </w:tc>
      </w:tr>
      <w:tr w:rsidR="00772320" w14:paraId="2C1EF2E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6A8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CC9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0AF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0D87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DA8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61E7D6D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F4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C34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7F9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B26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9D7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2178311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0D4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589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DBF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6C8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C89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42A90773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E59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040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A4D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72B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052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4032B4BE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AAA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CDB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BC4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C9D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BD2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348D951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AC5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A01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60D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594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903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66EBF8D3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0CF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551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1207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5DE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313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7A8569F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9B6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B09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9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3BA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CB7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F50377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1B1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889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E21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995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A582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259E51C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451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748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CA6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4C9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57F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2006E4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73C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228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E24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5E9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75F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1F91F0E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577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102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6A2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419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711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DB8E66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0932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83F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EC3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682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70E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4CB7466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7FF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2D6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CB7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88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2C9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02DB764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098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62A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55A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5E9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149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79B5704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077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18C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ACD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3A5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850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0DCA8DC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F3E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5B6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55A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122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188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38EF553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78B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DC4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B2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74C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424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557F008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C8C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D4D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CF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55B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AC9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</w:tbl>
    <w:p w14:paraId="04449191" w14:textId="77777777" w:rsidR="00772320" w:rsidRDefault="00772320">
      <w:pPr>
        <w:jc w:val="center"/>
      </w:pPr>
    </w:p>
    <w:p w14:paraId="55911C93" w14:textId="77777777" w:rsidR="00772320" w:rsidRDefault="00772320">
      <w:pPr>
        <w:ind w:firstLine="720"/>
        <w:rPr>
          <w:sz w:val="24"/>
          <w:lang w:val="lt-LT"/>
        </w:rPr>
      </w:pPr>
    </w:p>
    <w:p w14:paraId="3B021662" w14:textId="77777777" w:rsidR="00772320" w:rsidRDefault="00772320">
      <w:pPr>
        <w:ind w:firstLine="720"/>
        <w:rPr>
          <w:sz w:val="24"/>
          <w:lang w:val="lt-LT"/>
        </w:rPr>
      </w:pPr>
    </w:p>
    <w:p w14:paraId="5A21856B" w14:textId="77777777" w:rsidR="00772320" w:rsidRDefault="002343E1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Užtikrinu, kad pateikti dokumentai teisingi ir transporto priemonės atitinka keliamus reikalavimus: </w:t>
      </w:r>
    </w:p>
    <w:p w14:paraId="53082F37" w14:textId="77777777" w:rsidR="00772320" w:rsidRDefault="00772320">
      <w:pPr>
        <w:jc w:val="both"/>
        <w:rPr>
          <w:sz w:val="24"/>
          <w:lang w:val="lt-LT"/>
        </w:rPr>
      </w:pPr>
    </w:p>
    <w:p w14:paraId="7C08268C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5FBBB355" w14:textId="77777777" w:rsidR="00772320" w:rsidRDefault="002343E1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3EDBA210" w14:textId="77777777" w:rsidR="00772320" w:rsidRDefault="00772320">
      <w:pPr>
        <w:ind w:firstLine="720"/>
        <w:rPr>
          <w:sz w:val="16"/>
          <w:lang w:val="lt-LT"/>
        </w:rPr>
      </w:pPr>
    </w:p>
    <w:p w14:paraId="0AE52605" w14:textId="77777777" w:rsidR="00772320" w:rsidRDefault="00772320">
      <w:pPr>
        <w:ind w:firstLine="720"/>
        <w:rPr>
          <w:sz w:val="16"/>
          <w:lang w:val="lt-LT"/>
        </w:rPr>
      </w:pPr>
    </w:p>
    <w:p w14:paraId="13F03801" w14:textId="77777777" w:rsidR="00772320" w:rsidRDefault="00772320">
      <w:pPr>
        <w:ind w:firstLine="720"/>
        <w:rPr>
          <w:sz w:val="16"/>
          <w:lang w:val="lt-LT"/>
        </w:rPr>
      </w:pPr>
    </w:p>
    <w:p w14:paraId="01A13BF5" w14:textId="77777777" w:rsidR="00772320" w:rsidRDefault="00772320">
      <w:pPr>
        <w:ind w:firstLine="720"/>
        <w:rPr>
          <w:sz w:val="16"/>
          <w:lang w:val="lt-LT"/>
        </w:rPr>
      </w:pPr>
    </w:p>
    <w:p w14:paraId="2185E552" w14:textId="77777777" w:rsidR="00772320" w:rsidRDefault="00772320">
      <w:pPr>
        <w:ind w:firstLine="720"/>
        <w:rPr>
          <w:sz w:val="16"/>
          <w:lang w:val="lt-LT"/>
        </w:rPr>
      </w:pPr>
    </w:p>
    <w:p w14:paraId="28BB40ED" w14:textId="77777777" w:rsidR="00772320" w:rsidRDefault="00772320">
      <w:pPr>
        <w:ind w:firstLine="720"/>
        <w:rPr>
          <w:sz w:val="16"/>
          <w:lang w:val="lt-LT"/>
        </w:rPr>
      </w:pPr>
    </w:p>
    <w:p w14:paraId="32B683AD" w14:textId="77777777" w:rsidR="00772320" w:rsidRDefault="00772320">
      <w:pPr>
        <w:ind w:firstLine="720"/>
        <w:rPr>
          <w:sz w:val="16"/>
          <w:lang w:val="lt-LT"/>
        </w:rPr>
      </w:pPr>
    </w:p>
    <w:p w14:paraId="1EE64F31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Vadovas …………………………………..                                                       ………………………….</w:t>
      </w:r>
    </w:p>
    <w:p w14:paraId="0478C3A3" w14:textId="77777777" w:rsidR="00772320" w:rsidRDefault="002343E1">
      <w:pPr>
        <w:ind w:left="1440" w:firstLine="720"/>
        <w:rPr>
          <w:sz w:val="16"/>
          <w:lang w:val="lt-LT"/>
        </w:rPr>
      </w:pPr>
      <w:r>
        <w:rPr>
          <w:sz w:val="16"/>
          <w:lang w:val="lt-LT"/>
        </w:rPr>
        <w:t xml:space="preserve">(vardas, pavardė)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</w:p>
    <w:p w14:paraId="27F60238" w14:textId="77777777" w:rsidR="00772320" w:rsidRDefault="00772320">
      <w:pPr>
        <w:ind w:left="4320" w:firstLine="720"/>
        <w:rPr>
          <w:sz w:val="24"/>
          <w:lang w:val="lt-LT"/>
        </w:rPr>
      </w:pPr>
    </w:p>
    <w:p w14:paraId="23BFF0CE" w14:textId="77777777" w:rsidR="00772320" w:rsidRDefault="00772320">
      <w:pPr>
        <w:ind w:left="4320" w:firstLine="720"/>
        <w:rPr>
          <w:sz w:val="24"/>
          <w:lang w:val="lt-LT"/>
        </w:rPr>
      </w:pPr>
    </w:p>
    <w:p w14:paraId="1585D17D" w14:textId="77777777" w:rsidR="00772320" w:rsidRDefault="00772320">
      <w:pPr>
        <w:ind w:left="4320" w:firstLine="720"/>
        <w:rPr>
          <w:sz w:val="24"/>
          <w:lang w:val="lt-LT"/>
        </w:rPr>
      </w:pPr>
    </w:p>
    <w:p w14:paraId="49C25E8C" w14:textId="77777777" w:rsidR="00FC38E3" w:rsidRDefault="00FC38E3">
      <w:pPr>
        <w:ind w:left="4320" w:firstLine="720"/>
        <w:rPr>
          <w:sz w:val="24"/>
          <w:lang w:val="lt-LT"/>
        </w:rPr>
      </w:pPr>
    </w:p>
    <w:p w14:paraId="40B1F08C" w14:textId="77777777" w:rsidR="00FC38E3" w:rsidRDefault="00FC38E3">
      <w:pPr>
        <w:ind w:left="4320" w:firstLine="720"/>
        <w:rPr>
          <w:sz w:val="24"/>
          <w:lang w:val="lt-LT"/>
        </w:rPr>
      </w:pPr>
    </w:p>
    <w:p w14:paraId="0565F830" w14:textId="77777777" w:rsidR="00FC38E3" w:rsidRDefault="00FC38E3">
      <w:pPr>
        <w:ind w:left="4320" w:firstLine="720"/>
        <w:rPr>
          <w:sz w:val="24"/>
          <w:lang w:val="lt-LT"/>
        </w:rPr>
      </w:pPr>
    </w:p>
    <w:p w14:paraId="33EF0E4C" w14:textId="77777777" w:rsidR="00772320" w:rsidRDefault="00772320">
      <w:pPr>
        <w:ind w:left="4320" w:firstLine="720"/>
        <w:rPr>
          <w:sz w:val="24"/>
          <w:lang w:val="lt-LT"/>
        </w:rPr>
      </w:pPr>
    </w:p>
    <w:p w14:paraId="750450AC" w14:textId="77777777" w:rsidR="00772320" w:rsidRDefault="00772320">
      <w:pPr>
        <w:ind w:left="4320" w:firstLine="720"/>
        <w:rPr>
          <w:sz w:val="24"/>
          <w:lang w:val="lt-LT"/>
        </w:rPr>
      </w:pPr>
    </w:p>
    <w:p w14:paraId="4197D93C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>Pratęsta 20    m.  …………………mėn ……d. Nr.   ………………………….  .</w:t>
      </w:r>
    </w:p>
    <w:p w14:paraId="7975AB49" w14:textId="77777777" w:rsidR="002343E1" w:rsidRDefault="002343E1">
      <w:pPr>
        <w:ind w:firstLine="720"/>
        <w:rPr>
          <w:sz w:val="24"/>
          <w:lang w:val="lt-LT"/>
        </w:rPr>
      </w:pPr>
    </w:p>
    <w:sectPr w:rsidR="002343E1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E3"/>
    <w:rsid w:val="000E3D0E"/>
    <w:rsid w:val="002343E1"/>
    <w:rsid w:val="005D3F49"/>
    <w:rsid w:val="00772320"/>
    <w:rsid w:val="00F23043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6FDD2"/>
  <w15:docId w15:val="{75031B7E-55F8-4F93-BE4B-BC6873FB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Nr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2012-01-25T06:50:00Z</cp:lastPrinted>
  <dcterms:created xsi:type="dcterms:W3CDTF">2022-06-30T13:00:00Z</dcterms:created>
  <dcterms:modified xsi:type="dcterms:W3CDTF">2022-06-30T13:00:00Z</dcterms:modified>
</cp:coreProperties>
</file>