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9C578" w14:textId="77777777" w:rsidR="0009639E" w:rsidRDefault="0009639E" w:rsidP="000963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096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Šiaulių miesto žvyruotų gatvių įrengimo</w:t>
      </w:r>
    </w:p>
    <w:p w14:paraId="398901FB" w14:textId="77777777" w:rsidR="0009639E" w:rsidRDefault="0009639E" w:rsidP="000963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Pr="00096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individualių gyvenamųjų namų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kvartaluose, </w:t>
      </w:r>
    </w:p>
    <w:p w14:paraId="4C1404BF" w14:textId="1A060F8C" w:rsidR="0009639E" w:rsidRDefault="0009639E" w:rsidP="0009639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6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kai 50 procentų darbų vertės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6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sumoka gyventojai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96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4BCAEF59" w14:textId="7B7D8937" w:rsidR="0009639E" w:rsidRPr="0009639E" w:rsidRDefault="0009639E" w:rsidP="0009639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6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tvarkos apraš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priedas</w:t>
      </w:r>
    </w:p>
    <w:p w14:paraId="7A7FD7AC" w14:textId="77777777" w:rsidR="0009639E" w:rsidRDefault="0009639E" w:rsidP="00096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335CE771" w14:textId="77777777" w:rsidR="0009639E" w:rsidRDefault="0009639E" w:rsidP="00096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25101949" w14:textId="77777777" w:rsidR="0009639E" w:rsidRDefault="0009639E" w:rsidP="000963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1526A2FD" w14:textId="0E27B9D0" w:rsidR="0009639E" w:rsidRPr="003F1389" w:rsidRDefault="0009639E" w:rsidP="00096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38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ŠIAULIŲ MIESTO............................................................... GYVENTOJAI</w:t>
      </w:r>
    </w:p>
    <w:p w14:paraId="06477AD6" w14:textId="77777777" w:rsidR="0009639E" w:rsidRPr="003F1389" w:rsidRDefault="0009639E" w:rsidP="000963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389">
        <w:rPr>
          <w:rFonts w:ascii="Times New Roman" w:eastAsia="Times New Roman" w:hAnsi="Times New Roman" w:cs="Times New Roman"/>
          <w:sz w:val="20"/>
          <w:szCs w:val="20"/>
          <w:lang w:eastAsia="lt-LT"/>
        </w:rPr>
        <w:t>(gatvės pavadinimas)</w:t>
      </w:r>
    </w:p>
    <w:p w14:paraId="7F401CAF" w14:textId="77777777" w:rsidR="0009639E" w:rsidRDefault="0009639E" w:rsidP="000963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9996793" w14:textId="77777777" w:rsidR="0009639E" w:rsidRPr="003F1389" w:rsidRDefault="0009639E" w:rsidP="000963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389">
        <w:rPr>
          <w:rFonts w:ascii="Times New Roman" w:eastAsia="Times New Roman" w:hAnsi="Times New Roman" w:cs="Times New Roman"/>
          <w:sz w:val="24"/>
          <w:szCs w:val="24"/>
          <w:lang w:eastAsia="lt-LT"/>
        </w:rPr>
        <w:t>Šiaulių miesto savivaldybės administracijos</w:t>
      </w:r>
    </w:p>
    <w:p w14:paraId="6D2751EF" w14:textId="77777777" w:rsidR="0009639E" w:rsidRPr="003F1389" w:rsidRDefault="0009639E" w:rsidP="000963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389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Direktoriui</w:t>
      </w:r>
    </w:p>
    <w:p w14:paraId="187F2E5F" w14:textId="77777777" w:rsidR="0009639E" w:rsidRPr="003F1389" w:rsidRDefault="0009639E" w:rsidP="0009639E">
      <w:pPr>
        <w:spacing w:after="12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389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>PRAŠYMAS</w:t>
      </w:r>
    </w:p>
    <w:p w14:paraId="62229F64" w14:textId="77777777" w:rsidR="0009639E" w:rsidRPr="003F1389" w:rsidRDefault="0009639E" w:rsidP="000963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38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ŠIAULIŲ MIESTO ŽVYRUOTOS GATVĖS ĮRENGIMO DARBŲ</w:t>
      </w:r>
    </w:p>
    <w:p w14:paraId="6549B7F6" w14:textId="77777777" w:rsidR="0009639E" w:rsidRPr="003F1389" w:rsidRDefault="0009639E" w:rsidP="000963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389">
        <w:rPr>
          <w:rFonts w:ascii="Times New Roman" w:eastAsia="Times New Roman" w:hAnsi="Times New Roman" w:cs="Times New Roman"/>
          <w:sz w:val="24"/>
          <w:szCs w:val="24"/>
          <w:lang w:eastAsia="lt-LT"/>
        </w:rPr>
        <w:t>20...........................</w:t>
      </w:r>
    </w:p>
    <w:p w14:paraId="58234324" w14:textId="77777777" w:rsidR="0009639E" w:rsidRPr="003F1389" w:rsidRDefault="0009639E" w:rsidP="0009639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389">
        <w:rPr>
          <w:rFonts w:ascii="Times New Roman" w:eastAsia="Times New Roman" w:hAnsi="Times New Roman" w:cs="Times New Roman"/>
          <w:sz w:val="24"/>
          <w:szCs w:val="24"/>
          <w:lang w:eastAsia="lt-LT"/>
        </w:rPr>
        <w:t>Šiauliai</w:t>
      </w:r>
    </w:p>
    <w:p w14:paraId="5BD38FB2" w14:textId="77777777" w:rsidR="0009639E" w:rsidRPr="003F1389" w:rsidRDefault="0009639E" w:rsidP="0009639E">
      <w:pPr>
        <w:spacing w:after="12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389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5E3C94C7" w14:textId="77777777" w:rsidR="0009639E" w:rsidRPr="003F1389" w:rsidRDefault="0009639E" w:rsidP="000963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389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            Prašome atlikti Šiaulių miesto žvyruotos gatvės įrengimo darbus</w:t>
      </w:r>
    </w:p>
    <w:p w14:paraId="55246C76" w14:textId="77777777" w:rsidR="0009639E" w:rsidRPr="003F1389" w:rsidRDefault="0009639E" w:rsidP="000963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389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......................................………………...........………....................................................</w:t>
      </w:r>
    </w:p>
    <w:p w14:paraId="7161C05C" w14:textId="77777777" w:rsidR="0009639E" w:rsidRPr="003F1389" w:rsidRDefault="0009639E" w:rsidP="0009639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389">
        <w:rPr>
          <w:rFonts w:ascii="Times New Roman" w:eastAsia="Times New Roman" w:hAnsi="Times New Roman" w:cs="Times New Roman"/>
          <w:sz w:val="20"/>
          <w:szCs w:val="20"/>
          <w:lang w:eastAsia="lt-LT"/>
        </w:rPr>
        <w:t>(gatvės pavadinimas)</w:t>
      </w:r>
    </w:p>
    <w:p w14:paraId="4E1D6CED" w14:textId="77777777" w:rsidR="0009639E" w:rsidRPr="003F1389" w:rsidRDefault="0009639E" w:rsidP="000963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389">
        <w:rPr>
          <w:rFonts w:ascii="Times New Roman" w:eastAsia="Times New Roman" w:hAnsi="Times New Roman" w:cs="Times New Roman"/>
          <w:sz w:val="24"/>
          <w:szCs w:val="24"/>
          <w:lang w:eastAsia="lt-LT"/>
        </w:rPr>
        <w:t>            Įsipareigojame sumokėti penkiasdešimt procentų žvyruotos gatvės įrengimo darbų vertės.</w:t>
      </w:r>
    </w:p>
    <w:p w14:paraId="59E8A254" w14:textId="77777777" w:rsidR="0009639E" w:rsidRPr="003F1389" w:rsidRDefault="0009639E" w:rsidP="000963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389">
        <w:rPr>
          <w:rFonts w:ascii="Times New Roman" w:eastAsia="Times New Roman" w:hAnsi="Times New Roman" w:cs="Times New Roman"/>
          <w:sz w:val="24"/>
          <w:szCs w:val="24"/>
          <w:lang w:eastAsia="lt-LT"/>
        </w:rPr>
        <w:t>Gatvės gyventojų įgaliotas fizinis ar juridinis asmuo:</w:t>
      </w:r>
    </w:p>
    <w:p w14:paraId="4CA84F60" w14:textId="77777777" w:rsidR="0009639E" w:rsidRPr="003F1389" w:rsidRDefault="0009639E" w:rsidP="000963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389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</w:t>
      </w:r>
    </w:p>
    <w:p w14:paraId="6FF9EE10" w14:textId="77777777" w:rsidR="0009639E" w:rsidRPr="003F1389" w:rsidRDefault="0009639E" w:rsidP="000963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389">
        <w:rPr>
          <w:rFonts w:ascii="Times New Roman" w:eastAsia="Times New Roman" w:hAnsi="Times New Roman" w:cs="Times New Roman"/>
          <w:sz w:val="20"/>
          <w:szCs w:val="20"/>
          <w:lang w:eastAsia="lt-LT"/>
        </w:rPr>
        <w:t>(vardas, pavardė / įmonės pavadinimas)</w:t>
      </w:r>
    </w:p>
    <w:p w14:paraId="622ED3FF" w14:textId="77777777" w:rsidR="0009639E" w:rsidRPr="003F1389" w:rsidRDefault="0009639E" w:rsidP="000963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389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</w:t>
      </w:r>
    </w:p>
    <w:p w14:paraId="3987C4F7" w14:textId="77777777" w:rsidR="0009639E" w:rsidRPr="003F1389" w:rsidRDefault="0009639E" w:rsidP="000963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389">
        <w:rPr>
          <w:rFonts w:ascii="Times New Roman" w:eastAsia="Times New Roman" w:hAnsi="Times New Roman" w:cs="Times New Roman"/>
          <w:sz w:val="20"/>
          <w:szCs w:val="20"/>
          <w:lang w:eastAsia="lt-LT"/>
        </w:rPr>
        <w:t>(įmonės kodas)</w:t>
      </w:r>
    </w:p>
    <w:p w14:paraId="289BFDB7" w14:textId="77777777" w:rsidR="0009639E" w:rsidRPr="003F1389" w:rsidRDefault="0009639E" w:rsidP="000963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389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..........................................................................................................................................................</w:t>
      </w:r>
    </w:p>
    <w:p w14:paraId="036121FC" w14:textId="77777777" w:rsidR="0009639E" w:rsidRPr="003F1389" w:rsidRDefault="0009639E" w:rsidP="000963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389">
        <w:rPr>
          <w:rFonts w:ascii="Times New Roman" w:eastAsia="Times New Roman" w:hAnsi="Times New Roman" w:cs="Times New Roman"/>
          <w:sz w:val="20"/>
          <w:szCs w:val="20"/>
          <w:lang w:eastAsia="lt-LT"/>
        </w:rPr>
        <w:t>(adresas, telefonas )</w:t>
      </w:r>
    </w:p>
    <w:p w14:paraId="4061857B" w14:textId="77777777" w:rsidR="0009639E" w:rsidRPr="003F1389" w:rsidRDefault="0009639E" w:rsidP="000963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389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</w:t>
      </w:r>
    </w:p>
    <w:p w14:paraId="784A9DB7" w14:textId="77777777" w:rsidR="0009639E" w:rsidRPr="003F1389" w:rsidRDefault="0009639E" w:rsidP="000963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389">
        <w:rPr>
          <w:rFonts w:ascii="Times New Roman" w:eastAsia="Times New Roman" w:hAnsi="Times New Roman" w:cs="Times New Roman"/>
          <w:sz w:val="20"/>
          <w:szCs w:val="20"/>
          <w:lang w:eastAsia="lt-LT"/>
        </w:rPr>
        <w:t>(parašas)</w:t>
      </w:r>
    </w:p>
    <w:p w14:paraId="6191741C" w14:textId="77777777" w:rsidR="0009639E" w:rsidRPr="003F1389" w:rsidRDefault="0009639E" w:rsidP="000963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389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            Gyventojai (žemės sklypų savininkai), sutinkantys sumokėti dalį žvyruotos gatvės įrengimo darbų vertės ir įgaliojantys ..................................................................................................., atstovauti</w:t>
      </w:r>
    </w:p>
    <w:p w14:paraId="24202F1D" w14:textId="77777777" w:rsidR="0009639E" w:rsidRPr="003F1389" w:rsidRDefault="0009639E" w:rsidP="000963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389">
        <w:rPr>
          <w:rFonts w:ascii="Times New Roman" w:eastAsia="Times New Roman" w:hAnsi="Times New Roman" w:cs="Times New Roman"/>
          <w:sz w:val="20"/>
          <w:szCs w:val="20"/>
          <w:lang w:eastAsia="lt-LT"/>
        </w:rPr>
        <w:t>                                                               (įgalioto asmens vardas, pavardė / įmonės pavadinimas)</w:t>
      </w:r>
    </w:p>
    <w:p w14:paraId="01BC3651" w14:textId="4DCA3F25" w:rsidR="0009639E" w:rsidRDefault="0009639E" w:rsidP="000963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F1389">
        <w:rPr>
          <w:rFonts w:ascii="Times New Roman" w:eastAsia="Times New Roman" w:hAnsi="Times New Roman" w:cs="Times New Roman"/>
          <w:sz w:val="24"/>
          <w:szCs w:val="24"/>
          <w:lang w:eastAsia="lt-LT"/>
        </w:rPr>
        <w:t>gatvės gyventojams sprendžiant visus klausimus ir tvarkant bei pasirašant dokumentus dėl žvyruotos gatvės įrengimo: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129"/>
        <w:gridCol w:w="2887"/>
        <w:gridCol w:w="2008"/>
        <w:gridCol w:w="2009"/>
        <w:gridCol w:w="2009"/>
      </w:tblGrid>
      <w:tr w:rsidR="00933449" w14:paraId="6AECF09D" w14:textId="77777777" w:rsidTr="00933449">
        <w:tc>
          <w:tcPr>
            <w:tcW w:w="1129" w:type="dxa"/>
          </w:tcPr>
          <w:p w14:paraId="0B65F5DB" w14:textId="6DF20389" w:rsidR="00933449" w:rsidRDefault="00933449" w:rsidP="0009639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887" w:type="dxa"/>
          </w:tcPr>
          <w:p w14:paraId="6195771F" w14:textId="2C5438FA" w:rsidR="00933449" w:rsidRDefault="00933449" w:rsidP="0009639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2008" w:type="dxa"/>
          </w:tcPr>
          <w:p w14:paraId="3E07D2AD" w14:textId="6B8CDB19" w:rsidR="00933449" w:rsidRDefault="00933449" w:rsidP="0009639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2009" w:type="dxa"/>
          </w:tcPr>
          <w:p w14:paraId="4D2A1EB3" w14:textId="6018911B" w:rsidR="00933449" w:rsidRDefault="00933449" w:rsidP="0009639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Telefonas</w:t>
            </w:r>
          </w:p>
        </w:tc>
        <w:tc>
          <w:tcPr>
            <w:tcW w:w="2009" w:type="dxa"/>
          </w:tcPr>
          <w:p w14:paraId="63E8896C" w14:textId="6BFE9693" w:rsidR="00933449" w:rsidRDefault="00933449" w:rsidP="0009639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Parašas</w:t>
            </w:r>
          </w:p>
        </w:tc>
      </w:tr>
      <w:tr w:rsidR="00933449" w14:paraId="634076AC" w14:textId="77777777" w:rsidTr="00933449">
        <w:tc>
          <w:tcPr>
            <w:tcW w:w="1129" w:type="dxa"/>
          </w:tcPr>
          <w:p w14:paraId="1ED7A4F5" w14:textId="77777777" w:rsidR="00933449" w:rsidRDefault="00933449" w:rsidP="0009639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87" w:type="dxa"/>
          </w:tcPr>
          <w:p w14:paraId="51E01076" w14:textId="77777777" w:rsidR="00933449" w:rsidRDefault="00933449" w:rsidP="0009639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08" w:type="dxa"/>
          </w:tcPr>
          <w:p w14:paraId="1BE46752" w14:textId="77777777" w:rsidR="00933449" w:rsidRDefault="00933449" w:rsidP="0009639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09" w:type="dxa"/>
          </w:tcPr>
          <w:p w14:paraId="245C7036" w14:textId="77777777" w:rsidR="00933449" w:rsidRDefault="00933449" w:rsidP="0009639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09" w:type="dxa"/>
          </w:tcPr>
          <w:p w14:paraId="09497CAC" w14:textId="77777777" w:rsidR="00933449" w:rsidRDefault="00933449" w:rsidP="0009639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933449" w14:paraId="563CEB65" w14:textId="77777777" w:rsidTr="00933449">
        <w:tc>
          <w:tcPr>
            <w:tcW w:w="1129" w:type="dxa"/>
          </w:tcPr>
          <w:p w14:paraId="3B159A6C" w14:textId="77777777" w:rsidR="00933449" w:rsidRDefault="00933449" w:rsidP="0009639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887" w:type="dxa"/>
          </w:tcPr>
          <w:p w14:paraId="46D1F754" w14:textId="77777777" w:rsidR="00933449" w:rsidRDefault="00933449" w:rsidP="0009639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08" w:type="dxa"/>
          </w:tcPr>
          <w:p w14:paraId="000A200B" w14:textId="77777777" w:rsidR="00933449" w:rsidRDefault="00933449" w:rsidP="0009639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09" w:type="dxa"/>
          </w:tcPr>
          <w:p w14:paraId="1F7C0743" w14:textId="77777777" w:rsidR="00933449" w:rsidRDefault="00933449" w:rsidP="0009639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09" w:type="dxa"/>
          </w:tcPr>
          <w:p w14:paraId="742F50D5" w14:textId="77777777" w:rsidR="00933449" w:rsidRDefault="00933449" w:rsidP="0009639E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62E55F35" w14:textId="14825C42" w:rsidR="00933449" w:rsidRDefault="00933449" w:rsidP="000963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4D7987A" w14:textId="77777777" w:rsidR="00933449" w:rsidRPr="003F1389" w:rsidRDefault="00933449" w:rsidP="000963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4E5B553" w14:textId="77777777" w:rsidR="00124FB3" w:rsidRDefault="00124FB3"/>
    <w:sectPr w:rsidR="00124FB3" w:rsidSect="00933449">
      <w:pgSz w:w="11906" w:h="16838"/>
      <w:pgMar w:top="720" w:right="720" w:bottom="72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71"/>
    <w:rsid w:val="0009639E"/>
    <w:rsid w:val="00124FB3"/>
    <w:rsid w:val="0042301C"/>
    <w:rsid w:val="005F4D75"/>
    <w:rsid w:val="00682871"/>
    <w:rsid w:val="0093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BCC8"/>
  <w15:chartTrackingRefBased/>
  <w15:docId w15:val="{BBBC1564-6BF8-4162-9445-DF046D76B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639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3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1131</Words>
  <Characters>645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Žutautė</dc:creator>
  <cp:lastModifiedBy>Diana Grigienė</cp:lastModifiedBy>
  <cp:revision>2</cp:revision>
  <dcterms:created xsi:type="dcterms:W3CDTF">2021-12-10T19:49:00Z</dcterms:created>
  <dcterms:modified xsi:type="dcterms:W3CDTF">2021-12-10T19:49:00Z</dcterms:modified>
</cp:coreProperties>
</file>