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19E91" w14:textId="77777777" w:rsidR="00900E16" w:rsidRDefault="00900E16">
      <w:pPr>
        <w:tabs>
          <w:tab w:val="center" w:pos="4819"/>
          <w:tab w:val="right" w:pos="9638"/>
        </w:tabs>
      </w:pPr>
      <w:bookmarkStart w:id="0" w:name="_GoBack"/>
      <w:bookmarkEnd w:id="0"/>
    </w:p>
    <w:p w14:paraId="42AB6A50" w14:textId="77777777" w:rsidR="00900E16" w:rsidRDefault="00013115">
      <w:pPr>
        <w:ind w:left="5103"/>
        <w:rPr>
          <w:szCs w:val="24"/>
        </w:rPr>
      </w:pPr>
      <w:r>
        <w:rPr>
          <w:szCs w:val="24"/>
        </w:rPr>
        <w:t xml:space="preserve">Asmens (šeimos) socialinių paslaugų poreikio nustatymo ir skyrimo tvarkos aprašo </w:t>
      </w:r>
    </w:p>
    <w:p w14:paraId="4C865776" w14:textId="4A85CA82" w:rsidR="00900E16" w:rsidRDefault="00013115">
      <w:pPr>
        <w:ind w:left="3807" w:right="-29" w:firstLine="1296"/>
        <w:rPr>
          <w:szCs w:val="24"/>
        </w:rPr>
      </w:pPr>
      <w:r>
        <w:rPr>
          <w:szCs w:val="24"/>
        </w:rPr>
        <w:t>3 priedas</w:t>
      </w:r>
    </w:p>
    <w:p w14:paraId="09B6AB88" w14:textId="77777777" w:rsidR="00900E16" w:rsidRDefault="00900E16">
      <w:pPr>
        <w:ind w:left="3807" w:right="-29" w:firstLine="1296"/>
        <w:rPr>
          <w:szCs w:val="24"/>
        </w:rPr>
      </w:pPr>
    </w:p>
    <w:p w14:paraId="58D636D0" w14:textId="77777777" w:rsidR="00900E16" w:rsidRDefault="00013115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(Prašymo gauti vaikų dienos socialinę priežiūrą forma)</w:t>
      </w:r>
    </w:p>
    <w:p w14:paraId="2D01A773" w14:textId="77777777" w:rsidR="00900E16" w:rsidRDefault="00900E16">
      <w:pPr>
        <w:ind w:right="-29"/>
        <w:rPr>
          <w:szCs w:val="24"/>
        </w:rPr>
      </w:pPr>
    </w:p>
    <w:p w14:paraId="3381B11B" w14:textId="77777777" w:rsidR="00900E16" w:rsidRDefault="00013115">
      <w:pPr>
        <w:ind w:right="-29"/>
        <w:rPr>
          <w:b/>
          <w:szCs w:val="24"/>
        </w:rPr>
      </w:pPr>
      <w:r>
        <w:rPr>
          <w:b/>
          <w:szCs w:val="24"/>
        </w:rPr>
        <w:t>Vaikas, kuriam reikia vaikų dienos socialinės priežiūros</w:t>
      </w:r>
    </w:p>
    <w:p w14:paraId="117439D8" w14:textId="77777777" w:rsidR="00900E16" w:rsidRDefault="00900E16">
      <w:pPr>
        <w:ind w:right="-29"/>
        <w:rPr>
          <w:b/>
          <w:strike/>
          <w:sz w:val="16"/>
          <w:szCs w:val="16"/>
          <w:vertAlign w:val="superscript"/>
        </w:rPr>
      </w:pPr>
    </w:p>
    <w:tbl>
      <w:tblPr>
        <w:tblW w:w="9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  <w:gridCol w:w="428"/>
        <w:gridCol w:w="428"/>
      </w:tblGrid>
      <w:tr w:rsidR="00900E16" w14:paraId="38E61082" w14:textId="7777777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CF90" w14:textId="77777777" w:rsidR="00900E16" w:rsidRDefault="00013115">
            <w:pPr>
              <w:spacing w:line="276" w:lineRule="auto"/>
            </w:pPr>
            <w:r>
              <w:t>Vardas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4B7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C4F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5A5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7B5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94A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7A4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B6A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D5F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383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5CE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1D0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852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0E0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81B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FA2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BF1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7F9" w14:textId="77777777" w:rsidR="00900E16" w:rsidRDefault="00900E16">
            <w:pPr>
              <w:spacing w:line="276" w:lineRule="auto"/>
            </w:pPr>
          </w:p>
        </w:tc>
      </w:tr>
      <w:tr w:rsidR="00900E16" w14:paraId="0107AD90" w14:textId="7777777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15C7" w14:textId="77777777" w:rsidR="00900E16" w:rsidRDefault="00013115">
            <w:pPr>
              <w:spacing w:line="276" w:lineRule="auto"/>
            </w:pPr>
            <w:r>
              <w:t>Pavardė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93B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2AC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34F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D3C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10C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9C9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ABE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C5A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FF5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84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CA8E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DFE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C09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909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151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4CA" w14:textId="77777777" w:rsidR="00900E16" w:rsidRDefault="00900E16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698" w14:textId="77777777" w:rsidR="00900E16" w:rsidRDefault="00900E16"/>
        </w:tc>
      </w:tr>
      <w:tr w:rsidR="00900E16" w14:paraId="2DB88196" w14:textId="77777777">
        <w:tc>
          <w:tcPr>
            <w:tcW w:w="4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26B6" w14:textId="77777777" w:rsidR="00900E16" w:rsidRDefault="00013115">
            <w:pPr>
              <w:spacing w:line="276" w:lineRule="auto"/>
            </w:pPr>
            <w:r>
              <w:t>Gimimo data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CD7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658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BB6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DFB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4B6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B61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A19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CD1A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4E0" w14:textId="77777777" w:rsidR="00900E16" w:rsidRDefault="00900E16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BB0" w14:textId="77777777" w:rsidR="00900E16" w:rsidRDefault="00900E16"/>
        </w:tc>
      </w:tr>
    </w:tbl>
    <w:p w14:paraId="1A501862" w14:textId="77777777" w:rsidR="00900E16" w:rsidRDefault="00900E16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900E16" w14:paraId="4F9808D3" w14:textId="77777777">
        <w:trPr>
          <w:cantSplit/>
          <w:trHeight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948" w14:textId="4A3CF201" w:rsidR="00900E16" w:rsidRDefault="00013115">
            <w:r>
              <w:t>Vaiko nuolatinės gyvenamosios vietos adresas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841" w14:textId="77777777" w:rsidR="00900E16" w:rsidRDefault="00900E16">
            <w:pPr>
              <w:rPr>
                <w:b/>
                <w:vertAlign w:val="superscript"/>
              </w:rPr>
            </w:pPr>
          </w:p>
        </w:tc>
      </w:tr>
      <w:tr w:rsidR="00900E16" w14:paraId="5B1346BD" w14:textId="77777777">
        <w:trPr>
          <w:cantSplit/>
          <w:trHeight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69F" w14:textId="69806917" w:rsidR="00900E16" w:rsidRDefault="00013115">
            <w:pPr>
              <w:rPr>
                <w:vertAlign w:val="superscript"/>
              </w:rPr>
            </w:pPr>
            <w:r>
              <w:t xml:space="preserve">Vaiko gyvenamosios vietos adresas, telefono ryšio </w:t>
            </w:r>
            <w:proofErr w:type="spellStart"/>
            <w:r>
              <w:t>nr.</w:t>
            </w:r>
            <w:proofErr w:type="spellEnd"/>
            <w:r>
              <w:t xml:space="preserve">, el. pašto adresas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C06" w14:textId="77777777" w:rsidR="00900E16" w:rsidRDefault="00900E16">
            <w:pPr>
              <w:rPr>
                <w:b/>
                <w:vertAlign w:val="superscript"/>
              </w:rPr>
            </w:pPr>
          </w:p>
        </w:tc>
      </w:tr>
      <w:tr w:rsidR="00900E16" w14:paraId="28E7F61D" w14:textId="77777777">
        <w:trPr>
          <w:cantSplit/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A238" w14:textId="77777777" w:rsidR="00900E16" w:rsidRDefault="00013115">
            <w:r>
              <w:t>Ugdymo įstaigos, kurią lanko vaikas, pavadinimas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4DB" w14:textId="77777777" w:rsidR="00900E16" w:rsidRDefault="00900E16">
            <w:pPr>
              <w:rPr>
                <w:b/>
                <w:vertAlign w:val="superscript"/>
              </w:rPr>
            </w:pPr>
          </w:p>
        </w:tc>
      </w:tr>
      <w:tr w:rsidR="00900E16" w14:paraId="025EDBBC" w14:textId="77777777">
        <w:trPr>
          <w:cantSplit/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138" w14:textId="77777777" w:rsidR="00900E16" w:rsidRDefault="00013115">
            <w:r>
              <w:t>Vaikui nustatytas neįgalumas</w:t>
            </w:r>
          </w:p>
          <w:p w14:paraId="10165FD0" w14:textId="15E617A4" w:rsidR="00900E16" w:rsidRDefault="00013115">
            <w:pPr>
              <w:rPr>
                <w:i/>
                <w:iCs/>
              </w:rPr>
            </w:pPr>
            <w:r>
              <w:rPr>
                <w:i/>
                <w:iCs/>
              </w:rPr>
              <w:t>(pildoma, jei vaikui neįgalumas nustatytas)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9BF" w14:textId="137611EA" w:rsidR="00900E16" w:rsidRDefault="00013115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□ </w:t>
            </w:r>
            <w:r>
              <w:rPr>
                <w:bCs/>
                <w:szCs w:val="24"/>
              </w:rPr>
              <w:t>sunkus</w:t>
            </w:r>
          </w:p>
          <w:p w14:paraId="32DABED8" w14:textId="11A601DB" w:rsidR="00900E16" w:rsidRDefault="00013115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□ </w:t>
            </w:r>
            <w:r>
              <w:rPr>
                <w:bCs/>
                <w:szCs w:val="24"/>
              </w:rPr>
              <w:t>vidutinis</w:t>
            </w:r>
          </w:p>
          <w:p w14:paraId="45665886" w14:textId="7C929A45" w:rsidR="00900E16" w:rsidRDefault="0001311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□ lengvas</w:t>
            </w:r>
          </w:p>
        </w:tc>
      </w:tr>
      <w:tr w:rsidR="00900E16" w14:paraId="5DB2C8F6" w14:textId="77777777">
        <w:trPr>
          <w:cantSplit/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EF4" w14:textId="67E723D3" w:rsidR="00900E16" w:rsidRDefault="00013115">
            <w:r>
              <w:t xml:space="preserve">Vaikui nustatyti specialieji poreikiai </w:t>
            </w:r>
            <w:r>
              <w:rPr>
                <w:i/>
                <w:iCs/>
              </w:rPr>
              <w:t>(pildoma, jei vaikui specialieji poreikiai nustatyti)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381" w14:textId="63E16F39" w:rsidR="00900E16" w:rsidRDefault="0001311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□ slaugos</w:t>
            </w:r>
          </w:p>
          <w:p w14:paraId="44A088F4" w14:textId="396B21CB" w:rsidR="00900E16" w:rsidRDefault="00013115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>□ nuolatinės priežiūros (pagalbos)</w:t>
            </w:r>
          </w:p>
        </w:tc>
      </w:tr>
    </w:tbl>
    <w:p w14:paraId="65D984FC" w14:textId="77777777" w:rsidR="00900E16" w:rsidRDefault="00900E16">
      <w:pPr>
        <w:spacing w:line="240" w:lineRule="atLeast"/>
        <w:jc w:val="center"/>
        <w:rPr>
          <w:b/>
        </w:rPr>
      </w:pPr>
    </w:p>
    <w:p w14:paraId="0B0EE8DF" w14:textId="0A9CE18C" w:rsidR="00900E16" w:rsidRDefault="00013115">
      <w:pPr>
        <w:spacing w:line="240" w:lineRule="atLeast"/>
        <w:rPr>
          <w:b/>
        </w:rPr>
      </w:pPr>
      <w:r>
        <w:t>Prašymą pateikiantis asmuo</w:t>
      </w:r>
      <w:r>
        <w:rPr>
          <w:bCs/>
        </w:rPr>
        <w:t>:</w:t>
      </w:r>
      <w:r>
        <w:rPr>
          <w:b/>
        </w:rPr>
        <w:t xml:space="preserve"> </w:t>
      </w:r>
    </w:p>
    <w:p w14:paraId="56086EA7" w14:textId="77777777" w:rsidR="00900E16" w:rsidRDefault="00013115">
      <w:pPr>
        <w:spacing w:line="240" w:lineRule="atLeast"/>
        <w:rPr>
          <w:b/>
        </w:rPr>
      </w:pPr>
      <w:r>
        <w:t>______________________________________________________________________________</w:t>
      </w:r>
    </w:p>
    <w:p w14:paraId="1C89ECFD" w14:textId="1F1CEB1B" w:rsidR="00900E16" w:rsidRDefault="00013115">
      <w:pPr>
        <w:spacing w:line="240" w:lineRule="atLeast"/>
        <w:rPr>
          <w:sz w:val="20"/>
        </w:rPr>
      </w:pPr>
      <w:r>
        <w:rPr>
          <w:sz w:val="20"/>
        </w:rPr>
        <w:t>(vardas, pavardė, gyvenamosios vietos adresas (jei prašymą teikia</w:t>
      </w:r>
      <w:r w:rsidRPr="0071416A">
        <w:t xml:space="preserve"> </w:t>
      </w:r>
      <w:r>
        <w:rPr>
          <w:sz w:val="20"/>
        </w:rPr>
        <w:t xml:space="preserve">socialinis darbuotojas, teikiantis socialinę priežiūrą šeimoms, – darbovietės pavadinimas), telefono ryšio </w:t>
      </w:r>
      <w:proofErr w:type="spellStart"/>
      <w:r>
        <w:rPr>
          <w:sz w:val="20"/>
        </w:rPr>
        <w:t>nr.</w:t>
      </w:r>
      <w:proofErr w:type="spellEnd"/>
      <w:r>
        <w:rPr>
          <w:sz w:val="20"/>
        </w:rPr>
        <w:t xml:space="preserve">, el. pašto adresas) </w:t>
      </w:r>
    </w:p>
    <w:p w14:paraId="72556419" w14:textId="77777777" w:rsidR="00900E16" w:rsidRDefault="00900E16">
      <w:pPr>
        <w:spacing w:line="240" w:lineRule="atLeast"/>
        <w:rPr>
          <w:szCs w:val="24"/>
        </w:rPr>
      </w:pPr>
    </w:p>
    <w:p w14:paraId="5707F90B" w14:textId="77777777" w:rsidR="00900E16" w:rsidRDefault="00013115">
      <w:pPr>
        <w:spacing w:line="240" w:lineRule="atLeast"/>
      </w:pPr>
      <w:r>
        <w:t>_________________________________________</w:t>
      </w:r>
    </w:p>
    <w:p w14:paraId="67E9FF66" w14:textId="77777777" w:rsidR="00900E16" w:rsidRDefault="00013115">
      <w:pPr>
        <w:ind w:right="-29"/>
        <w:rPr>
          <w:sz w:val="20"/>
        </w:rPr>
      </w:pPr>
      <w:r>
        <w:rPr>
          <w:sz w:val="20"/>
        </w:rPr>
        <w:t>(savivaldybės (seniūnijos,) į kurią kreipiamasi, pavadinimas)</w:t>
      </w:r>
    </w:p>
    <w:p w14:paraId="16F7D52F" w14:textId="77777777" w:rsidR="00900E16" w:rsidRDefault="00900E16">
      <w:pPr>
        <w:ind w:right="-29"/>
        <w:jc w:val="center"/>
        <w:rPr>
          <w:b/>
          <w:caps/>
          <w:szCs w:val="24"/>
        </w:rPr>
      </w:pPr>
    </w:p>
    <w:p w14:paraId="4A70605F" w14:textId="77777777" w:rsidR="00900E16" w:rsidRDefault="00013115">
      <w:pPr>
        <w:ind w:right="-29"/>
        <w:jc w:val="center"/>
        <w:rPr>
          <w:b/>
          <w:caps/>
          <w:szCs w:val="24"/>
        </w:rPr>
      </w:pPr>
      <w:r>
        <w:rPr>
          <w:b/>
          <w:caps/>
          <w:szCs w:val="24"/>
        </w:rPr>
        <w:t>PRAŠYMAS</w:t>
      </w:r>
      <w:r>
        <w:rPr>
          <w:b/>
          <w:caps/>
        </w:rPr>
        <w:t xml:space="preserve"> </w:t>
      </w:r>
      <w:r>
        <w:rPr>
          <w:b/>
          <w:caps/>
          <w:szCs w:val="24"/>
        </w:rPr>
        <w:t xml:space="preserve">GAUTI VAIKŲ DIENOS SOCIALINĘ PRIEŽIŪRĄ </w:t>
      </w:r>
    </w:p>
    <w:p w14:paraId="542DEA70" w14:textId="77777777" w:rsidR="00900E16" w:rsidRDefault="00900E16">
      <w:pPr>
        <w:ind w:right="-29"/>
        <w:jc w:val="center"/>
        <w:rPr>
          <w:b/>
          <w:caps/>
          <w:szCs w:val="24"/>
        </w:rPr>
      </w:pPr>
    </w:p>
    <w:p w14:paraId="0087A0EF" w14:textId="77777777" w:rsidR="00900E16" w:rsidRDefault="00013115">
      <w:pPr>
        <w:spacing w:line="360" w:lineRule="auto"/>
        <w:jc w:val="center"/>
      </w:pPr>
      <w:r>
        <w:t xml:space="preserve">20____ m. ________________ d. </w:t>
      </w:r>
    </w:p>
    <w:p w14:paraId="6E35A6EC" w14:textId="77777777" w:rsidR="00900E16" w:rsidRDefault="00900E16">
      <w:pPr>
        <w:rPr>
          <w:b/>
        </w:rPr>
      </w:pPr>
    </w:p>
    <w:p w14:paraId="1B518B1F" w14:textId="77777777" w:rsidR="00900E16" w:rsidRDefault="00013115">
      <w:pPr>
        <w:spacing w:line="276" w:lineRule="auto"/>
        <w:ind w:right="-29" w:firstLine="851"/>
      </w:pPr>
      <w:r>
        <w:t>Prašau ___________________________________ skirti</w:t>
      </w:r>
      <w:r>
        <w:rPr>
          <w:bCs/>
        </w:rPr>
        <w:t xml:space="preserve"> </w:t>
      </w:r>
      <w:r>
        <w:t xml:space="preserve">vaikų dienos socialinę priežiūrą </w:t>
      </w:r>
    </w:p>
    <w:p w14:paraId="2252EC1F" w14:textId="77777777" w:rsidR="00900E16" w:rsidRDefault="00013115">
      <w:pPr>
        <w:spacing w:line="276" w:lineRule="auto"/>
        <w:ind w:right="-29" w:firstLine="2494"/>
        <w:rPr>
          <w:sz w:val="20"/>
        </w:rPr>
      </w:pPr>
      <w:r>
        <w:rPr>
          <w:sz w:val="20"/>
        </w:rPr>
        <w:t>(vaiko vardas ir pavardė)</w:t>
      </w:r>
    </w:p>
    <w:p w14:paraId="62391C27" w14:textId="77777777" w:rsidR="00900E16" w:rsidRDefault="00013115">
      <w:pPr>
        <w:spacing w:line="276" w:lineRule="auto"/>
        <w:ind w:left="-142" w:right="-29"/>
      </w:pPr>
      <w:r>
        <w:t>________________________________________________________________________________</w:t>
      </w:r>
    </w:p>
    <w:p w14:paraId="43F9FB87" w14:textId="0B60621A" w:rsidR="00900E16" w:rsidRDefault="00013115">
      <w:pPr>
        <w:spacing w:line="276" w:lineRule="auto"/>
        <w:ind w:left="-142" w:right="-29"/>
      </w:pPr>
      <w:r>
        <w:rPr>
          <w:sz w:val="20"/>
        </w:rPr>
        <w:t>(nurodyti pageidaujamos akredituotą vaikų dienos socialinę priežiūrą teikiančios įstaigos pavadinimą, veiklos adresą, jei žinoma)</w:t>
      </w:r>
    </w:p>
    <w:p w14:paraId="13C84F5E" w14:textId="77777777" w:rsidR="00900E16" w:rsidRDefault="00900E16">
      <w:pPr>
        <w:tabs>
          <w:tab w:val="left" w:pos="540"/>
          <w:tab w:val="left" w:pos="900"/>
        </w:tabs>
        <w:ind w:right="-29"/>
        <w:jc w:val="both"/>
        <w:rPr>
          <w:iCs/>
        </w:rPr>
      </w:pPr>
    </w:p>
    <w:p w14:paraId="4C70D3B7" w14:textId="77777777" w:rsidR="00900E16" w:rsidRDefault="00013115">
      <w:pPr>
        <w:rPr>
          <w:bCs/>
        </w:rPr>
      </w:pPr>
      <w:r>
        <w:rPr>
          <w:bCs/>
        </w:rPr>
        <w:t>Prašymą pateikė</w:t>
      </w:r>
      <w:r>
        <w:rPr>
          <w:bCs/>
        </w:rPr>
        <w:tab/>
      </w:r>
      <w:r>
        <w:rPr>
          <w:bCs/>
        </w:rPr>
        <w:tab/>
        <w:t>__________________</w:t>
      </w:r>
      <w:r>
        <w:rPr>
          <w:bCs/>
        </w:rPr>
        <w:tab/>
        <w:t>_______________________</w:t>
      </w:r>
    </w:p>
    <w:p w14:paraId="1F76EDFF" w14:textId="3113AC4D" w:rsidR="00900E16" w:rsidRDefault="00013115">
      <w:pPr>
        <w:tabs>
          <w:tab w:val="left" w:pos="6521"/>
        </w:tabs>
        <w:ind w:firstLine="4499"/>
        <w:rPr>
          <w:bCs/>
          <w:sz w:val="20"/>
        </w:rPr>
      </w:pPr>
      <w:r>
        <w:rPr>
          <w:bCs/>
          <w:sz w:val="20"/>
        </w:rPr>
        <w:t>(parašas)</w:t>
      </w:r>
      <w:r>
        <w:rPr>
          <w:bCs/>
          <w:sz w:val="20"/>
        </w:rPr>
        <w:tab/>
        <w:t xml:space="preserve">          (vardas ir pavardė)</w:t>
      </w:r>
    </w:p>
    <w:p w14:paraId="3095134C" w14:textId="7C182BB9" w:rsidR="00900E16" w:rsidRDefault="00900E16">
      <w:pPr>
        <w:rPr>
          <w:bCs/>
          <w:sz w:val="20"/>
        </w:rPr>
      </w:pPr>
    </w:p>
    <w:p w14:paraId="4889EEF4" w14:textId="77777777" w:rsidR="00900E16" w:rsidRDefault="00013115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EA0DC6E" w14:textId="02634E6B" w:rsidR="00900E16" w:rsidRDefault="00013115">
      <w:pPr>
        <w:jc w:val="both"/>
        <w:rPr>
          <w:iCs/>
          <w:sz w:val="20"/>
        </w:rPr>
      </w:pPr>
      <w:r>
        <w:rPr>
          <w:iCs/>
          <w:sz w:val="20"/>
        </w:rPr>
        <w:t>(nurodyti priežastį, dėl kurios asmuo (jo globėjas, rūpintojas) (vardas, pavardė) nesikreipė pats)</w:t>
      </w:r>
    </w:p>
    <w:p w14:paraId="3719EE72" w14:textId="77777777" w:rsidR="00900E16" w:rsidRDefault="00900E16">
      <w:pPr>
        <w:rPr>
          <w:iCs/>
        </w:rPr>
      </w:pPr>
    </w:p>
    <w:p w14:paraId="6D2CC006" w14:textId="186C2A55" w:rsidR="00900E16" w:rsidRDefault="00013115">
      <w:r>
        <w:t>Sudarant sutartį vaikui atstovaus:</w:t>
      </w:r>
    </w:p>
    <w:p w14:paraId="68CF9EF6" w14:textId="77777777" w:rsidR="00900E16" w:rsidRDefault="00013115">
      <w:pPr>
        <w:spacing w:line="240" w:lineRule="atLeast"/>
        <w:rPr>
          <w:b/>
        </w:rPr>
      </w:pPr>
      <w:r>
        <w:t>______________________________________________________________________________</w:t>
      </w:r>
    </w:p>
    <w:p w14:paraId="5CD50C83" w14:textId="39663559" w:rsidR="00900E16" w:rsidRDefault="00013115" w:rsidP="0071416A">
      <w:pPr>
        <w:spacing w:line="240" w:lineRule="atLeast"/>
      </w:pPr>
      <w:r>
        <w:rPr>
          <w:sz w:val="20"/>
        </w:rPr>
        <w:t xml:space="preserve">(vaiko atstovo pagal įstatymą (nurodyti ryšį su vaiku, pvz., motina) vardas, pavardė, gyvenamosios vietos adresas, telefono ryšio </w:t>
      </w:r>
      <w:proofErr w:type="spellStart"/>
      <w:r>
        <w:rPr>
          <w:sz w:val="20"/>
        </w:rPr>
        <w:t>nr.</w:t>
      </w:r>
      <w:proofErr w:type="spellEnd"/>
      <w:r>
        <w:rPr>
          <w:sz w:val="20"/>
        </w:rPr>
        <w:t xml:space="preserve">, el. pašto adresas) </w:t>
      </w:r>
      <w:r>
        <w:t>_____________________</w:t>
      </w:r>
    </w:p>
    <w:sectPr w:rsidR="00900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39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71D4F" w14:textId="77777777" w:rsidR="00F338FB" w:rsidRDefault="00F338FB">
      <w:r>
        <w:separator/>
      </w:r>
    </w:p>
  </w:endnote>
  <w:endnote w:type="continuationSeparator" w:id="0">
    <w:p w14:paraId="6545C0C2" w14:textId="77777777" w:rsidR="00F338FB" w:rsidRDefault="00F3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3E54B" w14:textId="77777777" w:rsidR="00900E16" w:rsidRDefault="00900E16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A802" w14:textId="77777777" w:rsidR="00900E16" w:rsidRDefault="00900E16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31693" w14:textId="77777777" w:rsidR="00900E16" w:rsidRDefault="00900E16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CDA02" w14:textId="77777777" w:rsidR="00F338FB" w:rsidRDefault="00F338FB">
      <w:r>
        <w:separator/>
      </w:r>
    </w:p>
  </w:footnote>
  <w:footnote w:type="continuationSeparator" w:id="0">
    <w:p w14:paraId="71DC03C5" w14:textId="77777777" w:rsidR="00F338FB" w:rsidRDefault="00F3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99B3B" w14:textId="77777777" w:rsidR="00900E16" w:rsidRDefault="00900E16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83001" w14:textId="06FB6018" w:rsidR="00900E16" w:rsidRDefault="00013115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3971E9">
      <w:rPr>
        <w:noProof/>
      </w:rPr>
      <w:t>2</w:t>
    </w:r>
    <w:r>
      <w:fldChar w:fldCharType="end"/>
    </w:r>
  </w:p>
  <w:p w14:paraId="1ECE9E24" w14:textId="77777777" w:rsidR="00900E16" w:rsidRDefault="00900E16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7FBE2" w14:textId="77777777" w:rsidR="00900E16" w:rsidRDefault="00900E16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FF"/>
    <w:rsid w:val="00013115"/>
    <w:rsid w:val="003971E9"/>
    <w:rsid w:val="004D6CFF"/>
    <w:rsid w:val="00511908"/>
    <w:rsid w:val="0071416A"/>
    <w:rsid w:val="00900E16"/>
    <w:rsid w:val="00E40DB9"/>
    <w:rsid w:val="00F3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FD5D"/>
  <w15:chartTrackingRefBased/>
  <w15:docId w15:val="{3F377623-F080-45AF-8953-2ED607AF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759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Diana Grigienė</cp:lastModifiedBy>
  <cp:revision>2</cp:revision>
  <dcterms:created xsi:type="dcterms:W3CDTF">2023-01-24T06:52:00Z</dcterms:created>
  <dcterms:modified xsi:type="dcterms:W3CDTF">2023-01-24T06:52:00Z</dcterms:modified>
</cp:coreProperties>
</file>