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CC4F4" w14:textId="77777777" w:rsidR="00CE7271" w:rsidRPr="008F5241" w:rsidRDefault="00CE7271" w:rsidP="00CE727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bookmarkStart w:id="0" w:name="_GoBack"/>
      <w:bookmarkEnd w:id="0"/>
      <w:r w:rsidRPr="008F524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Statybos techninio reglamento STR 1.05.01:2017 „Statybą leidžiantys dokumentai. Statybos užbaigimas. Statybos sustabdymas. Savavališkos statybos padarinių šalinimas. Statybos pagal neteisėtai išduotą statybą leidžiantį dokumentą padarinių šalinimas“</w:t>
      </w:r>
    </w:p>
    <w:p w14:paraId="6D5C7D22" w14:textId="77777777" w:rsidR="00CE7271" w:rsidRPr="008F5241" w:rsidRDefault="00CE7271" w:rsidP="00CE727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1 priedas</w:t>
      </w:r>
    </w:p>
    <w:p w14:paraId="10397FE9" w14:textId="77777777" w:rsidR="00CE7271" w:rsidRPr="008F5241" w:rsidRDefault="00CE7271" w:rsidP="00CE727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08ECB92E" w14:textId="77777777" w:rsidR="00CE7271" w:rsidRPr="008F5241" w:rsidRDefault="00CE7271" w:rsidP="00CE7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(Prašymo išduoti leidimą forma)</w:t>
      </w:r>
    </w:p>
    <w:p w14:paraId="7C88E1A4" w14:textId="77777777" w:rsidR="00CE7271" w:rsidRPr="008F5241" w:rsidRDefault="00CE7271" w:rsidP="00CE7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_____________________________________________</w:t>
      </w:r>
    </w:p>
    <w:p w14:paraId="2A4538CE" w14:textId="77777777" w:rsidR="00CE7271" w:rsidRPr="008F5241" w:rsidRDefault="00CE7271" w:rsidP="00CE7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lt-LT"/>
        </w:rPr>
        <w:t>(Leidimą išduodančio subjekto pavadinimas)</w:t>
      </w:r>
    </w:p>
    <w:p w14:paraId="3CA103CA" w14:textId="77777777" w:rsidR="00CE7271" w:rsidRPr="008F5241" w:rsidRDefault="00CE7271" w:rsidP="00CE7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</w:p>
    <w:p w14:paraId="081B24C4" w14:textId="77777777" w:rsidR="00CE7271" w:rsidRPr="008F5241" w:rsidRDefault="00CE7271" w:rsidP="00CE7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PRAŠYMAS IŠDUOTI LEIDIMĄ</w:t>
      </w:r>
    </w:p>
    <w:p w14:paraId="145E3884" w14:textId="77777777" w:rsidR="00CE7271" w:rsidRPr="008F5241" w:rsidRDefault="00CE7271" w:rsidP="00CE727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Prašymo statusas: </w:t>
      </w:r>
      <w:r w:rsidRPr="008F524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pirminis / pakartotinis</w:t>
      </w:r>
    </w:p>
    <w:p w14:paraId="7DAAD41A" w14:textId="77777777" w:rsidR="00CE7271" w:rsidRPr="008F5241" w:rsidRDefault="00CE7271" w:rsidP="00CE727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Pirminio prašymo registracijos duomenys</w:t>
      </w:r>
    </w:p>
    <w:p w14:paraId="1D97D379" w14:textId="77777777" w:rsidR="00CE7271" w:rsidRPr="008F5241" w:rsidRDefault="00CE7271" w:rsidP="00CE7271">
      <w:pPr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data _________________</w:t>
      </w:r>
    </w:p>
    <w:p w14:paraId="64987D54" w14:textId="77777777" w:rsidR="00CE7271" w:rsidRPr="008F5241" w:rsidRDefault="00CE7271" w:rsidP="00CE7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Nr. _________________</w:t>
      </w:r>
    </w:p>
    <w:p w14:paraId="490CFE7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128A29B8" w14:textId="77777777" w:rsidR="00CE7271" w:rsidRPr="008F5241" w:rsidRDefault="00CE7271" w:rsidP="00CE72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lastRenderedPageBreak/>
        <w:t>Duomenys apie prašymo pateikėją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596F2433" w14:textId="77777777" w:rsidR="00CE7271" w:rsidRPr="008F5241" w:rsidRDefault="00CE7271" w:rsidP="00CE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Kontaktinė informacija</w:t>
      </w:r>
    </w:p>
    <w:p w14:paraId="17CCA6C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El. paštas _______________________ Tel. __________________</w:t>
      </w:r>
    </w:p>
    <w:p w14:paraId="2125CEA5" w14:textId="77777777" w:rsidR="00CE7271" w:rsidRPr="008F5241" w:rsidRDefault="00CE7271" w:rsidP="00CE727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PRAŠAU IŠDUOTI LEIDIMĄ</w:t>
      </w:r>
    </w:p>
    <w:p w14:paraId="427560F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Statyti naują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statinį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ius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2C14BE97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_______________________________________________________________________________________</w:t>
      </w:r>
    </w:p>
    <w:p w14:paraId="32E073C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___________________________________________________________________________________</w:t>
      </w:r>
    </w:p>
    <w:p w14:paraId="67C79494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_____________________________________________________________________________________</w:t>
      </w:r>
    </w:p>
    <w:p w14:paraId="6E9BDD6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(-ų) kad. Nr. ________________________________________________________________________</w:t>
      </w:r>
    </w:p>
    <w:p w14:paraId="6C8AEC33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________________________________________________________________________</w:t>
      </w:r>
    </w:p>
    <w:p w14:paraId="28944A8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                           Taip ______________________________________________ / Ne</w:t>
      </w:r>
    </w:p>
    <w:p w14:paraId="5BFCDDF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0EDBFEF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28CFE52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Kultūros paveldo objekto apsaugos zona              Taip ________________________________________________ / Ne</w:t>
      </w:r>
    </w:p>
    <w:p w14:paraId="4A95CF5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vietovės apsaugos zona             Taip ________________________________________________ / Ne</w:t>
      </w:r>
    </w:p>
    <w:p w14:paraId="7040513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Laikinasis statinys              Taip / Ne                        Nugriovimo termino pabaiga ________________________________</w:t>
      </w:r>
    </w:p>
    <w:p w14:paraId="6E777FB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            Taip / Ne</w:t>
      </w:r>
    </w:p>
    <w:p w14:paraId="796AA0CF" w14:textId="77777777" w:rsidR="00CE7271" w:rsidRPr="008F5241" w:rsidRDefault="00CE7271" w:rsidP="00CE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14:paraId="0AA81A9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Rekonstruoti statinį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ius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6E11C4C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 Būsima paskirtis ________________________________</w:t>
      </w:r>
    </w:p>
    <w:p w14:paraId="3AB7455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  Būsimas pavadinimas ____________________________</w:t>
      </w:r>
    </w:p>
    <w:p w14:paraId="23ECBB75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  Būsima kategorija _______________________________</w:t>
      </w:r>
    </w:p>
    <w:p w14:paraId="4BE0339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___________________________________________________________________________</w:t>
      </w:r>
    </w:p>
    <w:p w14:paraId="732841FB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6A782C5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</w:t>
      </w:r>
    </w:p>
    <w:p w14:paraId="1F4B31D3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Saugoma teritorija                                                   Taip ________________________________________________ / Ne</w:t>
      </w:r>
    </w:p>
    <w:p w14:paraId="22C3220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32FE219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5A5C7C85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                                Taip ________________________________________________ / Ne</w:t>
      </w:r>
    </w:p>
    <w:p w14:paraId="2921D727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apsaugos zona              Taip ________________________________________________ / Ne</w:t>
      </w:r>
    </w:p>
    <w:p w14:paraId="1247CF0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vietovės apsaugos zona             Taip ________________________________________________ / Ne</w:t>
      </w:r>
    </w:p>
    <w:p w14:paraId="67DE33E8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</w:t>
      </w:r>
    </w:p>
    <w:p w14:paraId="527A287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____________________________________________________________________________________</w:t>
      </w:r>
    </w:p>
    <w:p w14:paraId="3370421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  Būsima paskirtis _________________________________</w:t>
      </w:r>
    </w:p>
    <w:p w14:paraId="74A5324A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  Būsimas pavadinimas ____________________________</w:t>
      </w:r>
    </w:p>
    <w:p w14:paraId="0087465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                   Taip / Ne</w:t>
      </w:r>
    </w:p>
    <w:p w14:paraId="60A1F1A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3FC1B95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Atnaujinti (modernizuoti) pastatą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05F11495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Statybos rūšis __________________________________________________________________________________</w:t>
      </w:r>
    </w:p>
    <w:p w14:paraId="0CAF4BE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 Būsima paskirtis ________________________________</w:t>
      </w:r>
    </w:p>
    <w:p w14:paraId="3BFFCA77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_______________________________________Būsima kategorija _______________________________</w:t>
      </w:r>
    </w:p>
    <w:p w14:paraId="5F07002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___________________________________________________________________________</w:t>
      </w:r>
    </w:p>
    <w:p w14:paraId="2A9D0E7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663FC2B7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</w:t>
      </w:r>
    </w:p>
    <w:p w14:paraId="371DD32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                                Taip ________________________________________________ / Ne</w:t>
      </w:r>
    </w:p>
    <w:p w14:paraId="0E395B0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                       Taip ________________________________________________ / Ne</w:t>
      </w:r>
    </w:p>
    <w:p w14:paraId="4964E9D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3F6AB01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7AF27942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4322D26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Unikalus Nr. ____________________________________________________________________________________</w:t>
      </w:r>
    </w:p>
    <w:p w14:paraId="29EFD71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_________________________________</w:t>
      </w:r>
    </w:p>
    <w:p w14:paraId="711BADB3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pavadinimas ____________________________</w:t>
      </w:r>
    </w:p>
    <w:p w14:paraId="4DE3A124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                   Taip / Ne</w:t>
      </w:r>
    </w:p>
    <w:p w14:paraId="30A9B85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7A10FE3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Atlikti statinio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kapitalinį remontą:</w:t>
      </w:r>
    </w:p>
    <w:p w14:paraId="78F6BCA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 Būsima paskirtis ________________________________</w:t>
      </w:r>
    </w:p>
    <w:p w14:paraId="2CAF758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____________________________________  Būsimas pavadinimas ___________________________</w:t>
      </w:r>
    </w:p>
    <w:p w14:paraId="623CC4C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  Būsima kategorija _______________________________</w:t>
      </w:r>
    </w:p>
    <w:p w14:paraId="50563FD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___________________________________________________________________________</w:t>
      </w:r>
    </w:p>
    <w:p w14:paraId="17DB04E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4856D7F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</w:t>
      </w:r>
    </w:p>
    <w:p w14:paraId="46A73F3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Kultūros paveldo statinys                                      Taip ________________________________________________ / Ne</w:t>
      </w:r>
    </w:p>
    <w:p w14:paraId="19304AAA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                       Taip ________________________________________________ / Ne</w:t>
      </w:r>
    </w:p>
    <w:p w14:paraId="6CAD2C0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4A7E10C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6157A525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7A67755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6E0EC42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_________________________________</w:t>
      </w:r>
    </w:p>
    <w:p w14:paraId="47881C1B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pavadinimas ____________________________</w:t>
      </w:r>
    </w:p>
    <w:p w14:paraId="4BAB0F1A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 Taip / Ne</w:t>
      </w:r>
    </w:p>
    <w:p w14:paraId="7C6F235F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4EACE5E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Atlikti statinio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paprastąjį remontą:</w:t>
      </w:r>
    </w:p>
    <w:p w14:paraId="59FD9D0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 Būsima paskirtis ________________________________</w:t>
      </w:r>
    </w:p>
    <w:p w14:paraId="717DC68B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  ____________________________________  Būsimas pavadinimas _________________________</w:t>
      </w:r>
    </w:p>
    <w:p w14:paraId="0136BAC3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  Būsima kategorija _______________________________</w:t>
      </w:r>
    </w:p>
    <w:p w14:paraId="2BA76C7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Žemės sklypo kad. Nr. ___________________________________________________________________________</w:t>
      </w:r>
    </w:p>
    <w:p w14:paraId="50F999E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1291210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</w:t>
      </w:r>
    </w:p>
    <w:p w14:paraId="64ABA71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                                Taip ________________________________________________ / Ne</w:t>
      </w:r>
    </w:p>
    <w:p w14:paraId="2836BA2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                       Taip ________________________________________________ / Ne</w:t>
      </w:r>
    </w:p>
    <w:p w14:paraId="56907A54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7FB1D4A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64374F2C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Atskirų statinio patalpų, kuriose bus atliekami statybos darbai, duomenys: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38E542C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4E40509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_________________________________</w:t>
      </w:r>
    </w:p>
    <w:p w14:paraId="1460B1C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pavadinimas ____________________________</w:t>
      </w:r>
    </w:p>
    <w:p w14:paraId="5C921CD4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Pasinaudojant galimybe įteisinti savavališką statybą                      Taip / Ne</w:t>
      </w:r>
    </w:p>
    <w:p w14:paraId="6C68C78E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0ABC8AE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Griauti statinį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ius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):</w:t>
      </w:r>
    </w:p>
    <w:p w14:paraId="7E2A4EC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______________________________________________________________________________________</w:t>
      </w:r>
    </w:p>
    <w:p w14:paraId="381D40B3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</w:t>
      </w: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</w:t>
      </w:r>
    </w:p>
    <w:p w14:paraId="5547D82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___________________________________________________________________________</w:t>
      </w:r>
    </w:p>
    <w:p w14:paraId="403D7604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10E5435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</w:t>
      </w:r>
    </w:p>
    <w:p w14:paraId="4655D3F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                       Taip ________________________________________________ / Ne</w:t>
      </w:r>
    </w:p>
    <w:p w14:paraId="65B1D01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7189245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35445F4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1B08AEEB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lastRenderedPageBreak/>
        <w:t>Pakeisti statinio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/ patalpos (-ų) paskirtį (neatliekant kapitalinio remonto ar rekonstravimo darbų):</w:t>
      </w:r>
    </w:p>
    <w:p w14:paraId="372B2BB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 ________________________________________ Būsima paskirtis ________________________________</w:t>
      </w:r>
    </w:p>
    <w:p w14:paraId="0E38C3C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  ____________________________________  Būsimas pavadinimas ___________________________</w:t>
      </w:r>
    </w:p>
    <w:p w14:paraId="32BA866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Kategorija ______________________________________  Būsima kategorija _______________________________</w:t>
      </w:r>
    </w:p>
    <w:p w14:paraId="38C2D53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Žemės sklypo kad. Nr. ___________________________________________________________________________</w:t>
      </w:r>
    </w:p>
    <w:p w14:paraId="257B6B5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0AD29F5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Adresas (-ai) </w:t>
      </w:r>
      <w:r w:rsidRPr="008F524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t-LT"/>
        </w:rPr>
        <w:t>(jei suteiktas)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</w:t>
      </w:r>
    </w:p>
    <w:p w14:paraId="4D3763D5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statinys                                      Taip ________________________________________________ / Ne</w:t>
      </w:r>
    </w:p>
    <w:p w14:paraId="60FDC80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Saugoma teritorija                                                   Taip ________________________________________________ / Ne</w:t>
      </w:r>
    </w:p>
    <w:p w14:paraId="02F0AD9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objekto teritorija                          Taip ________________________________________________ / Ne</w:t>
      </w:r>
    </w:p>
    <w:p w14:paraId="66400791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Kultūros paveldo vietovė                                       Taip ________________________________________________ / Ne</w:t>
      </w:r>
    </w:p>
    <w:p w14:paraId="416F28BC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lastRenderedPageBreak/>
        <w:t>Atskirų statinio patalpų, kuriose bus atliekami darbai, duomenys:  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</w:t>
      </w:r>
    </w:p>
    <w:p w14:paraId="607A83B8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Unikalus Nr. ___________________________________________________________________________________</w:t>
      </w:r>
    </w:p>
    <w:p w14:paraId="571C185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Paskirtis  _______________________________________ Būsima paskirtis _________________________________</w:t>
      </w:r>
    </w:p>
    <w:p w14:paraId="6BDF7E8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 Būsimas pavadinimas ____________________________</w:t>
      </w:r>
    </w:p>
    <w:p w14:paraId="7806CE1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Pasinaudojant galimybe įteisinti savavališką statybą                          Taip / Ne</w:t>
      </w:r>
    </w:p>
    <w:p w14:paraId="381D7E0F" w14:textId="77777777" w:rsidR="00CE7271" w:rsidRPr="008F5241" w:rsidRDefault="00CE7271" w:rsidP="00CE7271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5E79CB5B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APIE STATINIO PROJEKTĄ</w:t>
      </w:r>
    </w:p>
    <w:p w14:paraId="017B4DF6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Pavadinimas_____________________________________________________________________________________</w:t>
      </w:r>
    </w:p>
    <w:p w14:paraId="726A790E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Numeris ____________________________________ Parengimo metai _____________________________________</w:t>
      </w:r>
    </w:p>
    <w:p w14:paraId="79B3121C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65CAA37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olor w:val="000000"/>
          <w:sz w:val="27"/>
          <w:szCs w:val="27"/>
          <w:lang w:eastAsia="lt-LT"/>
        </w:rPr>
        <w:t>Duomenys apie statytoją (-</w:t>
      </w:r>
      <w:proofErr w:type="spellStart"/>
      <w:r w:rsidRPr="008F5241">
        <w:rPr>
          <w:rFonts w:ascii="Times New Roman Bold" w:eastAsia="Times New Roman" w:hAnsi="Times New Roman Bold" w:cs="Times New Roman"/>
          <w:b/>
          <w:bCs/>
          <w:color w:val="000000"/>
          <w:sz w:val="27"/>
          <w:szCs w:val="27"/>
          <w:lang w:eastAsia="lt-LT"/>
        </w:rPr>
        <w:t>us</w:t>
      </w:r>
      <w:proofErr w:type="spellEnd"/>
      <w:r w:rsidRPr="008F5241">
        <w:rPr>
          <w:rFonts w:ascii="Times New Roman Bold" w:eastAsia="Times New Roman" w:hAnsi="Times New Roman Bold" w:cs="Times New Roman"/>
          <w:b/>
          <w:bCs/>
          <w:color w:val="000000"/>
          <w:sz w:val="27"/>
          <w:szCs w:val="27"/>
          <w:lang w:eastAsia="lt-LT"/>
        </w:rPr>
        <w:t>)</w:t>
      </w:r>
    </w:p>
    <w:p w14:paraId="29EF2B8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Fizinio asmens vardas, pavardė, asmens kodas  / Juridinio asmens, kitos užsienio organizacijos ar jų padalinių pavadinimas, kodas</w:t>
      </w:r>
    </w:p>
    <w:p w14:paraId="5766E06B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14:paraId="20BC500D" w14:textId="77777777" w:rsidR="00CE7271" w:rsidRPr="008F5241" w:rsidRDefault="00CE7271" w:rsidP="00CE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Kontaktinė informacija</w:t>
      </w:r>
    </w:p>
    <w:p w14:paraId="7357BAC4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El. paštas ______________________ Tel. __________________ Mob. tel. ________________ Faks. _____________</w:t>
      </w:r>
    </w:p>
    <w:p w14:paraId="07A4EC50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5D0A7D52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statinio projektuotoją</w:t>
      </w:r>
    </w:p>
    <w:p w14:paraId="76769ED5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Fizinio asmens vardas, pavardė, asmens kodas / Juridinio asmens, kitos užsienio organizacijos ar jų padalinių, pavadinimas, kodas</w:t>
      </w:r>
    </w:p>
    <w:p w14:paraId="3FB84EBC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14:paraId="1CB157CB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5A81C3E3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statinio projekto vadovą</w:t>
      </w:r>
    </w:p>
    <w:p w14:paraId="3F44BDB2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Vardas, pavardė, asmens kodas _____________________________________________________________________</w:t>
      </w:r>
    </w:p>
    <w:p w14:paraId="4B2E3486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Dokumento, suteikiančio teisę užsiimti atitinkama veikla, duomenys</w:t>
      </w:r>
    </w:p>
    <w:p w14:paraId="46A1D0DF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Pavadinimas ____________________________________________________________________________________</w:t>
      </w:r>
    </w:p>
    <w:p w14:paraId="48D6CCD5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Numeris ________________________ Galioja nuo _______________________ Galioja iki ____________________</w:t>
      </w:r>
    </w:p>
    <w:p w14:paraId="737CEEB4" w14:textId="77777777" w:rsidR="00CE7271" w:rsidRPr="008F5241" w:rsidRDefault="00CE7271" w:rsidP="00CE7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Kontaktinė informacija</w:t>
      </w:r>
    </w:p>
    <w:p w14:paraId="1ADE5BB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El. paštas ______________________Tel. __________________ Mob. tel. ________________ Faks. _____________</w:t>
      </w:r>
    </w:p>
    <w:p w14:paraId="5F722E4F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3A6785EF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Duomenys apie statinio projekto bendraautorius</w:t>
      </w:r>
    </w:p>
    <w:p w14:paraId="3089F79E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Fizinio asmens vardas, pavardė, asmens kodas / Juridinio asmens, kitos užsienio organizacijos ar jų padalinių pavadinimas, kodas</w:t>
      </w:r>
    </w:p>
    <w:p w14:paraId="37ED416A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14:paraId="23F35142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14:paraId="48810AF9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APIE PROJEKTE SUPROJEKTUOTŲ NAUJŲ PASTATŲ RODIKLIUS</w:t>
      </w: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  <w:r w:rsidRPr="008F524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lt-LT"/>
        </w:rPr>
        <w:t>Pastaba. Kiekvieno pastato rodikliai pildomi atskirai.</w:t>
      </w:r>
    </w:p>
    <w:p w14:paraId="198EBC90" w14:textId="77777777" w:rsidR="00CE7271" w:rsidRPr="008F5241" w:rsidRDefault="00CE7271" w:rsidP="00CE72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</w:p>
    <w:tbl>
      <w:tblPr>
        <w:tblW w:w="9495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695"/>
        <w:gridCol w:w="1134"/>
        <w:gridCol w:w="1134"/>
        <w:gridCol w:w="1275"/>
        <w:gridCol w:w="1418"/>
        <w:gridCol w:w="1176"/>
      </w:tblGrid>
      <w:tr w:rsidR="00CE7271" w:rsidRPr="008F5241" w14:paraId="42D689CA" w14:textId="77777777" w:rsidTr="009F63CA">
        <w:trPr>
          <w:tblHeader/>
        </w:trPr>
        <w:tc>
          <w:tcPr>
            <w:tcW w:w="33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AC71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Pagrindinė naudojimo paskirtis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3382" w14:textId="77777777" w:rsidR="00CE7271" w:rsidRPr="008F5241" w:rsidRDefault="00CE7271" w:rsidP="009F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Pastatų skaičius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CE81" w14:textId="77777777" w:rsidR="00CE7271" w:rsidRPr="008F5241" w:rsidRDefault="00CE7271" w:rsidP="009F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Butų skaičius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0141" w14:textId="77777777" w:rsidR="00CE7271" w:rsidRPr="008F5241" w:rsidRDefault="00CE7271" w:rsidP="009F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Bendras plotas, m</w:t>
            </w:r>
            <w:r w:rsidRPr="008F524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0503" w14:textId="77777777" w:rsidR="00CE7271" w:rsidRPr="008F5241" w:rsidRDefault="00CE7271" w:rsidP="009F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Naudingas plotas, m</w:t>
            </w:r>
            <w:r w:rsidRPr="008F524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t-LT"/>
              </w:rPr>
              <w:t>2</w:t>
            </w:r>
          </w:p>
        </w:tc>
        <w:tc>
          <w:tcPr>
            <w:tcW w:w="11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1B3B" w14:textId="77777777" w:rsidR="00CE7271" w:rsidRPr="008F5241" w:rsidRDefault="00CE7271" w:rsidP="009F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Tūris, m</w:t>
            </w:r>
            <w:r w:rsidRPr="008F524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t-LT"/>
              </w:rPr>
              <w:t>3</w:t>
            </w:r>
          </w:p>
        </w:tc>
      </w:tr>
      <w:tr w:rsidR="00CE7271" w:rsidRPr="008F5241" w14:paraId="165AE6E6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DED4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t-LT"/>
              </w:rPr>
              <w:t>Gyvenamieji pastatai, iš viso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39B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0A8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AA31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DD8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B266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08896BB1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B223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Vieno buto namai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C57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AE3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4619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3048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161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0CA40251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182E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Dviejų butų namai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5D0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9CF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ADDC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DF36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F20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25C600C9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A164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Trijų ar daugiau butų (daugiabučiai) namai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2324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DD32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74B9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A17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3E4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2CF9CC9E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F470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Įvairių socialinių grupių asmenims skirti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493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F60F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7BF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5B8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7D32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2F2384E1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A125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t-LT"/>
              </w:rPr>
              <w:t>Negyvenamieji pastatai pagal paskirtį, iš viso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B074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2BD4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4E1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902B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8F19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1C89141F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7A91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Įstaigų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C373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E427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753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796F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61FD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6637F971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A5F4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Gamybos, pramoniniai pastatai ir sandėliai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606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06D1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7C3B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CA63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019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59C8E2A6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453C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Žemės ūkio ir kiti ūkiniai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D8D4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022D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44ED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0400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4DE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32400683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CF94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Transporto ir ryšių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090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3398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2BF5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1265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295F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7EDB1773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AB00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Prekybos, viešbučių ir maitinimo įmonių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0FE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79F2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0F2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4DFD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E8C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tr w:rsidR="00CE7271" w:rsidRPr="008F5241" w14:paraId="728077C8" w14:textId="77777777" w:rsidTr="009F63CA">
        <w:tc>
          <w:tcPr>
            <w:tcW w:w="6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9748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iš jų</w:t>
            </w: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FB6C69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viešbučių ir kitų panašių pastatų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EE61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F15B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FC1D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A607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0494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3AE591A6" w14:textId="77777777" w:rsidTr="009F63CA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45802193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94F039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prekybos pastatų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A328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1750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338D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79BE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5FD7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5C0A5AA4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5F47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Švietimo ir mokslo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0F5B0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6B67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4208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1129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2D16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17756FC6" w14:textId="77777777" w:rsidTr="009F63CA">
        <w:tc>
          <w:tcPr>
            <w:tcW w:w="662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2185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iš jų</w:t>
            </w: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C699ED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bendrojo lavinimo mokyklų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CBD4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365E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D9062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F072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0E2C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00B48861" w14:textId="77777777" w:rsidTr="009F63CA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14:paraId="0F4DC4D7" w14:textId="77777777" w:rsidR="00CE7271" w:rsidRPr="008F5241" w:rsidRDefault="00CE7271" w:rsidP="009F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8531A4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ikimokyklinių ugdymo mokyklų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29A2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0982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C262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CA58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7A46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5BB41D11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A684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Ligoninių ir slaugos įstaigų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CF0D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F470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2C3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881C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683F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0EF05421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E966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lastRenderedPageBreak/>
              <w:t>Kultūros ir sporto renginių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A7D3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2537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48779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F449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91BA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E7271" w:rsidRPr="008F5241" w14:paraId="3DD229C9" w14:textId="77777777" w:rsidTr="009F63CA">
        <w:tc>
          <w:tcPr>
            <w:tcW w:w="335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3B5F" w14:textId="77777777" w:rsidR="00CE7271" w:rsidRPr="008F5241" w:rsidRDefault="00CE7271" w:rsidP="009F63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sz w:val="21"/>
                <w:szCs w:val="21"/>
                <w:lang w:eastAsia="lt-LT"/>
              </w:rPr>
              <w:t>Kitos paskirties pastatai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8CFE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D22E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27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E363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1B0B" w14:textId="77777777" w:rsidR="00CE7271" w:rsidRPr="008F5241" w:rsidRDefault="00CE7271" w:rsidP="009F63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×</w:t>
            </w:r>
          </w:p>
        </w:tc>
        <w:tc>
          <w:tcPr>
            <w:tcW w:w="117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32D1" w14:textId="77777777" w:rsidR="00CE7271" w:rsidRPr="008F5241" w:rsidRDefault="00CE7271" w:rsidP="009F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F5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</w:tbl>
    <w:p w14:paraId="4299CB72" w14:textId="77777777" w:rsidR="00CE7271" w:rsidRPr="008F5241" w:rsidRDefault="00CE7271" w:rsidP="00CE727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211EAA5C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APIE POVEIKIO APLINKAI VERTINIMĄ IR TARŠOS PREVENCIJĄ</w:t>
      </w:r>
    </w:p>
    <w:p w14:paraId="307A4C03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Pagal Planuojamos ūkinės veiklos poveikio aplinkai vertinimo įstatymą planuojamai ūkinei veiklai privaloma atranka dėl poveikio aplinkai</w:t>
      </w:r>
      <w:r w:rsidRPr="008F52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lt-LT"/>
        </w:rPr>
        <w:t>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vertinimo, ar poveikio aplinkai vertinimas Taip (atrankos išvados dėl planuojamos ūkinės veiklos poveikio aplinkai vertinimo ar sprendimo dėl planuojamos ūkinės veiklos poveikio aplinkai pavadinimas, priėmimo data, numeris, priėmusi institucija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t-LT"/>
        </w:rPr>
        <w:t>)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 / Ne</w:t>
      </w:r>
    </w:p>
    <w:p w14:paraId="5EC2D898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Planuojamai ūkinei veiklai privaloma gauti Taršos integruotos prevencijos ir kontrolės leidimą, ar Taršos leidimą Taip / Ne</w:t>
      </w:r>
    </w:p>
    <w:p w14:paraId="73FC2053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 </w:t>
      </w:r>
    </w:p>
    <w:p w14:paraId="2A70F994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DUOMENYS DĖL INFORMACIJOS APIE KETINIMUS VYKDYTI ELEKTRONINIŲ RYŠIŲ INFRASTRUKTŪROS IR (ARBA) TINKAMOS PASKIRTIES FIZINĖS INFRASTRUKTŪROS ĮRENGIMO DARBUS PASKELBIMO</w:t>
      </w:r>
    </w:p>
    <w:p w14:paraId="4B236C1F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Nuorodą į paskelbtą pranešimą apie ketinamus vykdyti elektroninių ryšių infrastruktūros ir (arba) tinkamos paskirties fizinės infrastruktūros 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lastRenderedPageBreak/>
        <w:t>įrengimo darbus (jei privaloma pagal Elektroninių ryšių įstatymą) ______________________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t-LT"/>
        </w:rPr>
        <w:t> </w:t>
      </w: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</w:t>
      </w:r>
    </w:p>
    <w:p w14:paraId="28F7B46F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 </w:t>
      </w:r>
    </w:p>
    <w:p w14:paraId="41D1D1A1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 Bold" w:eastAsia="Times New Roman" w:hAnsi="Times New Roman Bold" w:cs="Times New Roman"/>
          <w:b/>
          <w:bCs/>
          <w:caps/>
          <w:color w:val="000000"/>
          <w:sz w:val="27"/>
          <w:szCs w:val="27"/>
          <w:lang w:eastAsia="lt-LT"/>
        </w:rPr>
        <w:t>PAPILDOMOS ŽYMOS:</w:t>
      </w:r>
    </w:p>
    <w:p w14:paraId="2963D605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Statybą leidžiančio dokumento išdavimo būdas</w:t>
      </w:r>
    </w:p>
    <w:p w14:paraId="7616510F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Išduoti leidimo popierinį variantą / Leidimą, pasirašytą elektroniniu parašu, atsiųsti statytojui prašyme nurodytu el. paštu / Popierinio ar el. parašu pasirašyto leidimo neišduoti</w:t>
      </w:r>
    </w:p>
    <w:p w14:paraId="5130A515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523A018D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Panaikinamo (-ų) galiojančio (-</w:t>
      </w:r>
      <w:proofErr w:type="spellStart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ių</w:t>
      </w:r>
      <w:proofErr w:type="spellEnd"/>
      <w:r w:rsidRPr="008F52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) leidimo (-ų) duomenys</w:t>
      </w:r>
    </w:p>
    <w:p w14:paraId="165A5FC8" w14:textId="77777777" w:rsidR="00CE7271" w:rsidRPr="008F5241" w:rsidRDefault="00CE7271" w:rsidP="00CE7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Registracijos Nr.  ________________ , registracijos data ___________.</w:t>
      </w:r>
    </w:p>
    <w:p w14:paraId="2419422A" w14:textId="77777777" w:rsidR="00CE7271" w:rsidRPr="008F5241" w:rsidRDefault="00CE7271" w:rsidP="00CE727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780C1C2C" w14:textId="77777777" w:rsidR="00CE7271" w:rsidRPr="008F5241" w:rsidRDefault="00CE7271" w:rsidP="00CE727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14:paraId="03A1B8CD" w14:textId="77777777" w:rsidR="00CE7271" w:rsidRPr="008F5241" w:rsidRDefault="00CE7271" w:rsidP="00CE72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14:paraId="6E3B4AD7" w14:textId="77777777" w:rsidR="00CE7271" w:rsidRPr="008F5241" w:rsidRDefault="00CE7271" w:rsidP="00CE7271">
      <w:pPr>
        <w:spacing w:after="0" w:line="240" w:lineRule="auto"/>
        <w:ind w:firstLine="3119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Prašymo pateikėjo vardas, pavardė, parašas, data)</w:t>
      </w:r>
    </w:p>
    <w:p w14:paraId="73B3070C" w14:textId="77777777" w:rsidR="00CE7271" w:rsidRPr="008F5241" w:rsidRDefault="00CE7271" w:rsidP="00CE7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8F5241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__________________</w:t>
      </w:r>
    </w:p>
    <w:p w14:paraId="36225BC2" w14:textId="77777777" w:rsidR="00CE7271" w:rsidRDefault="00CE7271" w:rsidP="00CE7271"/>
    <w:p w14:paraId="34A385A0" w14:textId="77777777" w:rsidR="00CE7271" w:rsidRDefault="00CE7271"/>
    <w:sectPr w:rsidR="00CE72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1"/>
    <w:rsid w:val="002F60BF"/>
    <w:rsid w:val="00C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5E8A"/>
  <w15:chartTrackingRefBased/>
  <w15:docId w15:val="{7D5BE064-107C-4C0B-AB0F-5279300B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27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9912</Words>
  <Characters>5651</Characters>
  <Application>Microsoft Office Word</Application>
  <DocSecurity>4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Prielaidaitė</dc:creator>
  <cp:lastModifiedBy>Diana Grigienė</cp:lastModifiedBy>
  <cp:revision>2</cp:revision>
  <dcterms:created xsi:type="dcterms:W3CDTF">2021-12-29T13:47:00Z</dcterms:created>
  <dcterms:modified xsi:type="dcterms:W3CDTF">2021-12-29T13:47:00Z</dcterms:modified>
</cp:coreProperties>
</file>