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8A88" w14:textId="77777777" w:rsidR="00FE00E0" w:rsidRDefault="00FE00E0" w:rsidP="00FE00E0">
      <w:pPr>
        <w:pStyle w:val="prastasiniatinklio"/>
        <w:spacing w:before="0" w:beforeAutospacing="0" w:after="0"/>
        <w:ind w:left="3888" w:firstLine="1296"/>
        <w:rPr>
          <w:shd w:val="clear" w:color="auto" w:fill="FFFFFF"/>
        </w:rPr>
      </w:pPr>
      <w:bookmarkStart w:id="0" w:name="_Hlk58831553"/>
      <w:r w:rsidRPr="00AD3A5B">
        <w:rPr>
          <w:shd w:val="clear" w:color="auto" w:fill="FFFFFF"/>
        </w:rPr>
        <w:t>Šiaulių miesto sa</w:t>
      </w:r>
      <w:r w:rsidRPr="00AD3A5B">
        <w:t>vivaldybės s</w:t>
      </w:r>
      <w:r w:rsidRPr="00AD3A5B">
        <w:rPr>
          <w:shd w:val="clear" w:color="auto" w:fill="FFFFFF"/>
        </w:rPr>
        <w:t xml:space="preserve">porto </w:t>
      </w:r>
    </w:p>
    <w:p w14:paraId="371B4605" w14:textId="77777777" w:rsidR="00FE00E0" w:rsidRPr="00E856CE" w:rsidRDefault="00FE00E0" w:rsidP="00FE00E0">
      <w:pPr>
        <w:pStyle w:val="prastasiniatinklio"/>
        <w:spacing w:before="0" w:beforeAutospacing="0" w:after="0"/>
        <w:ind w:left="5184"/>
        <w:rPr>
          <w:color w:val="000000"/>
          <w:shd w:val="clear" w:color="auto" w:fill="FFFFFF"/>
        </w:rPr>
      </w:pPr>
      <w:r w:rsidRPr="00E856CE">
        <w:rPr>
          <w:shd w:val="clear" w:color="auto" w:fill="FFFFFF"/>
        </w:rPr>
        <w:t>projektų finansavimo konkurso</w:t>
      </w:r>
      <w:r w:rsidRPr="00E856CE">
        <w:t xml:space="preserve"> nuostatų</w:t>
      </w:r>
    </w:p>
    <w:p w14:paraId="2C59F3A7" w14:textId="77777777" w:rsidR="00FE00E0" w:rsidRDefault="00FE00E0" w:rsidP="00FE00E0">
      <w:pPr>
        <w:pStyle w:val="prastasiniatinklio"/>
        <w:spacing w:before="0" w:beforeAutospacing="0" w:after="0"/>
        <w:ind w:left="3888" w:firstLine="1296"/>
      </w:pPr>
      <w:r>
        <w:t>2</w:t>
      </w:r>
      <w:r w:rsidRPr="00E856CE">
        <w:t xml:space="preserve"> priedas</w:t>
      </w:r>
    </w:p>
    <w:p w14:paraId="11E50C3C" w14:textId="77777777" w:rsidR="00FE00E0" w:rsidRPr="0063045B" w:rsidRDefault="00FE00E0" w:rsidP="00FE00E0">
      <w:pPr>
        <w:spacing w:after="0" w:line="240" w:lineRule="auto"/>
        <w:ind w:left="5245" w:right="-28"/>
        <w:rPr>
          <w:rFonts w:ascii="Times New Roman" w:hAnsi="Times New Roman" w:cs="Times New Roman"/>
          <w:bCs/>
          <w:shd w:val="clear" w:color="auto" w:fill="FFFFFF"/>
        </w:rPr>
      </w:pPr>
    </w:p>
    <w:p w14:paraId="1B1326FA" w14:textId="77777777" w:rsidR="00FE00E0" w:rsidRPr="00736648" w:rsidRDefault="00FE00E0" w:rsidP="00FE00E0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045B">
        <w:rPr>
          <w:rFonts w:ascii="Times New Roman" w:hAnsi="Times New Roman" w:cs="Times New Roman"/>
          <w:b/>
          <w:bCs/>
          <w:shd w:val="clear" w:color="auto" w:fill="FFFFFF"/>
        </w:rPr>
        <w:t>(</w:t>
      </w:r>
      <w:r w:rsidRPr="00736648">
        <w:rPr>
          <w:rFonts w:ascii="Times New Roman" w:hAnsi="Times New Roman" w:cs="Times New Roman"/>
          <w:b/>
          <w:bCs/>
          <w:shd w:val="clear" w:color="auto" w:fill="FFFFFF"/>
        </w:rPr>
        <w:t>Suvestinės forma)</w:t>
      </w:r>
    </w:p>
    <w:bookmarkEnd w:id="0"/>
    <w:p w14:paraId="48CAFBBE" w14:textId="77777777" w:rsidR="00FE00E0" w:rsidRPr="00736648" w:rsidRDefault="00FE00E0" w:rsidP="00FE00E0">
      <w:pPr>
        <w:pStyle w:val="Sraopastraipa"/>
        <w:snapToGrid w:val="0"/>
        <w:spacing w:line="0" w:lineRule="atLeast"/>
        <w:jc w:val="right"/>
        <w:rPr>
          <w:b/>
          <w:i/>
          <w:shd w:val="clear" w:color="auto" w:fill="FFFFFF"/>
        </w:rPr>
      </w:pPr>
    </w:p>
    <w:p w14:paraId="2E288755" w14:textId="77777777" w:rsidR="00FE00E0" w:rsidRPr="00736648" w:rsidRDefault="00FE00E0" w:rsidP="00FE00E0">
      <w:pPr>
        <w:pStyle w:val="Sraopastraipa"/>
        <w:snapToGrid w:val="0"/>
        <w:spacing w:line="0" w:lineRule="atLeast"/>
        <w:ind w:left="0"/>
        <w:jc w:val="center"/>
        <w:rPr>
          <w:b/>
          <w:bCs/>
          <w:i/>
          <w:shd w:val="clear" w:color="auto" w:fill="FFFFFF"/>
        </w:rPr>
      </w:pPr>
      <w:r w:rsidRPr="00736648">
        <w:rPr>
          <w:b/>
          <w:bCs/>
          <w:shd w:val="clear" w:color="auto" w:fill="FFFFFF"/>
        </w:rPr>
        <w:t>PARAIŠKOS TEIKĖJO SPORTO PASIEKIMŲ IR PLANUOJAMŲ VARŽYBŲ / RENGINIŲ SUVESTINĖ</w:t>
      </w:r>
    </w:p>
    <w:p w14:paraId="5DB3FC01" w14:textId="124FBAC3" w:rsidR="005D11CF" w:rsidRDefault="008D57CD" w:rsidP="00D74582">
      <w:pPr>
        <w:pStyle w:val="Sraopastraipa"/>
        <w:snapToGrid w:val="0"/>
        <w:spacing w:line="0" w:lineRule="atLeast"/>
        <w:ind w:left="0"/>
        <w:jc w:val="center"/>
        <w:rPr>
          <w:b/>
          <w:bCs/>
          <w:shd w:val="clear" w:color="auto" w:fill="FFFFFF"/>
        </w:rPr>
      </w:pPr>
      <w:r w:rsidRPr="002516B0">
        <w:rPr>
          <w:b/>
          <w:bCs/>
          <w:shd w:val="clear" w:color="auto" w:fill="FFFFFF"/>
        </w:rPr>
        <w:t>VARŽYBŲ / RENGINIŲ SUVESTINĖ</w:t>
      </w:r>
    </w:p>
    <w:p w14:paraId="28FED4BA" w14:textId="77777777" w:rsidR="0030299F" w:rsidRPr="002516B0" w:rsidRDefault="0030299F" w:rsidP="0030299F">
      <w:pPr>
        <w:pStyle w:val="Sraopastraipa"/>
        <w:snapToGrid w:val="0"/>
        <w:spacing w:line="0" w:lineRule="atLeast"/>
        <w:ind w:left="-709"/>
        <w:jc w:val="center"/>
        <w:rPr>
          <w:b/>
          <w:bCs/>
          <w:i/>
          <w:shd w:val="clear" w:color="auto" w:fill="FFFFFF"/>
        </w:rPr>
      </w:pPr>
    </w:p>
    <w:p w14:paraId="6D41585B" w14:textId="2837DEC7" w:rsidR="007652DF" w:rsidRPr="002516B0" w:rsidRDefault="002601EB" w:rsidP="00E67D1E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B0">
        <w:rPr>
          <w:rFonts w:ascii="Times New Roman" w:hAnsi="Times New Roman" w:cs="Times New Roman"/>
          <w:b/>
          <w:sz w:val="24"/>
          <w:szCs w:val="24"/>
        </w:rPr>
        <w:t>1.</w:t>
      </w:r>
      <w:r w:rsidR="00FA2328" w:rsidRPr="00251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CD" w:rsidRPr="002516B0">
        <w:rPr>
          <w:rFonts w:ascii="Times New Roman" w:hAnsi="Times New Roman" w:cs="Times New Roman"/>
          <w:b/>
          <w:sz w:val="24"/>
          <w:szCs w:val="24"/>
        </w:rPr>
        <w:t>Olimpinių sporto šakų šalies suaugusiųjų, jaunimo, jaunių rinktinės nariai, praeitais metais dalyvavusių pasaulio ir Europos čempionatuose (pirmenybėse), žaidynėse, taurės varžybose</w:t>
      </w:r>
    </w:p>
    <w:tbl>
      <w:tblPr>
        <w:tblStyle w:val="Lentelstinklelis"/>
        <w:tblpPr w:leftFromText="180" w:rightFromText="180" w:vertAnchor="text" w:horzAnchor="margin" w:tblpXSpec="right" w:tblpY="190"/>
        <w:tblW w:w="10288" w:type="dxa"/>
        <w:tblLook w:val="04A0" w:firstRow="1" w:lastRow="0" w:firstColumn="1" w:lastColumn="0" w:noHBand="0" w:noVBand="1"/>
      </w:tblPr>
      <w:tblGrid>
        <w:gridCol w:w="672"/>
        <w:gridCol w:w="2724"/>
        <w:gridCol w:w="2369"/>
        <w:gridCol w:w="2332"/>
        <w:gridCol w:w="2191"/>
      </w:tblGrid>
      <w:tr w:rsidR="0030299F" w:rsidRPr="002516B0" w14:paraId="4BEA2CDC" w14:textId="77777777" w:rsidTr="0030299F">
        <w:trPr>
          <w:trHeight w:val="609"/>
        </w:trPr>
        <w:tc>
          <w:tcPr>
            <w:tcW w:w="672" w:type="dxa"/>
            <w:vMerge w:val="restart"/>
          </w:tcPr>
          <w:p w14:paraId="33D8CB75" w14:textId="77777777" w:rsidR="0030299F" w:rsidRPr="003330E2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Eil. Nr.</w:t>
            </w:r>
          </w:p>
        </w:tc>
        <w:tc>
          <w:tcPr>
            <w:tcW w:w="2724" w:type="dxa"/>
            <w:vMerge w:val="restart"/>
          </w:tcPr>
          <w:p w14:paraId="1F022850" w14:textId="77777777" w:rsidR="0030299F" w:rsidRPr="003330E2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Olimpinės sporto šakos pavadinimas ir varžybų pavadinimas</w:t>
            </w:r>
          </w:p>
        </w:tc>
        <w:tc>
          <w:tcPr>
            <w:tcW w:w="2369" w:type="dxa"/>
          </w:tcPr>
          <w:p w14:paraId="30D1529D" w14:textId="77777777" w:rsidR="0030299F" w:rsidRPr="003330E2" w:rsidRDefault="0030299F" w:rsidP="0030299F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Suaugusiųjų rinktinė</w:t>
            </w:r>
          </w:p>
        </w:tc>
        <w:tc>
          <w:tcPr>
            <w:tcW w:w="2332" w:type="dxa"/>
          </w:tcPr>
          <w:p w14:paraId="695B2ACC" w14:textId="77777777" w:rsidR="0030299F" w:rsidRPr="003330E2" w:rsidRDefault="0030299F" w:rsidP="0030299F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Jaunimo rinktinė</w:t>
            </w:r>
          </w:p>
        </w:tc>
        <w:tc>
          <w:tcPr>
            <w:tcW w:w="2191" w:type="dxa"/>
          </w:tcPr>
          <w:p w14:paraId="6985C52D" w14:textId="77777777" w:rsidR="0030299F" w:rsidRPr="003330E2" w:rsidRDefault="0030299F" w:rsidP="0030299F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Jaunių rinktinė</w:t>
            </w:r>
          </w:p>
        </w:tc>
      </w:tr>
      <w:tr w:rsidR="0030299F" w:rsidRPr="002516B0" w14:paraId="53E137B5" w14:textId="77777777" w:rsidTr="0030299F">
        <w:trPr>
          <w:trHeight w:val="337"/>
        </w:trPr>
        <w:tc>
          <w:tcPr>
            <w:tcW w:w="672" w:type="dxa"/>
            <w:vMerge/>
          </w:tcPr>
          <w:p w14:paraId="71C7C1C5" w14:textId="77777777" w:rsidR="0030299F" w:rsidRPr="003330E2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7619835" w14:textId="77777777" w:rsidR="0030299F" w:rsidRPr="003330E2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2" w:type="dxa"/>
            <w:gridSpan w:val="3"/>
          </w:tcPr>
          <w:p w14:paraId="1618E3A0" w14:textId="77777777" w:rsidR="0030299F" w:rsidRPr="003330E2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330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Sportininko vardas, pavardė</w:t>
            </w:r>
          </w:p>
        </w:tc>
      </w:tr>
      <w:tr w:rsidR="0030299F" w:rsidRPr="002516B0" w14:paraId="5EAB1F1A" w14:textId="77777777" w:rsidTr="0030299F">
        <w:trPr>
          <w:trHeight w:val="304"/>
        </w:trPr>
        <w:tc>
          <w:tcPr>
            <w:tcW w:w="672" w:type="dxa"/>
          </w:tcPr>
          <w:p w14:paraId="0222F8A5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4" w:type="dxa"/>
          </w:tcPr>
          <w:p w14:paraId="12A975E9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0A1D2652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14:paraId="1B53C486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14:paraId="77A70D03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99F" w:rsidRPr="002516B0" w14:paraId="6FA0735D" w14:textId="77777777" w:rsidTr="0030299F">
        <w:trPr>
          <w:trHeight w:val="304"/>
        </w:trPr>
        <w:tc>
          <w:tcPr>
            <w:tcW w:w="672" w:type="dxa"/>
          </w:tcPr>
          <w:p w14:paraId="65D521C1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4" w:type="dxa"/>
          </w:tcPr>
          <w:p w14:paraId="3C7CC5E0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9BFF745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14:paraId="747DE42F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14:paraId="1CA7E247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99F" w:rsidRPr="002516B0" w14:paraId="4A322B40" w14:textId="77777777" w:rsidTr="0030299F">
        <w:trPr>
          <w:trHeight w:val="304"/>
        </w:trPr>
        <w:tc>
          <w:tcPr>
            <w:tcW w:w="672" w:type="dxa"/>
          </w:tcPr>
          <w:p w14:paraId="7976B21D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24" w:type="dxa"/>
          </w:tcPr>
          <w:p w14:paraId="599C0223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510ADF71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14:paraId="292ACD04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14:paraId="6A07D98F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99F" w:rsidRPr="002516B0" w14:paraId="1823D238" w14:textId="77777777" w:rsidTr="0030299F">
        <w:trPr>
          <w:trHeight w:val="304"/>
        </w:trPr>
        <w:tc>
          <w:tcPr>
            <w:tcW w:w="672" w:type="dxa"/>
          </w:tcPr>
          <w:p w14:paraId="01B20A19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2724" w:type="dxa"/>
          </w:tcPr>
          <w:p w14:paraId="263A1E60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14:paraId="1EAC12AF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14:paraId="4A558AD5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1" w:type="dxa"/>
          </w:tcPr>
          <w:p w14:paraId="4EBBDD40" w14:textId="77777777" w:rsidR="0030299F" w:rsidRPr="002516B0" w:rsidRDefault="0030299F" w:rsidP="003029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041860" w14:textId="77777777" w:rsidR="00FA2328" w:rsidRPr="002516B0" w:rsidRDefault="00FA2328" w:rsidP="00B67D09">
      <w:pPr>
        <w:pStyle w:val="Sraopastraipa"/>
        <w:snapToGrid w:val="0"/>
        <w:spacing w:line="0" w:lineRule="atLeast"/>
        <w:ind w:left="1080"/>
        <w:rPr>
          <w:b/>
          <w:color w:val="000000" w:themeColor="text1"/>
          <w:sz w:val="22"/>
          <w:shd w:val="clear" w:color="auto" w:fill="FFFFFF"/>
        </w:rPr>
      </w:pPr>
    </w:p>
    <w:tbl>
      <w:tblPr>
        <w:tblStyle w:val="Lentelstinklelis"/>
        <w:tblpPr w:leftFromText="180" w:rightFromText="180" w:vertAnchor="text" w:horzAnchor="margin" w:tblpX="-714" w:tblpY="792"/>
        <w:tblW w:w="10348" w:type="dxa"/>
        <w:tblLook w:val="04A0" w:firstRow="1" w:lastRow="0" w:firstColumn="1" w:lastColumn="0" w:noHBand="0" w:noVBand="1"/>
      </w:tblPr>
      <w:tblGrid>
        <w:gridCol w:w="1676"/>
        <w:gridCol w:w="2727"/>
        <w:gridCol w:w="2372"/>
        <w:gridCol w:w="2335"/>
        <w:gridCol w:w="1238"/>
      </w:tblGrid>
      <w:tr w:rsidR="006C173A" w:rsidRPr="002516B0" w14:paraId="1B341C77" w14:textId="77777777" w:rsidTr="003330E2">
        <w:trPr>
          <w:trHeight w:val="547"/>
        </w:trPr>
        <w:tc>
          <w:tcPr>
            <w:tcW w:w="1676" w:type="dxa"/>
            <w:vMerge w:val="restart"/>
          </w:tcPr>
          <w:p w14:paraId="1389C833" w14:textId="77777777" w:rsidR="006C173A" w:rsidRPr="003330E2" w:rsidRDefault="006C173A" w:rsidP="003330E2">
            <w:pPr>
              <w:spacing w:line="0" w:lineRule="atLeast"/>
              <w:ind w:left="-3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Eil. Nr.</w:t>
            </w:r>
          </w:p>
        </w:tc>
        <w:tc>
          <w:tcPr>
            <w:tcW w:w="2727" w:type="dxa"/>
            <w:vMerge w:val="restart"/>
          </w:tcPr>
          <w:p w14:paraId="27D206E6" w14:textId="77777777" w:rsidR="006C173A" w:rsidRPr="003330E2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3330E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Olimpinės sporto šakos pavadinimas ir varžybų pavadinimas</w:t>
            </w:r>
          </w:p>
        </w:tc>
        <w:tc>
          <w:tcPr>
            <w:tcW w:w="2372" w:type="dxa"/>
          </w:tcPr>
          <w:p w14:paraId="3F5F6C23" w14:textId="77777777" w:rsidR="006C173A" w:rsidRPr="002516B0" w:rsidRDefault="006C173A" w:rsidP="003330E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Suaugusiųjų rinktinė</w:t>
            </w:r>
          </w:p>
        </w:tc>
        <w:tc>
          <w:tcPr>
            <w:tcW w:w="2335" w:type="dxa"/>
          </w:tcPr>
          <w:p w14:paraId="4AC4589A" w14:textId="77777777" w:rsidR="006C173A" w:rsidRPr="002516B0" w:rsidRDefault="006C173A" w:rsidP="003330E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Jaunimo rinktinė</w:t>
            </w:r>
          </w:p>
        </w:tc>
        <w:tc>
          <w:tcPr>
            <w:tcW w:w="1238" w:type="dxa"/>
          </w:tcPr>
          <w:p w14:paraId="6987D646" w14:textId="77777777" w:rsidR="006C173A" w:rsidRPr="002516B0" w:rsidRDefault="006C173A" w:rsidP="003330E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Jaunių rinktinė</w:t>
            </w:r>
          </w:p>
        </w:tc>
      </w:tr>
      <w:tr w:rsidR="006C173A" w:rsidRPr="002516B0" w14:paraId="09D93275" w14:textId="77777777" w:rsidTr="003330E2">
        <w:trPr>
          <w:trHeight w:val="303"/>
        </w:trPr>
        <w:tc>
          <w:tcPr>
            <w:tcW w:w="1676" w:type="dxa"/>
            <w:vMerge/>
          </w:tcPr>
          <w:p w14:paraId="3934BD53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7" w:type="dxa"/>
            <w:vMerge/>
          </w:tcPr>
          <w:p w14:paraId="374FE68E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45" w:type="dxa"/>
            <w:gridSpan w:val="3"/>
          </w:tcPr>
          <w:p w14:paraId="0F4CA16B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Sportininko vardas, pavardė</w:t>
            </w:r>
          </w:p>
        </w:tc>
      </w:tr>
      <w:tr w:rsidR="006C173A" w:rsidRPr="002516B0" w14:paraId="1FB633EF" w14:textId="77777777" w:rsidTr="003330E2">
        <w:trPr>
          <w:trHeight w:val="273"/>
        </w:trPr>
        <w:tc>
          <w:tcPr>
            <w:tcW w:w="1676" w:type="dxa"/>
          </w:tcPr>
          <w:p w14:paraId="6C7168E6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727" w:type="dxa"/>
          </w:tcPr>
          <w:p w14:paraId="55D23AD0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72" w:type="dxa"/>
          </w:tcPr>
          <w:p w14:paraId="7D270FC1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35" w:type="dxa"/>
          </w:tcPr>
          <w:p w14:paraId="5E946948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</w:tcPr>
          <w:p w14:paraId="7E97C6E5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C173A" w:rsidRPr="002516B0" w14:paraId="44FFF75D" w14:textId="77777777" w:rsidTr="003330E2">
        <w:trPr>
          <w:trHeight w:val="273"/>
        </w:trPr>
        <w:tc>
          <w:tcPr>
            <w:tcW w:w="1676" w:type="dxa"/>
          </w:tcPr>
          <w:p w14:paraId="2BF30B4D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727" w:type="dxa"/>
          </w:tcPr>
          <w:p w14:paraId="26055AA5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72" w:type="dxa"/>
          </w:tcPr>
          <w:p w14:paraId="36734555" w14:textId="77777777" w:rsidR="006C173A" w:rsidRPr="002516B0" w:rsidRDefault="006C173A" w:rsidP="003330E2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35" w:type="dxa"/>
          </w:tcPr>
          <w:p w14:paraId="7F379C1A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</w:tcPr>
          <w:p w14:paraId="136C8390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C173A" w:rsidRPr="002516B0" w14:paraId="375C1CA3" w14:textId="77777777" w:rsidTr="003330E2">
        <w:trPr>
          <w:trHeight w:val="273"/>
        </w:trPr>
        <w:tc>
          <w:tcPr>
            <w:tcW w:w="1676" w:type="dxa"/>
          </w:tcPr>
          <w:p w14:paraId="2AC192A3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727" w:type="dxa"/>
          </w:tcPr>
          <w:p w14:paraId="5F23479C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72" w:type="dxa"/>
          </w:tcPr>
          <w:p w14:paraId="677F280D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35" w:type="dxa"/>
          </w:tcPr>
          <w:p w14:paraId="143068A5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</w:tcPr>
          <w:p w14:paraId="202B4754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C173A" w:rsidRPr="002516B0" w14:paraId="3F1A04CE" w14:textId="77777777" w:rsidTr="003330E2">
        <w:trPr>
          <w:trHeight w:val="273"/>
        </w:trPr>
        <w:tc>
          <w:tcPr>
            <w:tcW w:w="1676" w:type="dxa"/>
          </w:tcPr>
          <w:p w14:paraId="63C358C1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...</w:t>
            </w:r>
          </w:p>
        </w:tc>
        <w:tc>
          <w:tcPr>
            <w:tcW w:w="2727" w:type="dxa"/>
          </w:tcPr>
          <w:p w14:paraId="5830BF26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72" w:type="dxa"/>
          </w:tcPr>
          <w:p w14:paraId="6122093E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35" w:type="dxa"/>
          </w:tcPr>
          <w:p w14:paraId="71C973B3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</w:tcPr>
          <w:p w14:paraId="5868949C" w14:textId="77777777" w:rsidR="006C173A" w:rsidRPr="002516B0" w:rsidRDefault="006C173A" w:rsidP="003330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5616513E" w14:textId="0E7F7CF0" w:rsidR="002601EB" w:rsidRPr="002516B0" w:rsidRDefault="00964555" w:rsidP="006C173A">
      <w:pPr>
        <w:spacing w:after="0" w:line="0" w:lineRule="atLeast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F70254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851524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Ne</w:t>
      </w:r>
      <w:r w:rsidR="008D57CD" w:rsidRPr="002516B0">
        <w:rPr>
          <w:rFonts w:ascii="Times New Roman" w:hAnsi="Times New Roman" w:cs="Times New Roman"/>
          <w:b/>
          <w:sz w:val="24"/>
          <w:szCs w:val="24"/>
        </w:rPr>
        <w:t>olimpinių sporto šakų šalies suaugusiųjų, jaunimo, jaunių rinktinės nariai, praeitais metais dalyvavusių pasaulio ir Europos čempionatuose (pirmenybėse), žaidynėse, taurės varžybose</w:t>
      </w:r>
    </w:p>
    <w:p w14:paraId="720BE25B" w14:textId="77777777" w:rsidR="002601EB" w:rsidRPr="00465824" w:rsidRDefault="002601EB" w:rsidP="008D57CD">
      <w:pPr>
        <w:snapToGrid w:val="0"/>
        <w:spacing w:after="0" w:line="0" w:lineRule="atLeas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14:paraId="6327D755" w14:textId="42A87055" w:rsidR="00911AB0" w:rsidRPr="002516B0" w:rsidRDefault="004752D5" w:rsidP="00E67D1E">
      <w:pPr>
        <w:snapToGrid w:val="0"/>
        <w:spacing w:after="0" w:line="0" w:lineRule="atLeast"/>
        <w:ind w:lef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01EB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Sport</w:t>
      </w:r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 įstaigoje rengiami olimpinės /</w:t>
      </w:r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paralimpinės</w:t>
      </w:r>
      <w:proofErr w:type="spellEnd"/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rinktinės kandidatai, olimpinės </w:t>
      </w:r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/ </w:t>
      </w:r>
      <w:proofErr w:type="spellStart"/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paralimpinės</w:t>
      </w:r>
      <w:proofErr w:type="spellEnd"/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rinktinės </w:t>
      </w:r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pamainos</w:t>
      </w:r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kandidatai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F78D6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bei kandidatai į šias rinktines</w:t>
      </w:r>
      <w:r w:rsidR="008D57CD"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7CB8E1" w14:textId="77777777" w:rsidR="00755959" w:rsidRPr="00465824" w:rsidRDefault="00755959" w:rsidP="00B67D09">
      <w:pPr>
        <w:pStyle w:val="Sraopastraipa"/>
        <w:snapToGrid w:val="0"/>
        <w:spacing w:line="0" w:lineRule="atLeast"/>
        <w:ind w:left="1080"/>
        <w:jc w:val="center"/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</w:pPr>
    </w:p>
    <w:tbl>
      <w:tblPr>
        <w:tblStyle w:val="Lentelstinklelis"/>
        <w:tblW w:w="10401" w:type="dxa"/>
        <w:tblInd w:w="-714" w:type="dxa"/>
        <w:tblLook w:val="04A0" w:firstRow="1" w:lastRow="0" w:firstColumn="1" w:lastColumn="0" w:noHBand="0" w:noVBand="1"/>
      </w:tblPr>
      <w:tblGrid>
        <w:gridCol w:w="965"/>
        <w:gridCol w:w="1871"/>
        <w:gridCol w:w="3118"/>
        <w:gridCol w:w="1985"/>
        <w:gridCol w:w="2462"/>
      </w:tblGrid>
      <w:tr w:rsidR="001426E3" w:rsidRPr="002516B0" w14:paraId="18987393" w14:textId="19A979EF" w:rsidTr="00E67D1E">
        <w:trPr>
          <w:trHeight w:val="691"/>
        </w:trPr>
        <w:tc>
          <w:tcPr>
            <w:tcW w:w="965" w:type="dxa"/>
          </w:tcPr>
          <w:p w14:paraId="256C0D91" w14:textId="66E1FF2D" w:rsidR="001426E3" w:rsidRPr="002516B0" w:rsidRDefault="001426E3" w:rsidP="00E67D1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Eil. Nr.</w:t>
            </w:r>
          </w:p>
        </w:tc>
        <w:tc>
          <w:tcPr>
            <w:tcW w:w="4989" w:type="dxa"/>
            <w:gridSpan w:val="2"/>
          </w:tcPr>
          <w:p w14:paraId="04DE5E8D" w14:textId="2D70BC04" w:rsidR="001426E3" w:rsidRPr="002516B0" w:rsidRDefault="001426E3" w:rsidP="00E67D1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Olimpinės / </w:t>
            </w:r>
            <w:proofErr w:type="spellStart"/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paralimpinės</w:t>
            </w:r>
            <w:proofErr w:type="spellEnd"/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rinktinės kandidatai</w:t>
            </w:r>
          </w:p>
          <w:p w14:paraId="368B766B" w14:textId="04DEDBF5" w:rsidR="001426E3" w:rsidRPr="002516B0" w:rsidRDefault="001426E3" w:rsidP="00E67D1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(patvirtinti Lietuvos tautinio olimpinio komiteto /  </w:t>
            </w:r>
            <w:proofErr w:type="spellStart"/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paralimpinio</w:t>
            </w:r>
            <w:proofErr w:type="spellEnd"/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komiteto nutarimu)</w:t>
            </w:r>
          </w:p>
        </w:tc>
        <w:tc>
          <w:tcPr>
            <w:tcW w:w="4447" w:type="dxa"/>
            <w:gridSpan w:val="2"/>
          </w:tcPr>
          <w:p w14:paraId="0C991850" w14:textId="2BE79ABB" w:rsidR="001426E3" w:rsidRPr="002516B0" w:rsidRDefault="001426E3" w:rsidP="00E67D1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Olimpinės / </w:t>
            </w:r>
            <w:proofErr w:type="spellStart"/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paralimpinės</w:t>
            </w:r>
            <w:proofErr w:type="spellEnd"/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pamainos kandidatai</w:t>
            </w:r>
          </w:p>
          <w:p w14:paraId="2D7C9F23" w14:textId="0180B42B" w:rsidR="001426E3" w:rsidRPr="002516B0" w:rsidRDefault="001426E3" w:rsidP="00E67D1E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(patvirtinti Lietuvos tautinio olimpinio komiteto /  </w:t>
            </w:r>
            <w:proofErr w:type="spellStart"/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paralimpinio</w:t>
            </w:r>
            <w:proofErr w:type="spellEnd"/>
            <w:r w:rsidRPr="002516B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komiteto nutarimu)</w:t>
            </w:r>
          </w:p>
        </w:tc>
      </w:tr>
      <w:tr w:rsidR="001426E3" w:rsidRPr="002516B0" w14:paraId="28B6CA59" w14:textId="77777777" w:rsidTr="00E67D1E">
        <w:trPr>
          <w:trHeight w:val="270"/>
        </w:trPr>
        <w:tc>
          <w:tcPr>
            <w:tcW w:w="965" w:type="dxa"/>
          </w:tcPr>
          <w:p w14:paraId="79A9878A" w14:textId="77777777" w:rsidR="001426E3" w:rsidRPr="002516B0" w:rsidRDefault="001426E3" w:rsidP="00B67D09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89" w:type="dxa"/>
            <w:gridSpan w:val="2"/>
          </w:tcPr>
          <w:p w14:paraId="77C1C193" w14:textId="077D7C98" w:rsidR="001426E3" w:rsidRPr="002516B0" w:rsidRDefault="001426E3" w:rsidP="00FF78D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447" w:type="dxa"/>
            <w:gridSpan w:val="2"/>
          </w:tcPr>
          <w:p w14:paraId="5F2C1BC3" w14:textId="742198E6" w:rsidR="001426E3" w:rsidRPr="002516B0" w:rsidRDefault="001426E3" w:rsidP="00FF78D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516B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1426E3" w:rsidRPr="002516B0" w14:paraId="37339FF8" w14:textId="3EA64340" w:rsidTr="00E67D1E">
        <w:trPr>
          <w:trHeight w:val="347"/>
        </w:trPr>
        <w:tc>
          <w:tcPr>
            <w:tcW w:w="965" w:type="dxa"/>
          </w:tcPr>
          <w:p w14:paraId="72205DBF" w14:textId="22E468EC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14:paraId="2B9698E2" w14:textId="38334E9A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Vardas, pavardė</w:t>
            </w:r>
          </w:p>
        </w:tc>
        <w:tc>
          <w:tcPr>
            <w:tcW w:w="3118" w:type="dxa"/>
          </w:tcPr>
          <w:p w14:paraId="3D1E9A7D" w14:textId="6D715A1C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Studijuoja / planuoja šiais metais studijuoti Vilniaus universiteto Šiaulių akademijoje / Šiaulių valstybinėje kolegijoje</w:t>
            </w:r>
          </w:p>
          <w:p w14:paraId="0E072360" w14:textId="7130250B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i/>
                <w:sz w:val="20"/>
                <w:szCs w:val="20"/>
              </w:rPr>
              <w:t>(nurodyti kuris kursas, kiek liko studijuoti / kur stos)</w:t>
            </w:r>
          </w:p>
        </w:tc>
        <w:tc>
          <w:tcPr>
            <w:tcW w:w="1985" w:type="dxa"/>
          </w:tcPr>
          <w:p w14:paraId="4B73DEB5" w14:textId="44E83618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Vardas, pavardė</w:t>
            </w:r>
          </w:p>
        </w:tc>
        <w:tc>
          <w:tcPr>
            <w:tcW w:w="2462" w:type="dxa"/>
          </w:tcPr>
          <w:p w14:paraId="1B701FD8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Studijuoja / planuoja šiais metais studijuoti Vilniaus universiteto Šiaulių akademijoje / Šiaulių valstybinėje kolegijoje</w:t>
            </w:r>
          </w:p>
          <w:p w14:paraId="74CC3E71" w14:textId="3782753D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i/>
                <w:sz w:val="20"/>
                <w:szCs w:val="20"/>
              </w:rPr>
              <w:t>(nurodyti kuris kursas, kiek liko studijuoti / kur stos)</w:t>
            </w:r>
          </w:p>
        </w:tc>
      </w:tr>
      <w:tr w:rsidR="001426E3" w:rsidRPr="002516B0" w14:paraId="30AE1EE8" w14:textId="77777777" w:rsidTr="00E67D1E">
        <w:trPr>
          <w:trHeight w:val="347"/>
        </w:trPr>
        <w:tc>
          <w:tcPr>
            <w:tcW w:w="965" w:type="dxa"/>
          </w:tcPr>
          <w:p w14:paraId="038226D0" w14:textId="5A19800E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71" w:type="dxa"/>
          </w:tcPr>
          <w:p w14:paraId="3317B522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F8C9C57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5677EB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</w:tcPr>
          <w:p w14:paraId="504342B2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6E3" w:rsidRPr="002516B0" w14:paraId="79A3AA94" w14:textId="359FB947" w:rsidTr="00E67D1E">
        <w:trPr>
          <w:trHeight w:val="347"/>
        </w:trPr>
        <w:tc>
          <w:tcPr>
            <w:tcW w:w="965" w:type="dxa"/>
          </w:tcPr>
          <w:p w14:paraId="057BEDD2" w14:textId="2D24124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71" w:type="dxa"/>
          </w:tcPr>
          <w:p w14:paraId="528CBB3E" w14:textId="5EB94AEA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BD9AD2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F824AB" w14:textId="42E4D49E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</w:tcPr>
          <w:p w14:paraId="26903091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6E3" w:rsidRPr="002516B0" w14:paraId="6132289F" w14:textId="78D78973" w:rsidTr="00E67D1E">
        <w:trPr>
          <w:trHeight w:val="328"/>
        </w:trPr>
        <w:tc>
          <w:tcPr>
            <w:tcW w:w="965" w:type="dxa"/>
          </w:tcPr>
          <w:p w14:paraId="26319825" w14:textId="6FF4623A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71" w:type="dxa"/>
          </w:tcPr>
          <w:p w14:paraId="16D3F6B7" w14:textId="7E5F3999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E2BF207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AC8333" w14:textId="07E959F0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</w:tcPr>
          <w:p w14:paraId="2031D173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6E3" w:rsidRPr="002516B0" w14:paraId="0C777E45" w14:textId="2669FBBC" w:rsidTr="00E67D1E">
        <w:trPr>
          <w:trHeight w:val="328"/>
        </w:trPr>
        <w:tc>
          <w:tcPr>
            <w:tcW w:w="965" w:type="dxa"/>
          </w:tcPr>
          <w:p w14:paraId="0BE504F1" w14:textId="779DB6EF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871" w:type="dxa"/>
          </w:tcPr>
          <w:p w14:paraId="6BFB38D0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DE78340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BF644C" w14:textId="16F0C5F8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</w:tcPr>
          <w:p w14:paraId="6821AA03" w14:textId="77777777" w:rsidR="001426E3" w:rsidRPr="002516B0" w:rsidRDefault="001426E3" w:rsidP="00486D3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AB9202" w14:textId="77777777" w:rsidR="00B47C8E" w:rsidRDefault="00B47C8E" w:rsidP="00FC7359">
      <w:pPr>
        <w:pStyle w:val="Sraopastraipa"/>
        <w:snapToGrid w:val="0"/>
        <w:spacing w:line="0" w:lineRule="atLeast"/>
        <w:ind w:left="1080"/>
        <w:jc w:val="center"/>
        <w:rPr>
          <w:b/>
          <w:shd w:val="clear" w:color="auto" w:fill="FFFFFF"/>
        </w:rPr>
      </w:pPr>
    </w:p>
    <w:p w14:paraId="0CA4FE7A" w14:textId="77777777" w:rsidR="00B47C8E" w:rsidRDefault="00B47C8E" w:rsidP="00FC7359">
      <w:pPr>
        <w:pStyle w:val="Sraopastraipa"/>
        <w:snapToGrid w:val="0"/>
        <w:spacing w:line="0" w:lineRule="atLeast"/>
        <w:ind w:left="1080"/>
        <w:jc w:val="center"/>
        <w:rPr>
          <w:b/>
          <w:shd w:val="clear" w:color="auto" w:fill="FFFFFF"/>
        </w:rPr>
      </w:pPr>
    </w:p>
    <w:p w14:paraId="4EC2B524" w14:textId="77777777" w:rsidR="00B47C8E" w:rsidRDefault="00B47C8E" w:rsidP="00FC7359">
      <w:pPr>
        <w:pStyle w:val="Sraopastraipa"/>
        <w:snapToGrid w:val="0"/>
        <w:spacing w:line="0" w:lineRule="atLeast"/>
        <w:ind w:left="1080"/>
        <w:jc w:val="center"/>
        <w:rPr>
          <w:b/>
          <w:shd w:val="clear" w:color="auto" w:fill="FFFFFF"/>
        </w:rPr>
      </w:pPr>
    </w:p>
    <w:p w14:paraId="72972F14" w14:textId="30C3488A" w:rsidR="00307CAC" w:rsidRPr="002516B0" w:rsidRDefault="002601EB" w:rsidP="00FC7359">
      <w:pPr>
        <w:pStyle w:val="Sraopastraipa"/>
        <w:snapToGrid w:val="0"/>
        <w:spacing w:line="0" w:lineRule="atLeast"/>
        <w:ind w:left="1080"/>
        <w:jc w:val="center"/>
        <w:rPr>
          <w:b/>
          <w:shd w:val="clear" w:color="auto" w:fill="FFFFFF"/>
        </w:rPr>
      </w:pPr>
      <w:r w:rsidRPr="002516B0">
        <w:rPr>
          <w:b/>
          <w:shd w:val="clear" w:color="auto" w:fill="FFFFFF"/>
        </w:rPr>
        <w:t xml:space="preserve">4. </w:t>
      </w:r>
      <w:r w:rsidR="008D57CD" w:rsidRPr="002516B0">
        <w:rPr>
          <w:b/>
          <w:shd w:val="clear" w:color="auto" w:fill="FFFFFF"/>
        </w:rPr>
        <w:t>Praėjusių vienerių metų sportininkų pasiekimai</w:t>
      </w:r>
    </w:p>
    <w:p w14:paraId="2B6E7541" w14:textId="77777777" w:rsidR="00471737" w:rsidRPr="002516B0" w:rsidRDefault="00471737" w:rsidP="002601EB">
      <w:pPr>
        <w:spacing w:line="0" w:lineRule="atLeast"/>
        <w:rPr>
          <w:rFonts w:ascii="Times New Roman" w:hAnsi="Times New Roman" w:cs="Times New Roman"/>
          <w:b/>
        </w:rPr>
      </w:pPr>
    </w:p>
    <w:tbl>
      <w:tblPr>
        <w:tblStyle w:val="Lentelstinklelis"/>
        <w:tblW w:w="10389" w:type="dxa"/>
        <w:tblInd w:w="-714" w:type="dxa"/>
        <w:tblLook w:val="04A0" w:firstRow="1" w:lastRow="0" w:firstColumn="1" w:lastColumn="0" w:noHBand="0" w:noVBand="1"/>
      </w:tblPr>
      <w:tblGrid>
        <w:gridCol w:w="767"/>
        <w:gridCol w:w="1644"/>
        <w:gridCol w:w="1701"/>
        <w:gridCol w:w="2580"/>
        <w:gridCol w:w="964"/>
        <w:gridCol w:w="1134"/>
        <w:gridCol w:w="1599"/>
      </w:tblGrid>
      <w:tr w:rsidR="00307CAC" w:rsidRPr="002516B0" w14:paraId="7EBE192F" w14:textId="77777777" w:rsidTr="007F4326">
        <w:trPr>
          <w:trHeight w:val="344"/>
        </w:trPr>
        <w:tc>
          <w:tcPr>
            <w:tcW w:w="767" w:type="dxa"/>
          </w:tcPr>
          <w:p w14:paraId="4E6A1A6A" w14:textId="075C2583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sz w:val="20"/>
                <w:szCs w:val="24"/>
              </w:rPr>
              <w:t>Eil. Nr.</w:t>
            </w:r>
          </w:p>
        </w:tc>
        <w:tc>
          <w:tcPr>
            <w:tcW w:w="1644" w:type="dxa"/>
          </w:tcPr>
          <w:p w14:paraId="57843AA2" w14:textId="7A903ABB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Sporto šaka</w:t>
            </w:r>
          </w:p>
        </w:tc>
        <w:tc>
          <w:tcPr>
            <w:tcW w:w="1701" w:type="dxa"/>
          </w:tcPr>
          <w:p w14:paraId="06CA48CC" w14:textId="4727E15A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Sportininko vardas, pavadė</w:t>
            </w:r>
          </w:p>
        </w:tc>
        <w:tc>
          <w:tcPr>
            <w:tcW w:w="2580" w:type="dxa"/>
          </w:tcPr>
          <w:p w14:paraId="19577BD3" w14:textId="101C0D7A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Pasiekimas</w:t>
            </w:r>
          </w:p>
        </w:tc>
        <w:tc>
          <w:tcPr>
            <w:tcW w:w="964" w:type="dxa"/>
          </w:tcPr>
          <w:p w14:paraId="4C360C97" w14:textId="0942A035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Dalyvių skaičius</w:t>
            </w:r>
          </w:p>
        </w:tc>
        <w:tc>
          <w:tcPr>
            <w:tcW w:w="1134" w:type="dxa"/>
          </w:tcPr>
          <w:p w14:paraId="508DECDF" w14:textId="6B340C46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Valstybių skaičius</w:t>
            </w:r>
          </w:p>
        </w:tc>
        <w:tc>
          <w:tcPr>
            <w:tcW w:w="1599" w:type="dxa"/>
          </w:tcPr>
          <w:p w14:paraId="6FC5160E" w14:textId="434667B9" w:rsidR="00307CAC" w:rsidRPr="002516B0" w:rsidRDefault="00307CAC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Nuoroda į varžybų protokolą</w:t>
            </w:r>
          </w:p>
        </w:tc>
      </w:tr>
      <w:tr w:rsidR="00307CAC" w:rsidRPr="002516B0" w14:paraId="5EAD684F" w14:textId="77777777" w:rsidTr="00454F46">
        <w:trPr>
          <w:trHeight w:val="305"/>
        </w:trPr>
        <w:tc>
          <w:tcPr>
            <w:tcW w:w="767" w:type="dxa"/>
          </w:tcPr>
          <w:p w14:paraId="5DD915DC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1644" w:type="dxa"/>
          </w:tcPr>
          <w:p w14:paraId="6C288770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14:paraId="69E0D0D1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80" w:type="dxa"/>
          </w:tcPr>
          <w:p w14:paraId="70B7C8F3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64" w:type="dxa"/>
          </w:tcPr>
          <w:p w14:paraId="55A5091D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14:paraId="375B7AAC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99" w:type="dxa"/>
          </w:tcPr>
          <w:p w14:paraId="4B7DE9DB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07CAC" w:rsidRPr="002516B0" w14:paraId="63D785A2" w14:textId="77777777" w:rsidTr="007F4326">
        <w:trPr>
          <w:trHeight w:val="325"/>
        </w:trPr>
        <w:tc>
          <w:tcPr>
            <w:tcW w:w="767" w:type="dxa"/>
          </w:tcPr>
          <w:p w14:paraId="3D8778C3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1644" w:type="dxa"/>
          </w:tcPr>
          <w:p w14:paraId="1130B76B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14:paraId="14F950E6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80" w:type="dxa"/>
          </w:tcPr>
          <w:p w14:paraId="3BA156E8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64" w:type="dxa"/>
          </w:tcPr>
          <w:p w14:paraId="378FC378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14:paraId="214AAD7C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99" w:type="dxa"/>
          </w:tcPr>
          <w:p w14:paraId="48EE2E2F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07CAC" w:rsidRPr="002516B0" w14:paraId="67BD1966" w14:textId="77777777" w:rsidTr="007F4326">
        <w:trPr>
          <w:trHeight w:val="325"/>
        </w:trPr>
        <w:tc>
          <w:tcPr>
            <w:tcW w:w="767" w:type="dxa"/>
          </w:tcPr>
          <w:p w14:paraId="5E2E8432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1644" w:type="dxa"/>
          </w:tcPr>
          <w:p w14:paraId="39926508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14:paraId="403AA8D7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80" w:type="dxa"/>
          </w:tcPr>
          <w:p w14:paraId="256C1E24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64" w:type="dxa"/>
          </w:tcPr>
          <w:p w14:paraId="3FCD2358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14:paraId="3BD1BFC2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99" w:type="dxa"/>
          </w:tcPr>
          <w:p w14:paraId="78B658AE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07CAC" w:rsidRPr="002516B0" w14:paraId="672C8212" w14:textId="77777777" w:rsidTr="007F4326">
        <w:trPr>
          <w:trHeight w:val="344"/>
        </w:trPr>
        <w:tc>
          <w:tcPr>
            <w:tcW w:w="767" w:type="dxa"/>
          </w:tcPr>
          <w:p w14:paraId="5C8439D7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...</w:t>
            </w:r>
          </w:p>
        </w:tc>
        <w:tc>
          <w:tcPr>
            <w:tcW w:w="1644" w:type="dxa"/>
          </w:tcPr>
          <w:p w14:paraId="57ABDA80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14:paraId="76EA41D4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80" w:type="dxa"/>
          </w:tcPr>
          <w:p w14:paraId="13EC6059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64" w:type="dxa"/>
          </w:tcPr>
          <w:p w14:paraId="6E38F365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14:paraId="19DE6B52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99" w:type="dxa"/>
          </w:tcPr>
          <w:p w14:paraId="04C7E58F" w14:textId="77777777" w:rsidR="00307CAC" w:rsidRPr="002516B0" w:rsidRDefault="00307CAC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A9B95C3" w14:textId="77777777" w:rsidR="00B67D09" w:rsidRPr="002516B0" w:rsidRDefault="00B67D09" w:rsidP="00B67D09">
      <w:pPr>
        <w:spacing w:after="0"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14:paraId="6CBE6631" w14:textId="039641AB" w:rsidR="00911AB0" w:rsidRPr="002516B0" w:rsidRDefault="002601EB" w:rsidP="002601EB">
      <w:pPr>
        <w:pStyle w:val="Sraopastraipa"/>
        <w:tabs>
          <w:tab w:val="left" w:pos="284"/>
        </w:tabs>
        <w:snapToGrid w:val="0"/>
        <w:spacing w:line="0" w:lineRule="atLeast"/>
        <w:ind w:left="0"/>
        <w:jc w:val="center"/>
        <w:rPr>
          <w:b/>
          <w:shd w:val="clear" w:color="auto" w:fill="FFFFFF"/>
        </w:rPr>
      </w:pPr>
      <w:r w:rsidRPr="002516B0">
        <w:rPr>
          <w:b/>
          <w:shd w:val="clear" w:color="auto" w:fill="FFFFFF"/>
        </w:rPr>
        <w:t xml:space="preserve">5. </w:t>
      </w:r>
      <w:r w:rsidR="008D57CD" w:rsidRPr="002516B0">
        <w:rPr>
          <w:b/>
          <w:shd w:val="clear" w:color="auto" w:fill="FFFFFF"/>
        </w:rPr>
        <w:t>Informacija apie įvykusius praėjusių metų sporto renginius</w:t>
      </w:r>
    </w:p>
    <w:p w14:paraId="5F636939" w14:textId="77777777" w:rsidR="00E84CB1" w:rsidRPr="002516B0" w:rsidRDefault="00E84CB1" w:rsidP="00B67D09">
      <w:pPr>
        <w:pStyle w:val="Sraopastraipa"/>
        <w:snapToGrid w:val="0"/>
        <w:spacing w:line="0" w:lineRule="atLeast"/>
        <w:rPr>
          <w:b/>
          <w:color w:val="4472C4" w:themeColor="accent5"/>
          <w:shd w:val="clear" w:color="auto" w:fill="FFFFFF"/>
        </w:rPr>
      </w:pPr>
    </w:p>
    <w:tbl>
      <w:tblPr>
        <w:tblStyle w:val="Lentelstinklelis"/>
        <w:tblW w:w="10412" w:type="dxa"/>
        <w:tblInd w:w="-714" w:type="dxa"/>
        <w:tblLook w:val="04A0" w:firstRow="1" w:lastRow="0" w:firstColumn="1" w:lastColumn="0" w:noHBand="0" w:noVBand="1"/>
      </w:tblPr>
      <w:tblGrid>
        <w:gridCol w:w="539"/>
        <w:gridCol w:w="2938"/>
        <w:gridCol w:w="1763"/>
        <w:gridCol w:w="2013"/>
        <w:gridCol w:w="1524"/>
        <w:gridCol w:w="1635"/>
      </w:tblGrid>
      <w:tr w:rsidR="00851524" w:rsidRPr="002516B0" w14:paraId="14E04670" w14:textId="77777777" w:rsidTr="00D865AF">
        <w:trPr>
          <w:trHeight w:val="1190"/>
        </w:trPr>
        <w:tc>
          <w:tcPr>
            <w:tcW w:w="539" w:type="dxa"/>
          </w:tcPr>
          <w:p w14:paraId="0BEF8D10" w14:textId="436F0FEC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sz w:val="20"/>
                <w:szCs w:val="24"/>
              </w:rPr>
              <w:t>Eil. Nr.</w:t>
            </w:r>
          </w:p>
        </w:tc>
        <w:tc>
          <w:tcPr>
            <w:tcW w:w="2938" w:type="dxa"/>
          </w:tcPr>
          <w:p w14:paraId="03C8A0A1" w14:textId="1ACB7FB9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Renginio pavadinimas</w:t>
            </w:r>
          </w:p>
        </w:tc>
        <w:tc>
          <w:tcPr>
            <w:tcW w:w="1763" w:type="dxa"/>
          </w:tcPr>
          <w:p w14:paraId="42C6E9B3" w14:textId="77777777" w:rsidR="00851524" w:rsidRPr="002516B0" w:rsidRDefault="00851524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Renginio trukmė (dienomis arba  mėnesiais)</w:t>
            </w:r>
          </w:p>
        </w:tc>
        <w:tc>
          <w:tcPr>
            <w:tcW w:w="2013" w:type="dxa"/>
          </w:tcPr>
          <w:p w14:paraId="64004E1E" w14:textId="2062CF66" w:rsidR="00851524" w:rsidRPr="002516B0" w:rsidRDefault="000A6EFB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Jei renginys vyko</w:t>
            </w:r>
            <w:r w:rsidR="00851524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kelis mėnesius,  nurodyti</w:t>
            </w:r>
            <w:r w:rsidR="00CE1D9E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  <w:r w:rsidR="00851524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kas</w:t>
            </w: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kiek savaičių vyko ir kiek kartų</w:t>
            </w:r>
            <w:r w:rsidR="003D1B7C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per savaitę</w:t>
            </w:r>
            <w:r w:rsidR="00851524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7AC1C9C9" w14:textId="6EADB3F8" w:rsidR="00851524" w:rsidRPr="002516B0" w:rsidRDefault="000A6EFB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</w:t>
            </w:r>
            <w:r w:rsidR="00851524"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alyvių skaičius</w:t>
            </w:r>
          </w:p>
        </w:tc>
        <w:tc>
          <w:tcPr>
            <w:tcW w:w="1635" w:type="dxa"/>
          </w:tcPr>
          <w:p w14:paraId="77670BA4" w14:textId="77777777" w:rsidR="00851524" w:rsidRPr="002516B0" w:rsidRDefault="00851524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Papildoma informacija</w:t>
            </w:r>
          </w:p>
          <w:p w14:paraId="47369ADF" w14:textId="77777777" w:rsidR="00851524" w:rsidRPr="002516B0" w:rsidRDefault="00851524" w:rsidP="00B67D0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851524" w:rsidRPr="002516B0" w14:paraId="1DB3F3F1" w14:textId="77777777" w:rsidTr="00D865AF">
        <w:trPr>
          <w:trHeight w:val="360"/>
        </w:trPr>
        <w:tc>
          <w:tcPr>
            <w:tcW w:w="539" w:type="dxa"/>
          </w:tcPr>
          <w:p w14:paraId="1CF1161B" w14:textId="74CA8840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938" w:type="dxa"/>
          </w:tcPr>
          <w:p w14:paraId="7AFAFFF7" w14:textId="000362C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3" w:type="dxa"/>
          </w:tcPr>
          <w:p w14:paraId="0A3A994D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14:paraId="0517C81D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4" w:type="dxa"/>
          </w:tcPr>
          <w:p w14:paraId="7C64A94B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5" w:type="dxa"/>
          </w:tcPr>
          <w:p w14:paraId="3CBF9B41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1524" w:rsidRPr="002516B0" w14:paraId="727DE560" w14:textId="77777777" w:rsidTr="00D865AF">
        <w:trPr>
          <w:trHeight w:val="360"/>
        </w:trPr>
        <w:tc>
          <w:tcPr>
            <w:tcW w:w="539" w:type="dxa"/>
          </w:tcPr>
          <w:p w14:paraId="0F1AA17B" w14:textId="7B60F6F5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938" w:type="dxa"/>
          </w:tcPr>
          <w:p w14:paraId="1BA22A89" w14:textId="67E9CAEC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3" w:type="dxa"/>
          </w:tcPr>
          <w:p w14:paraId="37469646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14:paraId="29FFC05E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4" w:type="dxa"/>
          </w:tcPr>
          <w:p w14:paraId="53838DD2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5" w:type="dxa"/>
          </w:tcPr>
          <w:p w14:paraId="78E4898D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1524" w:rsidRPr="002516B0" w14:paraId="4BDCB101" w14:textId="77777777" w:rsidTr="00D865AF">
        <w:trPr>
          <w:trHeight w:val="360"/>
        </w:trPr>
        <w:tc>
          <w:tcPr>
            <w:tcW w:w="539" w:type="dxa"/>
          </w:tcPr>
          <w:p w14:paraId="3ACBBBB1" w14:textId="5AF6909E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938" w:type="dxa"/>
          </w:tcPr>
          <w:p w14:paraId="62D57727" w14:textId="0BB1B079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3" w:type="dxa"/>
          </w:tcPr>
          <w:p w14:paraId="324906EF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14:paraId="369BCAA7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4" w:type="dxa"/>
          </w:tcPr>
          <w:p w14:paraId="11BA3B9E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5" w:type="dxa"/>
          </w:tcPr>
          <w:p w14:paraId="308DD2CC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51524" w:rsidRPr="002516B0" w14:paraId="5B6802FC" w14:textId="77777777" w:rsidTr="00D865AF">
        <w:trPr>
          <w:trHeight w:val="379"/>
        </w:trPr>
        <w:tc>
          <w:tcPr>
            <w:tcW w:w="539" w:type="dxa"/>
          </w:tcPr>
          <w:p w14:paraId="69A4BE3D" w14:textId="17CB67F6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..</w:t>
            </w:r>
            <w:r w:rsidR="007617FC"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938" w:type="dxa"/>
          </w:tcPr>
          <w:p w14:paraId="6C7F457B" w14:textId="34EC55CF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3" w:type="dxa"/>
          </w:tcPr>
          <w:p w14:paraId="699982E1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13" w:type="dxa"/>
          </w:tcPr>
          <w:p w14:paraId="413EF40A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24" w:type="dxa"/>
          </w:tcPr>
          <w:p w14:paraId="2724F89A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35" w:type="dxa"/>
          </w:tcPr>
          <w:p w14:paraId="50620509" w14:textId="77777777" w:rsidR="00851524" w:rsidRPr="002516B0" w:rsidRDefault="00851524" w:rsidP="00B67D09">
            <w:pPr>
              <w:spacing w:line="0" w:lineRule="atLeas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F38D09F" w14:textId="77777777" w:rsidR="00C656FC" w:rsidRPr="002516B0" w:rsidRDefault="00C656FC" w:rsidP="002601EB">
      <w:pPr>
        <w:snapToGrid w:val="0"/>
        <w:spacing w:after="0"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67D33B" w14:textId="137B26AB" w:rsidR="00A553E8" w:rsidRPr="002516B0" w:rsidRDefault="002601EB" w:rsidP="00B67D09">
      <w:pPr>
        <w:pStyle w:val="Sraopastraipa"/>
        <w:snapToGrid w:val="0"/>
        <w:spacing w:line="0" w:lineRule="atLeast"/>
        <w:jc w:val="center"/>
        <w:rPr>
          <w:b/>
          <w:color w:val="000000" w:themeColor="text1"/>
          <w:shd w:val="clear" w:color="auto" w:fill="FFFFFF"/>
        </w:rPr>
      </w:pPr>
      <w:r w:rsidRPr="002516B0">
        <w:rPr>
          <w:b/>
          <w:color w:val="000000" w:themeColor="text1"/>
          <w:shd w:val="clear" w:color="auto" w:fill="FFFFFF"/>
        </w:rPr>
        <w:t>6</w:t>
      </w:r>
      <w:r w:rsidR="00A553E8" w:rsidRPr="002516B0">
        <w:rPr>
          <w:b/>
          <w:color w:val="000000" w:themeColor="text1"/>
          <w:shd w:val="clear" w:color="auto" w:fill="FFFFFF"/>
        </w:rPr>
        <w:t xml:space="preserve">. </w:t>
      </w:r>
      <w:r w:rsidRPr="002516B0">
        <w:rPr>
          <w:b/>
          <w:color w:val="000000" w:themeColor="text1"/>
          <w:shd w:val="clear" w:color="auto" w:fill="FFFFFF"/>
        </w:rPr>
        <w:t>Ž</w:t>
      </w:r>
      <w:r w:rsidR="008D57CD" w:rsidRPr="002516B0">
        <w:rPr>
          <w:b/>
          <w:color w:val="000000" w:themeColor="text1"/>
          <w:shd w:val="clear" w:color="auto" w:fill="FFFFFF"/>
        </w:rPr>
        <w:t>aidimų komandos pasiekimai praėjusiais metais</w:t>
      </w:r>
    </w:p>
    <w:p w14:paraId="4A1F47B7" w14:textId="77777777" w:rsidR="00A553E8" w:rsidRPr="002516B0" w:rsidRDefault="00A553E8" w:rsidP="00B67D09">
      <w:pPr>
        <w:pStyle w:val="Sraopastraipa"/>
        <w:snapToGrid w:val="0"/>
        <w:spacing w:line="0" w:lineRule="atLeast"/>
        <w:jc w:val="center"/>
        <w:rPr>
          <w:b/>
          <w:color w:val="000000" w:themeColor="text1"/>
          <w:u w:val="single"/>
          <w:shd w:val="clear" w:color="auto" w:fill="FFFFFF"/>
        </w:rPr>
      </w:pPr>
    </w:p>
    <w:tbl>
      <w:tblPr>
        <w:tblStyle w:val="Lentelstinklelis"/>
        <w:tblW w:w="10399" w:type="dxa"/>
        <w:tblInd w:w="-714" w:type="dxa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2319"/>
      </w:tblGrid>
      <w:tr w:rsidR="00271483" w:rsidRPr="002516B0" w14:paraId="441564B0" w14:textId="77777777" w:rsidTr="00F61228">
        <w:trPr>
          <w:trHeight w:val="573"/>
        </w:trPr>
        <w:tc>
          <w:tcPr>
            <w:tcW w:w="4678" w:type="dxa"/>
          </w:tcPr>
          <w:p w14:paraId="2D0F03AF" w14:textId="77777777" w:rsidR="00271483" w:rsidRPr="002516B0" w:rsidRDefault="00271483" w:rsidP="00F61228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Tikslus varžybų pavadinimas</w:t>
            </w:r>
          </w:p>
        </w:tc>
        <w:tc>
          <w:tcPr>
            <w:tcW w:w="1701" w:type="dxa"/>
          </w:tcPr>
          <w:p w14:paraId="340D2000" w14:textId="77777777" w:rsidR="00271483" w:rsidRPr="002516B0" w:rsidRDefault="00271483" w:rsidP="00F61228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Divizionas</w:t>
            </w:r>
          </w:p>
          <w:p w14:paraId="76916827" w14:textId="77777777" w:rsidR="00271483" w:rsidRPr="002516B0" w:rsidRDefault="00271483" w:rsidP="00F61228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(lyga ar kt.)</w:t>
            </w:r>
          </w:p>
        </w:tc>
        <w:tc>
          <w:tcPr>
            <w:tcW w:w="1701" w:type="dxa"/>
          </w:tcPr>
          <w:p w14:paraId="43559D4C" w14:textId="77777777" w:rsidR="00271483" w:rsidRPr="002516B0" w:rsidRDefault="00271483" w:rsidP="00F61228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Iškovota vieta</w:t>
            </w:r>
          </w:p>
        </w:tc>
        <w:tc>
          <w:tcPr>
            <w:tcW w:w="2319" w:type="dxa"/>
          </w:tcPr>
          <w:p w14:paraId="468053A3" w14:textId="77777777" w:rsidR="00271483" w:rsidRPr="002516B0" w:rsidRDefault="00271483" w:rsidP="00F61228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Varžovų (komandų) skaičius</w:t>
            </w:r>
          </w:p>
        </w:tc>
      </w:tr>
      <w:tr w:rsidR="00271483" w:rsidRPr="002516B0" w14:paraId="239A74AA" w14:textId="77777777" w:rsidTr="00F61228">
        <w:trPr>
          <w:trHeight w:val="361"/>
        </w:trPr>
        <w:tc>
          <w:tcPr>
            <w:tcW w:w="4678" w:type="dxa"/>
          </w:tcPr>
          <w:p w14:paraId="03C490ED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Lietuvos čempionatas</w:t>
            </w:r>
          </w:p>
        </w:tc>
        <w:tc>
          <w:tcPr>
            <w:tcW w:w="1701" w:type="dxa"/>
          </w:tcPr>
          <w:p w14:paraId="26F89789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29DA2888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319" w:type="dxa"/>
          </w:tcPr>
          <w:p w14:paraId="3151A101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271483" w:rsidRPr="002516B0" w14:paraId="4568ACB4" w14:textId="77777777" w:rsidTr="00F61228">
        <w:trPr>
          <w:trHeight w:val="361"/>
        </w:trPr>
        <w:tc>
          <w:tcPr>
            <w:tcW w:w="4678" w:type="dxa"/>
          </w:tcPr>
          <w:p w14:paraId="777A544D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Lietuvos taurės varžybos</w:t>
            </w:r>
          </w:p>
        </w:tc>
        <w:tc>
          <w:tcPr>
            <w:tcW w:w="1701" w:type="dxa"/>
          </w:tcPr>
          <w:p w14:paraId="2B01172B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3E29693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319" w:type="dxa"/>
          </w:tcPr>
          <w:p w14:paraId="06B769F6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271483" w:rsidRPr="002516B0" w14:paraId="74F0CB33" w14:textId="77777777" w:rsidTr="00F61228">
        <w:trPr>
          <w:trHeight w:val="385"/>
        </w:trPr>
        <w:tc>
          <w:tcPr>
            <w:tcW w:w="4678" w:type="dxa"/>
          </w:tcPr>
          <w:p w14:paraId="5BB640EB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 xml:space="preserve">Baltijos čempionatas (pirmenybėse ar lygos varžybose </w:t>
            </w:r>
          </w:p>
        </w:tc>
        <w:tc>
          <w:tcPr>
            <w:tcW w:w="1701" w:type="dxa"/>
          </w:tcPr>
          <w:p w14:paraId="79E554CE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DF35014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319" w:type="dxa"/>
          </w:tcPr>
          <w:p w14:paraId="2A54092D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271483" w:rsidRPr="002516B0" w14:paraId="3021E14E" w14:textId="77777777" w:rsidTr="00F61228">
        <w:trPr>
          <w:trHeight w:val="381"/>
        </w:trPr>
        <w:tc>
          <w:tcPr>
            <w:tcW w:w="4678" w:type="dxa"/>
          </w:tcPr>
          <w:p w14:paraId="54B06B26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Baltijos taurės varžybos</w:t>
            </w:r>
          </w:p>
        </w:tc>
        <w:tc>
          <w:tcPr>
            <w:tcW w:w="1701" w:type="dxa"/>
          </w:tcPr>
          <w:p w14:paraId="0F0B61F5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42B99C9D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319" w:type="dxa"/>
          </w:tcPr>
          <w:p w14:paraId="65BA1E1B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271483" w:rsidRPr="002516B0" w14:paraId="0A78EDA6" w14:textId="77777777" w:rsidTr="00F61228">
        <w:trPr>
          <w:trHeight w:val="361"/>
        </w:trPr>
        <w:tc>
          <w:tcPr>
            <w:tcW w:w="4678" w:type="dxa"/>
          </w:tcPr>
          <w:p w14:paraId="1ECD2B9B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 xml:space="preserve">Europos taurės varžybos </w:t>
            </w:r>
          </w:p>
        </w:tc>
        <w:tc>
          <w:tcPr>
            <w:tcW w:w="1701" w:type="dxa"/>
          </w:tcPr>
          <w:p w14:paraId="400E8A9D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8E87072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319" w:type="dxa"/>
          </w:tcPr>
          <w:p w14:paraId="582E7CDC" w14:textId="77777777" w:rsidR="00271483" w:rsidRPr="002516B0" w:rsidRDefault="00271483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</w:tbl>
    <w:p w14:paraId="45F606F5" w14:textId="77777777" w:rsidR="00FC7359" w:rsidRPr="002516B0" w:rsidRDefault="00FC7359" w:rsidP="00E95EF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A040E1E" w14:textId="511C0281" w:rsidR="002D41F0" w:rsidRPr="002516B0" w:rsidRDefault="0092697E" w:rsidP="0092697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B0">
        <w:rPr>
          <w:rFonts w:ascii="Times New Roman" w:hAnsi="Times New Roman" w:cs="Times New Roman"/>
          <w:b/>
          <w:sz w:val="24"/>
          <w:szCs w:val="24"/>
        </w:rPr>
        <w:t>7.</w:t>
      </w:r>
      <w:r w:rsidRPr="002516B0">
        <w:rPr>
          <w:rFonts w:ascii="Times New Roman" w:hAnsi="Times New Roman" w:cs="Times New Roman"/>
          <w:b/>
          <w:szCs w:val="24"/>
        </w:rPr>
        <w:t xml:space="preserve"> </w:t>
      </w:r>
      <w:r w:rsidRPr="002516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Planuojamos 20.... metais varžybos, kuriose dalyvaus žaidimų komanda</w:t>
      </w:r>
    </w:p>
    <w:p w14:paraId="3A98F84A" w14:textId="77777777" w:rsidR="0092697E" w:rsidRPr="002516B0" w:rsidRDefault="0092697E" w:rsidP="0092697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4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737"/>
        <w:gridCol w:w="1528"/>
        <w:gridCol w:w="2502"/>
        <w:gridCol w:w="1662"/>
      </w:tblGrid>
      <w:tr w:rsidR="00DD2262" w:rsidRPr="002516B0" w14:paraId="0B16426F" w14:textId="77777777" w:rsidTr="00465824">
        <w:trPr>
          <w:trHeight w:val="550"/>
        </w:trPr>
        <w:tc>
          <w:tcPr>
            <w:tcW w:w="4737" w:type="dxa"/>
          </w:tcPr>
          <w:p w14:paraId="389E80CC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Tikslus varžybų pavadinimas</w:t>
            </w:r>
          </w:p>
        </w:tc>
        <w:tc>
          <w:tcPr>
            <w:tcW w:w="1528" w:type="dxa"/>
          </w:tcPr>
          <w:p w14:paraId="33BFDB2A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Divizionas</w:t>
            </w:r>
          </w:p>
          <w:p w14:paraId="6247B7EB" w14:textId="262A2D00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(</w:t>
            </w:r>
            <w:r w:rsidR="000A6EFB" w:rsidRPr="002516B0">
              <w:rPr>
                <w:b/>
                <w:sz w:val="20"/>
                <w:shd w:val="clear" w:color="auto" w:fill="FFFFFF"/>
              </w:rPr>
              <w:t xml:space="preserve">A </w:t>
            </w:r>
            <w:r w:rsidRPr="002516B0">
              <w:rPr>
                <w:b/>
                <w:sz w:val="20"/>
                <w:shd w:val="clear" w:color="auto" w:fill="FFFFFF"/>
              </w:rPr>
              <w:t>lyga ar kt.)</w:t>
            </w:r>
          </w:p>
        </w:tc>
        <w:tc>
          <w:tcPr>
            <w:tcW w:w="2502" w:type="dxa"/>
          </w:tcPr>
          <w:p w14:paraId="74678E28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Planuojamas varžovų (komandų) skaičius</w:t>
            </w:r>
          </w:p>
        </w:tc>
        <w:tc>
          <w:tcPr>
            <w:tcW w:w="1662" w:type="dxa"/>
          </w:tcPr>
          <w:p w14:paraId="43C581ED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Kiek turų bus vykdoma</w:t>
            </w:r>
          </w:p>
        </w:tc>
      </w:tr>
      <w:tr w:rsidR="00DD2262" w:rsidRPr="002516B0" w14:paraId="299151BB" w14:textId="77777777" w:rsidTr="00465824">
        <w:trPr>
          <w:trHeight w:val="290"/>
        </w:trPr>
        <w:tc>
          <w:tcPr>
            <w:tcW w:w="4737" w:type="dxa"/>
          </w:tcPr>
          <w:p w14:paraId="6FFF4DED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Lietuvos čempionate</w:t>
            </w:r>
          </w:p>
        </w:tc>
        <w:tc>
          <w:tcPr>
            <w:tcW w:w="1528" w:type="dxa"/>
          </w:tcPr>
          <w:p w14:paraId="305D6061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502" w:type="dxa"/>
          </w:tcPr>
          <w:p w14:paraId="094736A5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662" w:type="dxa"/>
          </w:tcPr>
          <w:p w14:paraId="0C07FD69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DD2262" w:rsidRPr="002516B0" w14:paraId="2C51B8D1" w14:textId="77777777" w:rsidTr="00465824">
        <w:trPr>
          <w:trHeight w:val="275"/>
        </w:trPr>
        <w:tc>
          <w:tcPr>
            <w:tcW w:w="4737" w:type="dxa"/>
          </w:tcPr>
          <w:p w14:paraId="46F92955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Lietuvos taurės varžybose</w:t>
            </w:r>
          </w:p>
        </w:tc>
        <w:tc>
          <w:tcPr>
            <w:tcW w:w="1528" w:type="dxa"/>
          </w:tcPr>
          <w:p w14:paraId="5FB376C5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502" w:type="dxa"/>
          </w:tcPr>
          <w:p w14:paraId="02E05C0E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662" w:type="dxa"/>
          </w:tcPr>
          <w:p w14:paraId="74383B8E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DD2262" w:rsidRPr="002516B0" w14:paraId="0AD99203" w14:textId="77777777" w:rsidTr="00465824">
        <w:trPr>
          <w:trHeight w:val="246"/>
        </w:trPr>
        <w:tc>
          <w:tcPr>
            <w:tcW w:w="4737" w:type="dxa"/>
          </w:tcPr>
          <w:p w14:paraId="562BE8A4" w14:textId="74290381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 xml:space="preserve">Baltijos čempionate </w:t>
            </w:r>
            <w:r w:rsidR="00E95EFA" w:rsidRPr="002516B0">
              <w:rPr>
                <w:sz w:val="20"/>
                <w:shd w:val="clear" w:color="auto" w:fill="FFFFFF"/>
              </w:rPr>
              <w:t>(pirmenybėse ar lygos varžybose)</w:t>
            </w:r>
          </w:p>
        </w:tc>
        <w:tc>
          <w:tcPr>
            <w:tcW w:w="1528" w:type="dxa"/>
          </w:tcPr>
          <w:p w14:paraId="6D88B6B0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502" w:type="dxa"/>
          </w:tcPr>
          <w:p w14:paraId="30D57958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662" w:type="dxa"/>
          </w:tcPr>
          <w:p w14:paraId="089D051B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DD2262" w:rsidRPr="002516B0" w14:paraId="4A8D074E" w14:textId="77777777" w:rsidTr="00465824">
        <w:trPr>
          <w:trHeight w:val="275"/>
        </w:trPr>
        <w:tc>
          <w:tcPr>
            <w:tcW w:w="4737" w:type="dxa"/>
          </w:tcPr>
          <w:p w14:paraId="57C32F37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>Baltijos taurės varžybose</w:t>
            </w:r>
          </w:p>
        </w:tc>
        <w:tc>
          <w:tcPr>
            <w:tcW w:w="1528" w:type="dxa"/>
          </w:tcPr>
          <w:p w14:paraId="75F73EAC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502" w:type="dxa"/>
          </w:tcPr>
          <w:p w14:paraId="292C49B1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662" w:type="dxa"/>
          </w:tcPr>
          <w:p w14:paraId="2313D2DC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DD2262" w:rsidRPr="002516B0" w14:paraId="2EE162F2" w14:textId="77777777" w:rsidTr="00465824">
        <w:trPr>
          <w:trHeight w:val="275"/>
        </w:trPr>
        <w:tc>
          <w:tcPr>
            <w:tcW w:w="4737" w:type="dxa"/>
          </w:tcPr>
          <w:p w14:paraId="1F5E1CD2" w14:textId="5C08BF22" w:rsidR="00DD2262" w:rsidRPr="002516B0" w:rsidRDefault="003D1B7C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sz w:val="20"/>
                <w:shd w:val="clear" w:color="auto" w:fill="FFFFFF"/>
              </w:rPr>
            </w:pPr>
            <w:r w:rsidRPr="002516B0">
              <w:rPr>
                <w:sz w:val="20"/>
                <w:shd w:val="clear" w:color="auto" w:fill="FFFFFF"/>
              </w:rPr>
              <w:t xml:space="preserve">Europos taurės </w:t>
            </w:r>
            <w:r w:rsidR="00DD2262" w:rsidRPr="002516B0">
              <w:rPr>
                <w:sz w:val="20"/>
                <w:shd w:val="clear" w:color="auto" w:fill="FFFFFF"/>
              </w:rPr>
              <w:t>varžybose</w:t>
            </w:r>
          </w:p>
        </w:tc>
        <w:tc>
          <w:tcPr>
            <w:tcW w:w="1528" w:type="dxa"/>
          </w:tcPr>
          <w:p w14:paraId="788463D3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2502" w:type="dxa"/>
          </w:tcPr>
          <w:p w14:paraId="09F6970F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1662" w:type="dxa"/>
          </w:tcPr>
          <w:p w14:paraId="540DC23C" w14:textId="77777777" w:rsidR="00DD2262" w:rsidRPr="002516B0" w:rsidRDefault="00DD2262" w:rsidP="00B67D09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</w:tbl>
    <w:p w14:paraId="211EFF3D" w14:textId="6EC8D460" w:rsidR="002D41F0" w:rsidRDefault="002D41F0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988656E" w14:textId="70A7FEDB" w:rsidR="00454F46" w:rsidRDefault="00454F46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7E905DA" w14:textId="4192646C" w:rsidR="00454F46" w:rsidRDefault="00454F46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8235030" w14:textId="6DC809D1" w:rsidR="00454F46" w:rsidRDefault="00454F46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E2D8299" w14:textId="22F8022C" w:rsidR="00454F46" w:rsidRDefault="00454F46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F781C9E" w14:textId="77777777" w:rsidR="00454F46" w:rsidRPr="002516B0" w:rsidRDefault="00454F46" w:rsidP="00B67D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4E46294" w14:textId="077B4DB6" w:rsidR="0092697E" w:rsidRPr="002516B0" w:rsidRDefault="0092697E" w:rsidP="00E67D1E">
      <w:pPr>
        <w:spacing w:after="0" w:line="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6B0">
        <w:rPr>
          <w:rFonts w:ascii="Times New Roman" w:hAnsi="Times New Roman" w:cs="Times New Roman"/>
          <w:b/>
          <w:sz w:val="24"/>
          <w:szCs w:val="24"/>
        </w:rPr>
        <w:lastRenderedPageBreak/>
        <w:t>8. Žaidimų komandos, besivaržančios Lietuvos aukščiausioje lygoje, sportininkai, kurie studijuoja / planuoja šiais metais studijuoti Vilniaus universiteto Šiaulių akademijoje / Šiaulių valstybinėje kolegijoje</w:t>
      </w:r>
    </w:p>
    <w:p w14:paraId="3D32136A" w14:textId="77777777" w:rsidR="0092697E" w:rsidRPr="002516B0" w:rsidRDefault="0092697E" w:rsidP="0092697E">
      <w:pPr>
        <w:pStyle w:val="Sraopastraipa"/>
        <w:snapToGrid w:val="0"/>
        <w:spacing w:line="0" w:lineRule="atLeast"/>
        <w:jc w:val="center"/>
        <w:rPr>
          <w:b/>
          <w:color w:val="000000" w:themeColor="text1"/>
          <w:u w:val="single"/>
          <w:shd w:val="clear" w:color="auto" w:fill="FFFFFF"/>
        </w:rPr>
      </w:pPr>
    </w:p>
    <w:tbl>
      <w:tblPr>
        <w:tblStyle w:val="Lentelstinklelis"/>
        <w:tblW w:w="104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469"/>
      </w:tblGrid>
      <w:tr w:rsidR="0092697E" w:rsidRPr="002516B0" w14:paraId="625F0AC0" w14:textId="236A84D7" w:rsidTr="00E67D1E">
        <w:trPr>
          <w:trHeight w:val="601"/>
        </w:trPr>
        <w:tc>
          <w:tcPr>
            <w:tcW w:w="567" w:type="dxa"/>
          </w:tcPr>
          <w:p w14:paraId="451F9975" w14:textId="006BFD92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Eil. Nr.</w:t>
            </w:r>
          </w:p>
        </w:tc>
        <w:tc>
          <w:tcPr>
            <w:tcW w:w="2411" w:type="dxa"/>
          </w:tcPr>
          <w:p w14:paraId="375CE930" w14:textId="6E70109D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7469" w:type="dxa"/>
          </w:tcPr>
          <w:p w14:paraId="353E97B2" w14:textId="77777777" w:rsidR="0092697E" w:rsidRPr="002516B0" w:rsidRDefault="0092697E" w:rsidP="0092697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B0">
              <w:rPr>
                <w:rFonts w:ascii="Times New Roman" w:hAnsi="Times New Roman" w:cs="Times New Roman"/>
                <w:b/>
                <w:sz w:val="20"/>
                <w:szCs w:val="24"/>
              </w:rPr>
              <w:t>Studijuoja / planuoja šiais metais studijuoti Vilniaus universiteto Šiaulių akademijoje / Šiaulių valstybinėje kolegijoje</w:t>
            </w:r>
          </w:p>
          <w:p w14:paraId="4876FD7A" w14:textId="3D4E5836" w:rsidR="0092697E" w:rsidRPr="002516B0" w:rsidRDefault="0092697E" w:rsidP="0092697E">
            <w:pPr>
              <w:pStyle w:val="Sraopastraipa"/>
              <w:snapToGrid w:val="0"/>
              <w:spacing w:line="0" w:lineRule="atLeast"/>
              <w:ind w:left="0"/>
              <w:jc w:val="center"/>
              <w:rPr>
                <w:b/>
                <w:sz w:val="20"/>
                <w:shd w:val="clear" w:color="auto" w:fill="FFFFFF"/>
              </w:rPr>
            </w:pPr>
            <w:r w:rsidRPr="002516B0">
              <w:rPr>
                <w:i/>
                <w:sz w:val="20"/>
              </w:rPr>
              <w:t>(nurodyti kuris kursas, kiek liko studijuoti / kur stos)</w:t>
            </w:r>
          </w:p>
        </w:tc>
      </w:tr>
      <w:tr w:rsidR="0092697E" w:rsidRPr="002516B0" w14:paraId="053190B5" w14:textId="17E71534" w:rsidTr="00E67D1E">
        <w:trPr>
          <w:trHeight w:val="317"/>
        </w:trPr>
        <w:tc>
          <w:tcPr>
            <w:tcW w:w="567" w:type="dxa"/>
          </w:tcPr>
          <w:p w14:paraId="732C4E8C" w14:textId="49EB8AED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1.</w:t>
            </w:r>
          </w:p>
        </w:tc>
        <w:tc>
          <w:tcPr>
            <w:tcW w:w="2411" w:type="dxa"/>
          </w:tcPr>
          <w:p w14:paraId="05CE5928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7469" w:type="dxa"/>
          </w:tcPr>
          <w:p w14:paraId="1725243D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92697E" w:rsidRPr="002516B0" w14:paraId="5A079E64" w14:textId="06EC026B" w:rsidTr="00E67D1E">
        <w:trPr>
          <w:trHeight w:val="300"/>
        </w:trPr>
        <w:tc>
          <w:tcPr>
            <w:tcW w:w="567" w:type="dxa"/>
          </w:tcPr>
          <w:p w14:paraId="598918D0" w14:textId="6C3D8B79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2.</w:t>
            </w:r>
          </w:p>
        </w:tc>
        <w:tc>
          <w:tcPr>
            <w:tcW w:w="2411" w:type="dxa"/>
          </w:tcPr>
          <w:p w14:paraId="7B89D214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7469" w:type="dxa"/>
          </w:tcPr>
          <w:p w14:paraId="27257693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92697E" w:rsidRPr="002516B0" w14:paraId="1A46B783" w14:textId="6342A59D" w:rsidTr="00E67D1E">
        <w:trPr>
          <w:trHeight w:val="293"/>
        </w:trPr>
        <w:tc>
          <w:tcPr>
            <w:tcW w:w="567" w:type="dxa"/>
          </w:tcPr>
          <w:p w14:paraId="71544648" w14:textId="101CA369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3.</w:t>
            </w:r>
          </w:p>
        </w:tc>
        <w:tc>
          <w:tcPr>
            <w:tcW w:w="2411" w:type="dxa"/>
          </w:tcPr>
          <w:p w14:paraId="49191DD5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7469" w:type="dxa"/>
          </w:tcPr>
          <w:p w14:paraId="0ED86B6E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  <w:tr w:rsidR="0092697E" w:rsidRPr="002516B0" w14:paraId="660E3FB5" w14:textId="77777777" w:rsidTr="00E67D1E">
        <w:trPr>
          <w:trHeight w:val="363"/>
        </w:trPr>
        <w:tc>
          <w:tcPr>
            <w:tcW w:w="567" w:type="dxa"/>
          </w:tcPr>
          <w:p w14:paraId="60256585" w14:textId="4BAEEDAD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rPr>
                <w:b/>
                <w:sz w:val="20"/>
                <w:shd w:val="clear" w:color="auto" w:fill="FFFFFF"/>
              </w:rPr>
            </w:pPr>
            <w:r w:rsidRPr="002516B0">
              <w:rPr>
                <w:b/>
                <w:sz w:val="20"/>
                <w:shd w:val="clear" w:color="auto" w:fill="FFFFFF"/>
              </w:rPr>
              <w:t>...</w:t>
            </w:r>
          </w:p>
        </w:tc>
        <w:tc>
          <w:tcPr>
            <w:tcW w:w="2411" w:type="dxa"/>
          </w:tcPr>
          <w:p w14:paraId="15B48692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7469" w:type="dxa"/>
          </w:tcPr>
          <w:p w14:paraId="499B4E0E" w14:textId="77777777" w:rsidR="0092697E" w:rsidRPr="002516B0" w:rsidRDefault="0092697E" w:rsidP="00392F27">
            <w:pPr>
              <w:pStyle w:val="Sraopastraipa"/>
              <w:snapToGrid w:val="0"/>
              <w:spacing w:line="0" w:lineRule="atLeast"/>
              <w:ind w:left="0"/>
              <w:jc w:val="both"/>
              <w:rPr>
                <w:b/>
                <w:sz w:val="20"/>
                <w:shd w:val="clear" w:color="auto" w:fill="FFFFFF"/>
              </w:rPr>
            </w:pPr>
          </w:p>
        </w:tc>
      </w:tr>
    </w:tbl>
    <w:p w14:paraId="3D327B16" w14:textId="1624A3A9" w:rsidR="00A553E8" w:rsidRPr="002516B0" w:rsidRDefault="0092697E" w:rsidP="00CE1D9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16B0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553E8" w:rsidRPr="002516B0" w:rsidSect="00491DED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9453" w14:textId="77777777" w:rsidR="0006692E" w:rsidRDefault="0006692E" w:rsidP="00491DED">
      <w:pPr>
        <w:spacing w:after="0" w:line="240" w:lineRule="auto"/>
      </w:pPr>
      <w:r>
        <w:separator/>
      </w:r>
    </w:p>
  </w:endnote>
  <w:endnote w:type="continuationSeparator" w:id="0">
    <w:p w14:paraId="4C8308C8" w14:textId="77777777" w:rsidR="0006692E" w:rsidRDefault="0006692E" w:rsidP="0049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74FE" w14:textId="77777777" w:rsidR="0006692E" w:rsidRDefault="0006692E" w:rsidP="00491DED">
      <w:pPr>
        <w:spacing w:after="0" w:line="240" w:lineRule="auto"/>
      </w:pPr>
      <w:r>
        <w:separator/>
      </w:r>
    </w:p>
  </w:footnote>
  <w:footnote w:type="continuationSeparator" w:id="0">
    <w:p w14:paraId="19EC0F87" w14:textId="77777777" w:rsidR="0006692E" w:rsidRDefault="0006692E" w:rsidP="0049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255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2109B2" w14:textId="6E669F05" w:rsidR="00491DED" w:rsidRPr="00491DED" w:rsidRDefault="00491DE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3A2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4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F92DAD" w14:textId="0C3F9AC4" w:rsidR="00491DED" w:rsidRPr="00491DED" w:rsidRDefault="00491DED">
    <w:pPr>
      <w:pStyle w:val="Antrats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FBF"/>
    <w:multiLevelType w:val="hybridMultilevel"/>
    <w:tmpl w:val="22A4533A"/>
    <w:lvl w:ilvl="0" w:tplc="6E4CD6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D404B"/>
    <w:multiLevelType w:val="hybridMultilevel"/>
    <w:tmpl w:val="E8D48C04"/>
    <w:lvl w:ilvl="0" w:tplc="6B7E2C7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3778"/>
    <w:multiLevelType w:val="hybridMultilevel"/>
    <w:tmpl w:val="21E0F1CA"/>
    <w:lvl w:ilvl="0" w:tplc="6BAE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47CC3"/>
    <w:multiLevelType w:val="multilevel"/>
    <w:tmpl w:val="50949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BA55733"/>
    <w:multiLevelType w:val="hybridMultilevel"/>
    <w:tmpl w:val="2E7C96F2"/>
    <w:lvl w:ilvl="0" w:tplc="95D0DE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701F"/>
    <w:multiLevelType w:val="hybridMultilevel"/>
    <w:tmpl w:val="21E0F1CA"/>
    <w:lvl w:ilvl="0" w:tplc="6BAE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11CC1"/>
    <w:multiLevelType w:val="hybridMultilevel"/>
    <w:tmpl w:val="B68A3F3A"/>
    <w:lvl w:ilvl="0" w:tplc="95D0D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12D0"/>
    <w:multiLevelType w:val="multilevel"/>
    <w:tmpl w:val="91285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8" w15:restartNumberingAfterBreak="0">
    <w:nsid w:val="5CCD7E13"/>
    <w:multiLevelType w:val="multilevel"/>
    <w:tmpl w:val="C2527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CC92FD9"/>
    <w:multiLevelType w:val="multilevel"/>
    <w:tmpl w:val="91285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 w15:restartNumberingAfterBreak="0">
    <w:nsid w:val="6E4C36B6"/>
    <w:multiLevelType w:val="hybridMultilevel"/>
    <w:tmpl w:val="B68A3F3A"/>
    <w:lvl w:ilvl="0" w:tplc="95D0D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3267F"/>
    <w:multiLevelType w:val="hybridMultilevel"/>
    <w:tmpl w:val="0F5ECC72"/>
    <w:lvl w:ilvl="0" w:tplc="8F00803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601481">
    <w:abstractNumId w:val="1"/>
  </w:num>
  <w:num w:numId="2" w16cid:durableId="930551514">
    <w:abstractNumId w:val="6"/>
  </w:num>
  <w:num w:numId="3" w16cid:durableId="275872769">
    <w:abstractNumId w:val="10"/>
  </w:num>
  <w:num w:numId="4" w16cid:durableId="1940409417">
    <w:abstractNumId w:val="0"/>
  </w:num>
  <w:num w:numId="5" w16cid:durableId="1667050434">
    <w:abstractNumId w:val="4"/>
  </w:num>
  <w:num w:numId="6" w16cid:durableId="949506742">
    <w:abstractNumId w:val="3"/>
  </w:num>
  <w:num w:numId="7" w16cid:durableId="1047143379">
    <w:abstractNumId w:val="8"/>
  </w:num>
  <w:num w:numId="8" w16cid:durableId="554893445">
    <w:abstractNumId w:val="9"/>
  </w:num>
  <w:num w:numId="9" w16cid:durableId="899436639">
    <w:abstractNumId w:val="2"/>
  </w:num>
  <w:num w:numId="10" w16cid:durableId="1721898513">
    <w:abstractNumId w:val="5"/>
  </w:num>
  <w:num w:numId="11" w16cid:durableId="454064165">
    <w:abstractNumId w:val="7"/>
  </w:num>
  <w:num w:numId="12" w16cid:durableId="1220286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B0"/>
    <w:rsid w:val="0006692E"/>
    <w:rsid w:val="00067A81"/>
    <w:rsid w:val="00094259"/>
    <w:rsid w:val="000A1B16"/>
    <w:rsid w:val="000A6EFB"/>
    <w:rsid w:val="0010133B"/>
    <w:rsid w:val="00115459"/>
    <w:rsid w:val="0012156A"/>
    <w:rsid w:val="00133A2C"/>
    <w:rsid w:val="001426E3"/>
    <w:rsid w:val="0016099D"/>
    <w:rsid w:val="0017329F"/>
    <w:rsid w:val="001E378F"/>
    <w:rsid w:val="002227E2"/>
    <w:rsid w:val="00226F97"/>
    <w:rsid w:val="002516B0"/>
    <w:rsid w:val="002601EB"/>
    <w:rsid w:val="00271483"/>
    <w:rsid w:val="002727D5"/>
    <w:rsid w:val="00284031"/>
    <w:rsid w:val="002877B0"/>
    <w:rsid w:val="002D3E8D"/>
    <w:rsid w:val="002D41F0"/>
    <w:rsid w:val="002E7E7A"/>
    <w:rsid w:val="0030057F"/>
    <w:rsid w:val="0030299F"/>
    <w:rsid w:val="00307CAC"/>
    <w:rsid w:val="00327599"/>
    <w:rsid w:val="003330E2"/>
    <w:rsid w:val="00354B68"/>
    <w:rsid w:val="003556C0"/>
    <w:rsid w:val="00370C19"/>
    <w:rsid w:val="00381876"/>
    <w:rsid w:val="003A3163"/>
    <w:rsid w:val="003A3987"/>
    <w:rsid w:val="003C45FE"/>
    <w:rsid w:val="003D1B7C"/>
    <w:rsid w:val="003E111F"/>
    <w:rsid w:val="00416E0A"/>
    <w:rsid w:val="00424CE5"/>
    <w:rsid w:val="004371D8"/>
    <w:rsid w:val="004415FD"/>
    <w:rsid w:val="00454F46"/>
    <w:rsid w:val="00465824"/>
    <w:rsid w:val="00471737"/>
    <w:rsid w:val="004752D5"/>
    <w:rsid w:val="00486D3D"/>
    <w:rsid w:val="00491DED"/>
    <w:rsid w:val="005007E9"/>
    <w:rsid w:val="00512765"/>
    <w:rsid w:val="0052535A"/>
    <w:rsid w:val="0053739E"/>
    <w:rsid w:val="00550B1B"/>
    <w:rsid w:val="00557DE5"/>
    <w:rsid w:val="005643A8"/>
    <w:rsid w:val="005932A8"/>
    <w:rsid w:val="005D11CF"/>
    <w:rsid w:val="00600A09"/>
    <w:rsid w:val="0063045B"/>
    <w:rsid w:val="006A4853"/>
    <w:rsid w:val="006C173A"/>
    <w:rsid w:val="006D286D"/>
    <w:rsid w:val="00724DA2"/>
    <w:rsid w:val="00736648"/>
    <w:rsid w:val="00755959"/>
    <w:rsid w:val="007617FC"/>
    <w:rsid w:val="007652DF"/>
    <w:rsid w:val="00785543"/>
    <w:rsid w:val="00795C43"/>
    <w:rsid w:val="007A1D87"/>
    <w:rsid w:val="007D64BB"/>
    <w:rsid w:val="007F4326"/>
    <w:rsid w:val="00851524"/>
    <w:rsid w:val="00853B10"/>
    <w:rsid w:val="008629CD"/>
    <w:rsid w:val="0086506E"/>
    <w:rsid w:val="00877D26"/>
    <w:rsid w:val="008901B0"/>
    <w:rsid w:val="008B754E"/>
    <w:rsid w:val="008D57CD"/>
    <w:rsid w:val="00905930"/>
    <w:rsid w:val="00911AB0"/>
    <w:rsid w:val="00922091"/>
    <w:rsid w:val="009231DE"/>
    <w:rsid w:val="0092697E"/>
    <w:rsid w:val="00955E7E"/>
    <w:rsid w:val="00964555"/>
    <w:rsid w:val="00A553E8"/>
    <w:rsid w:val="00A97576"/>
    <w:rsid w:val="00AA4AAE"/>
    <w:rsid w:val="00AD041A"/>
    <w:rsid w:val="00AD6518"/>
    <w:rsid w:val="00B108FA"/>
    <w:rsid w:val="00B1660A"/>
    <w:rsid w:val="00B25378"/>
    <w:rsid w:val="00B47C8E"/>
    <w:rsid w:val="00B62568"/>
    <w:rsid w:val="00B6496F"/>
    <w:rsid w:val="00B67D09"/>
    <w:rsid w:val="00B732BC"/>
    <w:rsid w:val="00BA6817"/>
    <w:rsid w:val="00BD0496"/>
    <w:rsid w:val="00BD0D99"/>
    <w:rsid w:val="00BE01D1"/>
    <w:rsid w:val="00C01E19"/>
    <w:rsid w:val="00C06DDE"/>
    <w:rsid w:val="00C1648B"/>
    <w:rsid w:val="00C3050A"/>
    <w:rsid w:val="00C656FC"/>
    <w:rsid w:val="00CA0918"/>
    <w:rsid w:val="00CC21D7"/>
    <w:rsid w:val="00CE1D9E"/>
    <w:rsid w:val="00D123CB"/>
    <w:rsid w:val="00D74582"/>
    <w:rsid w:val="00D865AF"/>
    <w:rsid w:val="00DA3517"/>
    <w:rsid w:val="00DC1866"/>
    <w:rsid w:val="00DD2262"/>
    <w:rsid w:val="00DD4679"/>
    <w:rsid w:val="00DE14CC"/>
    <w:rsid w:val="00E42030"/>
    <w:rsid w:val="00E66347"/>
    <w:rsid w:val="00E67D1E"/>
    <w:rsid w:val="00E84CB1"/>
    <w:rsid w:val="00E92E9B"/>
    <w:rsid w:val="00E95EFA"/>
    <w:rsid w:val="00EB5A93"/>
    <w:rsid w:val="00EF4042"/>
    <w:rsid w:val="00F21F05"/>
    <w:rsid w:val="00F57E66"/>
    <w:rsid w:val="00F61228"/>
    <w:rsid w:val="00F70254"/>
    <w:rsid w:val="00FA2328"/>
    <w:rsid w:val="00FA7E7D"/>
    <w:rsid w:val="00FC7359"/>
    <w:rsid w:val="00FE00E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4A932"/>
  <w15:chartTrackingRefBased/>
  <w15:docId w15:val="{4ACF4F15-7070-47C9-B80A-4EF4DBE8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6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1AB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table" w:styleId="Lentelstinklelis">
    <w:name w:val="Table Grid"/>
    <w:basedOn w:val="prastojilentel"/>
    <w:uiPriority w:val="39"/>
    <w:rsid w:val="0090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9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1DED"/>
  </w:style>
  <w:style w:type="paragraph" w:styleId="Porat">
    <w:name w:val="footer"/>
    <w:basedOn w:val="prastasis"/>
    <w:link w:val="PoratDiagrama"/>
    <w:uiPriority w:val="99"/>
    <w:unhideWhenUsed/>
    <w:rsid w:val="0049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1DED"/>
  </w:style>
  <w:style w:type="paragraph" w:styleId="prastasiniatinklio">
    <w:name w:val="Normal (Web)"/>
    <w:basedOn w:val="prastasis"/>
    <w:uiPriority w:val="99"/>
    <w:unhideWhenUsed/>
    <w:rsid w:val="00FE00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2230</Words>
  <Characters>1272</Characters>
  <Application>Microsoft Office Word</Application>
  <DocSecurity>4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2020-12-11T08:25:00Z</cp:lastPrinted>
  <dcterms:created xsi:type="dcterms:W3CDTF">2023-01-09T11:14:00Z</dcterms:created>
  <dcterms:modified xsi:type="dcterms:W3CDTF">2023-01-09T11:14:00Z</dcterms:modified>
</cp:coreProperties>
</file>