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5F86" w14:textId="77777777" w:rsidR="009920F1" w:rsidRDefault="009920F1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</w:p>
    <w:p w14:paraId="7412A163" w14:textId="7F294E4E" w:rsidR="00BF2049" w:rsidRDefault="00297F07" w:rsidP="00297F07">
      <w:pPr>
        <w:widowControl w:val="0"/>
        <w:tabs>
          <w:tab w:val="left" w:pos="5387"/>
        </w:tabs>
        <w:suppressAutoHyphens/>
        <w:jc w:val="right"/>
        <w:textAlignment w:val="baseline"/>
        <w:rPr>
          <w:szCs w:val="24"/>
        </w:rPr>
      </w:pPr>
      <w:r>
        <w:rPr>
          <w:szCs w:val="24"/>
        </w:rPr>
        <w:t>1 priedas</w:t>
      </w:r>
    </w:p>
    <w:p w14:paraId="7B48F5D7" w14:textId="77777777" w:rsidR="00297F07" w:rsidRDefault="00297F07" w:rsidP="00297F07">
      <w:pPr>
        <w:widowControl w:val="0"/>
        <w:tabs>
          <w:tab w:val="left" w:pos="5387"/>
        </w:tabs>
        <w:suppressAutoHyphens/>
        <w:jc w:val="both"/>
        <w:textAlignment w:val="baseline"/>
        <w:rPr>
          <w:szCs w:val="24"/>
        </w:rPr>
      </w:pPr>
    </w:p>
    <w:p w14:paraId="09C65BCA" w14:textId="2A6301A0" w:rsidR="00BF2049" w:rsidRDefault="00BF2049" w:rsidP="00BF2049">
      <w:pPr>
        <w:widowControl w:val="0"/>
        <w:tabs>
          <w:tab w:val="left" w:pos="5387"/>
        </w:tabs>
        <w:suppressAutoHyphens/>
        <w:jc w:val="center"/>
        <w:textAlignment w:val="baseline"/>
        <w:rPr>
          <w:szCs w:val="24"/>
        </w:rPr>
      </w:pPr>
      <w:r>
        <w:rPr>
          <w:szCs w:val="24"/>
        </w:rPr>
        <w:t>(Kultūros krepšelio paslaugos atrankos paraiškos forma)</w:t>
      </w:r>
    </w:p>
    <w:p w14:paraId="19BBFB93" w14:textId="77777777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</w:p>
    <w:p w14:paraId="5BAEE9CD" w14:textId="77777777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</w:p>
    <w:p w14:paraId="604C4E8A" w14:textId="39A66EC5" w:rsidR="00BF2049" w:rsidRDefault="00BF2049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KULTŪROS </w:t>
      </w:r>
      <w:r w:rsidR="00EA2BA6">
        <w:rPr>
          <w:b/>
          <w:szCs w:val="24"/>
        </w:rPr>
        <w:t>KREPŠELIO</w:t>
      </w:r>
      <w:r>
        <w:rPr>
          <w:b/>
          <w:szCs w:val="24"/>
        </w:rPr>
        <w:t xml:space="preserve"> PASLAUGOS ATRANKOS </w:t>
      </w:r>
    </w:p>
    <w:p w14:paraId="6A6DE1A4" w14:textId="242E0A7E" w:rsidR="00BF2049" w:rsidRDefault="00297F07" w:rsidP="00BF2049">
      <w:pPr>
        <w:widowControl w:val="0"/>
        <w:suppressAutoHyphens/>
        <w:jc w:val="center"/>
        <w:textAlignment w:val="baseline"/>
        <w:rPr>
          <w:b/>
          <w:szCs w:val="24"/>
        </w:rPr>
      </w:pPr>
      <w:r w:rsidRPr="00297F07">
        <w:rPr>
          <w:b/>
          <w:szCs w:val="24"/>
        </w:rPr>
        <w:t>X</w:t>
      </w:r>
      <w:r w:rsidR="00EA2BA6" w:rsidRPr="00297F07">
        <w:rPr>
          <w:b/>
          <w:szCs w:val="24"/>
        </w:rPr>
        <w:t xml:space="preserve"> </w:t>
      </w:r>
      <w:r w:rsidR="00BF2049" w:rsidRPr="00297F07">
        <w:rPr>
          <w:b/>
          <w:szCs w:val="24"/>
        </w:rPr>
        <w:t>ME</w:t>
      </w:r>
      <w:r w:rsidR="00BF2049">
        <w:rPr>
          <w:b/>
          <w:szCs w:val="24"/>
        </w:rPr>
        <w:t>TŲ PARAIŠKA</w:t>
      </w:r>
    </w:p>
    <w:p w14:paraId="147644CB" w14:textId="77777777" w:rsidR="00BF2049" w:rsidRDefault="00BF2049" w:rsidP="00BF2049">
      <w:pPr>
        <w:tabs>
          <w:tab w:val="left" w:pos="0"/>
          <w:tab w:val="left" w:pos="1134"/>
        </w:tabs>
        <w:suppressAutoHyphens/>
        <w:jc w:val="both"/>
        <w:textAlignment w:val="baseline"/>
      </w:pPr>
    </w:p>
    <w:p w14:paraId="4961BFED" w14:textId="33F4D466" w:rsidR="00242E56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242E56">
        <w:rPr>
          <w:b/>
          <w:szCs w:val="24"/>
        </w:rPr>
        <w:t xml:space="preserve"> SKYRIUS</w:t>
      </w:r>
    </w:p>
    <w:p w14:paraId="1839EF06" w14:textId="5854D44F" w:rsidR="00BF2049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 xml:space="preserve"> BENDROSIOS NUOSTATOS</w:t>
      </w:r>
    </w:p>
    <w:p w14:paraId="01937367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07E61EF2" w14:textId="77777777" w:rsidTr="00D33E8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EEF11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1. Informacija apie teikėją</w:t>
            </w:r>
          </w:p>
        </w:tc>
      </w:tr>
      <w:tr w:rsidR="00BF2049" w14:paraId="2BFEF055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D8A2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Pavadinimas / Vardas Pavardė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8F36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</w:tr>
      <w:tr w:rsidR="00BF2049" w14:paraId="30AE8D2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56C9A3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Teisinis statusas / individualios veiklos pažymos numeris ir išdavimo data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826D7A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11918EE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69F4F9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Juridinio asmens kodas / asmens kodas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E7CC3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1CEF38B6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8240D9D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Buveinės adresas /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2AF469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2EC8EA14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5F6C6B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Telefono numeris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CF1798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21D7AF4E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C8BC28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El. pašto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E741E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00296ABD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6D1754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Internetinės svetainės adresas (neprivaloma)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24E31B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F085BD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2681193E" w14:textId="77777777" w:rsidTr="00D33E8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7C86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2. Kontaktai informacijai apie paslaugą gauti </w:t>
            </w:r>
          </w:p>
        </w:tc>
      </w:tr>
      <w:tr w:rsidR="00BF2049" w14:paraId="5A417B55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1CF7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Telefono numeris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778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7C4C4E8F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4592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El. pašto adresas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5C6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  <w:tr w:rsidR="00BF2049" w14:paraId="4259DA47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7CB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Internetinės svetainės adresas (neprivaloma)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354" w14:textId="77777777" w:rsidR="00BF2049" w:rsidRDefault="00BF2049" w:rsidP="00D33E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7AAB1" w14:textId="77777777" w:rsidR="00BF2049" w:rsidRDefault="00BF2049" w:rsidP="00BF20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3218"/>
        <w:gridCol w:w="848"/>
        <w:gridCol w:w="608"/>
      </w:tblGrid>
      <w:tr w:rsidR="00BF2049" w14:paraId="14B38C63" w14:textId="77777777" w:rsidTr="00D33E8A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410" w14:textId="77777777" w:rsidR="00BF2049" w:rsidRDefault="00BF2049" w:rsidP="00D33E8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 Paslaugos pavadinimas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04A" w14:textId="77777777" w:rsidR="00BF2049" w:rsidRDefault="00BF2049" w:rsidP="00D33E8A">
            <w:pPr>
              <w:jc w:val="both"/>
              <w:rPr>
                <w:szCs w:val="24"/>
              </w:rPr>
            </w:pPr>
          </w:p>
        </w:tc>
      </w:tr>
      <w:tr w:rsidR="00BF2049" w14:paraId="5D61F101" w14:textId="77777777" w:rsidTr="00D33E8A">
        <w:trPr>
          <w:trHeight w:val="285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709B" w14:textId="77777777" w:rsidR="00BF2049" w:rsidRDefault="00BF2049" w:rsidP="00D33E8A">
            <w:pPr>
              <w:jc w:val="both"/>
            </w:pPr>
            <w:r>
              <w:t>Paslaugos tipas*</w:t>
            </w:r>
          </w:p>
          <w:p w14:paraId="4F75BE74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</w:rPr>
              <w:t>* pažymėkite vieną tinkamiausią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414D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ar meno renginys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D06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D1A7FBD" w14:textId="77777777" w:rsidTr="00D33E8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B8D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012F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kultūrinės edukacijos užsiėmimas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46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9CE6087" w14:textId="77777777" w:rsidTr="00D33E8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3A99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B741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ar meno renginys, papildytas kultūrine edukacija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0E2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21B1212" w14:textId="77777777" w:rsidTr="00D33E8A">
        <w:trPr>
          <w:trHeight w:val="232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E40" w14:textId="77777777" w:rsidR="00BF2049" w:rsidRDefault="00BF2049" w:rsidP="00D33E8A">
            <w:pPr>
              <w:jc w:val="both"/>
            </w:pPr>
            <w:r>
              <w:t>Paslaugos meno sritis ar žanras pagal turinį*</w:t>
            </w:r>
          </w:p>
          <w:p w14:paraId="707BA39B" w14:textId="77777777" w:rsidR="00BF2049" w:rsidRDefault="00BF2049" w:rsidP="00D33E8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i/>
                <w:sz w:val="20"/>
              </w:rPr>
              <w:t>pažymėkite ne daugiau kaip dvi tinkamiausias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060A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architektūra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BD8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0F73119" w14:textId="77777777" w:rsidTr="00D33E8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151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80608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baletas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201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232F9123" w14:textId="77777777" w:rsidTr="00D33E8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6EC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1126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cirkas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E44" w14:textId="77777777" w:rsidR="00BF2049" w:rsidRDefault="00BF2049" w:rsidP="00D33E8A">
            <w:pPr>
              <w:jc w:val="both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92372D7" w14:textId="77777777" w:rsidTr="00D33E8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E0F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B3732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dailė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27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7EF2D8F" w14:textId="77777777" w:rsidTr="00D33E8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6C81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9F3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dizainas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26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1A28094" w14:textId="77777777" w:rsidTr="00D33E8A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8F68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550E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etninė kultūra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6D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B032563" w14:textId="77777777" w:rsidTr="00D33E8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BF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4CF7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fotografija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723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46B1996C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2CA4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7C2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kinas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9F49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BD02D37" w14:textId="77777777" w:rsidTr="00D33E8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9F46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60E82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kultūros paveldas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F0B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CA93AC6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71D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D6F2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lėlių teatras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A72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62646910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315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D3EB6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literatūra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D09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61DBB3C" w14:textId="77777777" w:rsidTr="00D33E8A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8253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77920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muzika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BB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6F34D2D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B208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EB073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opera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9E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9ABB2AA" w14:textId="77777777" w:rsidTr="00D33E8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40B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826A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proofErr w:type="spellStart"/>
            <w:r>
              <w:t>performansas</w:t>
            </w:r>
            <w:proofErr w:type="spellEnd"/>
            <w:r>
              <w:t xml:space="preserve"> (tarpdisciplininis menas)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417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57FE3333" w14:textId="77777777" w:rsidTr="00D33E8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E46B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D3B5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skulptūra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3E3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2D5E6204" w14:textId="77777777" w:rsidTr="00D33E8A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0F8E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A73B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šokis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ACF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FD77DA9" w14:textId="77777777" w:rsidTr="00D33E8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CA0" w14:textId="77777777" w:rsidR="00BF2049" w:rsidRDefault="00BF2049" w:rsidP="00D33E8A">
            <w:pPr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804E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dramos teatras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36F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4777E729" w14:textId="77777777" w:rsidTr="00D33E8A">
        <w:trPr>
          <w:trHeight w:val="229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0C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2643A" w14:textId="77777777" w:rsidR="00BF2049" w:rsidRDefault="00BF2049" w:rsidP="00D33E8A">
            <w:pPr>
              <w:jc w:val="right"/>
              <w:rPr>
                <w:i/>
                <w:sz w:val="20"/>
              </w:rPr>
            </w:pPr>
            <w:r>
              <w:t>kita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013B" w14:textId="77777777" w:rsidR="00BF2049" w:rsidRDefault="00BF2049" w:rsidP="00D33E8A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</w:tbl>
    <w:p w14:paraId="5DEBE89C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245"/>
        <w:gridCol w:w="468"/>
      </w:tblGrid>
      <w:tr w:rsidR="00BF2049" w14:paraId="58C2A91F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84E9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4. Paslauga vyksta</w:t>
            </w:r>
          </w:p>
        </w:tc>
      </w:tr>
      <w:tr w:rsidR="00BF2049" w14:paraId="0E3A594B" w14:textId="77777777" w:rsidTr="00D33E8A">
        <w:trPr>
          <w:trHeight w:val="2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93B" w14:textId="77777777" w:rsidR="00BF2049" w:rsidRDefault="00BF2049" w:rsidP="00D33E8A">
            <w:pPr>
              <w:jc w:val="both"/>
            </w:pPr>
            <w:r>
              <w:t xml:space="preserve">Vykdymo terminas* </w:t>
            </w:r>
          </w:p>
          <w:p w14:paraId="0B0C26A7" w14:textId="77777777" w:rsidR="00BF2049" w:rsidRDefault="00BF2049" w:rsidP="00D33E8A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nurodyti, nuo kada iki kada bus teikiama paslauga; paslauga gali būti teikiama ne ilgiau kaip trejus metus nuo paslaugos vykdymo termino pradžios.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C74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_ _ _ _/_ _/_ _ – _ _ _ _/_ _/_ _</w:t>
            </w:r>
          </w:p>
        </w:tc>
      </w:tr>
      <w:tr w:rsidR="00BF2049" w14:paraId="377FC600" w14:textId="77777777" w:rsidTr="00D33E8A">
        <w:trPr>
          <w:trHeight w:val="2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803C21" w14:textId="77777777" w:rsidR="00BF2049" w:rsidRDefault="00BF2049" w:rsidP="00D33E8A">
            <w:r>
              <w:t>Planuojamas paslaugos teikimo kartų skaičius per nurodytą terminą *</w:t>
            </w:r>
          </w:p>
          <w:p w14:paraId="258FAC6F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*</w:t>
            </w:r>
            <w:r>
              <w:rPr>
                <w:i/>
                <w:sz w:val="20"/>
              </w:rPr>
              <w:t>Tikslus paslaugų teikimo grafikas pateikiamas po paraiškos patvirtinimo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D6EE47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</w:p>
        </w:tc>
      </w:tr>
      <w:tr w:rsidR="00BF2049" w14:paraId="34952FE8" w14:textId="77777777" w:rsidTr="00D33E8A">
        <w:trPr>
          <w:trHeight w:val="255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CE49" w14:textId="77777777" w:rsidR="00BF2049" w:rsidRDefault="00BF2049" w:rsidP="00D33E8A">
            <w:r>
              <w:t>Paslaugos teikimo vieta*</w:t>
            </w:r>
          </w:p>
          <w:p w14:paraId="7A8589A7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i/>
                <w:sz w:val="20"/>
              </w:rPr>
              <w:t>* pažymėkite vieną tinkamiausią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247" w14:textId="7B688C76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 xml:space="preserve">paslauga vyksta tik </w:t>
            </w:r>
            <w:r w:rsidR="00BF28B6">
              <w:t>paslaugos teikėjo</w:t>
            </w:r>
            <w:r>
              <w:t xml:space="preserve"> įstaigoje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C51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04DC2788" w14:textId="77777777" w:rsidTr="00D33E8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9EC3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39F" w14:textId="5140596C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 xml:space="preserve">paslauga vyksta </w:t>
            </w:r>
            <w:r w:rsidR="00BF28B6">
              <w:t xml:space="preserve">paslaugos teikėjo </w:t>
            </w:r>
            <w:r>
              <w:t>įstaigoje, bet gali būti ir išvažiuojamoji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01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F9DC7CA" w14:textId="77777777" w:rsidTr="00D33E8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49B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AAA0" w14:textId="77777777" w:rsidR="00BF2049" w:rsidRDefault="00BF2049" w:rsidP="00D33E8A">
            <w:pPr>
              <w:jc w:val="right"/>
              <w:rPr>
                <w:sz w:val="22"/>
                <w:szCs w:val="22"/>
              </w:rPr>
            </w:pPr>
            <w:r>
              <w:t>paslauga vyksta tik paslaugos gavėjo įstaigoje (išvažiuojamoji)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E6E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112E0631" w14:textId="77777777" w:rsidTr="00D33E8A">
        <w:trPr>
          <w:trHeight w:val="32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6488" w14:textId="77777777" w:rsidR="00BF2049" w:rsidRDefault="00BF2049" w:rsidP="00D33E8A">
            <w:r>
              <w:t>Kultūros įstaigos / jos padalinio pavadinimas, adresas, kurioje vykdoma paslauga*</w:t>
            </w:r>
          </w:p>
          <w:p w14:paraId="474B6835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pildoma, jei skiriasi nuo paslaugos teikėjo adreso</w:t>
            </w:r>
          </w:p>
          <w:p w14:paraId="32E998F0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nepildoma, jei paslauga vyksta tik paslaugos gavėjo įstaigoje (išvažiuojamoji)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074E" w14:textId="77777777" w:rsidR="00BF2049" w:rsidRDefault="00BF2049" w:rsidP="00D33E8A">
            <w:pPr>
              <w:ind w:left="720" w:firstLine="62"/>
              <w:rPr>
                <w:sz w:val="22"/>
                <w:szCs w:val="22"/>
              </w:rPr>
            </w:pPr>
          </w:p>
        </w:tc>
      </w:tr>
    </w:tbl>
    <w:p w14:paraId="2DB04AE3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3607"/>
        <w:gridCol w:w="1104"/>
      </w:tblGrid>
      <w:tr w:rsidR="00BF2049" w14:paraId="291724ED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AC12" w14:textId="77777777" w:rsidR="00BF2049" w:rsidRDefault="00BF2049" w:rsidP="00D33E8A">
            <w:pPr>
              <w:rPr>
                <w:szCs w:val="24"/>
              </w:rPr>
            </w:pPr>
            <w:r>
              <w:rPr>
                <w:b/>
                <w:szCs w:val="24"/>
              </w:rPr>
              <w:t>5. Paslaugos gavėjai / dalyviai</w:t>
            </w:r>
          </w:p>
        </w:tc>
      </w:tr>
      <w:tr w:rsidR="00BF2049" w14:paraId="22877438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660" w14:textId="36F4B3BD" w:rsidR="00BF2049" w:rsidRPr="00E4505A" w:rsidRDefault="00BF2049" w:rsidP="00D33E8A">
            <w:r>
              <w:t>Galimas mokinių ir juos lydinčių asmenų skaičius vienoje teikiamoje paslaugoje*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AE5" w14:textId="77777777" w:rsidR="00BF2049" w:rsidRDefault="00BF2049" w:rsidP="00D33E8A">
            <w:pPr>
              <w:rPr>
                <w:sz w:val="22"/>
                <w:szCs w:val="22"/>
              </w:rPr>
            </w:pPr>
            <w:r>
              <w:t>Nuo ___ – iki ___</w:t>
            </w:r>
          </w:p>
        </w:tc>
      </w:tr>
      <w:tr w:rsidR="00164137" w14:paraId="0ACC8439" w14:textId="77777777" w:rsidTr="00017FE7">
        <w:trPr>
          <w:trHeight w:val="309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25A17" w14:textId="77777777" w:rsidR="00164137" w:rsidRDefault="00164137" w:rsidP="00D33E8A">
            <w:r>
              <w:t>Mokinių amžiaus grupė, kuriai skirta paslauga*</w:t>
            </w:r>
          </w:p>
          <w:p w14:paraId="40C704B7" w14:textId="77777777" w:rsidR="00164137" w:rsidRDefault="00164137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pažymėti visus tinkamus variantus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AA96" w14:textId="49AFC28D" w:rsidR="00164137" w:rsidRDefault="00E4505A" w:rsidP="00D33E8A">
            <w:pPr>
              <w:jc w:val="right"/>
              <w:rPr>
                <w:sz w:val="22"/>
                <w:szCs w:val="22"/>
              </w:rPr>
            </w:pPr>
            <w:r>
              <w:t>1-4</w:t>
            </w:r>
            <w:r w:rsidR="00164137">
              <w:t xml:space="preserve">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089F" w14:textId="77777777" w:rsidR="00164137" w:rsidRDefault="00164137" w:rsidP="00D33E8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2ABB90FF" w14:textId="77777777" w:rsidTr="00017F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E338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8F0" w14:textId="78F1A64C" w:rsidR="00164137" w:rsidRDefault="00E4505A" w:rsidP="00D33E8A">
            <w:pPr>
              <w:jc w:val="right"/>
            </w:pPr>
            <w:r>
              <w:t>5-8</w:t>
            </w:r>
            <w:r w:rsidR="00164137">
              <w:t xml:space="preserve">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E80" w14:textId="4ED352CB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614F4422" w14:textId="77777777" w:rsidTr="00017F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AF5A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708" w14:textId="4BA06558" w:rsidR="00164137" w:rsidRDefault="00164137" w:rsidP="00D33E8A">
            <w:pPr>
              <w:jc w:val="right"/>
            </w:pPr>
            <w:r>
              <w:t>9-10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59B" w14:textId="690AD90F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164137" w14:paraId="14155C39" w14:textId="77777777" w:rsidTr="00017F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E85" w14:textId="77777777" w:rsidR="00164137" w:rsidRDefault="00164137" w:rsidP="00D33E8A">
            <w:pPr>
              <w:rPr>
                <w:i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678" w14:textId="7A2C29B3" w:rsidR="00164137" w:rsidRDefault="00164137" w:rsidP="00D33E8A">
            <w:pPr>
              <w:jc w:val="right"/>
            </w:pPr>
            <w:r>
              <w:t>11-12 kl. mokiniai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7DA" w14:textId="6035FC13" w:rsidR="00164137" w:rsidRDefault="00D723A9" w:rsidP="00D33E8A">
            <w:pPr>
              <w:rPr>
                <w:rFonts w:ascii="MS Gothic" w:eastAsia="MS Gothic" w:hAnsi="MS Gothic" w:cs="MS Gothic"/>
                <w:lang w:val="en-US"/>
              </w:rPr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</w:tr>
      <w:tr w:rsidR="00BF2049" w14:paraId="36CD34D2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206B" w14:textId="77777777" w:rsidR="00BF2049" w:rsidRDefault="00BF2049" w:rsidP="00D33E8A">
            <w:r>
              <w:t xml:space="preserve">Paslaugos pritaikymas dalyviams su specialiaisiais poreikiais* </w:t>
            </w:r>
          </w:p>
          <w:p w14:paraId="35DE937F" w14:textId="77777777" w:rsidR="00BF2049" w:rsidRDefault="00BF2049" w:rsidP="00D33E8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apibūdinti infrastruktūros, kurioje vyks paslauga, paslaugos turinio pritaikymą ir (ar) paslaugos vykdytojų kompetencijas bei patirtį darbe su mokiniais, turinčiais specialiųjų poreikių</w:t>
            </w:r>
          </w:p>
        </w:tc>
      </w:tr>
      <w:tr w:rsidR="00BF2049" w14:paraId="0B872A8B" w14:textId="77777777" w:rsidTr="00D33E8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347" w14:textId="77777777" w:rsidR="00BF2049" w:rsidRDefault="00BF2049" w:rsidP="00D33E8A"/>
          <w:p w14:paraId="606C2693" w14:textId="77777777" w:rsidR="00BF2049" w:rsidRDefault="00BF2049" w:rsidP="00D33E8A"/>
          <w:p w14:paraId="3010B1F1" w14:textId="77777777" w:rsidR="00BF2049" w:rsidRDefault="00BF2049" w:rsidP="00D33E8A">
            <w:pPr>
              <w:rPr>
                <w:sz w:val="22"/>
                <w:szCs w:val="22"/>
              </w:rPr>
            </w:pPr>
          </w:p>
        </w:tc>
      </w:tr>
    </w:tbl>
    <w:p w14:paraId="5B77CE9E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26052209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F1D" w14:textId="77777777" w:rsidR="00BF2049" w:rsidRDefault="00BF2049" w:rsidP="00D33E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 Paslaugos trukmė (min.)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B99" w14:textId="77777777" w:rsidR="00BF2049" w:rsidRDefault="00BF2049" w:rsidP="00D33E8A">
            <w:pPr>
              <w:jc w:val="center"/>
              <w:rPr>
                <w:szCs w:val="24"/>
              </w:rPr>
            </w:pPr>
          </w:p>
        </w:tc>
      </w:tr>
    </w:tbl>
    <w:p w14:paraId="2DF78ADD" w14:textId="77777777" w:rsidR="00BF2049" w:rsidRDefault="00BF2049" w:rsidP="00BF204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710"/>
      </w:tblGrid>
      <w:tr w:rsidR="00BF2049" w14:paraId="4BDB897D" w14:textId="77777777" w:rsidTr="00D33E8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0BA" w14:textId="77777777" w:rsidR="00BF2049" w:rsidRDefault="00BF2049" w:rsidP="00D33E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 Paslaugos kaina vienam mokiniui Eur*</w:t>
            </w:r>
          </w:p>
          <w:p w14:paraId="18039B24" w14:textId="44A7513D" w:rsidR="00BF2049" w:rsidRDefault="00BF2049" w:rsidP="00D33E8A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i/>
                <w:sz w:val="20"/>
              </w:rPr>
              <w:t>Vienos paslaugos kaina, suapvalinta 10 euro centų tikslumu, vienam mokiniui turi būti ne didesnė kaip 5 eurai</w:t>
            </w:r>
            <w:r w:rsidR="007669F0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Mokinius lydintiems asmenims / mokytojams paslauga turi būti teikiama nemokamai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710" w14:textId="77777777" w:rsidR="00BF2049" w:rsidRDefault="00BF2049" w:rsidP="00D33E8A">
            <w:pPr>
              <w:jc w:val="center"/>
              <w:rPr>
                <w:szCs w:val="24"/>
              </w:rPr>
            </w:pPr>
          </w:p>
        </w:tc>
      </w:tr>
    </w:tbl>
    <w:p w14:paraId="403650BC" w14:textId="77777777" w:rsidR="00BF2049" w:rsidRDefault="00BF2049" w:rsidP="00BF2049">
      <w:pPr>
        <w:jc w:val="both"/>
        <w:rPr>
          <w:szCs w:val="24"/>
        </w:rPr>
      </w:pPr>
    </w:p>
    <w:tbl>
      <w:tblPr>
        <w:tblW w:w="964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BF2049" w14:paraId="41F42103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0B58" w14:textId="77777777" w:rsidR="00BF2049" w:rsidRDefault="00BF2049" w:rsidP="00D33E8A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Bendrieji gebėjimai, kurie ugdomi paslaugų metu </w:t>
            </w:r>
          </w:p>
        </w:tc>
      </w:tr>
      <w:tr w:rsidR="00BF2049" w14:paraId="434624EB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540" w14:textId="77777777" w:rsidR="00BF2049" w:rsidRDefault="00BF2049" w:rsidP="00D33E8A">
            <w:p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8.1. Trumpai aprašykite, kaip paslauga ugdys kultūrinį dalyvių sąmoningumą*</w:t>
            </w:r>
          </w:p>
          <w:p w14:paraId="093EA4D5" w14:textId="77777777" w:rsidR="00BF2049" w:rsidRDefault="00BF2049" w:rsidP="00D33E8A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* sugebėjimas suvokti įvairių idėjų, patirties ir emocijų išraiškų įvairioje terpėje, įskaitant muziką, literatūrą ir vizualinį bei scenos meną, svarbą</w:t>
            </w:r>
          </w:p>
        </w:tc>
      </w:tr>
      <w:tr w:rsidR="00BF2049" w14:paraId="14BA3A2A" w14:textId="77777777" w:rsidTr="00D33E8A">
        <w:trPr>
          <w:trHeight w:val="80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548" w14:textId="77777777" w:rsidR="00BF2049" w:rsidRDefault="00BF2049" w:rsidP="00D33E8A">
            <w:pPr>
              <w:snapToGrid w:val="0"/>
              <w:rPr>
                <w:szCs w:val="24"/>
              </w:rPr>
            </w:pPr>
          </w:p>
        </w:tc>
      </w:tr>
      <w:tr w:rsidR="00BF2049" w14:paraId="4B2055BA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C3D" w14:textId="77777777" w:rsidR="00BF2049" w:rsidRDefault="00BF2049" w:rsidP="00D33E8A">
            <w:pPr>
              <w:snapToGrid w:val="0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8.2. Trumpai aprašykite, kaip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Paslauga prisidės prie mokinių kultūrinio akiračio plėtimo, kultūros patirčių įvairovės bei ugdo kūrybingumą ir kritinį mąstymą</w:t>
            </w:r>
          </w:p>
        </w:tc>
      </w:tr>
      <w:tr w:rsidR="00BF2049" w14:paraId="4023D4AA" w14:textId="77777777" w:rsidTr="00D33E8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B0B" w14:textId="77777777" w:rsidR="00BF2049" w:rsidRDefault="00BF2049" w:rsidP="00D33E8A">
            <w:pPr>
              <w:snapToGrid w:val="0"/>
              <w:rPr>
                <w:szCs w:val="24"/>
              </w:rPr>
            </w:pPr>
          </w:p>
          <w:p w14:paraId="4CFFA31B" w14:textId="77777777" w:rsidR="00BF2049" w:rsidRDefault="00BF2049" w:rsidP="00D33E8A">
            <w:pPr>
              <w:snapToGrid w:val="0"/>
              <w:rPr>
                <w:szCs w:val="24"/>
              </w:rPr>
            </w:pPr>
          </w:p>
          <w:p w14:paraId="0621220C" w14:textId="77777777" w:rsidR="00BF2049" w:rsidRDefault="00BF2049" w:rsidP="00D33E8A">
            <w:pPr>
              <w:snapToGrid w:val="0"/>
              <w:rPr>
                <w:szCs w:val="24"/>
              </w:rPr>
            </w:pPr>
          </w:p>
        </w:tc>
      </w:tr>
    </w:tbl>
    <w:p w14:paraId="39A26157" w14:textId="77777777" w:rsidR="00BF2049" w:rsidRDefault="00BF2049" w:rsidP="00BF2049">
      <w:pPr>
        <w:suppressAutoHyphens/>
        <w:textAlignment w:val="baseline"/>
      </w:pPr>
    </w:p>
    <w:p w14:paraId="0932D48E" w14:textId="4D33BAC0" w:rsidR="00996C42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>II</w:t>
      </w:r>
      <w:r w:rsidR="00996C42">
        <w:rPr>
          <w:b/>
          <w:szCs w:val="24"/>
        </w:rPr>
        <w:t xml:space="preserve"> SKYRIUS</w:t>
      </w:r>
    </w:p>
    <w:p w14:paraId="257D0972" w14:textId="6ADBB16F" w:rsidR="00BF2049" w:rsidRDefault="00BF2049" w:rsidP="00BF2049">
      <w:pPr>
        <w:jc w:val="center"/>
        <w:rPr>
          <w:b/>
          <w:szCs w:val="24"/>
        </w:rPr>
      </w:pPr>
      <w:r>
        <w:rPr>
          <w:b/>
          <w:szCs w:val="24"/>
        </w:rPr>
        <w:t xml:space="preserve">PATIRTIS, TURINYS, METODAI, PRIEMONĖS </w:t>
      </w:r>
    </w:p>
    <w:p w14:paraId="48E00ECA" w14:textId="77777777" w:rsidR="00BF2049" w:rsidRDefault="00BF2049" w:rsidP="00BF2049">
      <w:pPr>
        <w:jc w:val="both"/>
        <w:rPr>
          <w:szCs w:val="24"/>
        </w:rPr>
      </w:pPr>
    </w:p>
    <w:tbl>
      <w:tblPr>
        <w:tblW w:w="96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9077"/>
      </w:tblGrid>
      <w:tr w:rsidR="00BF2049" w14:paraId="22E07A45" w14:textId="77777777" w:rsidTr="00DD0B57">
        <w:trPr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6A433F2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9.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469BF93" w14:textId="52CB21A1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Paslaugos teikėjo patirtis</w:t>
            </w:r>
            <w:r w:rsidR="005A0F54">
              <w:rPr>
                <w:rFonts w:eastAsia="Arial Unicode MS"/>
                <w:i/>
                <w:sz w:val="20"/>
                <w:lang w:eastAsia="lt-LT"/>
              </w:rPr>
              <w:t>*</w:t>
            </w:r>
            <w:r>
              <w:rPr>
                <w:rFonts w:eastAsia="Arial Unicode MS"/>
                <w:b/>
                <w:szCs w:val="24"/>
                <w:lang w:eastAsia="lt-LT"/>
              </w:rPr>
              <w:t xml:space="preserve"> </w:t>
            </w:r>
          </w:p>
          <w:p w14:paraId="71B32D8B" w14:textId="77777777" w:rsidR="00284ABC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i/>
                <w:sz w:val="20"/>
                <w:lang w:eastAsia="lt-LT"/>
              </w:rPr>
            </w:pPr>
            <w:r>
              <w:rPr>
                <w:rFonts w:eastAsia="Arial Unicode MS"/>
                <w:i/>
                <w:sz w:val="20"/>
                <w:lang w:eastAsia="lt-LT"/>
              </w:rPr>
              <w:t>*trumpai aprašykite įstaigos pastarųjų 3 metų patirtį vykdant teikiamą ar panašią paslaugą mokiniams</w:t>
            </w:r>
            <w:r w:rsidR="00284ABC">
              <w:rPr>
                <w:rFonts w:eastAsia="Arial Unicode MS"/>
                <w:i/>
                <w:sz w:val="20"/>
                <w:lang w:eastAsia="lt-LT"/>
              </w:rPr>
              <w:t>;</w:t>
            </w:r>
          </w:p>
          <w:p w14:paraId="17E7637D" w14:textId="01E733C6" w:rsidR="00BF2049" w:rsidRDefault="00DD0B57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 w:val="20"/>
                <w:lang w:eastAsia="lt-LT"/>
              </w:rPr>
            </w:pPr>
            <w:r>
              <w:rPr>
                <w:rFonts w:eastAsia="Arial Unicode MS"/>
                <w:i/>
                <w:sz w:val="20"/>
                <w:lang w:eastAsia="lt-LT"/>
              </w:rPr>
              <w:t xml:space="preserve"> kokios yra teikiamą paslaugą vykdančių menininkų ir (ar) specialistų kompetencijos darbe su mokiniais bei jų patirtis teikiant tokias paslaugas</w:t>
            </w:r>
            <w:r w:rsidR="00284ABC">
              <w:rPr>
                <w:rFonts w:eastAsia="Arial Unicode MS"/>
                <w:i/>
                <w:sz w:val="20"/>
                <w:lang w:eastAsia="lt-LT"/>
              </w:rPr>
              <w:t>.</w:t>
            </w:r>
          </w:p>
        </w:tc>
      </w:tr>
      <w:tr w:rsidR="00BF2049" w14:paraId="651B8F7C" w14:textId="77777777" w:rsidTr="00DD0B57">
        <w:trPr>
          <w:trHeight w:val="66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936E2A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7DF6189F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</w:tc>
      </w:tr>
      <w:tr w:rsidR="00BF2049" w14:paraId="21A7DED8" w14:textId="77777777" w:rsidTr="00DD0B57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6E7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 xml:space="preserve">11. 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FD6A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Cs w:val="24"/>
                <w:lang w:eastAsia="lt-LT"/>
              </w:rPr>
            </w:pPr>
            <w:r>
              <w:rPr>
                <w:rFonts w:eastAsia="Arial Unicode MS"/>
                <w:b/>
                <w:szCs w:val="24"/>
                <w:lang w:eastAsia="lt-LT"/>
              </w:rPr>
              <w:t>Turinys (trumpas paslaugos aprašymas, iki 3 500 ženklų su tarpais)*</w:t>
            </w:r>
          </w:p>
          <w:p w14:paraId="3D347CE3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b/>
                <w:sz w:val="20"/>
                <w:lang w:eastAsia="lt-LT"/>
              </w:rPr>
            </w:pPr>
            <w:r>
              <w:rPr>
                <w:rFonts w:eastAsia="Arial Unicode MS"/>
                <w:sz w:val="20"/>
                <w:lang w:eastAsia="lt-LT"/>
              </w:rPr>
              <w:t>*</w:t>
            </w:r>
            <w:r>
              <w:rPr>
                <w:rFonts w:eastAsia="Arial Unicode MS"/>
                <w:i/>
                <w:sz w:val="20"/>
                <w:lang w:eastAsia="lt-LT"/>
              </w:rPr>
              <w:t>nurodyti pagrindinį paslaugos tikslą, uždavinius, metodus / priemones, numatomą veiklą bei siektinus rezultatus. Ši informacija bus viešinama ir prieinama paslaugos gavėjams. Papildomą informaciją, kuri gali būti naudinga atrankos komisijai, galite pridėti papildomu dokumentu</w:t>
            </w:r>
          </w:p>
        </w:tc>
      </w:tr>
      <w:tr w:rsidR="00BF2049" w14:paraId="744F42EB" w14:textId="77777777" w:rsidTr="00DD0B57">
        <w:trPr>
          <w:trHeight w:val="476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7CC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28C3D0D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  <w:p w14:paraId="7B2FD019" w14:textId="77777777" w:rsidR="00BF2049" w:rsidRDefault="00BF2049" w:rsidP="00D33E8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szCs w:val="24"/>
                <w:lang w:eastAsia="lt-LT"/>
              </w:rPr>
            </w:pPr>
          </w:p>
        </w:tc>
      </w:tr>
      <w:tr w:rsidR="00BF2049" w14:paraId="0B14F90B" w14:textId="77777777" w:rsidTr="00DD0B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AAF" w14:textId="77777777" w:rsidR="00BF2049" w:rsidRDefault="00BF2049" w:rsidP="00D33E8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12.</w:t>
            </w:r>
          </w:p>
          <w:p w14:paraId="36BD320C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335D239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2CEA2B6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  <w:p w14:paraId="1C44D6F8" w14:textId="77777777" w:rsidR="00BF2049" w:rsidRDefault="00BF2049" w:rsidP="00D33E8A">
            <w:pPr>
              <w:rPr>
                <w:sz w:val="8"/>
                <w:szCs w:val="8"/>
              </w:rPr>
            </w:pPr>
          </w:p>
          <w:p w14:paraId="17F79A13" w14:textId="77777777" w:rsidR="00BF2049" w:rsidRDefault="00BF2049" w:rsidP="00D33E8A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44D" w14:textId="77777777" w:rsidR="00BF2049" w:rsidRDefault="00BF2049" w:rsidP="00D33E8A">
            <w:pPr>
              <w:ind w:right="125"/>
              <w:jc w:val="both"/>
              <w:rPr>
                <w:i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Papildoma medžiaga*</w:t>
            </w:r>
            <w:r>
              <w:rPr>
                <w:i/>
                <w:lang w:eastAsia="lt-LT"/>
              </w:rPr>
              <w:t xml:space="preserve"> </w:t>
            </w:r>
          </w:p>
          <w:p w14:paraId="438636B2" w14:textId="77777777" w:rsidR="00BF2049" w:rsidRDefault="00BF2049" w:rsidP="00D33E8A">
            <w:pPr>
              <w:ind w:right="125"/>
              <w:jc w:val="both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* žemiau prisekite papildomai prie paraiškos pateikiamus dokumentus:</w:t>
            </w:r>
          </w:p>
          <w:p w14:paraId="0EED1166" w14:textId="77777777" w:rsidR="00BF2049" w:rsidRDefault="00BF2049" w:rsidP="00D33E8A">
            <w:pPr>
              <w:jc w:val="both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- teisės aktų nustatyta tvarka patvirtinta paslaugos teikėjo – juridinio asmens steigimo dokumento (įstatų, nuostatų ar kt.), paslaugos teikėjo – fizinio asmens individualios veiklos pažymos, kopija PDF formatu, jeigu šie dokumentai nėra viešai prieinami internete;</w:t>
            </w:r>
          </w:p>
          <w:p w14:paraId="37C13B84" w14:textId="77777777" w:rsidR="00BF2049" w:rsidRDefault="00BF2049" w:rsidP="00D33E8A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pagalbinė / metodinė medžiaga (PDF formatu arba nuoroda internete), skirta mokytojui / moksleiviui, norinčiam dalyvauti paslaugoje ir siekiančiam rasti papildomos medžiagos iš anksto;</w:t>
            </w:r>
          </w:p>
        </w:tc>
      </w:tr>
      <w:tr w:rsidR="00BF2049" w14:paraId="08087BED" w14:textId="77777777" w:rsidTr="00DD0B57">
        <w:trPr>
          <w:trHeight w:val="38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66A" w14:textId="77777777" w:rsidR="00BF2049" w:rsidRDefault="00BF2049" w:rsidP="00D33E8A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7FE0174" w14:textId="42FABE65" w:rsidR="00BF2049" w:rsidRDefault="00BF2049" w:rsidP="004C5F10">
      <w:pPr>
        <w:tabs>
          <w:tab w:val="left" w:pos="0"/>
          <w:tab w:val="left" w:pos="1134"/>
          <w:tab w:val="left" w:pos="3516"/>
          <w:tab w:val="center" w:pos="4819"/>
        </w:tabs>
        <w:suppressAutoHyphens/>
        <w:textAlignment w:val="baseline"/>
      </w:pPr>
    </w:p>
    <w:p w14:paraId="397543E5" w14:textId="790D3498" w:rsidR="009B669F" w:rsidRPr="009B669F" w:rsidRDefault="00BB68E9" w:rsidP="009B669F">
      <w:pPr>
        <w:rPr>
          <w:szCs w:val="24"/>
          <w:lang w:eastAsia="lt-LT"/>
        </w:rPr>
      </w:pPr>
      <w:r>
        <w:t xml:space="preserve">  </w:t>
      </w:r>
    </w:p>
    <w:p w14:paraId="5B467812" w14:textId="7729AB1D" w:rsidR="00BF2049" w:rsidRDefault="00875EA3" w:rsidP="00875EA3">
      <w:pPr>
        <w:jc w:val="center"/>
        <w:sectPr w:rsidR="00BF2049" w:rsidSect="00723862">
          <w:headerReference w:type="default" r:id="rId7"/>
          <w:pgSz w:w="11906" w:h="16838"/>
          <w:pgMar w:top="709" w:right="567" w:bottom="990" w:left="1701" w:header="567" w:footer="567" w:gutter="0"/>
          <w:pgNumType w:start="1"/>
          <w:cols w:space="1296"/>
          <w:titlePg/>
          <w:docGrid w:linePitch="326"/>
        </w:sectPr>
      </w:pPr>
      <w:r>
        <w:t>_______________________</w:t>
      </w:r>
    </w:p>
    <w:p w14:paraId="0B7CF7DC" w14:textId="0EDD2B48" w:rsidR="00B75E01" w:rsidRPr="00267AD3" w:rsidRDefault="000C7FE4" w:rsidP="00B75E01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sectPr w:rsidR="00B75E01" w:rsidRPr="00267AD3" w:rsidSect="000C7FE4">
      <w:pgSz w:w="11906" w:h="16838"/>
      <w:pgMar w:top="0" w:right="567" w:bottom="567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379D" w14:textId="77777777" w:rsidR="00513891" w:rsidRDefault="00513891">
      <w:r>
        <w:separator/>
      </w:r>
    </w:p>
  </w:endnote>
  <w:endnote w:type="continuationSeparator" w:id="0">
    <w:p w14:paraId="42D53D1D" w14:textId="77777777" w:rsidR="00513891" w:rsidRDefault="0051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A952" w14:textId="77777777" w:rsidR="00513891" w:rsidRDefault="00513891">
      <w:r>
        <w:separator/>
      </w:r>
    </w:p>
  </w:footnote>
  <w:footnote w:type="continuationSeparator" w:id="0">
    <w:p w14:paraId="627A931E" w14:textId="77777777" w:rsidR="00513891" w:rsidRDefault="0051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A739" w14:textId="5854279C" w:rsidR="00765919" w:rsidRDefault="00765919" w:rsidP="000C7FE4">
    <w:pPr>
      <w:pStyle w:val="Antrats"/>
    </w:pPr>
  </w:p>
  <w:p w14:paraId="0109ED5F" w14:textId="2A712B0C" w:rsidR="00915A5F" w:rsidRDefault="00915A5F" w:rsidP="004C6612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E7A2A"/>
    <w:multiLevelType w:val="hybridMultilevel"/>
    <w:tmpl w:val="AF282C16"/>
    <w:lvl w:ilvl="0" w:tplc="FBA221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AB31A1B"/>
    <w:multiLevelType w:val="hybridMultilevel"/>
    <w:tmpl w:val="0AE2BD96"/>
    <w:lvl w:ilvl="0" w:tplc="5C1404D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3AC514B"/>
    <w:multiLevelType w:val="hybridMultilevel"/>
    <w:tmpl w:val="9766A51C"/>
    <w:lvl w:ilvl="0" w:tplc="982EB5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5A468F2"/>
    <w:multiLevelType w:val="hybridMultilevel"/>
    <w:tmpl w:val="5ABC441E"/>
    <w:lvl w:ilvl="0" w:tplc="A8A68BD8">
      <w:start w:val="1"/>
      <w:numFmt w:val="decimal"/>
      <w:lvlText w:val="%1."/>
      <w:lvlJc w:val="left"/>
      <w:pPr>
        <w:ind w:left="2088" w:hanging="1188"/>
      </w:pPr>
      <w:rPr>
        <w:rFonts w:ascii="Times New Roman" w:eastAsia="Times" w:hAnsi="Times New Roman" w:cs="Times New Roman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A6E7F34"/>
    <w:multiLevelType w:val="hybridMultilevel"/>
    <w:tmpl w:val="7CF075EA"/>
    <w:lvl w:ilvl="0" w:tplc="5BDC92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F37BE"/>
    <w:multiLevelType w:val="hybridMultilevel"/>
    <w:tmpl w:val="0C7088FE"/>
    <w:lvl w:ilvl="0" w:tplc="15002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2248"/>
    <w:multiLevelType w:val="hybridMultilevel"/>
    <w:tmpl w:val="86EEFF1E"/>
    <w:lvl w:ilvl="0" w:tplc="32BE1D9E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7C92854"/>
    <w:multiLevelType w:val="multilevel"/>
    <w:tmpl w:val="92F8A8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326758"/>
    <w:multiLevelType w:val="hybridMultilevel"/>
    <w:tmpl w:val="ABEE61D8"/>
    <w:lvl w:ilvl="0" w:tplc="FF38CB1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53E65FB2"/>
    <w:multiLevelType w:val="hybridMultilevel"/>
    <w:tmpl w:val="047ED918"/>
    <w:lvl w:ilvl="0" w:tplc="4BF69858">
      <w:start w:val="1"/>
      <w:numFmt w:val="decimal"/>
      <w:lvlText w:val="%1."/>
      <w:lvlJc w:val="left"/>
      <w:pPr>
        <w:ind w:left="2005" w:hanging="1296"/>
      </w:pPr>
      <w:rPr>
        <w:rFonts w:ascii="Times New Roman" w:eastAsia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D27F7B"/>
    <w:multiLevelType w:val="multilevel"/>
    <w:tmpl w:val="A7B4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92A4E"/>
    <w:multiLevelType w:val="multilevel"/>
    <w:tmpl w:val="F718E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92"/>
    <w:rsid w:val="000047AC"/>
    <w:rsid w:val="00010E5B"/>
    <w:rsid w:val="0001167C"/>
    <w:rsid w:val="0002285D"/>
    <w:rsid w:val="00033945"/>
    <w:rsid w:val="00045B55"/>
    <w:rsid w:val="000465E5"/>
    <w:rsid w:val="00047097"/>
    <w:rsid w:val="00047DD2"/>
    <w:rsid w:val="000523A8"/>
    <w:rsid w:val="00052B45"/>
    <w:rsid w:val="000563CD"/>
    <w:rsid w:val="00057254"/>
    <w:rsid w:val="0006276A"/>
    <w:rsid w:val="000738F7"/>
    <w:rsid w:val="000766BC"/>
    <w:rsid w:val="00081D65"/>
    <w:rsid w:val="00082EE5"/>
    <w:rsid w:val="000947F5"/>
    <w:rsid w:val="000965B0"/>
    <w:rsid w:val="000A18C3"/>
    <w:rsid w:val="000B02F7"/>
    <w:rsid w:val="000B0A6E"/>
    <w:rsid w:val="000B1DE6"/>
    <w:rsid w:val="000B29BA"/>
    <w:rsid w:val="000C0A7C"/>
    <w:rsid w:val="000C0BAD"/>
    <w:rsid w:val="000C3E0D"/>
    <w:rsid w:val="000C7EA8"/>
    <w:rsid w:val="000C7FE4"/>
    <w:rsid w:val="000D31DB"/>
    <w:rsid w:val="000E275C"/>
    <w:rsid w:val="000E7C33"/>
    <w:rsid w:val="000F1EB6"/>
    <w:rsid w:val="000F3BD2"/>
    <w:rsid w:val="000F401C"/>
    <w:rsid w:val="000F5A6F"/>
    <w:rsid w:val="0010330D"/>
    <w:rsid w:val="00111759"/>
    <w:rsid w:val="0012012E"/>
    <w:rsid w:val="00137136"/>
    <w:rsid w:val="00150DAB"/>
    <w:rsid w:val="0015371F"/>
    <w:rsid w:val="0015384E"/>
    <w:rsid w:val="0015474B"/>
    <w:rsid w:val="00164137"/>
    <w:rsid w:val="001720F6"/>
    <w:rsid w:val="00177BA6"/>
    <w:rsid w:val="00181285"/>
    <w:rsid w:val="001900BE"/>
    <w:rsid w:val="001A2296"/>
    <w:rsid w:val="001A5F7A"/>
    <w:rsid w:val="001B4457"/>
    <w:rsid w:val="001B7564"/>
    <w:rsid w:val="001B7743"/>
    <w:rsid w:val="001C3D46"/>
    <w:rsid w:val="001C6226"/>
    <w:rsid w:val="001D3330"/>
    <w:rsid w:val="001D47FE"/>
    <w:rsid w:val="001D615D"/>
    <w:rsid w:val="001E6A9D"/>
    <w:rsid w:val="001F2319"/>
    <w:rsid w:val="001F3C78"/>
    <w:rsid w:val="00204218"/>
    <w:rsid w:val="00242E56"/>
    <w:rsid w:val="00251FE6"/>
    <w:rsid w:val="002523D8"/>
    <w:rsid w:val="0025368A"/>
    <w:rsid w:val="002538AE"/>
    <w:rsid w:val="00255CB5"/>
    <w:rsid w:val="0025645A"/>
    <w:rsid w:val="0025698E"/>
    <w:rsid w:val="00257ABB"/>
    <w:rsid w:val="0026303F"/>
    <w:rsid w:val="0026551E"/>
    <w:rsid w:val="002667A1"/>
    <w:rsid w:val="00267AD3"/>
    <w:rsid w:val="00275529"/>
    <w:rsid w:val="00284ABC"/>
    <w:rsid w:val="002852C7"/>
    <w:rsid w:val="00295506"/>
    <w:rsid w:val="00296A1C"/>
    <w:rsid w:val="00297F07"/>
    <w:rsid w:val="002A2972"/>
    <w:rsid w:val="002A5BCD"/>
    <w:rsid w:val="002A6535"/>
    <w:rsid w:val="002B0520"/>
    <w:rsid w:val="002C6609"/>
    <w:rsid w:val="002D62DD"/>
    <w:rsid w:val="002E38E0"/>
    <w:rsid w:val="002E4B19"/>
    <w:rsid w:val="002E5A40"/>
    <w:rsid w:val="002F00DF"/>
    <w:rsid w:val="003137A6"/>
    <w:rsid w:val="003155F8"/>
    <w:rsid w:val="003262DD"/>
    <w:rsid w:val="003306AA"/>
    <w:rsid w:val="003344B9"/>
    <w:rsid w:val="0033452B"/>
    <w:rsid w:val="00337F27"/>
    <w:rsid w:val="003427EB"/>
    <w:rsid w:val="00346FE3"/>
    <w:rsid w:val="00351D1A"/>
    <w:rsid w:val="003560E8"/>
    <w:rsid w:val="00356F4A"/>
    <w:rsid w:val="003571E1"/>
    <w:rsid w:val="003620E6"/>
    <w:rsid w:val="003620EE"/>
    <w:rsid w:val="0036225F"/>
    <w:rsid w:val="00373C63"/>
    <w:rsid w:val="00374B3F"/>
    <w:rsid w:val="00377FCD"/>
    <w:rsid w:val="0038105C"/>
    <w:rsid w:val="00381D48"/>
    <w:rsid w:val="00395BEE"/>
    <w:rsid w:val="00397657"/>
    <w:rsid w:val="003979BB"/>
    <w:rsid w:val="003A1D84"/>
    <w:rsid w:val="003A2CDB"/>
    <w:rsid w:val="003A3DEB"/>
    <w:rsid w:val="003B099A"/>
    <w:rsid w:val="003B4BC9"/>
    <w:rsid w:val="003B546C"/>
    <w:rsid w:val="003B7446"/>
    <w:rsid w:val="003C4D0A"/>
    <w:rsid w:val="003C51E2"/>
    <w:rsid w:val="003D6AC6"/>
    <w:rsid w:val="003D6E89"/>
    <w:rsid w:val="003E1EF0"/>
    <w:rsid w:val="003F3A9E"/>
    <w:rsid w:val="003F4CFA"/>
    <w:rsid w:val="00400C4B"/>
    <w:rsid w:val="00405455"/>
    <w:rsid w:val="00413EB5"/>
    <w:rsid w:val="00416C54"/>
    <w:rsid w:val="004201B5"/>
    <w:rsid w:val="00423FC6"/>
    <w:rsid w:val="00437E30"/>
    <w:rsid w:val="00441D3E"/>
    <w:rsid w:val="00442DA3"/>
    <w:rsid w:val="00455C06"/>
    <w:rsid w:val="004579DE"/>
    <w:rsid w:val="004621C9"/>
    <w:rsid w:val="0046642D"/>
    <w:rsid w:val="00472DA3"/>
    <w:rsid w:val="004734EA"/>
    <w:rsid w:val="00474A0C"/>
    <w:rsid w:val="004837A9"/>
    <w:rsid w:val="00483ABE"/>
    <w:rsid w:val="00485217"/>
    <w:rsid w:val="00485F12"/>
    <w:rsid w:val="00487998"/>
    <w:rsid w:val="00487FBC"/>
    <w:rsid w:val="00491400"/>
    <w:rsid w:val="004A0FB5"/>
    <w:rsid w:val="004A5AC9"/>
    <w:rsid w:val="004A5C04"/>
    <w:rsid w:val="004B2D5C"/>
    <w:rsid w:val="004B68A9"/>
    <w:rsid w:val="004C3C2F"/>
    <w:rsid w:val="004C5F10"/>
    <w:rsid w:val="004C6612"/>
    <w:rsid w:val="004E04C1"/>
    <w:rsid w:val="004E5C1B"/>
    <w:rsid w:val="004F1060"/>
    <w:rsid w:val="004F5BE6"/>
    <w:rsid w:val="00504F43"/>
    <w:rsid w:val="005061D5"/>
    <w:rsid w:val="0051020C"/>
    <w:rsid w:val="00513891"/>
    <w:rsid w:val="00516CAE"/>
    <w:rsid w:val="005201BA"/>
    <w:rsid w:val="00521E8C"/>
    <w:rsid w:val="00522D9B"/>
    <w:rsid w:val="0052753B"/>
    <w:rsid w:val="00541CC5"/>
    <w:rsid w:val="0054768B"/>
    <w:rsid w:val="00551C73"/>
    <w:rsid w:val="00555F48"/>
    <w:rsid w:val="00566C3D"/>
    <w:rsid w:val="005672D6"/>
    <w:rsid w:val="0057670F"/>
    <w:rsid w:val="005812A5"/>
    <w:rsid w:val="005834B2"/>
    <w:rsid w:val="00583FBA"/>
    <w:rsid w:val="0058545A"/>
    <w:rsid w:val="005854AB"/>
    <w:rsid w:val="0058589B"/>
    <w:rsid w:val="00586EBD"/>
    <w:rsid w:val="00590141"/>
    <w:rsid w:val="005A0F54"/>
    <w:rsid w:val="005B55FD"/>
    <w:rsid w:val="005B70E7"/>
    <w:rsid w:val="005C171D"/>
    <w:rsid w:val="005C47AF"/>
    <w:rsid w:val="005C7B89"/>
    <w:rsid w:val="005D0F17"/>
    <w:rsid w:val="005D2D32"/>
    <w:rsid w:val="005D75DF"/>
    <w:rsid w:val="005D7A3B"/>
    <w:rsid w:val="005D7CB5"/>
    <w:rsid w:val="005E0FC2"/>
    <w:rsid w:val="005E2F4D"/>
    <w:rsid w:val="005F02F3"/>
    <w:rsid w:val="005F1BB5"/>
    <w:rsid w:val="005F4AAD"/>
    <w:rsid w:val="00606437"/>
    <w:rsid w:val="0060682F"/>
    <w:rsid w:val="00613891"/>
    <w:rsid w:val="00622C29"/>
    <w:rsid w:val="00625F15"/>
    <w:rsid w:val="00632610"/>
    <w:rsid w:val="006407E0"/>
    <w:rsid w:val="00644E97"/>
    <w:rsid w:val="00652F79"/>
    <w:rsid w:val="00653823"/>
    <w:rsid w:val="00664368"/>
    <w:rsid w:val="00670548"/>
    <w:rsid w:val="006726D0"/>
    <w:rsid w:val="006779A6"/>
    <w:rsid w:val="00680C66"/>
    <w:rsid w:val="00681C86"/>
    <w:rsid w:val="00683572"/>
    <w:rsid w:val="00687F32"/>
    <w:rsid w:val="006934F2"/>
    <w:rsid w:val="006A18E6"/>
    <w:rsid w:val="006A68D8"/>
    <w:rsid w:val="006C3DC2"/>
    <w:rsid w:val="006C4828"/>
    <w:rsid w:val="006C6A9A"/>
    <w:rsid w:val="006C7457"/>
    <w:rsid w:val="006D3F3A"/>
    <w:rsid w:val="006D78E8"/>
    <w:rsid w:val="006E307E"/>
    <w:rsid w:val="006E5720"/>
    <w:rsid w:val="006E729F"/>
    <w:rsid w:val="006F2A9F"/>
    <w:rsid w:val="006F4897"/>
    <w:rsid w:val="00705BBD"/>
    <w:rsid w:val="0071163D"/>
    <w:rsid w:val="0071409C"/>
    <w:rsid w:val="00714A78"/>
    <w:rsid w:val="00716377"/>
    <w:rsid w:val="00717ED9"/>
    <w:rsid w:val="00722520"/>
    <w:rsid w:val="00723862"/>
    <w:rsid w:val="0073367D"/>
    <w:rsid w:val="0073626C"/>
    <w:rsid w:val="007370CF"/>
    <w:rsid w:val="00751970"/>
    <w:rsid w:val="00756F4A"/>
    <w:rsid w:val="00764EAE"/>
    <w:rsid w:val="00765919"/>
    <w:rsid w:val="007665F0"/>
    <w:rsid w:val="0076670F"/>
    <w:rsid w:val="007669F0"/>
    <w:rsid w:val="00767099"/>
    <w:rsid w:val="00772A3A"/>
    <w:rsid w:val="007910B1"/>
    <w:rsid w:val="00792549"/>
    <w:rsid w:val="007966D2"/>
    <w:rsid w:val="00797225"/>
    <w:rsid w:val="007A5FE3"/>
    <w:rsid w:val="007C2223"/>
    <w:rsid w:val="007D0AFF"/>
    <w:rsid w:val="007D388A"/>
    <w:rsid w:val="007D3B5D"/>
    <w:rsid w:val="007D415F"/>
    <w:rsid w:val="007E18FF"/>
    <w:rsid w:val="007E63FC"/>
    <w:rsid w:val="007E7FAF"/>
    <w:rsid w:val="007F5290"/>
    <w:rsid w:val="00802F8B"/>
    <w:rsid w:val="00804831"/>
    <w:rsid w:val="008109D3"/>
    <w:rsid w:val="008127DB"/>
    <w:rsid w:val="008133EF"/>
    <w:rsid w:val="00814266"/>
    <w:rsid w:val="008164BB"/>
    <w:rsid w:val="008175FA"/>
    <w:rsid w:val="0082109B"/>
    <w:rsid w:val="008225C0"/>
    <w:rsid w:val="00825149"/>
    <w:rsid w:val="0082647C"/>
    <w:rsid w:val="008273FA"/>
    <w:rsid w:val="00827C23"/>
    <w:rsid w:val="0083341C"/>
    <w:rsid w:val="00836704"/>
    <w:rsid w:val="00836AD8"/>
    <w:rsid w:val="008413C7"/>
    <w:rsid w:val="0084704D"/>
    <w:rsid w:val="00851DEB"/>
    <w:rsid w:val="00853E35"/>
    <w:rsid w:val="00854B46"/>
    <w:rsid w:val="00862B2E"/>
    <w:rsid w:val="00874DBE"/>
    <w:rsid w:val="00875EA3"/>
    <w:rsid w:val="0089219D"/>
    <w:rsid w:val="00896B70"/>
    <w:rsid w:val="008A09D2"/>
    <w:rsid w:val="008A2A53"/>
    <w:rsid w:val="008A677C"/>
    <w:rsid w:val="008A7946"/>
    <w:rsid w:val="008B07B1"/>
    <w:rsid w:val="008B2812"/>
    <w:rsid w:val="008B5FA5"/>
    <w:rsid w:val="008B6E4B"/>
    <w:rsid w:val="008C0A7A"/>
    <w:rsid w:val="008C251D"/>
    <w:rsid w:val="008C49F1"/>
    <w:rsid w:val="008D30DD"/>
    <w:rsid w:val="008D317F"/>
    <w:rsid w:val="008D3C6C"/>
    <w:rsid w:val="008D5C31"/>
    <w:rsid w:val="008E447A"/>
    <w:rsid w:val="008F56B4"/>
    <w:rsid w:val="008F6919"/>
    <w:rsid w:val="0090002B"/>
    <w:rsid w:val="00900D47"/>
    <w:rsid w:val="00901AEA"/>
    <w:rsid w:val="009027A7"/>
    <w:rsid w:val="00910806"/>
    <w:rsid w:val="00915A5F"/>
    <w:rsid w:val="00915EF6"/>
    <w:rsid w:val="009175DC"/>
    <w:rsid w:val="009315D6"/>
    <w:rsid w:val="009335C0"/>
    <w:rsid w:val="00937154"/>
    <w:rsid w:val="00937584"/>
    <w:rsid w:val="0093760D"/>
    <w:rsid w:val="009519AC"/>
    <w:rsid w:val="009632D4"/>
    <w:rsid w:val="00965A7D"/>
    <w:rsid w:val="009662B6"/>
    <w:rsid w:val="00972B49"/>
    <w:rsid w:val="00974444"/>
    <w:rsid w:val="00974EDA"/>
    <w:rsid w:val="0097634A"/>
    <w:rsid w:val="009920F1"/>
    <w:rsid w:val="0099361A"/>
    <w:rsid w:val="00996C42"/>
    <w:rsid w:val="009A1EE9"/>
    <w:rsid w:val="009A4740"/>
    <w:rsid w:val="009B4F51"/>
    <w:rsid w:val="009B669F"/>
    <w:rsid w:val="009C4C82"/>
    <w:rsid w:val="009D3B05"/>
    <w:rsid w:val="009D3FFC"/>
    <w:rsid w:val="009E236A"/>
    <w:rsid w:val="009E2C8B"/>
    <w:rsid w:val="009E6FD6"/>
    <w:rsid w:val="009F24C7"/>
    <w:rsid w:val="009F4E72"/>
    <w:rsid w:val="009F5A90"/>
    <w:rsid w:val="00A07016"/>
    <w:rsid w:val="00A10BC8"/>
    <w:rsid w:val="00A10C16"/>
    <w:rsid w:val="00A14584"/>
    <w:rsid w:val="00A15C03"/>
    <w:rsid w:val="00A1663F"/>
    <w:rsid w:val="00A16AED"/>
    <w:rsid w:val="00A23607"/>
    <w:rsid w:val="00A2419F"/>
    <w:rsid w:val="00A25EFE"/>
    <w:rsid w:val="00A37AEF"/>
    <w:rsid w:val="00A41918"/>
    <w:rsid w:val="00A4256E"/>
    <w:rsid w:val="00A44923"/>
    <w:rsid w:val="00A47414"/>
    <w:rsid w:val="00A510E4"/>
    <w:rsid w:val="00A54F9E"/>
    <w:rsid w:val="00A612A3"/>
    <w:rsid w:val="00A61528"/>
    <w:rsid w:val="00A6547F"/>
    <w:rsid w:val="00A70BC9"/>
    <w:rsid w:val="00A72B99"/>
    <w:rsid w:val="00A72F37"/>
    <w:rsid w:val="00A75792"/>
    <w:rsid w:val="00A82D00"/>
    <w:rsid w:val="00A87174"/>
    <w:rsid w:val="00A94CC0"/>
    <w:rsid w:val="00A956E9"/>
    <w:rsid w:val="00A971CA"/>
    <w:rsid w:val="00AA5E57"/>
    <w:rsid w:val="00AA5E75"/>
    <w:rsid w:val="00AA626D"/>
    <w:rsid w:val="00AC25EC"/>
    <w:rsid w:val="00AD45C5"/>
    <w:rsid w:val="00AE05E9"/>
    <w:rsid w:val="00AF5E6B"/>
    <w:rsid w:val="00AF7867"/>
    <w:rsid w:val="00B03929"/>
    <w:rsid w:val="00B12371"/>
    <w:rsid w:val="00B130E7"/>
    <w:rsid w:val="00B20929"/>
    <w:rsid w:val="00B23827"/>
    <w:rsid w:val="00B23DC3"/>
    <w:rsid w:val="00B250CE"/>
    <w:rsid w:val="00B303FC"/>
    <w:rsid w:val="00B36B67"/>
    <w:rsid w:val="00B44FF9"/>
    <w:rsid w:val="00B50DD1"/>
    <w:rsid w:val="00B5172B"/>
    <w:rsid w:val="00B52D1B"/>
    <w:rsid w:val="00B5533A"/>
    <w:rsid w:val="00B64F15"/>
    <w:rsid w:val="00B7316E"/>
    <w:rsid w:val="00B74239"/>
    <w:rsid w:val="00B75E01"/>
    <w:rsid w:val="00B83030"/>
    <w:rsid w:val="00B86601"/>
    <w:rsid w:val="00B86AF5"/>
    <w:rsid w:val="00B87AC2"/>
    <w:rsid w:val="00B92413"/>
    <w:rsid w:val="00BA38E0"/>
    <w:rsid w:val="00BB143A"/>
    <w:rsid w:val="00BB15C4"/>
    <w:rsid w:val="00BB5BAF"/>
    <w:rsid w:val="00BB68E9"/>
    <w:rsid w:val="00BC1E00"/>
    <w:rsid w:val="00BC4299"/>
    <w:rsid w:val="00BC5D5C"/>
    <w:rsid w:val="00BD6CF2"/>
    <w:rsid w:val="00BD6F10"/>
    <w:rsid w:val="00BE2911"/>
    <w:rsid w:val="00BE6504"/>
    <w:rsid w:val="00BF2049"/>
    <w:rsid w:val="00BF28B6"/>
    <w:rsid w:val="00C04402"/>
    <w:rsid w:val="00C13B24"/>
    <w:rsid w:val="00C1512C"/>
    <w:rsid w:val="00C20A90"/>
    <w:rsid w:val="00C231DF"/>
    <w:rsid w:val="00C262C0"/>
    <w:rsid w:val="00C2675E"/>
    <w:rsid w:val="00C273AA"/>
    <w:rsid w:val="00C40843"/>
    <w:rsid w:val="00C41777"/>
    <w:rsid w:val="00C42BC6"/>
    <w:rsid w:val="00C50DD7"/>
    <w:rsid w:val="00C603E9"/>
    <w:rsid w:val="00C72405"/>
    <w:rsid w:val="00C7527F"/>
    <w:rsid w:val="00C8302B"/>
    <w:rsid w:val="00C91E56"/>
    <w:rsid w:val="00C9342A"/>
    <w:rsid w:val="00C93CDC"/>
    <w:rsid w:val="00C950FB"/>
    <w:rsid w:val="00CA1DDF"/>
    <w:rsid w:val="00CA5D85"/>
    <w:rsid w:val="00CB1412"/>
    <w:rsid w:val="00CB3388"/>
    <w:rsid w:val="00CB482D"/>
    <w:rsid w:val="00CB4F66"/>
    <w:rsid w:val="00CC0D87"/>
    <w:rsid w:val="00CC34F5"/>
    <w:rsid w:val="00CD2690"/>
    <w:rsid w:val="00CD27EB"/>
    <w:rsid w:val="00CD72C7"/>
    <w:rsid w:val="00CE35AD"/>
    <w:rsid w:val="00CF4947"/>
    <w:rsid w:val="00CF69DC"/>
    <w:rsid w:val="00CF7771"/>
    <w:rsid w:val="00D012C6"/>
    <w:rsid w:val="00D056EA"/>
    <w:rsid w:val="00D148F2"/>
    <w:rsid w:val="00D212BF"/>
    <w:rsid w:val="00D30C98"/>
    <w:rsid w:val="00D36CD0"/>
    <w:rsid w:val="00D36EE4"/>
    <w:rsid w:val="00D37EFE"/>
    <w:rsid w:val="00D410F1"/>
    <w:rsid w:val="00D41323"/>
    <w:rsid w:val="00D41FE9"/>
    <w:rsid w:val="00D4285E"/>
    <w:rsid w:val="00D44355"/>
    <w:rsid w:val="00D4502D"/>
    <w:rsid w:val="00D46730"/>
    <w:rsid w:val="00D477D0"/>
    <w:rsid w:val="00D67A92"/>
    <w:rsid w:val="00D67D36"/>
    <w:rsid w:val="00D723A9"/>
    <w:rsid w:val="00D72F8F"/>
    <w:rsid w:val="00D775ED"/>
    <w:rsid w:val="00D861C3"/>
    <w:rsid w:val="00D916B1"/>
    <w:rsid w:val="00DA0AE8"/>
    <w:rsid w:val="00DA10BC"/>
    <w:rsid w:val="00DA31C9"/>
    <w:rsid w:val="00DA69BB"/>
    <w:rsid w:val="00DA6AA3"/>
    <w:rsid w:val="00DB10D5"/>
    <w:rsid w:val="00DB3334"/>
    <w:rsid w:val="00DC18FA"/>
    <w:rsid w:val="00DC2C5A"/>
    <w:rsid w:val="00DC458D"/>
    <w:rsid w:val="00DC6271"/>
    <w:rsid w:val="00DC71C2"/>
    <w:rsid w:val="00DD0AB4"/>
    <w:rsid w:val="00DD0B57"/>
    <w:rsid w:val="00DD28B1"/>
    <w:rsid w:val="00DD4B21"/>
    <w:rsid w:val="00DD69D2"/>
    <w:rsid w:val="00DE4324"/>
    <w:rsid w:val="00DE4E02"/>
    <w:rsid w:val="00DF0094"/>
    <w:rsid w:val="00DF0AFC"/>
    <w:rsid w:val="00DF6D53"/>
    <w:rsid w:val="00DF7B57"/>
    <w:rsid w:val="00E045C3"/>
    <w:rsid w:val="00E06EA9"/>
    <w:rsid w:val="00E07AB9"/>
    <w:rsid w:val="00E13316"/>
    <w:rsid w:val="00E2016A"/>
    <w:rsid w:val="00E20B2E"/>
    <w:rsid w:val="00E20B69"/>
    <w:rsid w:val="00E22A3C"/>
    <w:rsid w:val="00E24991"/>
    <w:rsid w:val="00E26581"/>
    <w:rsid w:val="00E30750"/>
    <w:rsid w:val="00E40636"/>
    <w:rsid w:val="00E4505A"/>
    <w:rsid w:val="00E50F2A"/>
    <w:rsid w:val="00E5409F"/>
    <w:rsid w:val="00E553C1"/>
    <w:rsid w:val="00E5762F"/>
    <w:rsid w:val="00E60A41"/>
    <w:rsid w:val="00E615B7"/>
    <w:rsid w:val="00E74E35"/>
    <w:rsid w:val="00E7683A"/>
    <w:rsid w:val="00E800C6"/>
    <w:rsid w:val="00E8155D"/>
    <w:rsid w:val="00E91D96"/>
    <w:rsid w:val="00E922C3"/>
    <w:rsid w:val="00E9435B"/>
    <w:rsid w:val="00EA2BA6"/>
    <w:rsid w:val="00EB232E"/>
    <w:rsid w:val="00EB7C00"/>
    <w:rsid w:val="00EC2D56"/>
    <w:rsid w:val="00ED622C"/>
    <w:rsid w:val="00EE19EB"/>
    <w:rsid w:val="00EE2094"/>
    <w:rsid w:val="00EE5CD0"/>
    <w:rsid w:val="00EE63FD"/>
    <w:rsid w:val="00F029C8"/>
    <w:rsid w:val="00F03457"/>
    <w:rsid w:val="00F111A7"/>
    <w:rsid w:val="00F17BAE"/>
    <w:rsid w:val="00F21027"/>
    <w:rsid w:val="00F25F3A"/>
    <w:rsid w:val="00F3024D"/>
    <w:rsid w:val="00F354D2"/>
    <w:rsid w:val="00F404A8"/>
    <w:rsid w:val="00F56C41"/>
    <w:rsid w:val="00F56DB8"/>
    <w:rsid w:val="00F724AA"/>
    <w:rsid w:val="00F73C26"/>
    <w:rsid w:val="00F7425C"/>
    <w:rsid w:val="00F75F48"/>
    <w:rsid w:val="00F81232"/>
    <w:rsid w:val="00F82D3A"/>
    <w:rsid w:val="00F91539"/>
    <w:rsid w:val="00FA79AD"/>
    <w:rsid w:val="00FB1205"/>
    <w:rsid w:val="00FB1646"/>
    <w:rsid w:val="00FB64D6"/>
    <w:rsid w:val="00FB6A78"/>
    <w:rsid w:val="00FC27A0"/>
    <w:rsid w:val="00FC2CC2"/>
    <w:rsid w:val="00FD15BA"/>
    <w:rsid w:val="00FD38D8"/>
    <w:rsid w:val="00FD7D7D"/>
    <w:rsid w:val="00FE081F"/>
    <w:rsid w:val="00FE3FB7"/>
    <w:rsid w:val="00FF2A4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DA5F"/>
  <w15:docId w15:val="{B9BE5CE2-E05A-4FE3-A4C6-82FD748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B75E01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Lucida Sans Unicode"/>
      <w:b/>
      <w:kern w:val="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E4E0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DE4E0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E4E02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Porat">
    <w:name w:val="footer"/>
    <w:basedOn w:val="prastasis"/>
    <w:link w:val="PoratDiagrama"/>
    <w:unhideWhenUsed/>
    <w:rsid w:val="00D4132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41323"/>
  </w:style>
  <w:style w:type="paragraph" w:styleId="Sraopastraipa">
    <w:name w:val="List Paragraph"/>
    <w:basedOn w:val="prastasis"/>
    <w:uiPriority w:val="34"/>
    <w:qFormat/>
    <w:rsid w:val="00DC1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rsid w:val="00E615B7"/>
    <w:rPr>
      <w:color w:val="0000FF"/>
      <w:u w:val="single"/>
    </w:rPr>
  </w:style>
  <w:style w:type="paragraph" w:customStyle="1" w:styleId="Default">
    <w:name w:val="Default"/>
    <w:rsid w:val="00E615B7"/>
    <w:pPr>
      <w:autoSpaceDE w:val="0"/>
      <w:autoSpaceDN w:val="0"/>
      <w:adjustRightInd w:val="0"/>
    </w:pPr>
    <w:rPr>
      <w:color w:val="000000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B75E01"/>
    <w:rPr>
      <w:rFonts w:eastAsia="Lucida Sans Unicode"/>
      <w:b/>
      <w:kern w:val="2"/>
      <w:lang w:eastAsia="ar-SA"/>
    </w:rPr>
  </w:style>
  <w:style w:type="table" w:styleId="Lentelstinklelis">
    <w:name w:val="Table Grid"/>
    <w:basedOn w:val="prastojilentel"/>
    <w:uiPriority w:val="59"/>
    <w:rsid w:val="00B75E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nhideWhenUsed/>
    <w:rsid w:val="00756F4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Birietienė Aušra</dc:creator>
  <cp:lastModifiedBy>Švietimo Skyrius</cp:lastModifiedBy>
  <cp:revision>4</cp:revision>
  <dcterms:created xsi:type="dcterms:W3CDTF">2019-01-11T12:23:00Z</dcterms:created>
  <dcterms:modified xsi:type="dcterms:W3CDTF">2019-01-17T12:11:00Z</dcterms:modified>
</cp:coreProperties>
</file>