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85F86" w14:textId="77777777" w:rsidR="009920F1" w:rsidRDefault="009920F1" w:rsidP="00297F07">
      <w:pPr>
        <w:widowControl w:val="0"/>
        <w:tabs>
          <w:tab w:val="left" w:pos="5387"/>
        </w:tabs>
        <w:suppressAutoHyphens/>
        <w:jc w:val="right"/>
        <w:textAlignment w:val="baseline"/>
        <w:rPr>
          <w:szCs w:val="24"/>
        </w:rPr>
      </w:pPr>
    </w:p>
    <w:p w14:paraId="7412A163" w14:textId="7F294E4E" w:rsidR="00BF2049" w:rsidRDefault="00297F07" w:rsidP="00297F07">
      <w:pPr>
        <w:widowControl w:val="0"/>
        <w:tabs>
          <w:tab w:val="left" w:pos="5387"/>
        </w:tabs>
        <w:suppressAutoHyphens/>
        <w:jc w:val="right"/>
        <w:textAlignment w:val="baseline"/>
        <w:rPr>
          <w:szCs w:val="24"/>
        </w:rPr>
      </w:pPr>
      <w:r>
        <w:rPr>
          <w:szCs w:val="24"/>
        </w:rPr>
        <w:t>1 priedas</w:t>
      </w:r>
    </w:p>
    <w:p w14:paraId="7B48F5D7" w14:textId="77777777" w:rsidR="00297F07" w:rsidRDefault="00297F07" w:rsidP="00297F07">
      <w:pPr>
        <w:widowControl w:val="0"/>
        <w:tabs>
          <w:tab w:val="left" w:pos="5387"/>
        </w:tabs>
        <w:suppressAutoHyphens/>
        <w:jc w:val="both"/>
        <w:textAlignment w:val="baseline"/>
        <w:rPr>
          <w:szCs w:val="24"/>
        </w:rPr>
      </w:pPr>
    </w:p>
    <w:p w14:paraId="09C65BCA" w14:textId="2A6301A0" w:rsidR="00BF2049" w:rsidRDefault="00BF2049" w:rsidP="00BF2049">
      <w:pPr>
        <w:widowControl w:val="0"/>
        <w:tabs>
          <w:tab w:val="left" w:pos="5387"/>
        </w:tabs>
        <w:suppressAutoHyphens/>
        <w:jc w:val="center"/>
        <w:textAlignment w:val="baseline"/>
        <w:rPr>
          <w:szCs w:val="24"/>
        </w:rPr>
      </w:pPr>
      <w:r>
        <w:rPr>
          <w:szCs w:val="24"/>
        </w:rPr>
        <w:t>(Kultūros krepšelio paslaugos atrankos paraiškos forma)</w:t>
      </w:r>
    </w:p>
    <w:p w14:paraId="19BBFB93" w14:textId="77777777" w:rsidR="00BF2049" w:rsidRDefault="00BF2049" w:rsidP="00BF2049">
      <w:pPr>
        <w:widowControl w:val="0"/>
        <w:suppressAutoHyphens/>
        <w:jc w:val="center"/>
        <w:textAlignment w:val="baseline"/>
        <w:rPr>
          <w:b/>
          <w:szCs w:val="24"/>
        </w:rPr>
      </w:pPr>
    </w:p>
    <w:p w14:paraId="5BAEE9CD" w14:textId="77777777" w:rsidR="00BF2049" w:rsidRDefault="00BF2049" w:rsidP="00BF2049">
      <w:pPr>
        <w:widowControl w:val="0"/>
        <w:suppressAutoHyphens/>
        <w:jc w:val="center"/>
        <w:textAlignment w:val="baseline"/>
        <w:rPr>
          <w:b/>
          <w:szCs w:val="24"/>
        </w:rPr>
      </w:pPr>
    </w:p>
    <w:p w14:paraId="604C4E8A" w14:textId="39A66EC5" w:rsidR="00BF2049" w:rsidRDefault="00BF2049" w:rsidP="00BF2049">
      <w:pPr>
        <w:widowControl w:val="0"/>
        <w:suppressAutoHyphens/>
        <w:jc w:val="center"/>
        <w:textAlignment w:val="baseline"/>
        <w:rPr>
          <w:b/>
          <w:szCs w:val="24"/>
        </w:rPr>
      </w:pPr>
      <w:r>
        <w:rPr>
          <w:b/>
          <w:szCs w:val="24"/>
        </w:rPr>
        <w:t xml:space="preserve">KULTŪROS </w:t>
      </w:r>
      <w:r w:rsidR="00EA2BA6">
        <w:rPr>
          <w:b/>
          <w:szCs w:val="24"/>
        </w:rPr>
        <w:t>KREPŠELIO</w:t>
      </w:r>
      <w:r>
        <w:rPr>
          <w:b/>
          <w:szCs w:val="24"/>
        </w:rPr>
        <w:t xml:space="preserve"> PASLAUGOS ATRANKOS </w:t>
      </w:r>
    </w:p>
    <w:p w14:paraId="6A6DE1A4" w14:textId="242E0A7E" w:rsidR="00BF2049" w:rsidRDefault="00297F07" w:rsidP="00BF2049">
      <w:pPr>
        <w:widowControl w:val="0"/>
        <w:suppressAutoHyphens/>
        <w:jc w:val="center"/>
        <w:textAlignment w:val="baseline"/>
        <w:rPr>
          <w:b/>
          <w:szCs w:val="24"/>
        </w:rPr>
      </w:pPr>
      <w:r w:rsidRPr="00297F07">
        <w:rPr>
          <w:b/>
          <w:szCs w:val="24"/>
        </w:rPr>
        <w:t>X</w:t>
      </w:r>
      <w:r w:rsidR="00EA2BA6" w:rsidRPr="00297F07">
        <w:rPr>
          <w:b/>
          <w:szCs w:val="24"/>
        </w:rPr>
        <w:t xml:space="preserve"> </w:t>
      </w:r>
      <w:r w:rsidR="00BF2049" w:rsidRPr="00297F07">
        <w:rPr>
          <w:b/>
          <w:szCs w:val="24"/>
        </w:rPr>
        <w:t>ME</w:t>
      </w:r>
      <w:r w:rsidR="00BF2049">
        <w:rPr>
          <w:b/>
          <w:szCs w:val="24"/>
        </w:rPr>
        <w:t>TŲ PARAIŠKA</w:t>
      </w:r>
    </w:p>
    <w:p w14:paraId="147644CB" w14:textId="77777777" w:rsidR="00BF2049" w:rsidRDefault="00BF2049" w:rsidP="00BF2049">
      <w:pPr>
        <w:tabs>
          <w:tab w:val="left" w:pos="0"/>
          <w:tab w:val="left" w:pos="1134"/>
        </w:tabs>
        <w:suppressAutoHyphens/>
        <w:jc w:val="both"/>
        <w:textAlignment w:val="baseline"/>
      </w:pPr>
    </w:p>
    <w:p w14:paraId="4961BFED" w14:textId="33F4D466" w:rsidR="00242E56" w:rsidRDefault="00BF2049" w:rsidP="00BF2049">
      <w:pPr>
        <w:jc w:val="center"/>
        <w:rPr>
          <w:b/>
          <w:szCs w:val="24"/>
        </w:rPr>
      </w:pPr>
      <w:r>
        <w:rPr>
          <w:b/>
          <w:szCs w:val="24"/>
        </w:rPr>
        <w:t>I</w:t>
      </w:r>
      <w:r w:rsidR="00242E56">
        <w:rPr>
          <w:b/>
          <w:szCs w:val="24"/>
        </w:rPr>
        <w:t xml:space="preserve"> SKYRIUS</w:t>
      </w:r>
    </w:p>
    <w:p w14:paraId="1839EF06" w14:textId="5854D44F" w:rsidR="00BF2049" w:rsidRDefault="00BF2049" w:rsidP="00BF2049">
      <w:pPr>
        <w:jc w:val="center"/>
        <w:rPr>
          <w:b/>
          <w:szCs w:val="24"/>
        </w:rPr>
      </w:pPr>
      <w:r>
        <w:rPr>
          <w:b/>
          <w:szCs w:val="24"/>
        </w:rPr>
        <w:t xml:space="preserve"> BENDROSIOS NUOSTATOS</w:t>
      </w:r>
    </w:p>
    <w:p w14:paraId="01937367" w14:textId="77777777" w:rsidR="00BF2049" w:rsidRDefault="00BF2049" w:rsidP="00BF2049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8"/>
        <w:gridCol w:w="4710"/>
      </w:tblGrid>
      <w:tr w:rsidR="00BF2049" w14:paraId="07E61EF2" w14:textId="77777777" w:rsidTr="00D33E8A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BEEF11" w14:textId="77777777" w:rsidR="00BF2049" w:rsidRDefault="00BF2049" w:rsidP="00D33E8A">
            <w:pPr>
              <w:rPr>
                <w:szCs w:val="24"/>
              </w:rPr>
            </w:pPr>
            <w:r>
              <w:rPr>
                <w:b/>
                <w:szCs w:val="24"/>
              </w:rPr>
              <w:t>1. Informacija apie teikėją</w:t>
            </w:r>
          </w:p>
        </w:tc>
      </w:tr>
      <w:tr w:rsidR="00BF2049" w14:paraId="2BFEF055" w14:textId="77777777" w:rsidTr="00D33E8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3DD8A2" w14:textId="77777777" w:rsidR="00BF2049" w:rsidRDefault="00BF2049" w:rsidP="00D33E8A">
            <w:pPr>
              <w:rPr>
                <w:sz w:val="22"/>
                <w:szCs w:val="22"/>
              </w:rPr>
            </w:pPr>
            <w:r>
              <w:t>Pavadinimas / Vardas Pavardė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AC8F36" w14:textId="77777777" w:rsidR="00BF2049" w:rsidRDefault="00BF2049" w:rsidP="00D33E8A">
            <w:pPr>
              <w:rPr>
                <w:sz w:val="22"/>
                <w:szCs w:val="22"/>
              </w:rPr>
            </w:pPr>
          </w:p>
        </w:tc>
      </w:tr>
      <w:tr w:rsidR="00BF2049" w14:paraId="30AE8D28" w14:textId="77777777" w:rsidTr="00D33E8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E56C9A3" w14:textId="77777777" w:rsidR="00BF2049" w:rsidRDefault="00BF2049" w:rsidP="00D33E8A">
            <w:pPr>
              <w:rPr>
                <w:sz w:val="22"/>
                <w:szCs w:val="22"/>
              </w:rPr>
            </w:pPr>
            <w:r>
              <w:t>Teisinis statusas / individualios veiklos pažymos numeris ir išdavimo data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2826D7A" w14:textId="77777777" w:rsidR="00BF2049" w:rsidRDefault="00BF2049" w:rsidP="00D33E8A">
            <w:pPr>
              <w:jc w:val="center"/>
              <w:rPr>
                <w:sz w:val="22"/>
                <w:szCs w:val="22"/>
              </w:rPr>
            </w:pPr>
          </w:p>
        </w:tc>
      </w:tr>
      <w:tr w:rsidR="00BF2049" w14:paraId="11918EE8" w14:textId="77777777" w:rsidTr="00D33E8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369F4F9" w14:textId="77777777" w:rsidR="00BF2049" w:rsidRDefault="00BF2049" w:rsidP="00D33E8A">
            <w:pPr>
              <w:rPr>
                <w:sz w:val="22"/>
                <w:szCs w:val="22"/>
              </w:rPr>
            </w:pPr>
            <w:r>
              <w:t>Juridinio asmens kodas / asmens kodas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2E7CC34" w14:textId="77777777" w:rsidR="00BF2049" w:rsidRDefault="00BF2049" w:rsidP="00D33E8A">
            <w:pPr>
              <w:jc w:val="center"/>
              <w:rPr>
                <w:sz w:val="22"/>
                <w:szCs w:val="22"/>
              </w:rPr>
            </w:pPr>
          </w:p>
        </w:tc>
      </w:tr>
      <w:tr w:rsidR="00BF2049" w14:paraId="1CEF38B6" w14:textId="77777777" w:rsidTr="00D33E8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18240D9D" w14:textId="77777777" w:rsidR="00BF2049" w:rsidRDefault="00BF2049" w:rsidP="00D33E8A">
            <w:pPr>
              <w:rPr>
                <w:sz w:val="22"/>
                <w:szCs w:val="22"/>
              </w:rPr>
            </w:pPr>
            <w:r>
              <w:t>Buveinės adresas / adresas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A2AF469" w14:textId="77777777" w:rsidR="00BF2049" w:rsidRDefault="00BF2049" w:rsidP="00D33E8A">
            <w:pPr>
              <w:jc w:val="center"/>
              <w:rPr>
                <w:sz w:val="22"/>
                <w:szCs w:val="22"/>
              </w:rPr>
            </w:pPr>
          </w:p>
        </w:tc>
      </w:tr>
      <w:tr w:rsidR="00BF2049" w14:paraId="2EC8EA14" w14:textId="77777777" w:rsidTr="00D33E8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205F6C6B" w14:textId="77777777" w:rsidR="00BF2049" w:rsidRDefault="00BF2049" w:rsidP="00D33E8A">
            <w:pPr>
              <w:rPr>
                <w:sz w:val="22"/>
                <w:szCs w:val="22"/>
              </w:rPr>
            </w:pPr>
            <w:r>
              <w:t>Telefono numeris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7CF1798" w14:textId="77777777" w:rsidR="00BF2049" w:rsidRDefault="00BF2049" w:rsidP="00D33E8A">
            <w:pPr>
              <w:jc w:val="center"/>
              <w:rPr>
                <w:sz w:val="22"/>
                <w:szCs w:val="22"/>
              </w:rPr>
            </w:pPr>
          </w:p>
        </w:tc>
      </w:tr>
      <w:tr w:rsidR="00BF2049" w14:paraId="21D7AF4E" w14:textId="77777777" w:rsidTr="00D33E8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CC8BC28" w14:textId="77777777" w:rsidR="00BF2049" w:rsidRDefault="00BF2049" w:rsidP="00D33E8A">
            <w:pPr>
              <w:rPr>
                <w:sz w:val="22"/>
                <w:szCs w:val="22"/>
              </w:rPr>
            </w:pPr>
            <w:r>
              <w:t>El. pašto adresas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BE741E4" w14:textId="77777777" w:rsidR="00BF2049" w:rsidRDefault="00BF2049" w:rsidP="00D33E8A">
            <w:pPr>
              <w:jc w:val="center"/>
              <w:rPr>
                <w:sz w:val="22"/>
                <w:szCs w:val="22"/>
              </w:rPr>
            </w:pPr>
          </w:p>
        </w:tc>
      </w:tr>
      <w:tr w:rsidR="00BF2049" w14:paraId="00296ABD" w14:textId="77777777" w:rsidTr="00D33E8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A6D1754" w14:textId="77777777" w:rsidR="00BF2049" w:rsidRDefault="00BF2049" w:rsidP="00D33E8A">
            <w:pPr>
              <w:rPr>
                <w:sz w:val="22"/>
                <w:szCs w:val="22"/>
              </w:rPr>
            </w:pPr>
            <w:r>
              <w:t>Internetinės svetainės adresas (neprivaloma)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624E31B" w14:textId="77777777" w:rsidR="00BF2049" w:rsidRDefault="00BF2049" w:rsidP="00D33E8A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FF085BD" w14:textId="77777777" w:rsidR="00BF2049" w:rsidRDefault="00BF2049" w:rsidP="00BF2049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8"/>
        <w:gridCol w:w="4710"/>
      </w:tblGrid>
      <w:tr w:rsidR="00BF2049" w14:paraId="2681193E" w14:textId="77777777" w:rsidTr="00D33E8A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77C86" w14:textId="77777777" w:rsidR="00BF2049" w:rsidRDefault="00BF2049" w:rsidP="00D33E8A">
            <w:pPr>
              <w:rPr>
                <w:szCs w:val="24"/>
              </w:rPr>
            </w:pPr>
            <w:r>
              <w:rPr>
                <w:b/>
                <w:szCs w:val="24"/>
              </w:rPr>
              <w:t xml:space="preserve">2. Kontaktai informacijai apie paslaugą gauti </w:t>
            </w:r>
          </w:p>
        </w:tc>
      </w:tr>
      <w:tr w:rsidR="00BF2049" w14:paraId="5A417B55" w14:textId="77777777" w:rsidTr="00D33E8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21CF7" w14:textId="77777777" w:rsidR="00BF2049" w:rsidRDefault="00BF2049" w:rsidP="00D33E8A">
            <w:pPr>
              <w:rPr>
                <w:sz w:val="22"/>
                <w:szCs w:val="22"/>
              </w:rPr>
            </w:pPr>
            <w:r>
              <w:t>Telefono numeris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0778" w14:textId="77777777" w:rsidR="00BF2049" w:rsidRDefault="00BF2049" w:rsidP="00D33E8A">
            <w:pPr>
              <w:jc w:val="center"/>
              <w:rPr>
                <w:sz w:val="22"/>
                <w:szCs w:val="22"/>
              </w:rPr>
            </w:pPr>
          </w:p>
        </w:tc>
      </w:tr>
      <w:tr w:rsidR="00BF2049" w14:paraId="7C4C4E8F" w14:textId="77777777" w:rsidTr="00D33E8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54592" w14:textId="77777777" w:rsidR="00BF2049" w:rsidRDefault="00BF2049" w:rsidP="00D33E8A">
            <w:pPr>
              <w:rPr>
                <w:sz w:val="22"/>
                <w:szCs w:val="22"/>
              </w:rPr>
            </w:pPr>
            <w:r>
              <w:t>El. pašto adresas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B5C6" w14:textId="77777777" w:rsidR="00BF2049" w:rsidRDefault="00BF2049" w:rsidP="00D33E8A">
            <w:pPr>
              <w:jc w:val="center"/>
              <w:rPr>
                <w:sz w:val="22"/>
                <w:szCs w:val="22"/>
              </w:rPr>
            </w:pPr>
          </w:p>
        </w:tc>
      </w:tr>
      <w:tr w:rsidR="00BF2049" w14:paraId="4259DA47" w14:textId="77777777" w:rsidTr="00D33E8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EB7CB" w14:textId="77777777" w:rsidR="00BF2049" w:rsidRDefault="00BF2049" w:rsidP="00D33E8A">
            <w:pPr>
              <w:rPr>
                <w:sz w:val="22"/>
                <w:szCs w:val="22"/>
              </w:rPr>
            </w:pPr>
            <w:r>
              <w:t>Internetinės svetainės adresas (neprivaloma)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9354" w14:textId="77777777" w:rsidR="00BF2049" w:rsidRDefault="00BF2049" w:rsidP="00D33E8A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C17AAB1" w14:textId="77777777" w:rsidR="00BF2049" w:rsidRDefault="00BF2049" w:rsidP="00BF2049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4"/>
        <w:gridCol w:w="3218"/>
        <w:gridCol w:w="848"/>
        <w:gridCol w:w="608"/>
      </w:tblGrid>
      <w:tr w:rsidR="00BF2049" w14:paraId="14B38C63" w14:textId="77777777" w:rsidTr="00D33E8A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BF410" w14:textId="77777777" w:rsidR="00BF2049" w:rsidRDefault="00BF2049" w:rsidP="00D33E8A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3. Paslaugos pavadinimas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C04A" w14:textId="77777777" w:rsidR="00BF2049" w:rsidRDefault="00BF2049" w:rsidP="00D33E8A">
            <w:pPr>
              <w:jc w:val="both"/>
              <w:rPr>
                <w:szCs w:val="24"/>
              </w:rPr>
            </w:pPr>
          </w:p>
        </w:tc>
      </w:tr>
      <w:tr w:rsidR="00BF2049" w14:paraId="5D61F101" w14:textId="77777777" w:rsidTr="00D33E8A">
        <w:trPr>
          <w:trHeight w:val="285"/>
        </w:trPr>
        <w:tc>
          <w:tcPr>
            <w:tcW w:w="4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D709B" w14:textId="77777777" w:rsidR="00BF2049" w:rsidRDefault="00BF2049" w:rsidP="00D33E8A">
            <w:pPr>
              <w:jc w:val="both"/>
            </w:pPr>
            <w:r>
              <w:t>Paslaugos tipas*</w:t>
            </w:r>
          </w:p>
          <w:p w14:paraId="4F75BE74" w14:textId="77777777" w:rsidR="00BF2049" w:rsidRDefault="00BF2049" w:rsidP="00D33E8A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0"/>
              </w:rPr>
              <w:t>* pažymėkite vieną tinkamiausią</w:t>
            </w: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8414D" w14:textId="77777777" w:rsidR="00BF2049" w:rsidRDefault="00BF2049" w:rsidP="00D33E8A">
            <w:pPr>
              <w:jc w:val="right"/>
              <w:rPr>
                <w:sz w:val="22"/>
                <w:szCs w:val="22"/>
              </w:rPr>
            </w:pPr>
            <w:r>
              <w:t>kultūros ar meno renginys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E2D06" w14:textId="77777777" w:rsidR="00BF2049" w:rsidRDefault="00BF2049" w:rsidP="00D33E8A">
            <w:pPr>
              <w:jc w:val="both"/>
              <w:rPr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lang w:val="en-US"/>
              </w:rPr>
              <w:t>☐</w:t>
            </w:r>
          </w:p>
        </w:tc>
      </w:tr>
      <w:tr w:rsidR="00BF2049" w14:paraId="1D1A7FBD" w14:textId="77777777" w:rsidTr="00D33E8A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7AB8D" w14:textId="77777777" w:rsidR="00BF2049" w:rsidRDefault="00BF2049" w:rsidP="00D33E8A">
            <w:pPr>
              <w:rPr>
                <w:sz w:val="22"/>
                <w:szCs w:val="22"/>
              </w:rPr>
            </w:pP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D012F" w14:textId="77777777" w:rsidR="00BF2049" w:rsidRDefault="00BF2049" w:rsidP="00D33E8A">
            <w:pPr>
              <w:jc w:val="right"/>
              <w:rPr>
                <w:sz w:val="22"/>
                <w:szCs w:val="22"/>
              </w:rPr>
            </w:pPr>
            <w:r>
              <w:t>kultūrinės edukacijos užsiėmimas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3546C" w14:textId="77777777" w:rsidR="00BF2049" w:rsidRDefault="00BF2049" w:rsidP="00D33E8A">
            <w:pPr>
              <w:jc w:val="both"/>
              <w:rPr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lang w:val="en-US"/>
              </w:rPr>
              <w:t>☐</w:t>
            </w:r>
          </w:p>
        </w:tc>
      </w:tr>
      <w:tr w:rsidR="00BF2049" w14:paraId="69CE6087" w14:textId="77777777" w:rsidTr="00D33E8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33A99" w14:textId="77777777" w:rsidR="00BF2049" w:rsidRDefault="00BF2049" w:rsidP="00D33E8A">
            <w:pPr>
              <w:rPr>
                <w:sz w:val="22"/>
                <w:szCs w:val="22"/>
              </w:rPr>
            </w:pP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BB741" w14:textId="77777777" w:rsidR="00BF2049" w:rsidRDefault="00BF2049" w:rsidP="00D33E8A">
            <w:pPr>
              <w:jc w:val="right"/>
              <w:rPr>
                <w:sz w:val="22"/>
                <w:szCs w:val="22"/>
              </w:rPr>
            </w:pPr>
            <w:r>
              <w:t>kultūros ar meno renginys, papildytas kultūrine edukacija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210E2" w14:textId="77777777" w:rsidR="00BF2049" w:rsidRDefault="00BF2049" w:rsidP="00D33E8A">
            <w:pPr>
              <w:jc w:val="both"/>
              <w:rPr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lang w:val="en-US"/>
              </w:rPr>
              <w:t>☐</w:t>
            </w:r>
          </w:p>
        </w:tc>
      </w:tr>
      <w:tr w:rsidR="00BF2049" w14:paraId="521B1212" w14:textId="77777777" w:rsidTr="00D33E8A">
        <w:trPr>
          <w:trHeight w:val="232"/>
        </w:trPr>
        <w:tc>
          <w:tcPr>
            <w:tcW w:w="4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9FE40" w14:textId="77777777" w:rsidR="00BF2049" w:rsidRDefault="00BF2049" w:rsidP="00D33E8A">
            <w:pPr>
              <w:jc w:val="both"/>
            </w:pPr>
            <w:r>
              <w:t>Paslaugos meno sritis ar žanras pagal turinį*</w:t>
            </w:r>
          </w:p>
          <w:p w14:paraId="707BA39B" w14:textId="77777777" w:rsidR="00BF2049" w:rsidRDefault="00BF2049" w:rsidP="00D33E8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* </w:t>
            </w:r>
            <w:r>
              <w:rPr>
                <w:i/>
                <w:sz w:val="20"/>
              </w:rPr>
              <w:t>pažymėkite ne daugiau kaip dvi tinkamiausias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4060A7" w14:textId="77777777" w:rsidR="00BF2049" w:rsidRDefault="00BF2049" w:rsidP="00D33E8A">
            <w:pPr>
              <w:jc w:val="right"/>
              <w:rPr>
                <w:sz w:val="22"/>
                <w:szCs w:val="22"/>
              </w:rPr>
            </w:pPr>
            <w:r>
              <w:t>architektūra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8BD83" w14:textId="77777777" w:rsidR="00BF2049" w:rsidRDefault="00BF2049" w:rsidP="00D33E8A">
            <w:pPr>
              <w:jc w:val="both"/>
              <w:rPr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lang w:val="en-US"/>
              </w:rPr>
              <w:t>☐</w:t>
            </w:r>
          </w:p>
        </w:tc>
      </w:tr>
      <w:tr w:rsidR="00BF2049" w14:paraId="50F73119" w14:textId="77777777" w:rsidTr="00D33E8A">
        <w:trPr>
          <w:trHeight w:val="2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12151" w14:textId="77777777" w:rsidR="00BF2049" w:rsidRDefault="00BF2049" w:rsidP="00D33E8A">
            <w:pPr>
              <w:rPr>
                <w:sz w:val="20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B80608" w14:textId="77777777" w:rsidR="00BF2049" w:rsidRDefault="00BF2049" w:rsidP="00D33E8A">
            <w:pPr>
              <w:jc w:val="right"/>
              <w:rPr>
                <w:sz w:val="22"/>
                <w:szCs w:val="22"/>
              </w:rPr>
            </w:pPr>
            <w:r>
              <w:t>baletas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C2013" w14:textId="77777777" w:rsidR="00BF2049" w:rsidRDefault="00BF2049" w:rsidP="00D33E8A">
            <w:pPr>
              <w:jc w:val="both"/>
              <w:rPr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lang w:val="en-US"/>
              </w:rPr>
              <w:t>☐</w:t>
            </w:r>
          </w:p>
        </w:tc>
      </w:tr>
      <w:tr w:rsidR="00BF2049" w14:paraId="232F9123" w14:textId="77777777" w:rsidTr="00D33E8A">
        <w:trPr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36EC3" w14:textId="77777777" w:rsidR="00BF2049" w:rsidRDefault="00BF2049" w:rsidP="00D33E8A">
            <w:pPr>
              <w:rPr>
                <w:sz w:val="20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5D1126" w14:textId="77777777" w:rsidR="00BF2049" w:rsidRDefault="00BF2049" w:rsidP="00D33E8A">
            <w:pPr>
              <w:jc w:val="right"/>
              <w:rPr>
                <w:sz w:val="22"/>
                <w:szCs w:val="22"/>
              </w:rPr>
            </w:pPr>
            <w:r>
              <w:t>cirkas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79E44" w14:textId="77777777" w:rsidR="00BF2049" w:rsidRDefault="00BF2049" w:rsidP="00D33E8A">
            <w:pPr>
              <w:jc w:val="both"/>
              <w:rPr>
                <w:rFonts w:ascii="MS Gothic" w:eastAsia="MS Gothic" w:hAnsi="MS Gothic" w:cs="MS Gothic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lang w:val="en-US"/>
              </w:rPr>
              <w:t>☐</w:t>
            </w:r>
          </w:p>
        </w:tc>
      </w:tr>
      <w:tr w:rsidR="00BF2049" w14:paraId="192372D7" w14:textId="77777777" w:rsidTr="00D33E8A">
        <w:trPr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FBE0F" w14:textId="77777777" w:rsidR="00BF2049" w:rsidRDefault="00BF2049" w:rsidP="00D33E8A">
            <w:pPr>
              <w:rPr>
                <w:sz w:val="20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8B3732" w14:textId="77777777" w:rsidR="00BF2049" w:rsidRDefault="00BF2049" w:rsidP="00D33E8A">
            <w:pPr>
              <w:jc w:val="right"/>
              <w:rPr>
                <w:sz w:val="22"/>
                <w:szCs w:val="22"/>
              </w:rPr>
            </w:pPr>
            <w:r>
              <w:t>dailė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12273" w14:textId="77777777" w:rsidR="00BF2049" w:rsidRDefault="00BF2049" w:rsidP="00D33E8A">
            <w:pPr>
              <w:jc w:val="both"/>
              <w:rPr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lang w:val="en-US"/>
              </w:rPr>
              <w:t>☐</w:t>
            </w:r>
          </w:p>
        </w:tc>
      </w:tr>
      <w:tr w:rsidR="00BF2049" w14:paraId="17EF2D8F" w14:textId="77777777" w:rsidTr="00D33E8A">
        <w:trPr>
          <w:trHeight w:val="1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96C81" w14:textId="77777777" w:rsidR="00BF2049" w:rsidRDefault="00BF2049" w:rsidP="00D33E8A">
            <w:pPr>
              <w:rPr>
                <w:sz w:val="20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C49F3B" w14:textId="77777777" w:rsidR="00BF2049" w:rsidRDefault="00BF2049" w:rsidP="00D33E8A">
            <w:pPr>
              <w:jc w:val="right"/>
              <w:rPr>
                <w:sz w:val="22"/>
                <w:szCs w:val="22"/>
              </w:rPr>
            </w:pPr>
            <w:r>
              <w:t>dizainas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D5267" w14:textId="77777777" w:rsidR="00BF2049" w:rsidRDefault="00BF2049" w:rsidP="00D33E8A">
            <w:pPr>
              <w:jc w:val="both"/>
              <w:rPr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lang w:val="en-US"/>
              </w:rPr>
              <w:t>☐</w:t>
            </w:r>
          </w:p>
        </w:tc>
      </w:tr>
      <w:tr w:rsidR="00BF2049" w14:paraId="31A28094" w14:textId="77777777" w:rsidTr="00D33E8A">
        <w:trPr>
          <w:trHeight w:val="1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38F68" w14:textId="77777777" w:rsidR="00BF2049" w:rsidRDefault="00BF2049" w:rsidP="00D33E8A">
            <w:pPr>
              <w:rPr>
                <w:sz w:val="20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91550E" w14:textId="77777777" w:rsidR="00BF2049" w:rsidRDefault="00BF2049" w:rsidP="00D33E8A">
            <w:pPr>
              <w:jc w:val="right"/>
              <w:rPr>
                <w:sz w:val="22"/>
                <w:szCs w:val="22"/>
              </w:rPr>
            </w:pPr>
            <w:r>
              <w:t>etninė kultūra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8F6D7" w14:textId="77777777" w:rsidR="00BF2049" w:rsidRDefault="00BF2049" w:rsidP="00D33E8A">
            <w:pPr>
              <w:jc w:val="both"/>
              <w:rPr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lang w:val="en-US"/>
              </w:rPr>
              <w:t>☐</w:t>
            </w:r>
          </w:p>
        </w:tc>
      </w:tr>
      <w:tr w:rsidR="00BF2049" w14:paraId="6B032563" w14:textId="77777777" w:rsidTr="00D33E8A">
        <w:trPr>
          <w:trHeight w:val="1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B8BF3" w14:textId="77777777" w:rsidR="00BF2049" w:rsidRDefault="00BF2049" w:rsidP="00D33E8A">
            <w:pPr>
              <w:rPr>
                <w:sz w:val="20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A4CF7B" w14:textId="77777777" w:rsidR="00BF2049" w:rsidRDefault="00BF2049" w:rsidP="00D33E8A">
            <w:pPr>
              <w:jc w:val="right"/>
              <w:rPr>
                <w:sz w:val="22"/>
                <w:szCs w:val="22"/>
              </w:rPr>
            </w:pPr>
            <w:r>
              <w:t>fotografija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8723C" w14:textId="77777777" w:rsidR="00BF2049" w:rsidRDefault="00BF2049" w:rsidP="00D33E8A">
            <w:pPr>
              <w:jc w:val="both"/>
              <w:rPr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lang w:val="en-US"/>
              </w:rPr>
              <w:t>☐</w:t>
            </w:r>
          </w:p>
        </w:tc>
      </w:tr>
      <w:tr w:rsidR="00BF2049" w14:paraId="46B1996C" w14:textId="77777777" w:rsidTr="00D33E8A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E2CA4" w14:textId="77777777" w:rsidR="00BF2049" w:rsidRDefault="00BF2049" w:rsidP="00D33E8A">
            <w:pPr>
              <w:rPr>
                <w:sz w:val="20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C37C27" w14:textId="77777777" w:rsidR="00BF2049" w:rsidRDefault="00BF2049" w:rsidP="00D33E8A">
            <w:pPr>
              <w:jc w:val="right"/>
              <w:rPr>
                <w:sz w:val="22"/>
                <w:szCs w:val="22"/>
              </w:rPr>
            </w:pPr>
            <w:r>
              <w:t>kinas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E9F49" w14:textId="77777777" w:rsidR="00BF2049" w:rsidRDefault="00BF2049" w:rsidP="00D33E8A">
            <w:pPr>
              <w:jc w:val="both"/>
              <w:rPr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lang w:val="en-US"/>
              </w:rPr>
              <w:t>☐</w:t>
            </w:r>
          </w:p>
        </w:tc>
      </w:tr>
      <w:tr w:rsidR="00BF2049" w14:paraId="6BD02D37" w14:textId="77777777" w:rsidTr="00D33E8A">
        <w:trPr>
          <w:trHeight w:val="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79F46" w14:textId="77777777" w:rsidR="00BF2049" w:rsidRDefault="00BF2049" w:rsidP="00D33E8A">
            <w:pPr>
              <w:rPr>
                <w:sz w:val="20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860E82" w14:textId="77777777" w:rsidR="00BF2049" w:rsidRDefault="00BF2049" w:rsidP="00D33E8A">
            <w:pPr>
              <w:jc w:val="right"/>
              <w:rPr>
                <w:sz w:val="22"/>
                <w:szCs w:val="22"/>
              </w:rPr>
            </w:pPr>
            <w:r>
              <w:t>kultūros paveldas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74F0B" w14:textId="77777777" w:rsidR="00BF2049" w:rsidRDefault="00BF2049" w:rsidP="00D33E8A">
            <w:pPr>
              <w:jc w:val="both"/>
              <w:rPr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lang w:val="en-US"/>
              </w:rPr>
              <w:t>☐</w:t>
            </w:r>
          </w:p>
        </w:tc>
      </w:tr>
      <w:tr w:rsidR="00BF2049" w14:paraId="3CA93AC6" w14:textId="77777777" w:rsidTr="00D33E8A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3771D" w14:textId="77777777" w:rsidR="00BF2049" w:rsidRDefault="00BF2049" w:rsidP="00D33E8A">
            <w:pPr>
              <w:rPr>
                <w:sz w:val="20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DD6F2B" w14:textId="77777777" w:rsidR="00BF2049" w:rsidRDefault="00BF2049" w:rsidP="00D33E8A">
            <w:pPr>
              <w:jc w:val="right"/>
              <w:rPr>
                <w:sz w:val="22"/>
                <w:szCs w:val="22"/>
              </w:rPr>
            </w:pPr>
            <w:r>
              <w:t>lėlių teatras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ECA72" w14:textId="77777777" w:rsidR="00BF2049" w:rsidRDefault="00BF2049" w:rsidP="00D33E8A">
            <w:pPr>
              <w:jc w:val="both"/>
              <w:rPr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lang w:val="en-US"/>
              </w:rPr>
              <w:t>☐</w:t>
            </w:r>
          </w:p>
        </w:tc>
      </w:tr>
      <w:tr w:rsidR="00BF2049" w14:paraId="62646910" w14:textId="77777777" w:rsidTr="00D33E8A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0A315" w14:textId="77777777" w:rsidR="00BF2049" w:rsidRDefault="00BF2049" w:rsidP="00D33E8A">
            <w:pPr>
              <w:rPr>
                <w:sz w:val="20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BD3EB6" w14:textId="77777777" w:rsidR="00BF2049" w:rsidRDefault="00BF2049" w:rsidP="00D33E8A">
            <w:pPr>
              <w:jc w:val="right"/>
              <w:rPr>
                <w:sz w:val="22"/>
                <w:szCs w:val="22"/>
              </w:rPr>
            </w:pPr>
            <w:r>
              <w:t>literatūra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B9D09" w14:textId="77777777" w:rsidR="00BF2049" w:rsidRDefault="00BF2049" w:rsidP="00D33E8A">
            <w:pPr>
              <w:jc w:val="both"/>
              <w:rPr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lang w:val="en-US"/>
              </w:rPr>
              <w:t>☐</w:t>
            </w:r>
          </w:p>
        </w:tc>
      </w:tr>
      <w:tr w:rsidR="00BF2049" w14:paraId="061DBB3C" w14:textId="77777777" w:rsidTr="00D33E8A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F8253" w14:textId="77777777" w:rsidR="00BF2049" w:rsidRDefault="00BF2049" w:rsidP="00D33E8A">
            <w:pPr>
              <w:rPr>
                <w:sz w:val="20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D77920" w14:textId="77777777" w:rsidR="00BF2049" w:rsidRDefault="00BF2049" w:rsidP="00D33E8A">
            <w:pPr>
              <w:jc w:val="right"/>
              <w:rPr>
                <w:sz w:val="22"/>
                <w:szCs w:val="22"/>
              </w:rPr>
            </w:pPr>
            <w:r>
              <w:t>muzika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EABB3" w14:textId="77777777" w:rsidR="00BF2049" w:rsidRDefault="00BF2049" w:rsidP="00D33E8A">
            <w:pPr>
              <w:jc w:val="both"/>
              <w:rPr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lang w:val="en-US"/>
              </w:rPr>
              <w:t>☐</w:t>
            </w:r>
          </w:p>
        </w:tc>
      </w:tr>
      <w:tr w:rsidR="00BF2049" w14:paraId="16F34D2D" w14:textId="77777777" w:rsidTr="00D33E8A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4B208" w14:textId="77777777" w:rsidR="00BF2049" w:rsidRDefault="00BF2049" w:rsidP="00D33E8A">
            <w:pPr>
              <w:rPr>
                <w:sz w:val="20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4EB073" w14:textId="77777777" w:rsidR="00BF2049" w:rsidRDefault="00BF2049" w:rsidP="00D33E8A">
            <w:pPr>
              <w:jc w:val="right"/>
              <w:rPr>
                <w:sz w:val="22"/>
                <w:szCs w:val="22"/>
              </w:rPr>
            </w:pPr>
            <w:r>
              <w:t>opera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419EC" w14:textId="77777777" w:rsidR="00BF2049" w:rsidRDefault="00BF2049" w:rsidP="00D33E8A">
            <w:pPr>
              <w:jc w:val="both"/>
              <w:rPr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lang w:val="en-US"/>
              </w:rPr>
              <w:t>☐</w:t>
            </w:r>
          </w:p>
        </w:tc>
      </w:tr>
      <w:tr w:rsidR="00BF2049" w14:paraId="19ABB2AA" w14:textId="77777777" w:rsidTr="00D33E8A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4740B" w14:textId="77777777" w:rsidR="00BF2049" w:rsidRDefault="00BF2049" w:rsidP="00D33E8A">
            <w:pPr>
              <w:rPr>
                <w:sz w:val="20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44826A" w14:textId="77777777" w:rsidR="00BF2049" w:rsidRDefault="00BF2049" w:rsidP="00D33E8A">
            <w:pPr>
              <w:jc w:val="right"/>
              <w:rPr>
                <w:sz w:val="22"/>
                <w:szCs w:val="22"/>
              </w:rPr>
            </w:pPr>
            <w:proofErr w:type="spellStart"/>
            <w:r>
              <w:t>performansas</w:t>
            </w:r>
            <w:proofErr w:type="spellEnd"/>
            <w:r>
              <w:t xml:space="preserve"> (tarpdisciplininis menas)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C1417" w14:textId="77777777" w:rsidR="00BF2049" w:rsidRDefault="00BF2049" w:rsidP="00D33E8A">
            <w:pPr>
              <w:jc w:val="both"/>
              <w:rPr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lang w:val="en-US"/>
              </w:rPr>
              <w:t>☐</w:t>
            </w:r>
          </w:p>
        </w:tc>
      </w:tr>
      <w:tr w:rsidR="00BF2049" w14:paraId="57FE3333" w14:textId="77777777" w:rsidTr="00D33E8A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1E46B" w14:textId="77777777" w:rsidR="00BF2049" w:rsidRDefault="00BF2049" w:rsidP="00D33E8A">
            <w:pPr>
              <w:rPr>
                <w:sz w:val="20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D4D3B5" w14:textId="77777777" w:rsidR="00BF2049" w:rsidRDefault="00BF2049" w:rsidP="00D33E8A">
            <w:pPr>
              <w:jc w:val="right"/>
              <w:rPr>
                <w:sz w:val="22"/>
                <w:szCs w:val="22"/>
              </w:rPr>
            </w:pPr>
            <w:r>
              <w:t>skulptūra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AA3E3" w14:textId="77777777" w:rsidR="00BF2049" w:rsidRDefault="00BF2049" w:rsidP="00D33E8A">
            <w:pPr>
              <w:jc w:val="both"/>
              <w:rPr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lang w:val="en-US"/>
              </w:rPr>
              <w:t>☐</w:t>
            </w:r>
          </w:p>
        </w:tc>
      </w:tr>
      <w:tr w:rsidR="00BF2049" w14:paraId="2D5E6204" w14:textId="77777777" w:rsidTr="00D33E8A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F0F8E" w14:textId="77777777" w:rsidR="00BF2049" w:rsidRDefault="00BF2049" w:rsidP="00D33E8A">
            <w:pPr>
              <w:rPr>
                <w:sz w:val="20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04A73B" w14:textId="77777777" w:rsidR="00BF2049" w:rsidRDefault="00BF2049" w:rsidP="00D33E8A">
            <w:pPr>
              <w:jc w:val="right"/>
              <w:rPr>
                <w:sz w:val="22"/>
                <w:szCs w:val="22"/>
              </w:rPr>
            </w:pPr>
            <w:r>
              <w:t>šokis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06ACF" w14:textId="77777777" w:rsidR="00BF2049" w:rsidRDefault="00BF2049" w:rsidP="00D33E8A">
            <w:pPr>
              <w:jc w:val="both"/>
              <w:rPr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lang w:val="en-US"/>
              </w:rPr>
              <w:t>☐</w:t>
            </w:r>
          </w:p>
        </w:tc>
      </w:tr>
      <w:tr w:rsidR="00BF2049" w14:paraId="0FD77DA9" w14:textId="77777777" w:rsidTr="00D33E8A">
        <w:trPr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2ECA0" w14:textId="77777777" w:rsidR="00BF2049" w:rsidRDefault="00BF2049" w:rsidP="00D33E8A">
            <w:pPr>
              <w:rPr>
                <w:sz w:val="20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9C804E" w14:textId="77777777" w:rsidR="00BF2049" w:rsidRDefault="00BF2049" w:rsidP="00D33E8A">
            <w:pPr>
              <w:jc w:val="right"/>
              <w:rPr>
                <w:sz w:val="22"/>
                <w:szCs w:val="22"/>
              </w:rPr>
            </w:pPr>
            <w:r>
              <w:t>dramos teatras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3036F" w14:textId="77777777" w:rsidR="00BF2049" w:rsidRDefault="00BF2049" w:rsidP="00D33E8A">
            <w:pPr>
              <w:jc w:val="both"/>
              <w:rPr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lang w:val="en-US"/>
              </w:rPr>
              <w:t>☐</w:t>
            </w:r>
          </w:p>
        </w:tc>
      </w:tr>
      <w:tr w:rsidR="00BF2049" w14:paraId="4777E729" w14:textId="77777777" w:rsidTr="00D33E8A">
        <w:trPr>
          <w:trHeight w:val="229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890C" w14:textId="77777777" w:rsidR="00BF2049" w:rsidRDefault="00BF2049" w:rsidP="00D33E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22643A" w14:textId="77777777" w:rsidR="00BF2049" w:rsidRDefault="00BF2049" w:rsidP="00D33E8A">
            <w:pPr>
              <w:jc w:val="right"/>
              <w:rPr>
                <w:i/>
                <w:sz w:val="20"/>
              </w:rPr>
            </w:pPr>
            <w:r>
              <w:t>kita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6C013B" w14:textId="77777777" w:rsidR="00BF2049" w:rsidRDefault="00BF2049" w:rsidP="00D33E8A">
            <w:pPr>
              <w:jc w:val="both"/>
              <w:rPr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lang w:val="en-US"/>
              </w:rPr>
              <w:t>☐</w:t>
            </w:r>
          </w:p>
        </w:tc>
      </w:tr>
    </w:tbl>
    <w:p w14:paraId="5DEBE89C" w14:textId="77777777" w:rsidR="00BF2049" w:rsidRDefault="00BF2049" w:rsidP="00BF2049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5"/>
        <w:gridCol w:w="4245"/>
        <w:gridCol w:w="468"/>
      </w:tblGrid>
      <w:tr w:rsidR="00BF2049" w14:paraId="58C2A91F" w14:textId="77777777" w:rsidTr="00D33E8A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784E9" w14:textId="77777777" w:rsidR="00BF2049" w:rsidRDefault="00BF2049" w:rsidP="00D33E8A">
            <w:pPr>
              <w:rPr>
                <w:szCs w:val="24"/>
              </w:rPr>
            </w:pPr>
            <w:r>
              <w:rPr>
                <w:b/>
                <w:szCs w:val="24"/>
              </w:rPr>
              <w:t>4. Paslauga vyksta</w:t>
            </w:r>
          </w:p>
        </w:tc>
      </w:tr>
      <w:tr w:rsidR="00BF2049" w14:paraId="0E3A594B" w14:textId="77777777" w:rsidTr="00D33E8A">
        <w:trPr>
          <w:trHeight w:val="255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EF93B" w14:textId="77777777" w:rsidR="00BF2049" w:rsidRDefault="00BF2049" w:rsidP="00D33E8A">
            <w:pPr>
              <w:jc w:val="both"/>
            </w:pPr>
            <w:r>
              <w:t xml:space="preserve">Vykdymo terminas* </w:t>
            </w:r>
          </w:p>
          <w:p w14:paraId="0B0C26A7" w14:textId="77777777" w:rsidR="00BF2049" w:rsidRDefault="00BF2049" w:rsidP="00D33E8A">
            <w:pPr>
              <w:jc w:val="both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i/>
                <w:sz w:val="20"/>
              </w:rPr>
              <w:t>nurodyti, nuo kada iki kada bus teikiama paslauga; paslauga gali būti teikiama ne ilgiau kaip trejus metus nuo paslaugos vykdymo termino pradžios.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37C74" w14:textId="77777777" w:rsidR="00BF2049" w:rsidRDefault="00BF2049" w:rsidP="00D33E8A">
            <w:pPr>
              <w:rPr>
                <w:sz w:val="22"/>
                <w:szCs w:val="22"/>
              </w:rPr>
            </w:pPr>
            <w:r>
              <w:t>_ _ _ _/_ _/_ _ – _ _ _ _/_ _/_ _</w:t>
            </w:r>
          </w:p>
        </w:tc>
      </w:tr>
      <w:tr w:rsidR="00BF2049" w14:paraId="377FC600" w14:textId="77777777" w:rsidTr="00D33E8A">
        <w:trPr>
          <w:trHeight w:val="255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F803C21" w14:textId="77777777" w:rsidR="00BF2049" w:rsidRDefault="00BF2049" w:rsidP="00D33E8A">
            <w:r>
              <w:t>Planuojamas paslaugos teikimo kartų skaičius per nurodytą terminą *</w:t>
            </w:r>
          </w:p>
          <w:p w14:paraId="258FAC6F" w14:textId="77777777" w:rsidR="00BF2049" w:rsidRDefault="00BF2049" w:rsidP="00D33E8A">
            <w:pPr>
              <w:rPr>
                <w:sz w:val="22"/>
                <w:szCs w:val="22"/>
              </w:rPr>
            </w:pPr>
            <w:r>
              <w:t>*</w:t>
            </w:r>
            <w:r>
              <w:rPr>
                <w:i/>
                <w:sz w:val="20"/>
              </w:rPr>
              <w:t>Tikslus paslaugų teikimo grafikas pateikiamas po paraiškos patvirtinimo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3D6EE47" w14:textId="77777777" w:rsidR="00BF2049" w:rsidRDefault="00BF2049" w:rsidP="00D33E8A">
            <w:pPr>
              <w:jc w:val="right"/>
              <w:rPr>
                <w:sz w:val="22"/>
                <w:szCs w:val="22"/>
              </w:rPr>
            </w:pPr>
          </w:p>
        </w:tc>
      </w:tr>
      <w:tr w:rsidR="00BF2049" w14:paraId="34952FE8" w14:textId="77777777" w:rsidTr="00D33E8A">
        <w:trPr>
          <w:trHeight w:val="255"/>
        </w:trPr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BCE49" w14:textId="77777777" w:rsidR="00BF2049" w:rsidRDefault="00BF2049" w:rsidP="00D33E8A">
            <w:r>
              <w:t>Paslaugos teikimo vieta*</w:t>
            </w:r>
          </w:p>
          <w:p w14:paraId="7A8589A7" w14:textId="77777777" w:rsidR="00BF2049" w:rsidRDefault="00BF2049" w:rsidP="00D33E8A">
            <w:pPr>
              <w:rPr>
                <w:sz w:val="22"/>
                <w:szCs w:val="22"/>
              </w:rPr>
            </w:pPr>
            <w:r>
              <w:rPr>
                <w:i/>
                <w:sz w:val="20"/>
              </w:rPr>
              <w:t>* pažymėkite vieną tinkamiausią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EC247" w14:textId="7B688C76" w:rsidR="00BF2049" w:rsidRDefault="00BF2049" w:rsidP="00D33E8A">
            <w:pPr>
              <w:jc w:val="right"/>
              <w:rPr>
                <w:sz w:val="22"/>
                <w:szCs w:val="22"/>
              </w:rPr>
            </w:pPr>
            <w:r>
              <w:t xml:space="preserve">paslauga vyksta tik </w:t>
            </w:r>
            <w:r w:rsidR="00BF28B6">
              <w:t>paslaugos teikėjo</w:t>
            </w:r>
            <w:r>
              <w:t xml:space="preserve"> įstaigoje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00C51" w14:textId="77777777" w:rsidR="00BF2049" w:rsidRDefault="00BF2049" w:rsidP="00D33E8A">
            <w:pPr>
              <w:rPr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lang w:val="en-US"/>
              </w:rPr>
              <w:t>☐</w:t>
            </w:r>
          </w:p>
        </w:tc>
      </w:tr>
      <w:tr w:rsidR="00BF2049" w14:paraId="04DC2788" w14:textId="77777777" w:rsidTr="00D33E8A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B9EC3" w14:textId="77777777" w:rsidR="00BF2049" w:rsidRDefault="00BF2049" w:rsidP="00D33E8A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6839F" w14:textId="5140596C" w:rsidR="00BF2049" w:rsidRDefault="00BF2049" w:rsidP="00D33E8A">
            <w:pPr>
              <w:jc w:val="right"/>
              <w:rPr>
                <w:sz w:val="22"/>
                <w:szCs w:val="22"/>
              </w:rPr>
            </w:pPr>
            <w:r>
              <w:t xml:space="preserve">paslauga vyksta </w:t>
            </w:r>
            <w:r w:rsidR="00BF28B6">
              <w:t xml:space="preserve">paslaugos teikėjo </w:t>
            </w:r>
            <w:r>
              <w:t>įstaigoje, bet gali būti ir išvažiuojamoji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42A01" w14:textId="77777777" w:rsidR="00BF2049" w:rsidRDefault="00BF2049" w:rsidP="00D33E8A">
            <w:pPr>
              <w:rPr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lang w:val="en-US"/>
              </w:rPr>
              <w:t>☐</w:t>
            </w:r>
          </w:p>
        </w:tc>
      </w:tr>
      <w:tr w:rsidR="00BF2049" w14:paraId="3F9DC7CA" w14:textId="77777777" w:rsidTr="00D33E8A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5449B" w14:textId="77777777" w:rsidR="00BF2049" w:rsidRDefault="00BF2049" w:rsidP="00D33E8A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5AAA0" w14:textId="77777777" w:rsidR="00BF2049" w:rsidRDefault="00BF2049" w:rsidP="00D33E8A">
            <w:pPr>
              <w:jc w:val="right"/>
              <w:rPr>
                <w:sz w:val="22"/>
                <w:szCs w:val="22"/>
              </w:rPr>
            </w:pPr>
            <w:r>
              <w:t>paslauga vyksta tik paslaugos gavėjo įstaigoje (išvažiuojamoji)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F9E6E" w14:textId="77777777" w:rsidR="00BF2049" w:rsidRDefault="00BF2049" w:rsidP="00D33E8A">
            <w:pPr>
              <w:rPr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lang w:val="en-US"/>
              </w:rPr>
              <w:t>☐</w:t>
            </w:r>
          </w:p>
        </w:tc>
      </w:tr>
      <w:tr w:rsidR="00BF2049" w14:paraId="112E0631" w14:textId="77777777" w:rsidTr="00D33E8A">
        <w:trPr>
          <w:trHeight w:val="327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66488" w14:textId="77777777" w:rsidR="00BF2049" w:rsidRDefault="00BF2049" w:rsidP="00D33E8A">
            <w:r>
              <w:t>Kultūros įstaigos / jos padalinio pavadinimas, adresas, kurioje vykdoma paslauga*</w:t>
            </w:r>
          </w:p>
          <w:p w14:paraId="474B6835" w14:textId="77777777" w:rsidR="00BF2049" w:rsidRDefault="00BF2049" w:rsidP="00D33E8A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* pildoma, jei skiriasi nuo paslaugos teikėjo adreso</w:t>
            </w:r>
          </w:p>
          <w:p w14:paraId="32E998F0" w14:textId="77777777" w:rsidR="00BF2049" w:rsidRDefault="00BF2049" w:rsidP="00D33E8A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* nepildoma, jei paslauga vyksta tik paslaugos gavėjo įstaigoje (išvažiuojamoji)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D074E" w14:textId="77777777" w:rsidR="00BF2049" w:rsidRDefault="00BF2049" w:rsidP="00D33E8A">
            <w:pPr>
              <w:ind w:left="720" w:firstLine="62"/>
              <w:rPr>
                <w:sz w:val="22"/>
                <w:szCs w:val="22"/>
              </w:rPr>
            </w:pPr>
          </w:p>
        </w:tc>
      </w:tr>
    </w:tbl>
    <w:p w14:paraId="2DB04AE3" w14:textId="77777777" w:rsidR="00BF2049" w:rsidRDefault="00BF2049" w:rsidP="00BF2049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7"/>
        <w:gridCol w:w="3607"/>
        <w:gridCol w:w="1104"/>
      </w:tblGrid>
      <w:tr w:rsidR="00BF2049" w14:paraId="291724ED" w14:textId="77777777" w:rsidTr="00D33E8A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5AC12" w14:textId="77777777" w:rsidR="00BF2049" w:rsidRDefault="00BF2049" w:rsidP="00D33E8A">
            <w:pPr>
              <w:rPr>
                <w:szCs w:val="24"/>
              </w:rPr>
            </w:pPr>
            <w:r>
              <w:rPr>
                <w:b/>
                <w:szCs w:val="24"/>
              </w:rPr>
              <w:t>5. Paslaugos gavėjai / dalyviai</w:t>
            </w:r>
          </w:p>
        </w:tc>
      </w:tr>
      <w:tr w:rsidR="00BF2049" w14:paraId="22877438" w14:textId="77777777" w:rsidTr="00D33E8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45660" w14:textId="36F4B3BD" w:rsidR="00BF2049" w:rsidRPr="00E4505A" w:rsidRDefault="00BF2049" w:rsidP="00D33E8A">
            <w:r>
              <w:t>Galimas mokinių ir juos lydinčių asmenų skaičius vienoje teikiamoje paslaugoje*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28AE5" w14:textId="77777777" w:rsidR="00BF2049" w:rsidRDefault="00BF2049" w:rsidP="00D33E8A">
            <w:pPr>
              <w:rPr>
                <w:sz w:val="22"/>
                <w:szCs w:val="22"/>
              </w:rPr>
            </w:pPr>
            <w:r>
              <w:t>Nuo ___ – iki ___</w:t>
            </w:r>
          </w:p>
        </w:tc>
      </w:tr>
      <w:tr w:rsidR="00164137" w14:paraId="0ACC8439" w14:textId="77777777" w:rsidTr="00017FE7">
        <w:trPr>
          <w:trHeight w:val="309"/>
        </w:trPr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825A17" w14:textId="77777777" w:rsidR="00164137" w:rsidRDefault="00164137" w:rsidP="00D33E8A">
            <w:r>
              <w:t>Mokinių amžiaus grupė, kuriai skirta paslauga*</w:t>
            </w:r>
          </w:p>
          <w:p w14:paraId="40C704B7" w14:textId="77777777" w:rsidR="00164137" w:rsidRDefault="00164137" w:rsidP="00D33E8A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* pažymėti visus tinkamus variantus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CAA96" w14:textId="49AFC28D" w:rsidR="00164137" w:rsidRDefault="00E4505A" w:rsidP="00D33E8A">
            <w:pPr>
              <w:jc w:val="right"/>
              <w:rPr>
                <w:sz w:val="22"/>
                <w:szCs w:val="22"/>
              </w:rPr>
            </w:pPr>
            <w:r>
              <w:t>1-4</w:t>
            </w:r>
            <w:r w:rsidR="00164137">
              <w:t xml:space="preserve"> kl. mokiniai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9089F" w14:textId="77777777" w:rsidR="00164137" w:rsidRDefault="00164137" w:rsidP="00D33E8A">
            <w:pPr>
              <w:rPr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lang w:val="en-US"/>
              </w:rPr>
              <w:t>☐</w:t>
            </w:r>
          </w:p>
        </w:tc>
      </w:tr>
      <w:tr w:rsidR="00164137" w14:paraId="2ABB90FF" w14:textId="77777777" w:rsidTr="00017FE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51E338" w14:textId="77777777" w:rsidR="00164137" w:rsidRDefault="00164137" w:rsidP="00D33E8A">
            <w:pPr>
              <w:rPr>
                <w:i/>
                <w:sz w:val="20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98F0" w14:textId="78F1A64C" w:rsidR="00164137" w:rsidRDefault="00E4505A" w:rsidP="00D33E8A">
            <w:pPr>
              <w:jc w:val="right"/>
            </w:pPr>
            <w:r>
              <w:t>5-8</w:t>
            </w:r>
            <w:r w:rsidR="00164137">
              <w:t xml:space="preserve"> kl. mokiniai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EE80" w14:textId="4ED352CB" w:rsidR="00164137" w:rsidRDefault="00D723A9" w:rsidP="00D33E8A">
            <w:pPr>
              <w:rPr>
                <w:rFonts w:ascii="MS Gothic" w:eastAsia="MS Gothic" w:hAnsi="MS Gothic" w:cs="MS Gothic"/>
                <w:lang w:val="en-US"/>
              </w:rPr>
            </w:pPr>
            <w:r>
              <w:rPr>
                <w:rFonts w:ascii="MS Gothic" w:eastAsia="MS Gothic" w:hAnsi="MS Gothic" w:cs="MS Gothic"/>
                <w:lang w:val="en-US"/>
              </w:rPr>
              <w:t>☐</w:t>
            </w:r>
          </w:p>
        </w:tc>
      </w:tr>
      <w:tr w:rsidR="00164137" w14:paraId="614F4422" w14:textId="77777777" w:rsidTr="00017FE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2AF5A" w14:textId="77777777" w:rsidR="00164137" w:rsidRDefault="00164137" w:rsidP="00D33E8A">
            <w:pPr>
              <w:rPr>
                <w:i/>
                <w:sz w:val="20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B708" w14:textId="4BA06558" w:rsidR="00164137" w:rsidRDefault="00164137" w:rsidP="00D33E8A">
            <w:pPr>
              <w:jc w:val="right"/>
            </w:pPr>
            <w:r>
              <w:t>9-10 kl. mokiniai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959B" w14:textId="690AD90F" w:rsidR="00164137" w:rsidRDefault="00D723A9" w:rsidP="00D33E8A">
            <w:pPr>
              <w:rPr>
                <w:rFonts w:ascii="MS Gothic" w:eastAsia="MS Gothic" w:hAnsi="MS Gothic" w:cs="MS Gothic"/>
                <w:lang w:val="en-US"/>
              </w:rPr>
            </w:pPr>
            <w:r>
              <w:rPr>
                <w:rFonts w:ascii="MS Gothic" w:eastAsia="MS Gothic" w:hAnsi="MS Gothic" w:cs="MS Gothic"/>
                <w:lang w:val="en-US"/>
              </w:rPr>
              <w:t>☐</w:t>
            </w:r>
          </w:p>
        </w:tc>
      </w:tr>
      <w:tr w:rsidR="00164137" w14:paraId="14155C39" w14:textId="77777777" w:rsidTr="00017FE7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93E85" w14:textId="77777777" w:rsidR="00164137" w:rsidRDefault="00164137" w:rsidP="00D33E8A">
            <w:pPr>
              <w:rPr>
                <w:i/>
                <w:sz w:val="20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5678" w14:textId="7A2C29B3" w:rsidR="00164137" w:rsidRDefault="00164137" w:rsidP="00D33E8A">
            <w:pPr>
              <w:jc w:val="right"/>
            </w:pPr>
            <w:r>
              <w:t>11-12 kl. mokiniai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37DA" w14:textId="6035FC13" w:rsidR="00164137" w:rsidRDefault="00D723A9" w:rsidP="00D33E8A">
            <w:pPr>
              <w:rPr>
                <w:rFonts w:ascii="MS Gothic" w:eastAsia="MS Gothic" w:hAnsi="MS Gothic" w:cs="MS Gothic"/>
                <w:lang w:val="en-US"/>
              </w:rPr>
            </w:pPr>
            <w:r>
              <w:rPr>
                <w:rFonts w:ascii="MS Gothic" w:eastAsia="MS Gothic" w:hAnsi="MS Gothic" w:cs="MS Gothic"/>
                <w:lang w:val="en-US"/>
              </w:rPr>
              <w:t>☐</w:t>
            </w:r>
          </w:p>
        </w:tc>
      </w:tr>
      <w:tr w:rsidR="00BF2049" w14:paraId="36CD34D2" w14:textId="77777777" w:rsidTr="00D33E8A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E206B" w14:textId="77777777" w:rsidR="00BF2049" w:rsidRDefault="00BF2049" w:rsidP="00D33E8A">
            <w:r>
              <w:t xml:space="preserve">Paslaugos pritaikymas dalyviams su specialiaisiais poreikiais* </w:t>
            </w:r>
          </w:p>
          <w:p w14:paraId="35DE937F" w14:textId="77777777" w:rsidR="00BF2049" w:rsidRDefault="00BF2049" w:rsidP="00D33E8A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* apibūdinti infrastruktūros, kurioje vyks paslauga, paslaugos turinio pritaikymą ir (ar) paslaugos vykdytojų kompetencijas bei patirtį darbe su mokiniais, turinčiais specialiųjų poreikių</w:t>
            </w:r>
          </w:p>
        </w:tc>
      </w:tr>
      <w:tr w:rsidR="00BF2049" w14:paraId="0B872A8B" w14:textId="77777777" w:rsidTr="00D33E8A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3347" w14:textId="77777777" w:rsidR="00BF2049" w:rsidRDefault="00BF2049" w:rsidP="00D33E8A"/>
          <w:p w14:paraId="606C2693" w14:textId="77777777" w:rsidR="00BF2049" w:rsidRDefault="00BF2049" w:rsidP="00D33E8A"/>
          <w:p w14:paraId="3010B1F1" w14:textId="77777777" w:rsidR="00BF2049" w:rsidRDefault="00BF2049" w:rsidP="00D33E8A">
            <w:pPr>
              <w:rPr>
                <w:sz w:val="22"/>
                <w:szCs w:val="22"/>
              </w:rPr>
            </w:pPr>
          </w:p>
        </w:tc>
      </w:tr>
    </w:tbl>
    <w:p w14:paraId="5B77CE9E" w14:textId="77777777" w:rsidR="00BF2049" w:rsidRDefault="00BF2049" w:rsidP="00BF2049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8"/>
        <w:gridCol w:w="4710"/>
      </w:tblGrid>
      <w:tr w:rsidR="00BF2049" w14:paraId="26052209" w14:textId="77777777" w:rsidTr="00D33E8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E5F1D" w14:textId="77777777" w:rsidR="00BF2049" w:rsidRDefault="00BF2049" w:rsidP="00D33E8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6. Paslaugos trukmė (min.)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9B99" w14:textId="77777777" w:rsidR="00BF2049" w:rsidRDefault="00BF2049" w:rsidP="00D33E8A">
            <w:pPr>
              <w:jc w:val="center"/>
              <w:rPr>
                <w:szCs w:val="24"/>
              </w:rPr>
            </w:pPr>
          </w:p>
        </w:tc>
      </w:tr>
    </w:tbl>
    <w:p w14:paraId="2DF78ADD" w14:textId="77777777" w:rsidR="00BF2049" w:rsidRDefault="00BF2049" w:rsidP="00BF2049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8"/>
        <w:gridCol w:w="4710"/>
      </w:tblGrid>
      <w:tr w:rsidR="00BF2049" w14:paraId="4BDB897D" w14:textId="77777777" w:rsidTr="00D33E8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700BA" w14:textId="77777777" w:rsidR="00BF2049" w:rsidRDefault="00BF2049" w:rsidP="00D33E8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7. Paslaugos kaina vienam mokiniui Eur*</w:t>
            </w:r>
          </w:p>
          <w:p w14:paraId="18039B24" w14:textId="44A7513D" w:rsidR="00BF2049" w:rsidRDefault="00BF2049" w:rsidP="00D33E8A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* </w:t>
            </w:r>
            <w:r>
              <w:rPr>
                <w:i/>
                <w:sz w:val="20"/>
              </w:rPr>
              <w:t>Vienos paslaugos kaina, suapvalinta 10 euro centų tikslumu, vienam mokiniui turi būti ne didesnė kaip 5 eurai</w:t>
            </w:r>
            <w:r w:rsidR="007669F0">
              <w:rPr>
                <w:i/>
                <w:sz w:val="20"/>
              </w:rPr>
              <w:t xml:space="preserve">. </w:t>
            </w:r>
            <w:r>
              <w:rPr>
                <w:i/>
                <w:sz w:val="20"/>
              </w:rPr>
              <w:t>Mokinius lydintiems asmenims / mokytojams paslauga turi būti teikiama nemokamai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7710" w14:textId="77777777" w:rsidR="00BF2049" w:rsidRDefault="00BF2049" w:rsidP="00D33E8A">
            <w:pPr>
              <w:jc w:val="center"/>
              <w:rPr>
                <w:szCs w:val="24"/>
              </w:rPr>
            </w:pPr>
          </w:p>
        </w:tc>
      </w:tr>
    </w:tbl>
    <w:p w14:paraId="403650BC" w14:textId="77777777" w:rsidR="00BF2049" w:rsidRDefault="00BF2049" w:rsidP="00BF2049">
      <w:pPr>
        <w:jc w:val="both"/>
        <w:rPr>
          <w:szCs w:val="24"/>
        </w:rPr>
      </w:pPr>
    </w:p>
    <w:tbl>
      <w:tblPr>
        <w:tblW w:w="964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45"/>
      </w:tblGrid>
      <w:tr w:rsidR="00BF2049" w14:paraId="41F42103" w14:textId="77777777" w:rsidTr="00D33E8A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40B58" w14:textId="77777777" w:rsidR="00BF2049" w:rsidRDefault="00BF2049" w:rsidP="00D33E8A">
            <w:pPr>
              <w:snapToGri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8. Bendrieji gebėjimai, kurie ugdomi paslaugų metu </w:t>
            </w:r>
          </w:p>
        </w:tc>
      </w:tr>
      <w:tr w:rsidR="00BF2049" w14:paraId="434624EB" w14:textId="77777777" w:rsidTr="00D33E8A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33540" w14:textId="77777777" w:rsidR="00BF2049" w:rsidRDefault="00BF2049" w:rsidP="00D33E8A">
            <w:pPr>
              <w:snapToGrid w:val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8.1. Trumpai aprašykite, kaip paslauga ugdys kultūrinį dalyvių sąmoningumą*</w:t>
            </w:r>
          </w:p>
          <w:p w14:paraId="093EA4D5" w14:textId="77777777" w:rsidR="00BF2049" w:rsidRDefault="00BF2049" w:rsidP="00D33E8A">
            <w:pPr>
              <w:snapToGrid w:val="0"/>
              <w:rPr>
                <w:i/>
                <w:sz w:val="20"/>
              </w:rPr>
            </w:pPr>
            <w:r>
              <w:rPr>
                <w:i/>
                <w:sz w:val="20"/>
              </w:rPr>
              <w:t>* sugebėjimas suvokti įvairių idėjų, patirties ir emocijų išraiškų įvairioje terpėje, įskaitant muziką, literatūrą ir vizualinį bei scenos meną, svarbą</w:t>
            </w:r>
          </w:p>
        </w:tc>
      </w:tr>
      <w:tr w:rsidR="00BF2049" w14:paraId="14BA3A2A" w14:textId="77777777" w:rsidTr="00D33E8A">
        <w:trPr>
          <w:trHeight w:val="805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2548" w14:textId="77777777" w:rsidR="00BF2049" w:rsidRDefault="00BF2049" w:rsidP="00D33E8A">
            <w:pPr>
              <w:snapToGrid w:val="0"/>
              <w:rPr>
                <w:szCs w:val="24"/>
              </w:rPr>
            </w:pPr>
          </w:p>
        </w:tc>
      </w:tr>
      <w:tr w:rsidR="00BF2049" w14:paraId="4B2055BA" w14:textId="77777777" w:rsidTr="00D33E8A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60C3D" w14:textId="77777777" w:rsidR="00BF2049" w:rsidRDefault="00BF2049" w:rsidP="00D33E8A">
            <w:pPr>
              <w:snapToGrid w:val="0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t>8.2. Trumpai aprašykite, kaip</w:t>
            </w:r>
            <w:r>
              <w:rPr>
                <w:szCs w:val="24"/>
                <w:lang w:eastAsia="lt-LT"/>
              </w:rPr>
              <w:t xml:space="preserve"> </w:t>
            </w:r>
            <w:r>
              <w:rPr>
                <w:b/>
                <w:szCs w:val="24"/>
                <w:lang w:eastAsia="lt-LT"/>
              </w:rPr>
              <w:t>Paslauga prisidės prie mokinių kultūrinio akiračio plėtimo, kultūros patirčių įvairovės bei ugdo kūrybingumą ir kritinį mąstymą</w:t>
            </w:r>
          </w:p>
        </w:tc>
      </w:tr>
      <w:tr w:rsidR="00BF2049" w14:paraId="4023D4AA" w14:textId="77777777" w:rsidTr="00D33E8A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AB0B" w14:textId="77777777" w:rsidR="00BF2049" w:rsidRDefault="00BF2049" w:rsidP="00D33E8A">
            <w:pPr>
              <w:snapToGrid w:val="0"/>
              <w:rPr>
                <w:szCs w:val="24"/>
              </w:rPr>
            </w:pPr>
          </w:p>
          <w:p w14:paraId="4CFFA31B" w14:textId="77777777" w:rsidR="00BF2049" w:rsidRDefault="00BF2049" w:rsidP="00D33E8A">
            <w:pPr>
              <w:snapToGrid w:val="0"/>
              <w:rPr>
                <w:szCs w:val="24"/>
              </w:rPr>
            </w:pPr>
          </w:p>
          <w:p w14:paraId="0621220C" w14:textId="77777777" w:rsidR="00BF2049" w:rsidRDefault="00BF2049" w:rsidP="00D33E8A">
            <w:pPr>
              <w:snapToGrid w:val="0"/>
              <w:rPr>
                <w:szCs w:val="24"/>
              </w:rPr>
            </w:pPr>
          </w:p>
        </w:tc>
      </w:tr>
    </w:tbl>
    <w:p w14:paraId="39A26157" w14:textId="77777777" w:rsidR="00BF2049" w:rsidRDefault="00BF2049" w:rsidP="00BF2049">
      <w:pPr>
        <w:suppressAutoHyphens/>
        <w:textAlignment w:val="baseline"/>
      </w:pPr>
    </w:p>
    <w:p w14:paraId="0932D48E" w14:textId="4D33BAC0" w:rsidR="00996C42" w:rsidRDefault="00BF2049" w:rsidP="00BF2049">
      <w:pPr>
        <w:jc w:val="center"/>
        <w:rPr>
          <w:b/>
          <w:szCs w:val="24"/>
        </w:rPr>
      </w:pPr>
      <w:r>
        <w:rPr>
          <w:b/>
          <w:szCs w:val="24"/>
        </w:rPr>
        <w:t>II</w:t>
      </w:r>
      <w:r w:rsidR="00996C42">
        <w:rPr>
          <w:b/>
          <w:szCs w:val="24"/>
        </w:rPr>
        <w:t xml:space="preserve"> SKYRIUS</w:t>
      </w:r>
    </w:p>
    <w:p w14:paraId="257D0972" w14:textId="6ADBB16F" w:rsidR="00BF2049" w:rsidRDefault="00BF2049" w:rsidP="00BF2049">
      <w:pPr>
        <w:jc w:val="center"/>
        <w:rPr>
          <w:b/>
          <w:szCs w:val="24"/>
        </w:rPr>
      </w:pPr>
      <w:r>
        <w:rPr>
          <w:b/>
          <w:szCs w:val="24"/>
        </w:rPr>
        <w:t xml:space="preserve">PATIRTIS, TURINYS, METODAI, PRIEMONĖS </w:t>
      </w:r>
    </w:p>
    <w:p w14:paraId="48E00ECA" w14:textId="77777777" w:rsidR="00BF2049" w:rsidRDefault="00BF2049" w:rsidP="00BF2049">
      <w:pPr>
        <w:jc w:val="both"/>
        <w:rPr>
          <w:szCs w:val="24"/>
        </w:rPr>
      </w:pPr>
    </w:p>
    <w:tbl>
      <w:tblPr>
        <w:tblW w:w="9645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8"/>
        <w:gridCol w:w="9077"/>
      </w:tblGrid>
      <w:tr w:rsidR="00BF2049" w14:paraId="22E07A45" w14:textId="77777777" w:rsidTr="00DD0B57">
        <w:trPr>
          <w:trHeight w:val="4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56A433F2" w14:textId="77777777" w:rsidR="00BF2049" w:rsidRDefault="00BF2049" w:rsidP="00D33E8A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/>
                <w:b/>
                <w:szCs w:val="24"/>
                <w:lang w:eastAsia="lt-LT"/>
              </w:rPr>
            </w:pPr>
            <w:r>
              <w:rPr>
                <w:rFonts w:eastAsia="Arial Unicode MS"/>
                <w:b/>
                <w:szCs w:val="24"/>
                <w:lang w:eastAsia="lt-LT"/>
              </w:rPr>
              <w:t>9.</w:t>
            </w:r>
          </w:p>
        </w:tc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469BF93" w14:textId="52CB21A1" w:rsidR="00BF2049" w:rsidRDefault="00BF2049" w:rsidP="00D33E8A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/>
                <w:b/>
                <w:szCs w:val="24"/>
                <w:lang w:eastAsia="lt-LT"/>
              </w:rPr>
            </w:pPr>
            <w:r>
              <w:rPr>
                <w:rFonts w:eastAsia="Arial Unicode MS"/>
                <w:b/>
                <w:szCs w:val="24"/>
                <w:lang w:eastAsia="lt-LT"/>
              </w:rPr>
              <w:t>Paslaugos teikėjo patirtis</w:t>
            </w:r>
            <w:r w:rsidR="005A0F54">
              <w:rPr>
                <w:rFonts w:eastAsia="Arial Unicode MS"/>
                <w:i/>
                <w:sz w:val="20"/>
                <w:lang w:eastAsia="lt-LT"/>
              </w:rPr>
              <w:t>*</w:t>
            </w:r>
            <w:r>
              <w:rPr>
                <w:rFonts w:eastAsia="Arial Unicode MS"/>
                <w:b/>
                <w:szCs w:val="24"/>
                <w:lang w:eastAsia="lt-LT"/>
              </w:rPr>
              <w:t xml:space="preserve"> </w:t>
            </w:r>
          </w:p>
          <w:p w14:paraId="71B32D8B" w14:textId="77777777" w:rsidR="00284ABC" w:rsidRDefault="00BF2049" w:rsidP="00D33E8A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i/>
                <w:sz w:val="20"/>
                <w:lang w:eastAsia="lt-LT"/>
              </w:rPr>
            </w:pPr>
            <w:r>
              <w:rPr>
                <w:rFonts w:eastAsia="Arial Unicode MS"/>
                <w:i/>
                <w:sz w:val="20"/>
                <w:lang w:eastAsia="lt-LT"/>
              </w:rPr>
              <w:t>*trumpai aprašykite įstaigos pastarųjų 3 metų patirtį vykdant teikiamą ar panašią paslaugą mokiniams</w:t>
            </w:r>
            <w:r w:rsidR="00284ABC">
              <w:rPr>
                <w:rFonts w:eastAsia="Arial Unicode MS"/>
                <w:i/>
                <w:sz w:val="20"/>
                <w:lang w:eastAsia="lt-LT"/>
              </w:rPr>
              <w:t>;</w:t>
            </w:r>
          </w:p>
          <w:p w14:paraId="17E7637D" w14:textId="01E733C6" w:rsidR="00BF2049" w:rsidRDefault="00DD0B57" w:rsidP="00D33E8A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b/>
                <w:sz w:val="20"/>
                <w:lang w:eastAsia="lt-LT"/>
              </w:rPr>
            </w:pPr>
            <w:r>
              <w:rPr>
                <w:rFonts w:eastAsia="Arial Unicode MS"/>
                <w:i/>
                <w:sz w:val="20"/>
                <w:lang w:eastAsia="lt-LT"/>
              </w:rPr>
              <w:t xml:space="preserve"> kokios yra teikiamą paslaugą vykdančių menininkų ir (ar) specialistų kompetencijos darbe su mokiniais bei jų patirtis teikiant tokias paslaugas</w:t>
            </w:r>
            <w:r w:rsidR="00284ABC">
              <w:rPr>
                <w:rFonts w:eastAsia="Arial Unicode MS"/>
                <w:i/>
                <w:sz w:val="20"/>
                <w:lang w:eastAsia="lt-LT"/>
              </w:rPr>
              <w:t>.</w:t>
            </w:r>
          </w:p>
        </w:tc>
      </w:tr>
      <w:tr w:rsidR="00BF2049" w14:paraId="651B8F7C" w14:textId="77777777" w:rsidTr="00DD0B57">
        <w:trPr>
          <w:trHeight w:val="660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7936E2A" w14:textId="77777777" w:rsidR="00BF2049" w:rsidRDefault="00BF2049" w:rsidP="00D33E8A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b/>
                <w:szCs w:val="24"/>
                <w:lang w:eastAsia="lt-LT"/>
              </w:rPr>
            </w:pPr>
          </w:p>
          <w:p w14:paraId="7DF6189F" w14:textId="77777777" w:rsidR="00BF2049" w:rsidRDefault="00BF2049" w:rsidP="00D33E8A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b/>
                <w:szCs w:val="24"/>
                <w:lang w:eastAsia="lt-LT"/>
              </w:rPr>
            </w:pPr>
          </w:p>
        </w:tc>
      </w:tr>
      <w:tr w:rsidR="00BF2049" w14:paraId="21A7DED8" w14:textId="77777777" w:rsidTr="00DD0B57">
        <w:trPr>
          <w:trHeight w:val="9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C6E79" w14:textId="77777777" w:rsidR="00BF2049" w:rsidRDefault="00BF2049" w:rsidP="00D33E8A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/>
                <w:b/>
                <w:szCs w:val="24"/>
                <w:lang w:eastAsia="lt-LT"/>
              </w:rPr>
            </w:pPr>
            <w:r>
              <w:rPr>
                <w:rFonts w:eastAsia="Arial Unicode MS"/>
                <w:b/>
                <w:szCs w:val="24"/>
                <w:lang w:eastAsia="lt-LT"/>
              </w:rPr>
              <w:t xml:space="preserve">11. </w:t>
            </w:r>
          </w:p>
        </w:tc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6FD6A" w14:textId="77777777" w:rsidR="00BF2049" w:rsidRDefault="00BF2049" w:rsidP="00D33E8A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/>
                <w:b/>
                <w:szCs w:val="24"/>
                <w:lang w:eastAsia="lt-LT"/>
              </w:rPr>
            </w:pPr>
            <w:r>
              <w:rPr>
                <w:rFonts w:eastAsia="Arial Unicode MS"/>
                <w:b/>
                <w:szCs w:val="24"/>
                <w:lang w:eastAsia="lt-LT"/>
              </w:rPr>
              <w:t>Turinys (trumpas paslaugos aprašymas, iki 3 500 ženklų su tarpais)*</w:t>
            </w:r>
          </w:p>
          <w:p w14:paraId="3D347CE3" w14:textId="77777777" w:rsidR="00BF2049" w:rsidRDefault="00BF2049" w:rsidP="00D33E8A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/>
                <w:b/>
                <w:sz w:val="20"/>
                <w:lang w:eastAsia="lt-LT"/>
              </w:rPr>
            </w:pPr>
            <w:r>
              <w:rPr>
                <w:rFonts w:eastAsia="Arial Unicode MS"/>
                <w:sz w:val="20"/>
                <w:lang w:eastAsia="lt-LT"/>
              </w:rPr>
              <w:t>*</w:t>
            </w:r>
            <w:r>
              <w:rPr>
                <w:rFonts w:eastAsia="Arial Unicode MS"/>
                <w:i/>
                <w:sz w:val="20"/>
                <w:lang w:eastAsia="lt-LT"/>
              </w:rPr>
              <w:t>nurodyti pagrindinį paslaugos tikslą, uždavinius, metodus / priemones, numatomą veiklą bei siektinus rezultatus. Ši informacija bus viešinama ir prieinama paslaugos gavėjams. Papildomą informaciją, kuri gali būti naudinga atrankos komisijai, galite pridėti papildomu dokumentu</w:t>
            </w:r>
          </w:p>
        </w:tc>
      </w:tr>
      <w:tr w:rsidR="00BF2049" w14:paraId="744F42EB" w14:textId="77777777" w:rsidTr="00DD0B57">
        <w:trPr>
          <w:trHeight w:val="476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B7CC" w14:textId="77777777" w:rsidR="00BF2049" w:rsidRDefault="00BF2049" w:rsidP="00D33E8A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b/>
                <w:szCs w:val="24"/>
                <w:lang w:eastAsia="lt-LT"/>
              </w:rPr>
            </w:pPr>
          </w:p>
          <w:p w14:paraId="28C3D0D9" w14:textId="77777777" w:rsidR="00BF2049" w:rsidRDefault="00BF2049" w:rsidP="00D33E8A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b/>
                <w:szCs w:val="24"/>
                <w:lang w:eastAsia="lt-LT"/>
              </w:rPr>
            </w:pPr>
          </w:p>
          <w:p w14:paraId="7B2FD019" w14:textId="77777777" w:rsidR="00BF2049" w:rsidRDefault="00BF2049" w:rsidP="00D33E8A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b/>
                <w:szCs w:val="24"/>
                <w:lang w:eastAsia="lt-LT"/>
              </w:rPr>
            </w:pPr>
          </w:p>
        </w:tc>
      </w:tr>
      <w:tr w:rsidR="00BF2049" w14:paraId="0B14F90B" w14:textId="77777777" w:rsidTr="00DD0B57">
        <w:trPr>
          <w:trHeight w:val="2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2AAF" w14:textId="77777777" w:rsidR="00BF2049" w:rsidRDefault="00BF2049" w:rsidP="00D33E8A">
            <w:pPr>
              <w:jc w:val="both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12.</w:t>
            </w:r>
          </w:p>
          <w:p w14:paraId="36BD320C" w14:textId="77777777" w:rsidR="00BF2049" w:rsidRDefault="00BF2049" w:rsidP="00D33E8A">
            <w:pPr>
              <w:jc w:val="both"/>
              <w:rPr>
                <w:szCs w:val="24"/>
                <w:lang w:eastAsia="lt-LT"/>
              </w:rPr>
            </w:pPr>
          </w:p>
          <w:p w14:paraId="1335D239" w14:textId="77777777" w:rsidR="00BF2049" w:rsidRDefault="00BF2049" w:rsidP="00D33E8A">
            <w:pPr>
              <w:jc w:val="both"/>
              <w:rPr>
                <w:szCs w:val="24"/>
                <w:lang w:eastAsia="lt-LT"/>
              </w:rPr>
            </w:pPr>
          </w:p>
          <w:p w14:paraId="12CEA2B6" w14:textId="77777777" w:rsidR="00BF2049" w:rsidRDefault="00BF2049" w:rsidP="00D33E8A">
            <w:pPr>
              <w:jc w:val="both"/>
              <w:rPr>
                <w:szCs w:val="24"/>
                <w:lang w:eastAsia="lt-LT"/>
              </w:rPr>
            </w:pPr>
          </w:p>
          <w:p w14:paraId="1C44D6F8" w14:textId="77777777" w:rsidR="00BF2049" w:rsidRDefault="00BF2049" w:rsidP="00D33E8A">
            <w:pPr>
              <w:rPr>
                <w:sz w:val="8"/>
                <w:szCs w:val="8"/>
              </w:rPr>
            </w:pPr>
          </w:p>
          <w:p w14:paraId="17F79A13" w14:textId="77777777" w:rsidR="00BF2049" w:rsidRDefault="00BF2049" w:rsidP="00D33E8A">
            <w:pPr>
              <w:jc w:val="both"/>
              <w:rPr>
                <w:b/>
                <w:szCs w:val="24"/>
                <w:lang w:eastAsia="lt-LT"/>
              </w:rPr>
            </w:pPr>
          </w:p>
        </w:tc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E844D" w14:textId="77777777" w:rsidR="00BF2049" w:rsidRDefault="00BF2049" w:rsidP="00D33E8A">
            <w:pPr>
              <w:ind w:right="125"/>
              <w:jc w:val="both"/>
              <w:rPr>
                <w:i/>
                <w:lang w:eastAsia="lt-LT"/>
              </w:rPr>
            </w:pPr>
            <w:r>
              <w:rPr>
                <w:b/>
                <w:szCs w:val="24"/>
                <w:lang w:eastAsia="lt-LT"/>
              </w:rPr>
              <w:t>Papildoma medžiaga*</w:t>
            </w:r>
            <w:r>
              <w:rPr>
                <w:i/>
                <w:lang w:eastAsia="lt-LT"/>
              </w:rPr>
              <w:t xml:space="preserve"> </w:t>
            </w:r>
          </w:p>
          <w:p w14:paraId="438636B2" w14:textId="77777777" w:rsidR="00BF2049" w:rsidRDefault="00BF2049" w:rsidP="00D33E8A">
            <w:pPr>
              <w:ind w:right="125"/>
              <w:jc w:val="both"/>
              <w:rPr>
                <w:i/>
                <w:sz w:val="20"/>
                <w:lang w:eastAsia="lt-LT"/>
              </w:rPr>
            </w:pPr>
            <w:r>
              <w:rPr>
                <w:i/>
                <w:sz w:val="20"/>
                <w:lang w:eastAsia="lt-LT"/>
              </w:rPr>
              <w:t>* žemiau prisekite papildomai prie paraiškos pateikiamus dokumentus:</w:t>
            </w:r>
          </w:p>
          <w:p w14:paraId="0EED1166" w14:textId="77777777" w:rsidR="00BF2049" w:rsidRDefault="00BF2049" w:rsidP="00D33E8A">
            <w:pPr>
              <w:jc w:val="both"/>
              <w:rPr>
                <w:i/>
                <w:sz w:val="20"/>
                <w:lang w:eastAsia="lt-LT"/>
              </w:rPr>
            </w:pPr>
            <w:r>
              <w:rPr>
                <w:i/>
                <w:sz w:val="20"/>
                <w:lang w:eastAsia="lt-LT"/>
              </w:rPr>
              <w:t>- teisės aktų nustatyta tvarka patvirtinta paslaugos teikėjo – juridinio asmens steigimo dokumento (įstatų, nuostatų ar kt.), paslaugos teikėjo – fizinio asmens individualios veiklos pažymos, kopija PDF formatu, jeigu šie dokumentai nėra viešai prieinami internete;</w:t>
            </w:r>
          </w:p>
          <w:p w14:paraId="37C13B84" w14:textId="77777777" w:rsidR="00BF2049" w:rsidRDefault="00BF2049" w:rsidP="00D33E8A">
            <w:pPr>
              <w:jc w:val="both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0"/>
              </w:rPr>
              <w:t xml:space="preserve">- </w:t>
            </w:r>
            <w:r>
              <w:rPr>
                <w:i/>
                <w:sz w:val="20"/>
              </w:rPr>
              <w:t>pagalbinė / metodinė medžiaga (PDF formatu arba nuoroda internete), skirta mokytojui / moksleiviui, norinčiam dalyvauti paslaugoje ir siekiančiam rasti papildomos medžiagos iš anksto;</w:t>
            </w:r>
          </w:p>
        </w:tc>
      </w:tr>
      <w:tr w:rsidR="00BF2049" w14:paraId="08087BED" w14:textId="77777777" w:rsidTr="00DD0B57">
        <w:trPr>
          <w:trHeight w:val="385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D66A" w14:textId="77777777" w:rsidR="00BF2049" w:rsidRDefault="00BF2049" w:rsidP="00D33E8A">
            <w:pPr>
              <w:jc w:val="both"/>
              <w:rPr>
                <w:szCs w:val="24"/>
                <w:lang w:eastAsia="lt-LT"/>
              </w:rPr>
            </w:pPr>
          </w:p>
        </w:tc>
      </w:tr>
    </w:tbl>
    <w:p w14:paraId="77FE0174" w14:textId="42FABE65" w:rsidR="00BF2049" w:rsidRDefault="00BF2049" w:rsidP="004C5F10">
      <w:pPr>
        <w:tabs>
          <w:tab w:val="left" w:pos="0"/>
          <w:tab w:val="left" w:pos="1134"/>
          <w:tab w:val="left" w:pos="3516"/>
          <w:tab w:val="center" w:pos="4819"/>
        </w:tabs>
        <w:suppressAutoHyphens/>
        <w:textAlignment w:val="baseline"/>
      </w:pPr>
    </w:p>
    <w:p w14:paraId="397543E5" w14:textId="790D3498" w:rsidR="009B669F" w:rsidRPr="009B669F" w:rsidRDefault="00BB68E9" w:rsidP="009B669F">
      <w:pPr>
        <w:rPr>
          <w:szCs w:val="24"/>
          <w:lang w:eastAsia="lt-LT"/>
        </w:rPr>
      </w:pPr>
      <w:r>
        <w:t xml:space="preserve">  </w:t>
      </w:r>
    </w:p>
    <w:p w14:paraId="5B467812" w14:textId="7729AB1D" w:rsidR="00BF2049" w:rsidRDefault="00875EA3" w:rsidP="00875EA3">
      <w:pPr>
        <w:jc w:val="center"/>
        <w:sectPr w:rsidR="00BF2049" w:rsidSect="00723862">
          <w:headerReference w:type="default" r:id="rId7"/>
          <w:pgSz w:w="11906" w:h="16838"/>
          <w:pgMar w:top="709" w:right="567" w:bottom="990" w:left="1701" w:header="567" w:footer="567" w:gutter="0"/>
          <w:pgNumType w:start="1"/>
          <w:cols w:space="1296"/>
          <w:titlePg/>
          <w:docGrid w:linePitch="326"/>
        </w:sectPr>
      </w:pPr>
      <w:r>
        <w:t>_______________________</w:t>
      </w:r>
    </w:p>
    <w:p w14:paraId="0B7CF7DC" w14:textId="0EDD2B48" w:rsidR="00B75E01" w:rsidRPr="00267AD3" w:rsidRDefault="000C7FE4" w:rsidP="00B75E01">
      <w:pPr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</w:r>
      <w:r>
        <w:rPr>
          <w:szCs w:val="24"/>
        </w:rPr>
        <w:tab/>
      </w:r>
      <w:bookmarkStart w:id="0" w:name="_GoBack"/>
      <w:bookmarkEnd w:id="0"/>
    </w:p>
    <w:sectPr w:rsidR="00B75E01" w:rsidRPr="00267AD3" w:rsidSect="000C7FE4">
      <w:pgSz w:w="11906" w:h="16838"/>
      <w:pgMar w:top="0" w:right="567" w:bottom="567" w:left="1701" w:header="284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F379D" w14:textId="77777777" w:rsidR="00513891" w:rsidRDefault="00513891">
      <w:r>
        <w:separator/>
      </w:r>
    </w:p>
  </w:endnote>
  <w:endnote w:type="continuationSeparator" w:id="0">
    <w:p w14:paraId="42D53D1D" w14:textId="77777777" w:rsidR="00513891" w:rsidRDefault="0051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BA952" w14:textId="77777777" w:rsidR="00513891" w:rsidRDefault="00513891">
      <w:r>
        <w:separator/>
      </w:r>
    </w:p>
  </w:footnote>
  <w:footnote w:type="continuationSeparator" w:id="0">
    <w:p w14:paraId="627A931E" w14:textId="77777777" w:rsidR="00513891" w:rsidRDefault="00513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3A739" w14:textId="5854279C" w:rsidR="00765919" w:rsidRDefault="00765919" w:rsidP="000C7FE4">
    <w:pPr>
      <w:pStyle w:val="Antrats"/>
    </w:pPr>
  </w:p>
  <w:p w14:paraId="0109ED5F" w14:textId="2A712B0C" w:rsidR="00915A5F" w:rsidRDefault="00915A5F" w:rsidP="004C6612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8E7A2A"/>
    <w:multiLevelType w:val="hybridMultilevel"/>
    <w:tmpl w:val="AF282C16"/>
    <w:lvl w:ilvl="0" w:tplc="FBA22116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4" w:hanging="360"/>
      </w:pPr>
    </w:lvl>
    <w:lvl w:ilvl="2" w:tplc="0427001B" w:tentative="1">
      <w:start w:val="1"/>
      <w:numFmt w:val="lowerRoman"/>
      <w:lvlText w:val="%3."/>
      <w:lvlJc w:val="right"/>
      <w:pPr>
        <w:ind w:left="2364" w:hanging="180"/>
      </w:pPr>
    </w:lvl>
    <w:lvl w:ilvl="3" w:tplc="0427000F" w:tentative="1">
      <w:start w:val="1"/>
      <w:numFmt w:val="decimal"/>
      <w:lvlText w:val="%4."/>
      <w:lvlJc w:val="left"/>
      <w:pPr>
        <w:ind w:left="3084" w:hanging="360"/>
      </w:pPr>
    </w:lvl>
    <w:lvl w:ilvl="4" w:tplc="04270019" w:tentative="1">
      <w:start w:val="1"/>
      <w:numFmt w:val="lowerLetter"/>
      <w:lvlText w:val="%5."/>
      <w:lvlJc w:val="left"/>
      <w:pPr>
        <w:ind w:left="3804" w:hanging="360"/>
      </w:pPr>
    </w:lvl>
    <w:lvl w:ilvl="5" w:tplc="0427001B" w:tentative="1">
      <w:start w:val="1"/>
      <w:numFmt w:val="lowerRoman"/>
      <w:lvlText w:val="%6."/>
      <w:lvlJc w:val="right"/>
      <w:pPr>
        <w:ind w:left="4524" w:hanging="180"/>
      </w:pPr>
    </w:lvl>
    <w:lvl w:ilvl="6" w:tplc="0427000F" w:tentative="1">
      <w:start w:val="1"/>
      <w:numFmt w:val="decimal"/>
      <w:lvlText w:val="%7."/>
      <w:lvlJc w:val="left"/>
      <w:pPr>
        <w:ind w:left="5244" w:hanging="360"/>
      </w:pPr>
    </w:lvl>
    <w:lvl w:ilvl="7" w:tplc="04270019" w:tentative="1">
      <w:start w:val="1"/>
      <w:numFmt w:val="lowerLetter"/>
      <w:lvlText w:val="%8."/>
      <w:lvlJc w:val="left"/>
      <w:pPr>
        <w:ind w:left="5964" w:hanging="360"/>
      </w:pPr>
    </w:lvl>
    <w:lvl w:ilvl="8" w:tplc="0427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" w15:restartNumberingAfterBreak="0">
    <w:nsid w:val="0AB31A1B"/>
    <w:multiLevelType w:val="hybridMultilevel"/>
    <w:tmpl w:val="0AE2BD96"/>
    <w:lvl w:ilvl="0" w:tplc="5C1404D0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4" w:hanging="360"/>
      </w:pPr>
    </w:lvl>
    <w:lvl w:ilvl="2" w:tplc="0427001B" w:tentative="1">
      <w:start w:val="1"/>
      <w:numFmt w:val="lowerRoman"/>
      <w:lvlText w:val="%3."/>
      <w:lvlJc w:val="right"/>
      <w:pPr>
        <w:ind w:left="2364" w:hanging="180"/>
      </w:pPr>
    </w:lvl>
    <w:lvl w:ilvl="3" w:tplc="0427000F" w:tentative="1">
      <w:start w:val="1"/>
      <w:numFmt w:val="decimal"/>
      <w:lvlText w:val="%4."/>
      <w:lvlJc w:val="left"/>
      <w:pPr>
        <w:ind w:left="3084" w:hanging="360"/>
      </w:pPr>
    </w:lvl>
    <w:lvl w:ilvl="4" w:tplc="04270019" w:tentative="1">
      <w:start w:val="1"/>
      <w:numFmt w:val="lowerLetter"/>
      <w:lvlText w:val="%5."/>
      <w:lvlJc w:val="left"/>
      <w:pPr>
        <w:ind w:left="3804" w:hanging="360"/>
      </w:pPr>
    </w:lvl>
    <w:lvl w:ilvl="5" w:tplc="0427001B" w:tentative="1">
      <w:start w:val="1"/>
      <w:numFmt w:val="lowerRoman"/>
      <w:lvlText w:val="%6."/>
      <w:lvlJc w:val="right"/>
      <w:pPr>
        <w:ind w:left="4524" w:hanging="180"/>
      </w:pPr>
    </w:lvl>
    <w:lvl w:ilvl="6" w:tplc="0427000F" w:tentative="1">
      <w:start w:val="1"/>
      <w:numFmt w:val="decimal"/>
      <w:lvlText w:val="%7."/>
      <w:lvlJc w:val="left"/>
      <w:pPr>
        <w:ind w:left="5244" w:hanging="360"/>
      </w:pPr>
    </w:lvl>
    <w:lvl w:ilvl="7" w:tplc="04270019" w:tentative="1">
      <w:start w:val="1"/>
      <w:numFmt w:val="lowerLetter"/>
      <w:lvlText w:val="%8."/>
      <w:lvlJc w:val="left"/>
      <w:pPr>
        <w:ind w:left="5964" w:hanging="360"/>
      </w:pPr>
    </w:lvl>
    <w:lvl w:ilvl="8" w:tplc="0427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" w15:restartNumberingAfterBreak="0">
    <w:nsid w:val="13AC514B"/>
    <w:multiLevelType w:val="hybridMultilevel"/>
    <w:tmpl w:val="9766A51C"/>
    <w:lvl w:ilvl="0" w:tplc="982EB5A8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4" w:hanging="360"/>
      </w:pPr>
    </w:lvl>
    <w:lvl w:ilvl="2" w:tplc="0427001B" w:tentative="1">
      <w:start w:val="1"/>
      <w:numFmt w:val="lowerRoman"/>
      <w:lvlText w:val="%3."/>
      <w:lvlJc w:val="right"/>
      <w:pPr>
        <w:ind w:left="2364" w:hanging="180"/>
      </w:pPr>
    </w:lvl>
    <w:lvl w:ilvl="3" w:tplc="0427000F" w:tentative="1">
      <w:start w:val="1"/>
      <w:numFmt w:val="decimal"/>
      <w:lvlText w:val="%4."/>
      <w:lvlJc w:val="left"/>
      <w:pPr>
        <w:ind w:left="3084" w:hanging="360"/>
      </w:pPr>
    </w:lvl>
    <w:lvl w:ilvl="4" w:tplc="04270019" w:tentative="1">
      <w:start w:val="1"/>
      <w:numFmt w:val="lowerLetter"/>
      <w:lvlText w:val="%5."/>
      <w:lvlJc w:val="left"/>
      <w:pPr>
        <w:ind w:left="3804" w:hanging="360"/>
      </w:pPr>
    </w:lvl>
    <w:lvl w:ilvl="5" w:tplc="0427001B" w:tentative="1">
      <w:start w:val="1"/>
      <w:numFmt w:val="lowerRoman"/>
      <w:lvlText w:val="%6."/>
      <w:lvlJc w:val="right"/>
      <w:pPr>
        <w:ind w:left="4524" w:hanging="180"/>
      </w:pPr>
    </w:lvl>
    <w:lvl w:ilvl="6" w:tplc="0427000F" w:tentative="1">
      <w:start w:val="1"/>
      <w:numFmt w:val="decimal"/>
      <w:lvlText w:val="%7."/>
      <w:lvlJc w:val="left"/>
      <w:pPr>
        <w:ind w:left="5244" w:hanging="360"/>
      </w:pPr>
    </w:lvl>
    <w:lvl w:ilvl="7" w:tplc="04270019" w:tentative="1">
      <w:start w:val="1"/>
      <w:numFmt w:val="lowerLetter"/>
      <w:lvlText w:val="%8."/>
      <w:lvlJc w:val="left"/>
      <w:pPr>
        <w:ind w:left="5964" w:hanging="360"/>
      </w:pPr>
    </w:lvl>
    <w:lvl w:ilvl="8" w:tplc="0427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4" w15:restartNumberingAfterBreak="0">
    <w:nsid w:val="15A468F2"/>
    <w:multiLevelType w:val="hybridMultilevel"/>
    <w:tmpl w:val="5ABC441E"/>
    <w:lvl w:ilvl="0" w:tplc="A8A68BD8">
      <w:start w:val="1"/>
      <w:numFmt w:val="decimal"/>
      <w:lvlText w:val="%1."/>
      <w:lvlJc w:val="left"/>
      <w:pPr>
        <w:ind w:left="2088" w:hanging="1188"/>
      </w:pPr>
      <w:rPr>
        <w:rFonts w:ascii="Times New Roman" w:eastAsia="Times" w:hAnsi="Times New Roman" w:cs="Times New Roman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A6E7F34"/>
    <w:multiLevelType w:val="hybridMultilevel"/>
    <w:tmpl w:val="7CF075EA"/>
    <w:lvl w:ilvl="0" w:tplc="5BDC922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8F37BE"/>
    <w:multiLevelType w:val="hybridMultilevel"/>
    <w:tmpl w:val="0C7088FE"/>
    <w:lvl w:ilvl="0" w:tplc="150025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92248"/>
    <w:multiLevelType w:val="hybridMultilevel"/>
    <w:tmpl w:val="86EEFF1E"/>
    <w:lvl w:ilvl="0" w:tplc="32BE1D9E">
      <w:start w:val="2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2" w:hanging="360"/>
      </w:pPr>
    </w:lvl>
    <w:lvl w:ilvl="2" w:tplc="0427001B" w:tentative="1">
      <w:start w:val="1"/>
      <w:numFmt w:val="lowerRoman"/>
      <w:lvlText w:val="%3."/>
      <w:lvlJc w:val="right"/>
      <w:pPr>
        <w:ind w:left="2652" w:hanging="180"/>
      </w:pPr>
    </w:lvl>
    <w:lvl w:ilvl="3" w:tplc="0427000F" w:tentative="1">
      <w:start w:val="1"/>
      <w:numFmt w:val="decimal"/>
      <w:lvlText w:val="%4."/>
      <w:lvlJc w:val="left"/>
      <w:pPr>
        <w:ind w:left="3372" w:hanging="360"/>
      </w:pPr>
    </w:lvl>
    <w:lvl w:ilvl="4" w:tplc="04270019" w:tentative="1">
      <w:start w:val="1"/>
      <w:numFmt w:val="lowerLetter"/>
      <w:lvlText w:val="%5."/>
      <w:lvlJc w:val="left"/>
      <w:pPr>
        <w:ind w:left="4092" w:hanging="360"/>
      </w:pPr>
    </w:lvl>
    <w:lvl w:ilvl="5" w:tplc="0427001B" w:tentative="1">
      <w:start w:val="1"/>
      <w:numFmt w:val="lowerRoman"/>
      <w:lvlText w:val="%6."/>
      <w:lvlJc w:val="right"/>
      <w:pPr>
        <w:ind w:left="4812" w:hanging="180"/>
      </w:pPr>
    </w:lvl>
    <w:lvl w:ilvl="6" w:tplc="0427000F" w:tentative="1">
      <w:start w:val="1"/>
      <w:numFmt w:val="decimal"/>
      <w:lvlText w:val="%7."/>
      <w:lvlJc w:val="left"/>
      <w:pPr>
        <w:ind w:left="5532" w:hanging="360"/>
      </w:pPr>
    </w:lvl>
    <w:lvl w:ilvl="7" w:tplc="04270019" w:tentative="1">
      <w:start w:val="1"/>
      <w:numFmt w:val="lowerLetter"/>
      <w:lvlText w:val="%8."/>
      <w:lvlJc w:val="left"/>
      <w:pPr>
        <w:ind w:left="6252" w:hanging="360"/>
      </w:pPr>
    </w:lvl>
    <w:lvl w:ilvl="8" w:tplc="0427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 w15:restartNumberingAfterBreak="0">
    <w:nsid w:val="47C92854"/>
    <w:multiLevelType w:val="multilevel"/>
    <w:tmpl w:val="92F8A8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4C326758"/>
    <w:multiLevelType w:val="hybridMultilevel"/>
    <w:tmpl w:val="ABEE61D8"/>
    <w:lvl w:ilvl="0" w:tplc="FF38CB1C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4" w:hanging="360"/>
      </w:pPr>
    </w:lvl>
    <w:lvl w:ilvl="2" w:tplc="0427001B" w:tentative="1">
      <w:start w:val="1"/>
      <w:numFmt w:val="lowerRoman"/>
      <w:lvlText w:val="%3."/>
      <w:lvlJc w:val="right"/>
      <w:pPr>
        <w:ind w:left="2364" w:hanging="180"/>
      </w:pPr>
    </w:lvl>
    <w:lvl w:ilvl="3" w:tplc="0427000F" w:tentative="1">
      <w:start w:val="1"/>
      <w:numFmt w:val="decimal"/>
      <w:lvlText w:val="%4."/>
      <w:lvlJc w:val="left"/>
      <w:pPr>
        <w:ind w:left="3084" w:hanging="360"/>
      </w:pPr>
    </w:lvl>
    <w:lvl w:ilvl="4" w:tplc="04270019" w:tentative="1">
      <w:start w:val="1"/>
      <w:numFmt w:val="lowerLetter"/>
      <w:lvlText w:val="%5."/>
      <w:lvlJc w:val="left"/>
      <w:pPr>
        <w:ind w:left="3804" w:hanging="360"/>
      </w:pPr>
    </w:lvl>
    <w:lvl w:ilvl="5" w:tplc="0427001B" w:tentative="1">
      <w:start w:val="1"/>
      <w:numFmt w:val="lowerRoman"/>
      <w:lvlText w:val="%6."/>
      <w:lvlJc w:val="right"/>
      <w:pPr>
        <w:ind w:left="4524" w:hanging="180"/>
      </w:pPr>
    </w:lvl>
    <w:lvl w:ilvl="6" w:tplc="0427000F" w:tentative="1">
      <w:start w:val="1"/>
      <w:numFmt w:val="decimal"/>
      <w:lvlText w:val="%7."/>
      <w:lvlJc w:val="left"/>
      <w:pPr>
        <w:ind w:left="5244" w:hanging="360"/>
      </w:pPr>
    </w:lvl>
    <w:lvl w:ilvl="7" w:tplc="04270019" w:tentative="1">
      <w:start w:val="1"/>
      <w:numFmt w:val="lowerLetter"/>
      <w:lvlText w:val="%8."/>
      <w:lvlJc w:val="left"/>
      <w:pPr>
        <w:ind w:left="5964" w:hanging="360"/>
      </w:pPr>
    </w:lvl>
    <w:lvl w:ilvl="8" w:tplc="0427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0" w15:restartNumberingAfterBreak="0">
    <w:nsid w:val="53E65FB2"/>
    <w:multiLevelType w:val="hybridMultilevel"/>
    <w:tmpl w:val="047ED918"/>
    <w:lvl w:ilvl="0" w:tplc="4BF69858">
      <w:start w:val="1"/>
      <w:numFmt w:val="decimal"/>
      <w:lvlText w:val="%1."/>
      <w:lvlJc w:val="left"/>
      <w:pPr>
        <w:ind w:left="2005" w:hanging="1296"/>
      </w:pPr>
      <w:rPr>
        <w:rFonts w:ascii="Times New Roman" w:eastAsia="Times New Roman" w:hAnsi="Times New Roman" w:cs="Times New Roman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8D27F7B"/>
    <w:multiLevelType w:val="multilevel"/>
    <w:tmpl w:val="A7B44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092A4E"/>
    <w:multiLevelType w:val="multilevel"/>
    <w:tmpl w:val="F718E6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8"/>
  </w:num>
  <w:num w:numId="10">
    <w:abstractNumId w:val="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1296"/>
  <w:hyphenationZone w:val="396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792"/>
    <w:rsid w:val="000047AC"/>
    <w:rsid w:val="00010E5B"/>
    <w:rsid w:val="0001167C"/>
    <w:rsid w:val="0002285D"/>
    <w:rsid w:val="00033945"/>
    <w:rsid w:val="00045B55"/>
    <w:rsid w:val="000465E5"/>
    <w:rsid w:val="00047097"/>
    <w:rsid w:val="00047DD2"/>
    <w:rsid w:val="000523A8"/>
    <w:rsid w:val="00052B45"/>
    <w:rsid w:val="000563CD"/>
    <w:rsid w:val="00057254"/>
    <w:rsid w:val="0006276A"/>
    <w:rsid w:val="000738F7"/>
    <w:rsid w:val="000766BC"/>
    <w:rsid w:val="00081D65"/>
    <w:rsid w:val="00082EE5"/>
    <w:rsid w:val="000947F5"/>
    <w:rsid w:val="000965B0"/>
    <w:rsid w:val="000A18C3"/>
    <w:rsid w:val="000B02F7"/>
    <w:rsid w:val="000B0A6E"/>
    <w:rsid w:val="000B1DE6"/>
    <w:rsid w:val="000B29BA"/>
    <w:rsid w:val="000C0A7C"/>
    <w:rsid w:val="000C0BAD"/>
    <w:rsid w:val="000C3E0D"/>
    <w:rsid w:val="000C7EA8"/>
    <w:rsid w:val="000C7FE4"/>
    <w:rsid w:val="000D31DB"/>
    <w:rsid w:val="000E275C"/>
    <w:rsid w:val="000E7C33"/>
    <w:rsid w:val="000F1EB6"/>
    <w:rsid w:val="000F3BD2"/>
    <w:rsid w:val="000F401C"/>
    <w:rsid w:val="000F5A6F"/>
    <w:rsid w:val="0010330D"/>
    <w:rsid w:val="00111759"/>
    <w:rsid w:val="0012012E"/>
    <w:rsid w:val="00137136"/>
    <w:rsid w:val="00150DAB"/>
    <w:rsid w:val="0015371F"/>
    <w:rsid w:val="0015384E"/>
    <w:rsid w:val="0015474B"/>
    <w:rsid w:val="00164137"/>
    <w:rsid w:val="001720F6"/>
    <w:rsid w:val="00177BA6"/>
    <w:rsid w:val="00181285"/>
    <w:rsid w:val="001900BE"/>
    <w:rsid w:val="001A2296"/>
    <w:rsid w:val="001A5F7A"/>
    <w:rsid w:val="001B4457"/>
    <w:rsid w:val="001B7564"/>
    <w:rsid w:val="001B7743"/>
    <w:rsid w:val="001C3D46"/>
    <w:rsid w:val="001C6226"/>
    <w:rsid w:val="001D3330"/>
    <w:rsid w:val="001D47FE"/>
    <w:rsid w:val="001D615D"/>
    <w:rsid w:val="001E6A9D"/>
    <w:rsid w:val="001F2319"/>
    <w:rsid w:val="001F3C78"/>
    <w:rsid w:val="00204218"/>
    <w:rsid w:val="00242E56"/>
    <w:rsid w:val="00251FE6"/>
    <w:rsid w:val="002523D8"/>
    <w:rsid w:val="0025368A"/>
    <w:rsid w:val="002538AE"/>
    <w:rsid w:val="00255CB5"/>
    <w:rsid w:val="0025645A"/>
    <w:rsid w:val="0025698E"/>
    <w:rsid w:val="00257ABB"/>
    <w:rsid w:val="0026303F"/>
    <w:rsid w:val="0026551E"/>
    <w:rsid w:val="002667A1"/>
    <w:rsid w:val="00267AD3"/>
    <w:rsid w:val="00275529"/>
    <w:rsid w:val="00284ABC"/>
    <w:rsid w:val="002852C7"/>
    <w:rsid w:val="00295506"/>
    <w:rsid w:val="00296A1C"/>
    <w:rsid w:val="00297F07"/>
    <w:rsid w:val="002A2972"/>
    <w:rsid w:val="002A5BCD"/>
    <w:rsid w:val="002A6535"/>
    <w:rsid w:val="002B0520"/>
    <w:rsid w:val="002C6609"/>
    <w:rsid w:val="002D62DD"/>
    <w:rsid w:val="002E38E0"/>
    <w:rsid w:val="002E4B19"/>
    <w:rsid w:val="002E5A40"/>
    <w:rsid w:val="002F00DF"/>
    <w:rsid w:val="003137A6"/>
    <w:rsid w:val="003155F8"/>
    <w:rsid w:val="003262DD"/>
    <w:rsid w:val="003306AA"/>
    <w:rsid w:val="003344B9"/>
    <w:rsid w:val="0033452B"/>
    <w:rsid w:val="00337F27"/>
    <w:rsid w:val="003427EB"/>
    <w:rsid w:val="00346FE3"/>
    <w:rsid w:val="00351D1A"/>
    <w:rsid w:val="003560E8"/>
    <w:rsid w:val="00356F4A"/>
    <w:rsid w:val="003571E1"/>
    <w:rsid w:val="003620E6"/>
    <w:rsid w:val="003620EE"/>
    <w:rsid w:val="0036225F"/>
    <w:rsid w:val="00373C63"/>
    <w:rsid w:val="00374B3F"/>
    <w:rsid w:val="00377FCD"/>
    <w:rsid w:val="0038105C"/>
    <w:rsid w:val="00381D48"/>
    <w:rsid w:val="00395BEE"/>
    <w:rsid w:val="00397657"/>
    <w:rsid w:val="003979BB"/>
    <w:rsid w:val="003A1D84"/>
    <w:rsid w:val="003A2CDB"/>
    <w:rsid w:val="003A3DEB"/>
    <w:rsid w:val="003B099A"/>
    <w:rsid w:val="003B4BC9"/>
    <w:rsid w:val="003B546C"/>
    <w:rsid w:val="003B7446"/>
    <w:rsid w:val="003C4D0A"/>
    <w:rsid w:val="003C51E2"/>
    <w:rsid w:val="003D6AC6"/>
    <w:rsid w:val="003D6E89"/>
    <w:rsid w:val="003E1EF0"/>
    <w:rsid w:val="003F3A9E"/>
    <w:rsid w:val="003F4CFA"/>
    <w:rsid w:val="00400C4B"/>
    <w:rsid w:val="00405455"/>
    <w:rsid w:val="00413EB5"/>
    <w:rsid w:val="00416C54"/>
    <w:rsid w:val="004201B5"/>
    <w:rsid w:val="00423FC6"/>
    <w:rsid w:val="00437E30"/>
    <w:rsid w:val="00441D3E"/>
    <w:rsid w:val="00442DA3"/>
    <w:rsid w:val="00455C06"/>
    <w:rsid w:val="004579DE"/>
    <w:rsid w:val="004621C9"/>
    <w:rsid w:val="0046642D"/>
    <w:rsid w:val="00472DA3"/>
    <w:rsid w:val="004734EA"/>
    <w:rsid w:val="00474A0C"/>
    <w:rsid w:val="004837A9"/>
    <w:rsid w:val="00483ABE"/>
    <w:rsid w:val="00485217"/>
    <w:rsid w:val="00485F12"/>
    <w:rsid w:val="00487998"/>
    <w:rsid w:val="00487FBC"/>
    <w:rsid w:val="00491400"/>
    <w:rsid w:val="004A0FB5"/>
    <w:rsid w:val="004A5AC9"/>
    <w:rsid w:val="004A5C04"/>
    <w:rsid w:val="004B2D5C"/>
    <w:rsid w:val="004B68A9"/>
    <w:rsid w:val="004C3C2F"/>
    <w:rsid w:val="004C5F10"/>
    <w:rsid w:val="004C6612"/>
    <w:rsid w:val="004E04C1"/>
    <w:rsid w:val="004E5C1B"/>
    <w:rsid w:val="004F1060"/>
    <w:rsid w:val="004F5BE6"/>
    <w:rsid w:val="00504F43"/>
    <w:rsid w:val="005061D5"/>
    <w:rsid w:val="0051020C"/>
    <w:rsid w:val="00513891"/>
    <w:rsid w:val="00516CAE"/>
    <w:rsid w:val="005201BA"/>
    <w:rsid w:val="00521E8C"/>
    <w:rsid w:val="00522D9B"/>
    <w:rsid w:val="0052753B"/>
    <w:rsid w:val="00541CC5"/>
    <w:rsid w:val="0054768B"/>
    <w:rsid w:val="00551C73"/>
    <w:rsid w:val="00555F48"/>
    <w:rsid w:val="00566C3D"/>
    <w:rsid w:val="005672D6"/>
    <w:rsid w:val="0057670F"/>
    <w:rsid w:val="005812A5"/>
    <w:rsid w:val="005834B2"/>
    <w:rsid w:val="00583FBA"/>
    <w:rsid w:val="0058545A"/>
    <w:rsid w:val="005854AB"/>
    <w:rsid w:val="0058589B"/>
    <w:rsid w:val="00586EBD"/>
    <w:rsid w:val="00590141"/>
    <w:rsid w:val="005A0F54"/>
    <w:rsid w:val="005B55FD"/>
    <w:rsid w:val="005B70E7"/>
    <w:rsid w:val="005C171D"/>
    <w:rsid w:val="005C47AF"/>
    <w:rsid w:val="005C7B89"/>
    <w:rsid w:val="005D0F17"/>
    <w:rsid w:val="005D2D32"/>
    <w:rsid w:val="005D75DF"/>
    <w:rsid w:val="005D7A3B"/>
    <w:rsid w:val="005D7CB5"/>
    <w:rsid w:val="005E0FC2"/>
    <w:rsid w:val="005E2F4D"/>
    <w:rsid w:val="005F02F3"/>
    <w:rsid w:val="005F1BB5"/>
    <w:rsid w:val="005F4AAD"/>
    <w:rsid w:val="00606437"/>
    <w:rsid w:val="0060682F"/>
    <w:rsid w:val="00613891"/>
    <w:rsid w:val="00622C29"/>
    <w:rsid w:val="00625F15"/>
    <w:rsid w:val="00632610"/>
    <w:rsid w:val="006407E0"/>
    <w:rsid w:val="00644E97"/>
    <w:rsid w:val="00652F79"/>
    <w:rsid w:val="00653823"/>
    <w:rsid w:val="00664368"/>
    <w:rsid w:val="00670548"/>
    <w:rsid w:val="006726D0"/>
    <w:rsid w:val="006779A6"/>
    <w:rsid w:val="00680C66"/>
    <w:rsid w:val="00681C86"/>
    <w:rsid w:val="00683572"/>
    <w:rsid w:val="00687F32"/>
    <w:rsid w:val="006934F2"/>
    <w:rsid w:val="006A18E6"/>
    <w:rsid w:val="006A68D8"/>
    <w:rsid w:val="006C3DC2"/>
    <w:rsid w:val="006C4828"/>
    <w:rsid w:val="006C6A9A"/>
    <w:rsid w:val="006C7457"/>
    <w:rsid w:val="006D3F3A"/>
    <w:rsid w:val="006D78E8"/>
    <w:rsid w:val="006E307E"/>
    <w:rsid w:val="006E5720"/>
    <w:rsid w:val="006E729F"/>
    <w:rsid w:val="006F2A9F"/>
    <w:rsid w:val="006F4897"/>
    <w:rsid w:val="00705BBD"/>
    <w:rsid w:val="0071163D"/>
    <w:rsid w:val="0071409C"/>
    <w:rsid w:val="00714A78"/>
    <w:rsid w:val="00716377"/>
    <w:rsid w:val="00717ED9"/>
    <w:rsid w:val="00722520"/>
    <w:rsid w:val="00723862"/>
    <w:rsid w:val="0073367D"/>
    <w:rsid w:val="0073626C"/>
    <w:rsid w:val="007370CF"/>
    <w:rsid w:val="00751970"/>
    <w:rsid w:val="00756F4A"/>
    <w:rsid w:val="00764EAE"/>
    <w:rsid w:val="00765919"/>
    <w:rsid w:val="007665F0"/>
    <w:rsid w:val="0076670F"/>
    <w:rsid w:val="007669F0"/>
    <w:rsid w:val="00767099"/>
    <w:rsid w:val="00772A3A"/>
    <w:rsid w:val="007910B1"/>
    <w:rsid w:val="00792549"/>
    <w:rsid w:val="007966D2"/>
    <w:rsid w:val="00797225"/>
    <w:rsid w:val="007A5FE3"/>
    <w:rsid w:val="007C2223"/>
    <w:rsid w:val="007D0AFF"/>
    <w:rsid w:val="007D388A"/>
    <w:rsid w:val="007D3B5D"/>
    <w:rsid w:val="007D415F"/>
    <w:rsid w:val="007E18FF"/>
    <w:rsid w:val="007E63FC"/>
    <w:rsid w:val="007E7FAF"/>
    <w:rsid w:val="007F5290"/>
    <w:rsid w:val="00802F8B"/>
    <w:rsid w:val="00804831"/>
    <w:rsid w:val="008109D3"/>
    <w:rsid w:val="008127DB"/>
    <w:rsid w:val="008133EF"/>
    <w:rsid w:val="00814266"/>
    <w:rsid w:val="008164BB"/>
    <w:rsid w:val="008175FA"/>
    <w:rsid w:val="0082109B"/>
    <w:rsid w:val="008225C0"/>
    <w:rsid w:val="00825149"/>
    <w:rsid w:val="0082647C"/>
    <w:rsid w:val="008273FA"/>
    <w:rsid w:val="00827C23"/>
    <w:rsid w:val="0083341C"/>
    <w:rsid w:val="00836704"/>
    <w:rsid w:val="00836AD8"/>
    <w:rsid w:val="008413C7"/>
    <w:rsid w:val="0084704D"/>
    <w:rsid w:val="00851DEB"/>
    <w:rsid w:val="00853E35"/>
    <w:rsid w:val="00854B46"/>
    <w:rsid w:val="00862B2E"/>
    <w:rsid w:val="00874DBE"/>
    <w:rsid w:val="00875EA3"/>
    <w:rsid w:val="0089219D"/>
    <w:rsid w:val="00896B70"/>
    <w:rsid w:val="008A09D2"/>
    <w:rsid w:val="008A2A53"/>
    <w:rsid w:val="008A677C"/>
    <w:rsid w:val="008A7946"/>
    <w:rsid w:val="008B07B1"/>
    <w:rsid w:val="008B2812"/>
    <w:rsid w:val="008B5FA5"/>
    <w:rsid w:val="008B6E4B"/>
    <w:rsid w:val="008C0A7A"/>
    <w:rsid w:val="008C251D"/>
    <w:rsid w:val="008C49F1"/>
    <w:rsid w:val="008D30DD"/>
    <w:rsid w:val="008D317F"/>
    <w:rsid w:val="008D3C6C"/>
    <w:rsid w:val="008D5C31"/>
    <w:rsid w:val="008E447A"/>
    <w:rsid w:val="008F56B4"/>
    <w:rsid w:val="008F6919"/>
    <w:rsid w:val="0090002B"/>
    <w:rsid w:val="00900D47"/>
    <w:rsid w:val="00901AEA"/>
    <w:rsid w:val="009027A7"/>
    <w:rsid w:val="00910806"/>
    <w:rsid w:val="00915A5F"/>
    <w:rsid w:val="00915EF6"/>
    <w:rsid w:val="009175DC"/>
    <w:rsid w:val="009315D6"/>
    <w:rsid w:val="009335C0"/>
    <w:rsid w:val="00937154"/>
    <w:rsid w:val="00937584"/>
    <w:rsid w:val="0093760D"/>
    <w:rsid w:val="009519AC"/>
    <w:rsid w:val="009632D4"/>
    <w:rsid w:val="00965A7D"/>
    <w:rsid w:val="009662B6"/>
    <w:rsid w:val="00972B49"/>
    <w:rsid w:val="00974444"/>
    <w:rsid w:val="00974EDA"/>
    <w:rsid w:val="0097634A"/>
    <w:rsid w:val="009920F1"/>
    <w:rsid w:val="0099361A"/>
    <w:rsid w:val="00996C42"/>
    <w:rsid w:val="009A1EE9"/>
    <w:rsid w:val="009A4740"/>
    <w:rsid w:val="009B4F51"/>
    <w:rsid w:val="009B669F"/>
    <w:rsid w:val="009C4C82"/>
    <w:rsid w:val="009D3B05"/>
    <w:rsid w:val="009D3FFC"/>
    <w:rsid w:val="009E236A"/>
    <w:rsid w:val="009E2C8B"/>
    <w:rsid w:val="009E6FD6"/>
    <w:rsid w:val="009F24C7"/>
    <w:rsid w:val="009F4E72"/>
    <w:rsid w:val="009F5A90"/>
    <w:rsid w:val="00A07016"/>
    <w:rsid w:val="00A10BC8"/>
    <w:rsid w:val="00A10C16"/>
    <w:rsid w:val="00A14584"/>
    <w:rsid w:val="00A15C03"/>
    <w:rsid w:val="00A1663F"/>
    <w:rsid w:val="00A16AED"/>
    <w:rsid w:val="00A23607"/>
    <w:rsid w:val="00A2419F"/>
    <w:rsid w:val="00A25EFE"/>
    <w:rsid w:val="00A37AEF"/>
    <w:rsid w:val="00A41918"/>
    <w:rsid w:val="00A4256E"/>
    <w:rsid w:val="00A44923"/>
    <w:rsid w:val="00A47414"/>
    <w:rsid w:val="00A510E4"/>
    <w:rsid w:val="00A54F9E"/>
    <w:rsid w:val="00A612A3"/>
    <w:rsid w:val="00A61528"/>
    <w:rsid w:val="00A6547F"/>
    <w:rsid w:val="00A70BC9"/>
    <w:rsid w:val="00A72B99"/>
    <w:rsid w:val="00A72F37"/>
    <w:rsid w:val="00A75792"/>
    <w:rsid w:val="00A82D00"/>
    <w:rsid w:val="00A87174"/>
    <w:rsid w:val="00A94CC0"/>
    <w:rsid w:val="00A956E9"/>
    <w:rsid w:val="00A971CA"/>
    <w:rsid w:val="00AA5E57"/>
    <w:rsid w:val="00AA5E75"/>
    <w:rsid w:val="00AA626D"/>
    <w:rsid w:val="00AC25EC"/>
    <w:rsid w:val="00AD45C5"/>
    <w:rsid w:val="00AE05E9"/>
    <w:rsid w:val="00AF5E6B"/>
    <w:rsid w:val="00AF7867"/>
    <w:rsid w:val="00B03929"/>
    <w:rsid w:val="00B12371"/>
    <w:rsid w:val="00B130E7"/>
    <w:rsid w:val="00B20929"/>
    <w:rsid w:val="00B23827"/>
    <w:rsid w:val="00B23DC3"/>
    <w:rsid w:val="00B250CE"/>
    <w:rsid w:val="00B303FC"/>
    <w:rsid w:val="00B36B67"/>
    <w:rsid w:val="00B44FF9"/>
    <w:rsid w:val="00B50DD1"/>
    <w:rsid w:val="00B5172B"/>
    <w:rsid w:val="00B52D1B"/>
    <w:rsid w:val="00B5533A"/>
    <w:rsid w:val="00B64F15"/>
    <w:rsid w:val="00B7316E"/>
    <w:rsid w:val="00B74239"/>
    <w:rsid w:val="00B75E01"/>
    <w:rsid w:val="00B83030"/>
    <w:rsid w:val="00B86601"/>
    <w:rsid w:val="00B86AF5"/>
    <w:rsid w:val="00B87AC2"/>
    <w:rsid w:val="00B92413"/>
    <w:rsid w:val="00BA38E0"/>
    <w:rsid w:val="00BB143A"/>
    <w:rsid w:val="00BB15C4"/>
    <w:rsid w:val="00BB5BAF"/>
    <w:rsid w:val="00BB68E9"/>
    <w:rsid w:val="00BC1E00"/>
    <w:rsid w:val="00BC4299"/>
    <w:rsid w:val="00BC5D5C"/>
    <w:rsid w:val="00BD6CF2"/>
    <w:rsid w:val="00BD6F10"/>
    <w:rsid w:val="00BE2911"/>
    <w:rsid w:val="00BE6504"/>
    <w:rsid w:val="00BF2049"/>
    <w:rsid w:val="00BF28B6"/>
    <w:rsid w:val="00C04402"/>
    <w:rsid w:val="00C13B24"/>
    <w:rsid w:val="00C1512C"/>
    <w:rsid w:val="00C20A90"/>
    <w:rsid w:val="00C231DF"/>
    <w:rsid w:val="00C262C0"/>
    <w:rsid w:val="00C2675E"/>
    <w:rsid w:val="00C273AA"/>
    <w:rsid w:val="00C40843"/>
    <w:rsid w:val="00C41777"/>
    <w:rsid w:val="00C42BC6"/>
    <w:rsid w:val="00C50DD7"/>
    <w:rsid w:val="00C603E9"/>
    <w:rsid w:val="00C72405"/>
    <w:rsid w:val="00C7527F"/>
    <w:rsid w:val="00C8302B"/>
    <w:rsid w:val="00C91E56"/>
    <w:rsid w:val="00C9342A"/>
    <w:rsid w:val="00C93CDC"/>
    <w:rsid w:val="00C950FB"/>
    <w:rsid w:val="00CA1DDF"/>
    <w:rsid w:val="00CA5D85"/>
    <w:rsid w:val="00CB1412"/>
    <w:rsid w:val="00CB3388"/>
    <w:rsid w:val="00CB482D"/>
    <w:rsid w:val="00CB4F66"/>
    <w:rsid w:val="00CC0D87"/>
    <w:rsid w:val="00CC34F5"/>
    <w:rsid w:val="00CD2690"/>
    <w:rsid w:val="00CD27EB"/>
    <w:rsid w:val="00CD72C7"/>
    <w:rsid w:val="00CE35AD"/>
    <w:rsid w:val="00CF4947"/>
    <w:rsid w:val="00CF69DC"/>
    <w:rsid w:val="00CF7771"/>
    <w:rsid w:val="00D012C6"/>
    <w:rsid w:val="00D056EA"/>
    <w:rsid w:val="00D148F2"/>
    <w:rsid w:val="00D212BF"/>
    <w:rsid w:val="00D30C98"/>
    <w:rsid w:val="00D36CD0"/>
    <w:rsid w:val="00D36EE4"/>
    <w:rsid w:val="00D37EFE"/>
    <w:rsid w:val="00D410F1"/>
    <w:rsid w:val="00D41323"/>
    <w:rsid w:val="00D41FE9"/>
    <w:rsid w:val="00D4285E"/>
    <w:rsid w:val="00D44355"/>
    <w:rsid w:val="00D4502D"/>
    <w:rsid w:val="00D46730"/>
    <w:rsid w:val="00D477D0"/>
    <w:rsid w:val="00D67A92"/>
    <w:rsid w:val="00D67D36"/>
    <w:rsid w:val="00D723A9"/>
    <w:rsid w:val="00D72F8F"/>
    <w:rsid w:val="00D775ED"/>
    <w:rsid w:val="00D861C3"/>
    <w:rsid w:val="00D916B1"/>
    <w:rsid w:val="00DA0AE8"/>
    <w:rsid w:val="00DA10BC"/>
    <w:rsid w:val="00DA31C9"/>
    <w:rsid w:val="00DA69BB"/>
    <w:rsid w:val="00DA6AA3"/>
    <w:rsid w:val="00DB10D5"/>
    <w:rsid w:val="00DB3334"/>
    <w:rsid w:val="00DC18FA"/>
    <w:rsid w:val="00DC2C5A"/>
    <w:rsid w:val="00DC458D"/>
    <w:rsid w:val="00DC6271"/>
    <w:rsid w:val="00DC71C2"/>
    <w:rsid w:val="00DD0AB4"/>
    <w:rsid w:val="00DD0B57"/>
    <w:rsid w:val="00DD28B1"/>
    <w:rsid w:val="00DD4B21"/>
    <w:rsid w:val="00DD69D2"/>
    <w:rsid w:val="00DE4324"/>
    <w:rsid w:val="00DE4E02"/>
    <w:rsid w:val="00DF0094"/>
    <w:rsid w:val="00DF0AFC"/>
    <w:rsid w:val="00DF6D53"/>
    <w:rsid w:val="00DF7B57"/>
    <w:rsid w:val="00E045C3"/>
    <w:rsid w:val="00E06EA9"/>
    <w:rsid w:val="00E07AB9"/>
    <w:rsid w:val="00E13316"/>
    <w:rsid w:val="00E2016A"/>
    <w:rsid w:val="00E20B2E"/>
    <w:rsid w:val="00E20B69"/>
    <w:rsid w:val="00E22A3C"/>
    <w:rsid w:val="00E24991"/>
    <w:rsid w:val="00E26581"/>
    <w:rsid w:val="00E30750"/>
    <w:rsid w:val="00E40636"/>
    <w:rsid w:val="00E4505A"/>
    <w:rsid w:val="00E50F2A"/>
    <w:rsid w:val="00E5409F"/>
    <w:rsid w:val="00E553C1"/>
    <w:rsid w:val="00E5762F"/>
    <w:rsid w:val="00E60A41"/>
    <w:rsid w:val="00E615B7"/>
    <w:rsid w:val="00E74E35"/>
    <w:rsid w:val="00E7683A"/>
    <w:rsid w:val="00E800C6"/>
    <w:rsid w:val="00E8155D"/>
    <w:rsid w:val="00E91D96"/>
    <w:rsid w:val="00E922C3"/>
    <w:rsid w:val="00E9435B"/>
    <w:rsid w:val="00EA2BA6"/>
    <w:rsid w:val="00EB232E"/>
    <w:rsid w:val="00EB7C00"/>
    <w:rsid w:val="00EC2D56"/>
    <w:rsid w:val="00ED622C"/>
    <w:rsid w:val="00EE19EB"/>
    <w:rsid w:val="00EE2094"/>
    <w:rsid w:val="00EE5CD0"/>
    <w:rsid w:val="00EE63FD"/>
    <w:rsid w:val="00F029C8"/>
    <w:rsid w:val="00F03457"/>
    <w:rsid w:val="00F111A7"/>
    <w:rsid w:val="00F17BAE"/>
    <w:rsid w:val="00F21027"/>
    <w:rsid w:val="00F25F3A"/>
    <w:rsid w:val="00F3024D"/>
    <w:rsid w:val="00F354D2"/>
    <w:rsid w:val="00F404A8"/>
    <w:rsid w:val="00F56C41"/>
    <w:rsid w:val="00F56DB8"/>
    <w:rsid w:val="00F724AA"/>
    <w:rsid w:val="00F73C26"/>
    <w:rsid w:val="00F7425C"/>
    <w:rsid w:val="00F75F48"/>
    <w:rsid w:val="00F81232"/>
    <w:rsid w:val="00F82D3A"/>
    <w:rsid w:val="00F91539"/>
    <w:rsid w:val="00FA79AD"/>
    <w:rsid w:val="00FB1205"/>
    <w:rsid w:val="00FB1646"/>
    <w:rsid w:val="00FB64D6"/>
    <w:rsid w:val="00FB6A78"/>
    <w:rsid w:val="00FC27A0"/>
    <w:rsid w:val="00FC2CC2"/>
    <w:rsid w:val="00FD15BA"/>
    <w:rsid w:val="00FD38D8"/>
    <w:rsid w:val="00FD7D7D"/>
    <w:rsid w:val="00FE081F"/>
    <w:rsid w:val="00FE3FB7"/>
    <w:rsid w:val="00FF2A45"/>
    <w:rsid w:val="00FF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8DA5F"/>
  <w15:docId w15:val="{B9BE5CE2-E05A-4FE3-A4C6-82FD7480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B75E01"/>
    <w:pPr>
      <w:keepNext/>
      <w:widowControl w:val="0"/>
      <w:tabs>
        <w:tab w:val="num" w:pos="360"/>
      </w:tabs>
      <w:suppressAutoHyphens/>
      <w:jc w:val="center"/>
      <w:outlineLvl w:val="0"/>
    </w:pPr>
    <w:rPr>
      <w:rFonts w:eastAsia="Lucida Sans Unicode"/>
      <w:b/>
      <w:kern w:val="2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E4E02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DE4E02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DE4E02"/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Porat">
    <w:name w:val="footer"/>
    <w:basedOn w:val="prastasis"/>
    <w:link w:val="PoratDiagrama"/>
    <w:unhideWhenUsed/>
    <w:rsid w:val="00D4132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D41323"/>
  </w:style>
  <w:style w:type="paragraph" w:styleId="Sraopastraipa">
    <w:name w:val="List Paragraph"/>
    <w:basedOn w:val="prastasis"/>
    <w:uiPriority w:val="34"/>
    <w:qFormat/>
    <w:rsid w:val="00DC18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ipersaitas">
    <w:name w:val="Hyperlink"/>
    <w:rsid w:val="00E615B7"/>
    <w:rPr>
      <w:color w:val="0000FF"/>
      <w:u w:val="single"/>
    </w:rPr>
  </w:style>
  <w:style w:type="paragraph" w:customStyle="1" w:styleId="Default">
    <w:name w:val="Default"/>
    <w:rsid w:val="00E615B7"/>
    <w:pPr>
      <w:autoSpaceDE w:val="0"/>
      <w:autoSpaceDN w:val="0"/>
      <w:adjustRightInd w:val="0"/>
    </w:pPr>
    <w:rPr>
      <w:color w:val="000000"/>
      <w:szCs w:val="24"/>
      <w:lang w:eastAsia="lt-LT"/>
    </w:rPr>
  </w:style>
  <w:style w:type="character" w:customStyle="1" w:styleId="Antrat1Diagrama">
    <w:name w:val="Antraštė 1 Diagrama"/>
    <w:basedOn w:val="Numatytasispastraiposriftas"/>
    <w:link w:val="Antrat1"/>
    <w:rsid w:val="00B75E01"/>
    <w:rPr>
      <w:rFonts w:eastAsia="Lucida Sans Unicode"/>
      <w:b/>
      <w:kern w:val="2"/>
      <w:lang w:eastAsia="ar-SA"/>
    </w:rPr>
  </w:style>
  <w:style w:type="table" w:styleId="Lentelstinklelis">
    <w:name w:val="Table Grid"/>
    <w:basedOn w:val="prastojilentel"/>
    <w:uiPriority w:val="59"/>
    <w:rsid w:val="00B75E0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nhideWhenUsed/>
    <w:rsid w:val="00756F4A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6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9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7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2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8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0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2900</Words>
  <Characters>1654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Birietienė Aušra</dc:creator>
  <cp:lastModifiedBy>Švietimo Skyrius</cp:lastModifiedBy>
  <cp:revision>4</cp:revision>
  <dcterms:created xsi:type="dcterms:W3CDTF">2019-01-11T12:23:00Z</dcterms:created>
  <dcterms:modified xsi:type="dcterms:W3CDTF">2019-01-17T12:11:00Z</dcterms:modified>
</cp:coreProperties>
</file>