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4978" w14:textId="77777777" w:rsidR="00F31742" w:rsidRPr="00484EAA" w:rsidRDefault="00F31742" w:rsidP="00F31742">
      <w:pPr>
        <w:autoSpaceDE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1588F" w14:textId="77777777" w:rsidR="00F31742" w:rsidRPr="00DB69A5" w:rsidRDefault="00F31742" w:rsidP="00F31742">
      <w:pPr>
        <w:widowControl w:val="0"/>
        <w:suppressAutoHyphens/>
        <w:spacing w:after="0" w:line="240" w:lineRule="auto"/>
        <w:ind w:left="5760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DB69A5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Socialinių būstų pirkimo skelbiamų derybų būdu sąlygų ir vertinimo kriterijų</w:t>
      </w:r>
    </w:p>
    <w:p w14:paraId="609F493A" w14:textId="77777777" w:rsidR="00F31742" w:rsidRDefault="00F31742" w:rsidP="00F31742">
      <w:pPr>
        <w:jc w:val="center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DB69A5">
        <w:t xml:space="preserve">                                                  </w:t>
      </w:r>
      <w:r w:rsidRPr="00DB6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3562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priedas</w:t>
      </w:r>
    </w:p>
    <w:p w14:paraId="59C929C2" w14:textId="77777777" w:rsidR="00F31742" w:rsidRPr="00CD3562" w:rsidRDefault="00F31742" w:rsidP="00F3174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53E2B4" w14:textId="77777777" w:rsidR="00F31742" w:rsidRDefault="00F31742" w:rsidP="00F31742">
      <w:pPr>
        <w:jc w:val="center"/>
        <w:rPr>
          <w:rFonts w:ascii="Times New Roman" w:hAnsi="Times New Roman"/>
          <w:b/>
          <w:sz w:val="24"/>
          <w:szCs w:val="24"/>
        </w:rPr>
      </w:pPr>
      <w:r w:rsidRPr="00CD3562">
        <w:rPr>
          <w:rFonts w:ascii="Times New Roman" w:hAnsi="Times New Roman"/>
          <w:b/>
          <w:sz w:val="24"/>
          <w:szCs w:val="24"/>
        </w:rPr>
        <w:t>SIŪLOMO PIRKTI BŪSTO APŽIŪROS AKTAS</w:t>
      </w:r>
    </w:p>
    <w:p w14:paraId="4E2CC418" w14:textId="77777777" w:rsidR="00F31742" w:rsidRPr="00CD3562" w:rsidRDefault="00F31742" w:rsidP="00F3174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6BA91B" w14:textId="77777777" w:rsidR="00F31742" w:rsidRPr="00CD3562" w:rsidRDefault="00F31742" w:rsidP="00F31742">
      <w:pPr>
        <w:jc w:val="center"/>
        <w:rPr>
          <w:rFonts w:ascii="Times New Roman" w:hAnsi="Times New Roman"/>
          <w:sz w:val="24"/>
          <w:szCs w:val="24"/>
        </w:rPr>
      </w:pPr>
      <w:r w:rsidRPr="00CD356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CD3562">
        <w:rPr>
          <w:rFonts w:ascii="Times New Roman" w:hAnsi="Times New Roman"/>
          <w:sz w:val="24"/>
          <w:szCs w:val="24"/>
        </w:rPr>
        <w:t xml:space="preserve"> m. ................ d.</w:t>
      </w:r>
    </w:p>
    <w:p w14:paraId="0B43493A" w14:textId="77777777" w:rsidR="00F31742" w:rsidRPr="00CD3562" w:rsidRDefault="00F31742" w:rsidP="00F31742">
      <w:pPr>
        <w:rPr>
          <w:rFonts w:ascii="Times New Roman" w:hAnsi="Times New Roman"/>
          <w:sz w:val="24"/>
          <w:szCs w:val="24"/>
        </w:rPr>
      </w:pPr>
      <w:r w:rsidRPr="00887B83">
        <w:rPr>
          <w:rFonts w:ascii="Times New Roman" w:hAnsi="Times New Roman"/>
          <w:sz w:val="24"/>
          <w:szCs w:val="24"/>
        </w:rPr>
        <w:t>Siūlomo pirkti būsto</w:t>
      </w:r>
      <w:r w:rsidRPr="00CD3562">
        <w:rPr>
          <w:rFonts w:ascii="Times New Roman" w:hAnsi="Times New Roman"/>
          <w:sz w:val="24"/>
          <w:szCs w:val="24"/>
        </w:rPr>
        <w:t xml:space="preserve"> adresas: </w:t>
      </w:r>
    </w:p>
    <w:tbl>
      <w:tblPr>
        <w:tblW w:w="74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3118"/>
      </w:tblGrid>
      <w:tr w:rsidR="00F31742" w:rsidRPr="0084309A" w14:paraId="30F76CFE" w14:textId="77777777" w:rsidTr="00D10D1B"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F66F" w14:textId="77777777" w:rsidR="00F31742" w:rsidRPr="00CD3562" w:rsidRDefault="00F31742" w:rsidP="00D10D1B">
            <w:pPr>
              <w:rPr>
                <w:rFonts w:ascii="Times New Roman" w:hAnsi="Times New Roman"/>
                <w:sz w:val="24"/>
                <w:szCs w:val="24"/>
              </w:rPr>
            </w:pPr>
            <w:r w:rsidRPr="00CD3562">
              <w:rPr>
                <w:rFonts w:ascii="Times New Roman" w:hAnsi="Times New Roman"/>
                <w:sz w:val="24"/>
                <w:szCs w:val="24"/>
              </w:rPr>
              <w:t>Namo tipas: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DB4A" w14:textId="77777777" w:rsidR="00F31742" w:rsidRPr="0084309A" w:rsidRDefault="00F31742" w:rsidP="00D10D1B">
            <w:pPr>
              <w:rPr>
                <w:rFonts w:ascii="Times New Roman" w:hAnsi="Times New Roman"/>
                <w:sz w:val="24"/>
                <w:szCs w:val="24"/>
              </w:rPr>
            </w:pPr>
            <w:r w:rsidRPr="00CD3562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F31742" w:rsidRPr="0084309A" w14:paraId="5FBFEF85" w14:textId="77777777" w:rsidTr="00D10D1B"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0E36" w14:textId="77777777" w:rsidR="00F31742" w:rsidRPr="0084309A" w:rsidRDefault="00F31742" w:rsidP="00D10D1B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Namo aukštas: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0176" w14:textId="77777777" w:rsidR="00F31742" w:rsidRPr="0084309A" w:rsidRDefault="00F31742" w:rsidP="00D10D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F31742" w:rsidRPr="0084309A" w14:paraId="209E2AB3" w14:textId="77777777" w:rsidTr="00D10D1B"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B17B" w14:textId="77777777" w:rsidR="00F31742" w:rsidRPr="0084309A" w:rsidRDefault="00F31742" w:rsidP="00D10D1B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Kambarių skaičius: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B8AB" w14:textId="77777777" w:rsidR="00F31742" w:rsidRPr="0084309A" w:rsidRDefault="00F31742" w:rsidP="00D10D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F31742" w:rsidRPr="0084309A" w14:paraId="7EDADB3A" w14:textId="77777777" w:rsidTr="00D10D1B"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DFCE" w14:textId="77777777" w:rsidR="00F31742" w:rsidRPr="0084309A" w:rsidRDefault="00F31742" w:rsidP="00D10D1B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 xml:space="preserve">Balkonas: 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C651" w14:textId="77777777" w:rsidR="00F31742" w:rsidRPr="0084309A" w:rsidRDefault="00F31742" w:rsidP="00D10D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F31742" w:rsidRPr="0084309A" w14:paraId="2F81E88A" w14:textId="77777777" w:rsidTr="00D10D1B">
        <w:trPr>
          <w:trHeight w:val="309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93D0D" w14:textId="77777777" w:rsidR="00F31742" w:rsidRPr="0084309A" w:rsidRDefault="00F31742" w:rsidP="00D10D1B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Šildymas: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F4AA" w14:textId="77777777" w:rsidR="00F31742" w:rsidRPr="0084309A" w:rsidRDefault="00F31742" w:rsidP="00D10D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F31742" w:rsidRPr="0084309A" w14:paraId="7556A0D4" w14:textId="77777777" w:rsidTr="00D10D1B">
        <w:trPr>
          <w:trHeight w:val="309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B440" w14:textId="77777777" w:rsidR="00F31742" w:rsidRPr="0084309A" w:rsidRDefault="00F31742" w:rsidP="00D10D1B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 xml:space="preserve">Rūsys: 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4FB" w14:textId="77777777" w:rsidR="00F31742" w:rsidRPr="0084309A" w:rsidRDefault="00F31742" w:rsidP="00D10D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</w:tbl>
    <w:p w14:paraId="1764E871" w14:textId="77777777" w:rsidR="00F31742" w:rsidRPr="0084309A" w:rsidRDefault="00F31742" w:rsidP="00F317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36019B" w14:textId="77777777" w:rsidR="00F31742" w:rsidRPr="0084309A" w:rsidRDefault="00F31742" w:rsidP="00F31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09A">
        <w:rPr>
          <w:rFonts w:ascii="Times New Roman" w:hAnsi="Times New Roman"/>
          <w:sz w:val="24"/>
          <w:szCs w:val="24"/>
        </w:rPr>
        <w:t>Virtuvė</w:t>
      </w:r>
      <w:r>
        <w:rPr>
          <w:rFonts w:ascii="Times New Roman" w:hAnsi="Times New Roman"/>
          <w:sz w:val="24"/>
          <w:szCs w:val="24"/>
        </w:rPr>
        <w:t>: _________________________________________________________________________</w:t>
      </w:r>
      <w:r w:rsidRPr="0084309A">
        <w:rPr>
          <w:rFonts w:ascii="Times New Roman" w:hAnsi="Times New Roman"/>
          <w:sz w:val="24"/>
          <w:szCs w:val="24"/>
        </w:rPr>
        <w:t xml:space="preserve"> </w:t>
      </w:r>
    </w:p>
    <w:p w14:paraId="53E866E2" w14:textId="77777777" w:rsidR="00F31742" w:rsidRPr="0084309A" w:rsidRDefault="00F31742" w:rsidP="00F317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BFC232" w14:textId="77777777" w:rsidR="00F31742" w:rsidRPr="0084309A" w:rsidRDefault="00F31742" w:rsidP="00F31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84309A">
        <w:rPr>
          <w:rFonts w:ascii="Times New Roman" w:hAnsi="Times New Roman"/>
          <w:sz w:val="24"/>
          <w:szCs w:val="24"/>
        </w:rPr>
        <w:t xml:space="preserve">ambarys: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7889C6B0" w14:textId="77777777" w:rsidR="00F31742" w:rsidRPr="0084309A" w:rsidRDefault="00F31742" w:rsidP="00F317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983590" w14:textId="77777777" w:rsidR="00F31742" w:rsidRDefault="00F31742" w:rsidP="00F31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09A">
        <w:rPr>
          <w:rFonts w:ascii="Times New Roman" w:hAnsi="Times New Roman"/>
          <w:sz w:val="24"/>
          <w:szCs w:val="24"/>
        </w:rPr>
        <w:t xml:space="preserve">Vonios </w:t>
      </w:r>
      <w:r>
        <w:rPr>
          <w:rFonts w:ascii="Times New Roman" w:hAnsi="Times New Roman"/>
          <w:sz w:val="24"/>
          <w:szCs w:val="24"/>
        </w:rPr>
        <w:t xml:space="preserve">ir tualeto </w:t>
      </w:r>
      <w:r w:rsidRPr="0084309A">
        <w:rPr>
          <w:rFonts w:ascii="Times New Roman" w:hAnsi="Times New Roman"/>
          <w:sz w:val="24"/>
          <w:szCs w:val="24"/>
        </w:rPr>
        <w:t>kambarys</w:t>
      </w:r>
      <w:r>
        <w:rPr>
          <w:rFonts w:ascii="Times New Roman" w:hAnsi="Times New Roman"/>
          <w:sz w:val="24"/>
          <w:szCs w:val="24"/>
        </w:rPr>
        <w:t>: _________________________________________________________</w:t>
      </w:r>
    </w:p>
    <w:p w14:paraId="624BB73E" w14:textId="77777777" w:rsidR="00F31742" w:rsidRPr="0084309A" w:rsidRDefault="00F31742" w:rsidP="00F31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C1AEE0" w14:textId="77777777" w:rsidR="00F31742" w:rsidRDefault="00F31742" w:rsidP="00F31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09A">
        <w:rPr>
          <w:rFonts w:ascii="Times New Roman" w:hAnsi="Times New Roman"/>
          <w:sz w:val="24"/>
          <w:szCs w:val="24"/>
        </w:rPr>
        <w:t xml:space="preserve">Koridorius: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5A5E89AF" w14:textId="77777777" w:rsidR="00F31742" w:rsidRDefault="00F31742" w:rsidP="00F31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D4F542" w14:textId="77777777" w:rsidR="00F31742" w:rsidRPr="0084309A" w:rsidRDefault="00F31742" w:rsidP="00F31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64BB">
        <w:rPr>
          <w:rFonts w:ascii="Times New Roman" w:hAnsi="Times New Roman"/>
          <w:sz w:val="24"/>
          <w:szCs w:val="24"/>
        </w:rPr>
        <w:t>Rūs</w:t>
      </w:r>
      <w:r>
        <w:rPr>
          <w:rFonts w:ascii="Times New Roman" w:hAnsi="Times New Roman"/>
          <w:sz w:val="24"/>
          <w:szCs w:val="24"/>
        </w:rPr>
        <w:t>ys: __________________________________________________________________________</w:t>
      </w:r>
    </w:p>
    <w:p w14:paraId="3FD1DA64" w14:textId="77777777" w:rsidR="00F31742" w:rsidRPr="0084309A" w:rsidRDefault="00F31742" w:rsidP="00F317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B3FA14" w14:textId="77777777" w:rsidR="00F31742" w:rsidRDefault="00F31742" w:rsidP="00F317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8DC39B" w14:textId="77777777" w:rsidR="00F31742" w:rsidRDefault="00F31742" w:rsidP="00F317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95F258" w14:textId="77777777" w:rsidR="00F31742" w:rsidRPr="0084309A" w:rsidRDefault="00F31742" w:rsidP="00F317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376" w:type="dxa"/>
        <w:tblInd w:w="35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0"/>
        <w:gridCol w:w="2246"/>
      </w:tblGrid>
      <w:tr w:rsidR="00F31742" w:rsidRPr="0084309A" w14:paraId="3DC096CF" w14:textId="77777777" w:rsidTr="00D10D1B">
        <w:trPr>
          <w:trHeight w:val="438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D611" w14:textId="77777777" w:rsidR="00F31742" w:rsidRPr="0084309A" w:rsidRDefault="00F31742" w:rsidP="00D10D1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Komisijos</w:t>
            </w:r>
            <w:r w:rsidRPr="0084309A">
              <w:rPr>
                <w:rFonts w:ascii="Times New Roman" w:hAnsi="Times New Roman"/>
                <w:sz w:val="24"/>
                <w:szCs w:val="24"/>
              </w:rPr>
              <w:t xml:space="preserve"> pirminink</w:t>
            </w:r>
            <w:r>
              <w:rPr>
                <w:rFonts w:ascii="Times New Roman" w:hAnsi="Times New Roman"/>
                <w:sz w:val="24"/>
                <w:szCs w:val="24"/>
              </w:rPr>
              <w:t>ė</w:t>
            </w:r>
            <w:r w:rsidRPr="0084309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137" w14:textId="77777777" w:rsidR="00F31742" w:rsidRPr="0084309A" w:rsidRDefault="00F31742" w:rsidP="00D10D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F31742" w:rsidRPr="0084309A" w14:paraId="540BEDC9" w14:textId="77777777" w:rsidTr="00D10D1B">
        <w:trPr>
          <w:trHeight w:val="438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5626" w14:textId="77777777" w:rsidR="00F31742" w:rsidRDefault="00F31742" w:rsidP="00D10D1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Komisijos pirmininko pavaduotoja</w:t>
            </w:r>
          </w:p>
        </w:tc>
        <w:tc>
          <w:tcPr>
            <w:tcW w:w="2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A635" w14:textId="77777777" w:rsidR="00F31742" w:rsidRPr="0084309A" w:rsidRDefault="00F31742" w:rsidP="00D10D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                     </w:t>
            </w:r>
          </w:p>
        </w:tc>
      </w:tr>
      <w:tr w:rsidR="00F31742" w:rsidRPr="0084309A" w14:paraId="4A7F63DF" w14:textId="77777777" w:rsidTr="00D10D1B">
        <w:trPr>
          <w:trHeight w:val="415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0A24" w14:textId="77777777" w:rsidR="00F31742" w:rsidRPr="0084309A" w:rsidRDefault="00F31742" w:rsidP="00D10D1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Komisijos</w:t>
            </w:r>
            <w:r w:rsidRPr="0084309A">
              <w:rPr>
                <w:rFonts w:ascii="Times New Roman" w:hAnsi="Times New Roman"/>
                <w:sz w:val="24"/>
                <w:szCs w:val="24"/>
              </w:rPr>
              <w:t xml:space="preserve"> sekretorė      </w:t>
            </w:r>
          </w:p>
        </w:tc>
        <w:tc>
          <w:tcPr>
            <w:tcW w:w="2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E3E9" w14:textId="77777777" w:rsidR="00F31742" w:rsidRPr="0084309A" w:rsidRDefault="00F31742" w:rsidP="00D10D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F31742" w:rsidRPr="0084309A" w14:paraId="568FF618" w14:textId="77777777" w:rsidTr="00D10D1B">
        <w:trPr>
          <w:trHeight w:val="415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302A" w14:textId="77777777" w:rsidR="00F31742" w:rsidRPr="0084309A" w:rsidRDefault="00F31742" w:rsidP="00D10D1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Nariai:</w:t>
            </w:r>
          </w:p>
        </w:tc>
        <w:tc>
          <w:tcPr>
            <w:tcW w:w="2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800B" w14:textId="77777777" w:rsidR="00F31742" w:rsidRPr="0084309A" w:rsidRDefault="00F31742" w:rsidP="00D10D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F31742" w:rsidRPr="0084309A" w14:paraId="3F7DB07F" w14:textId="77777777" w:rsidTr="00D10D1B">
        <w:trPr>
          <w:trHeight w:val="415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D739" w14:textId="77777777" w:rsidR="00F31742" w:rsidRPr="0084309A" w:rsidRDefault="00F31742" w:rsidP="00D10D1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A41D" w14:textId="77777777" w:rsidR="00F31742" w:rsidRPr="0084309A" w:rsidRDefault="00F31742" w:rsidP="00D10D1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F31742" w:rsidRPr="0084309A" w14:paraId="14B1A045" w14:textId="77777777" w:rsidTr="00D10D1B">
        <w:trPr>
          <w:trHeight w:val="415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C84F" w14:textId="77777777" w:rsidR="00F31742" w:rsidRPr="0084309A" w:rsidRDefault="00F31742" w:rsidP="00D10D1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9662D" w14:textId="77777777" w:rsidR="00F31742" w:rsidRPr="0084309A" w:rsidRDefault="00F31742" w:rsidP="00D10D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</w:tbl>
    <w:p w14:paraId="7D5E3B53" w14:textId="77777777" w:rsidR="00F31742" w:rsidRPr="00B51144" w:rsidRDefault="00F31742" w:rsidP="00F31742">
      <w:pPr>
        <w:rPr>
          <w:rFonts w:ascii="Times New Roman" w:hAnsi="Times New Roman" w:cs="Times New Roman"/>
          <w:sz w:val="24"/>
          <w:szCs w:val="24"/>
        </w:rPr>
      </w:pPr>
    </w:p>
    <w:p w14:paraId="7503B2E4" w14:textId="77777777" w:rsidR="00FD3C92" w:rsidRDefault="00FD3C92"/>
    <w:sectPr w:rsidR="00FD3C92" w:rsidSect="00F31742">
      <w:pgSz w:w="11906" w:h="16838"/>
      <w:pgMar w:top="85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G Mincho Light J">
    <w:altName w:val="Times New Roman"/>
    <w:charset w:val="BA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42"/>
    <w:rsid w:val="00280EBC"/>
    <w:rsid w:val="00A81698"/>
    <w:rsid w:val="00E25CD6"/>
    <w:rsid w:val="00F31742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6295"/>
  <w15:chartTrackingRefBased/>
  <w15:docId w15:val="{63F66D30-1820-4186-8567-B8C8E7AD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1742"/>
    <w:rPr>
      <w:rFonts w:asciiTheme="minorHAnsi" w:hAnsiTheme="minorHAnsi" w:cstheme="minorBidi"/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31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1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1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1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1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1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1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1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1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1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1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17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17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17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17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17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17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1742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31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31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31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317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1742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174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31742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F3174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1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174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17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Poškienė</dc:creator>
  <cp:keywords/>
  <dc:description/>
  <cp:lastModifiedBy>Jolanta Poškienė</cp:lastModifiedBy>
  <cp:revision>1</cp:revision>
  <dcterms:created xsi:type="dcterms:W3CDTF">2026-04-17T04:37:00Z</dcterms:created>
  <dcterms:modified xsi:type="dcterms:W3CDTF">2026-04-17T04:38:00Z</dcterms:modified>
</cp:coreProperties>
</file>