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DA198" w14:textId="77777777" w:rsidR="006338BB" w:rsidRPr="00DB69A5" w:rsidRDefault="006338BB" w:rsidP="006338BB">
      <w:pPr>
        <w:widowControl w:val="0"/>
        <w:suppressAutoHyphens/>
        <w:spacing w:after="0" w:line="240" w:lineRule="auto"/>
        <w:ind w:left="5760"/>
        <w:jc w:val="both"/>
        <w:rPr>
          <w:rFonts w:ascii="Times New Roman" w:eastAsia="HG Mincho Light J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DB69A5">
        <w:rPr>
          <w:rFonts w:ascii="Times New Roman" w:eastAsia="HG Mincho Light J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Socialinių būstų pirkimo skelbiamų derybų būdu sąlygų ir vertinimo kriterijų</w:t>
      </w:r>
    </w:p>
    <w:p w14:paraId="466D1704" w14:textId="5FB6C657" w:rsidR="006338BB" w:rsidRDefault="006338BB" w:rsidP="006338BB">
      <w:pPr>
        <w:jc w:val="center"/>
        <w:rPr>
          <w:rFonts w:ascii="Times New Roman" w:eastAsia="HG Mincho Light J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DB69A5">
        <w:t xml:space="preserve">                                                  </w:t>
      </w:r>
      <w:r w:rsidRPr="00DB69A5">
        <w:rPr>
          <w:rFonts w:ascii="Times New Roman" w:hAnsi="Times New Roman" w:cs="Times New Roman"/>
          <w:sz w:val="24"/>
          <w:szCs w:val="24"/>
        </w:rPr>
        <w:t xml:space="preserve">  </w:t>
      </w:r>
      <w:r w:rsidR="00C4679B">
        <w:rPr>
          <w:rFonts w:ascii="Times New Roman" w:hAnsi="Times New Roman" w:cs="Times New Roman"/>
          <w:sz w:val="24"/>
          <w:szCs w:val="24"/>
        </w:rPr>
        <w:t xml:space="preserve">      </w:t>
      </w:r>
      <w:r w:rsidRPr="00DB69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D3562">
        <w:rPr>
          <w:rFonts w:ascii="Times New Roman" w:eastAsia="HG Mincho Light J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priedas</w:t>
      </w:r>
    </w:p>
    <w:p w14:paraId="6218C347" w14:textId="77777777" w:rsidR="006338BB" w:rsidRPr="00CD3562" w:rsidRDefault="006338BB" w:rsidP="006338B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B0857ED" w14:textId="77777777" w:rsidR="006338BB" w:rsidRDefault="006338BB" w:rsidP="006338BB">
      <w:pPr>
        <w:jc w:val="center"/>
        <w:rPr>
          <w:rFonts w:ascii="Times New Roman" w:hAnsi="Times New Roman"/>
          <w:b/>
          <w:sz w:val="24"/>
          <w:szCs w:val="24"/>
        </w:rPr>
      </w:pPr>
      <w:r w:rsidRPr="00CD3562">
        <w:rPr>
          <w:rFonts w:ascii="Times New Roman" w:hAnsi="Times New Roman"/>
          <w:b/>
          <w:sz w:val="24"/>
          <w:szCs w:val="24"/>
        </w:rPr>
        <w:t>SIŪLOMO PIRKTI BŪSTO APŽIŪROS AKTAS</w:t>
      </w:r>
    </w:p>
    <w:p w14:paraId="3A2216D5" w14:textId="77777777" w:rsidR="006338BB" w:rsidRPr="00CD3562" w:rsidRDefault="006338BB" w:rsidP="006338B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8D2CD68" w14:textId="77777777" w:rsidR="006338BB" w:rsidRPr="00CD3562" w:rsidRDefault="006338BB" w:rsidP="006338BB">
      <w:pPr>
        <w:jc w:val="center"/>
        <w:rPr>
          <w:rFonts w:ascii="Times New Roman" w:hAnsi="Times New Roman"/>
          <w:sz w:val="24"/>
          <w:szCs w:val="24"/>
        </w:rPr>
      </w:pPr>
      <w:r w:rsidRPr="00CD3562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CD3562">
        <w:rPr>
          <w:rFonts w:ascii="Times New Roman" w:hAnsi="Times New Roman"/>
          <w:sz w:val="24"/>
          <w:szCs w:val="24"/>
        </w:rPr>
        <w:t xml:space="preserve"> m. ................ d.</w:t>
      </w:r>
    </w:p>
    <w:p w14:paraId="5A1EFB6D" w14:textId="77777777" w:rsidR="006338BB" w:rsidRPr="00CD3562" w:rsidRDefault="006338BB" w:rsidP="006338BB">
      <w:pPr>
        <w:rPr>
          <w:rFonts w:ascii="Times New Roman" w:hAnsi="Times New Roman"/>
          <w:sz w:val="24"/>
          <w:szCs w:val="24"/>
        </w:rPr>
      </w:pPr>
      <w:r w:rsidRPr="00887B83">
        <w:rPr>
          <w:rFonts w:ascii="Times New Roman" w:hAnsi="Times New Roman"/>
          <w:sz w:val="24"/>
          <w:szCs w:val="24"/>
        </w:rPr>
        <w:t>Siūlomo pirkti būsto</w:t>
      </w:r>
      <w:r w:rsidRPr="00CD3562">
        <w:rPr>
          <w:rFonts w:ascii="Times New Roman" w:hAnsi="Times New Roman"/>
          <w:sz w:val="24"/>
          <w:szCs w:val="24"/>
        </w:rPr>
        <w:t xml:space="preserve"> adresas: </w:t>
      </w:r>
    </w:p>
    <w:tbl>
      <w:tblPr>
        <w:tblW w:w="74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1"/>
        <w:gridCol w:w="3118"/>
      </w:tblGrid>
      <w:tr w:rsidR="006338BB" w:rsidRPr="0084309A" w14:paraId="2963A19A" w14:textId="77777777" w:rsidTr="006B6FB2">
        <w:tc>
          <w:tcPr>
            <w:tcW w:w="4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06CF8" w14:textId="77777777" w:rsidR="006338BB" w:rsidRPr="00CD3562" w:rsidRDefault="006338BB" w:rsidP="006B6FB2">
            <w:pPr>
              <w:rPr>
                <w:rFonts w:ascii="Times New Roman" w:hAnsi="Times New Roman"/>
                <w:sz w:val="24"/>
                <w:szCs w:val="24"/>
              </w:rPr>
            </w:pPr>
            <w:r w:rsidRPr="00CD3562">
              <w:rPr>
                <w:rFonts w:ascii="Times New Roman" w:hAnsi="Times New Roman"/>
                <w:sz w:val="24"/>
                <w:szCs w:val="24"/>
              </w:rPr>
              <w:t>Namo tipas: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16745" w14:textId="77777777" w:rsidR="006338BB" w:rsidRPr="0084309A" w:rsidRDefault="006338BB" w:rsidP="006B6FB2">
            <w:pPr>
              <w:rPr>
                <w:rFonts w:ascii="Times New Roman" w:hAnsi="Times New Roman"/>
                <w:sz w:val="24"/>
                <w:szCs w:val="24"/>
              </w:rPr>
            </w:pPr>
            <w:r w:rsidRPr="00CD3562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  <w:tr w:rsidR="006338BB" w:rsidRPr="0084309A" w14:paraId="51CC569E" w14:textId="77777777" w:rsidTr="006B6FB2">
        <w:tc>
          <w:tcPr>
            <w:tcW w:w="4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B5B1F" w14:textId="77777777" w:rsidR="006338BB" w:rsidRPr="0084309A" w:rsidRDefault="006338BB" w:rsidP="006B6FB2">
            <w:pPr>
              <w:rPr>
                <w:rFonts w:ascii="Times New Roman" w:hAnsi="Times New Roman"/>
                <w:sz w:val="24"/>
                <w:szCs w:val="24"/>
              </w:rPr>
            </w:pPr>
            <w:r w:rsidRPr="0084309A">
              <w:rPr>
                <w:rFonts w:ascii="Times New Roman" w:hAnsi="Times New Roman"/>
                <w:sz w:val="24"/>
                <w:szCs w:val="24"/>
              </w:rPr>
              <w:t>Namo aukštas: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3ADB8" w14:textId="77777777" w:rsidR="006338BB" w:rsidRPr="0084309A" w:rsidRDefault="006338BB" w:rsidP="006B6F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  <w:tr w:rsidR="006338BB" w:rsidRPr="0084309A" w14:paraId="007D87BD" w14:textId="77777777" w:rsidTr="006B6FB2">
        <w:tc>
          <w:tcPr>
            <w:tcW w:w="4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3BF18" w14:textId="77777777" w:rsidR="006338BB" w:rsidRPr="0084309A" w:rsidRDefault="006338BB" w:rsidP="006B6FB2">
            <w:pPr>
              <w:rPr>
                <w:rFonts w:ascii="Times New Roman" w:hAnsi="Times New Roman"/>
                <w:sz w:val="24"/>
                <w:szCs w:val="24"/>
              </w:rPr>
            </w:pPr>
            <w:r w:rsidRPr="0084309A">
              <w:rPr>
                <w:rFonts w:ascii="Times New Roman" w:hAnsi="Times New Roman"/>
                <w:sz w:val="24"/>
                <w:szCs w:val="24"/>
              </w:rPr>
              <w:t>Kambarių skaičius: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6D170" w14:textId="77777777" w:rsidR="006338BB" w:rsidRPr="0084309A" w:rsidRDefault="006338BB" w:rsidP="006B6F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  <w:tr w:rsidR="006338BB" w:rsidRPr="0084309A" w14:paraId="3A06F7C4" w14:textId="77777777" w:rsidTr="006B6FB2">
        <w:tc>
          <w:tcPr>
            <w:tcW w:w="4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D0D2A" w14:textId="77777777" w:rsidR="006338BB" w:rsidRPr="0084309A" w:rsidRDefault="006338BB" w:rsidP="006B6FB2">
            <w:pPr>
              <w:rPr>
                <w:rFonts w:ascii="Times New Roman" w:hAnsi="Times New Roman"/>
                <w:sz w:val="24"/>
                <w:szCs w:val="24"/>
              </w:rPr>
            </w:pPr>
            <w:r w:rsidRPr="0084309A">
              <w:rPr>
                <w:rFonts w:ascii="Times New Roman" w:hAnsi="Times New Roman"/>
                <w:sz w:val="24"/>
                <w:szCs w:val="24"/>
              </w:rPr>
              <w:t xml:space="preserve">Balkonas: 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EE43E" w14:textId="77777777" w:rsidR="006338BB" w:rsidRPr="0084309A" w:rsidRDefault="006338BB" w:rsidP="006B6F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  <w:tr w:rsidR="006338BB" w:rsidRPr="0084309A" w14:paraId="609D3BCB" w14:textId="77777777" w:rsidTr="006B6FB2">
        <w:trPr>
          <w:trHeight w:val="309"/>
        </w:trPr>
        <w:tc>
          <w:tcPr>
            <w:tcW w:w="4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BDA7E" w14:textId="77777777" w:rsidR="006338BB" w:rsidRPr="0084309A" w:rsidRDefault="006338BB" w:rsidP="006B6FB2">
            <w:pPr>
              <w:rPr>
                <w:rFonts w:ascii="Times New Roman" w:hAnsi="Times New Roman"/>
                <w:sz w:val="24"/>
                <w:szCs w:val="24"/>
              </w:rPr>
            </w:pPr>
            <w:r w:rsidRPr="0084309A">
              <w:rPr>
                <w:rFonts w:ascii="Times New Roman" w:hAnsi="Times New Roman"/>
                <w:sz w:val="24"/>
                <w:szCs w:val="24"/>
              </w:rPr>
              <w:t>Šildymas: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9E7C5" w14:textId="77777777" w:rsidR="006338BB" w:rsidRPr="0084309A" w:rsidRDefault="006338BB" w:rsidP="006B6F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  <w:tr w:rsidR="006338BB" w:rsidRPr="0084309A" w14:paraId="4BF7D817" w14:textId="77777777" w:rsidTr="006B6FB2">
        <w:trPr>
          <w:trHeight w:val="309"/>
        </w:trPr>
        <w:tc>
          <w:tcPr>
            <w:tcW w:w="4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BC2AD" w14:textId="77777777" w:rsidR="006338BB" w:rsidRPr="0084309A" w:rsidRDefault="006338BB" w:rsidP="006B6FB2">
            <w:pPr>
              <w:rPr>
                <w:rFonts w:ascii="Times New Roman" w:hAnsi="Times New Roman"/>
                <w:sz w:val="24"/>
                <w:szCs w:val="24"/>
              </w:rPr>
            </w:pPr>
            <w:r w:rsidRPr="0084309A">
              <w:rPr>
                <w:rFonts w:ascii="Times New Roman" w:hAnsi="Times New Roman"/>
                <w:sz w:val="24"/>
                <w:szCs w:val="24"/>
              </w:rPr>
              <w:t xml:space="preserve">Rūsys: 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817D9" w14:textId="77777777" w:rsidR="006338BB" w:rsidRPr="0084309A" w:rsidRDefault="006338BB" w:rsidP="006B6F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</w:tbl>
    <w:p w14:paraId="7E29D8A5" w14:textId="77777777" w:rsidR="006338BB" w:rsidRPr="0084309A" w:rsidRDefault="006338BB" w:rsidP="006338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694088" w14:textId="77777777" w:rsidR="006338BB" w:rsidRPr="0084309A" w:rsidRDefault="006338BB" w:rsidP="006338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09A">
        <w:rPr>
          <w:rFonts w:ascii="Times New Roman" w:hAnsi="Times New Roman"/>
          <w:sz w:val="24"/>
          <w:szCs w:val="24"/>
        </w:rPr>
        <w:t>Virtuvė</w:t>
      </w:r>
      <w:r>
        <w:rPr>
          <w:rFonts w:ascii="Times New Roman" w:hAnsi="Times New Roman"/>
          <w:sz w:val="24"/>
          <w:szCs w:val="24"/>
        </w:rPr>
        <w:t>: _________________________________________________________________________</w:t>
      </w:r>
      <w:r w:rsidRPr="0084309A">
        <w:rPr>
          <w:rFonts w:ascii="Times New Roman" w:hAnsi="Times New Roman"/>
          <w:sz w:val="24"/>
          <w:szCs w:val="24"/>
        </w:rPr>
        <w:t xml:space="preserve"> </w:t>
      </w:r>
    </w:p>
    <w:p w14:paraId="2EDD6E5C" w14:textId="77777777" w:rsidR="006338BB" w:rsidRPr="0084309A" w:rsidRDefault="006338BB" w:rsidP="006338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DF87CD" w14:textId="77777777" w:rsidR="006338BB" w:rsidRPr="0084309A" w:rsidRDefault="006338BB" w:rsidP="006338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84309A">
        <w:rPr>
          <w:rFonts w:ascii="Times New Roman" w:hAnsi="Times New Roman"/>
          <w:sz w:val="24"/>
          <w:szCs w:val="24"/>
        </w:rPr>
        <w:t xml:space="preserve">ambarys: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3D69AF25" w14:textId="77777777" w:rsidR="006338BB" w:rsidRPr="0084309A" w:rsidRDefault="006338BB" w:rsidP="006338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70F908" w14:textId="77777777" w:rsidR="006338BB" w:rsidRDefault="006338BB" w:rsidP="006338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09A">
        <w:rPr>
          <w:rFonts w:ascii="Times New Roman" w:hAnsi="Times New Roman"/>
          <w:sz w:val="24"/>
          <w:szCs w:val="24"/>
        </w:rPr>
        <w:t xml:space="preserve">Vonios </w:t>
      </w:r>
      <w:r>
        <w:rPr>
          <w:rFonts w:ascii="Times New Roman" w:hAnsi="Times New Roman"/>
          <w:sz w:val="24"/>
          <w:szCs w:val="24"/>
        </w:rPr>
        <w:t xml:space="preserve">ir tualeto </w:t>
      </w:r>
      <w:r w:rsidRPr="0084309A">
        <w:rPr>
          <w:rFonts w:ascii="Times New Roman" w:hAnsi="Times New Roman"/>
          <w:sz w:val="24"/>
          <w:szCs w:val="24"/>
        </w:rPr>
        <w:t>kambarys</w:t>
      </w:r>
      <w:r>
        <w:rPr>
          <w:rFonts w:ascii="Times New Roman" w:hAnsi="Times New Roman"/>
          <w:sz w:val="24"/>
          <w:szCs w:val="24"/>
        </w:rPr>
        <w:t>: _________________________________________________________</w:t>
      </w:r>
    </w:p>
    <w:p w14:paraId="7B0E7288" w14:textId="77777777" w:rsidR="006338BB" w:rsidRPr="0084309A" w:rsidRDefault="006338BB" w:rsidP="006338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4CC84F" w14:textId="77777777" w:rsidR="006338BB" w:rsidRDefault="006338BB" w:rsidP="006338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09A">
        <w:rPr>
          <w:rFonts w:ascii="Times New Roman" w:hAnsi="Times New Roman"/>
          <w:sz w:val="24"/>
          <w:szCs w:val="24"/>
        </w:rPr>
        <w:t xml:space="preserve">Koridorius: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14:paraId="40AD771C" w14:textId="77777777" w:rsidR="006338BB" w:rsidRDefault="006338BB" w:rsidP="006338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BF431D" w14:textId="77777777" w:rsidR="006338BB" w:rsidRPr="0084309A" w:rsidRDefault="006338BB" w:rsidP="006338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64BB">
        <w:rPr>
          <w:rFonts w:ascii="Times New Roman" w:hAnsi="Times New Roman"/>
          <w:sz w:val="24"/>
          <w:szCs w:val="24"/>
        </w:rPr>
        <w:t>Rūs</w:t>
      </w:r>
      <w:r>
        <w:rPr>
          <w:rFonts w:ascii="Times New Roman" w:hAnsi="Times New Roman"/>
          <w:sz w:val="24"/>
          <w:szCs w:val="24"/>
        </w:rPr>
        <w:t>ys: __________________________________________________________________________</w:t>
      </w:r>
    </w:p>
    <w:p w14:paraId="197E967D" w14:textId="77777777" w:rsidR="006338BB" w:rsidRPr="0084309A" w:rsidRDefault="006338BB" w:rsidP="006338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E374F3" w14:textId="77777777" w:rsidR="006338BB" w:rsidRPr="0084309A" w:rsidRDefault="006338BB" w:rsidP="006338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836" w:type="dxa"/>
        <w:tblInd w:w="50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0"/>
        <w:gridCol w:w="2246"/>
      </w:tblGrid>
      <w:tr w:rsidR="006338BB" w:rsidRPr="0084309A" w14:paraId="1E2BD93F" w14:textId="77777777" w:rsidTr="006B6FB2">
        <w:trPr>
          <w:trHeight w:val="438"/>
        </w:trPr>
        <w:tc>
          <w:tcPr>
            <w:tcW w:w="25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A73CE" w14:textId="77777777" w:rsidR="006338BB" w:rsidRPr="0084309A" w:rsidRDefault="006338BB" w:rsidP="006B6FB2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Komisijos</w:t>
            </w:r>
            <w:r w:rsidRPr="0084309A">
              <w:rPr>
                <w:rFonts w:ascii="Times New Roman" w:hAnsi="Times New Roman"/>
                <w:sz w:val="24"/>
                <w:szCs w:val="24"/>
              </w:rPr>
              <w:t xml:space="preserve"> pirmininkas  </w:t>
            </w:r>
          </w:p>
        </w:tc>
        <w:tc>
          <w:tcPr>
            <w:tcW w:w="2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98479" w14:textId="77777777" w:rsidR="006338BB" w:rsidRPr="0084309A" w:rsidRDefault="006338BB" w:rsidP="006B6FB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09A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6338BB" w:rsidRPr="0084309A" w14:paraId="14C9FD8E" w14:textId="77777777" w:rsidTr="006B6FB2">
        <w:trPr>
          <w:trHeight w:val="415"/>
        </w:trPr>
        <w:tc>
          <w:tcPr>
            <w:tcW w:w="25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9FDB6" w14:textId="77777777" w:rsidR="006338BB" w:rsidRPr="0084309A" w:rsidRDefault="006338BB" w:rsidP="006B6FB2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Komisijos</w:t>
            </w:r>
            <w:r w:rsidRPr="0084309A">
              <w:rPr>
                <w:rFonts w:ascii="Times New Roman" w:hAnsi="Times New Roman"/>
                <w:sz w:val="24"/>
                <w:szCs w:val="24"/>
              </w:rPr>
              <w:t xml:space="preserve"> sekretorė      </w:t>
            </w:r>
          </w:p>
        </w:tc>
        <w:tc>
          <w:tcPr>
            <w:tcW w:w="2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6EEF5" w14:textId="77777777" w:rsidR="006338BB" w:rsidRPr="0084309A" w:rsidRDefault="006338BB" w:rsidP="006B6FB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09A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6338BB" w:rsidRPr="0084309A" w14:paraId="3E8944AD" w14:textId="77777777" w:rsidTr="006B6FB2">
        <w:trPr>
          <w:trHeight w:val="415"/>
        </w:trPr>
        <w:tc>
          <w:tcPr>
            <w:tcW w:w="25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0EE2E" w14:textId="77777777" w:rsidR="006338BB" w:rsidRPr="0084309A" w:rsidRDefault="006338BB" w:rsidP="006B6FB2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309A">
              <w:rPr>
                <w:rFonts w:ascii="Times New Roman" w:hAnsi="Times New Roman"/>
                <w:sz w:val="24"/>
                <w:szCs w:val="24"/>
              </w:rPr>
              <w:t>Nariai:</w:t>
            </w:r>
          </w:p>
        </w:tc>
        <w:tc>
          <w:tcPr>
            <w:tcW w:w="2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E1A07" w14:textId="77777777" w:rsidR="006338BB" w:rsidRPr="0084309A" w:rsidRDefault="006338BB" w:rsidP="006B6FB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09A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6338BB" w:rsidRPr="0084309A" w14:paraId="6948202F" w14:textId="77777777" w:rsidTr="006B6FB2">
        <w:trPr>
          <w:trHeight w:val="415"/>
        </w:trPr>
        <w:tc>
          <w:tcPr>
            <w:tcW w:w="25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C7B4A" w14:textId="77777777" w:rsidR="006338BB" w:rsidRPr="0084309A" w:rsidRDefault="006338BB" w:rsidP="006B6FB2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28293" w14:textId="77777777" w:rsidR="006338BB" w:rsidRPr="0084309A" w:rsidRDefault="006338BB" w:rsidP="006B6FB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09A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6338BB" w:rsidRPr="0084309A" w14:paraId="6FA4E131" w14:textId="77777777" w:rsidTr="006B6FB2">
        <w:trPr>
          <w:trHeight w:val="415"/>
        </w:trPr>
        <w:tc>
          <w:tcPr>
            <w:tcW w:w="25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7A2AA" w14:textId="77777777" w:rsidR="006338BB" w:rsidRPr="0084309A" w:rsidRDefault="006338BB" w:rsidP="006B6FB2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80357" w14:textId="77777777" w:rsidR="006338BB" w:rsidRPr="0084309A" w:rsidRDefault="006338BB" w:rsidP="006B6FB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84309A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</w:tbl>
    <w:p w14:paraId="52C60CDA" w14:textId="77777777" w:rsidR="00FD3C92" w:rsidRDefault="00FD3C92" w:rsidP="006338BB"/>
    <w:sectPr w:rsidR="00FD3C9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G Mincho Light J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983"/>
    <w:rsid w:val="002115B0"/>
    <w:rsid w:val="00280EBC"/>
    <w:rsid w:val="003B47ED"/>
    <w:rsid w:val="006338BB"/>
    <w:rsid w:val="00883684"/>
    <w:rsid w:val="009E2983"/>
    <w:rsid w:val="00A81698"/>
    <w:rsid w:val="00C4679B"/>
    <w:rsid w:val="00FD3C92"/>
    <w:rsid w:val="00FF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F52BF"/>
  <w15:chartTrackingRefBased/>
  <w15:docId w15:val="{543965B2-C488-4883-AD8B-FE16172A1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338BB"/>
    <w:rPr>
      <w:rFonts w:asciiTheme="minorHAnsi" w:hAnsiTheme="minorHAnsi" w:cstheme="minorBidi"/>
      <w:sz w:val="22"/>
      <w:szCs w:val="22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9E29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9E29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9E29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9E29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9E29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9E29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9E29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9E29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9E29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9E29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9E29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9E298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9E298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9E298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9E298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9E298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9E298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9E2983"/>
    <w:rPr>
      <w:rFonts w:asciiTheme="minorHAnsi" w:eastAsiaTheme="majorEastAsia" w:hAnsiTheme="minorHAnsi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9E29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9E2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9E29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9E298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9E2983"/>
    <w:pPr>
      <w:spacing w:before="160"/>
      <w:jc w:val="center"/>
    </w:pPr>
    <w:rPr>
      <w:rFonts w:ascii="Times New Roman" w:hAnsi="Times New Roman" w:cs="Times New Roman"/>
      <w:i/>
      <w:iCs/>
      <w:color w:val="404040" w:themeColor="text1" w:themeTint="BF"/>
      <w:sz w:val="24"/>
      <w:szCs w:val="24"/>
    </w:rPr>
  </w:style>
  <w:style w:type="character" w:customStyle="1" w:styleId="CitataDiagrama">
    <w:name w:val="Citata Diagrama"/>
    <w:basedOn w:val="Numatytasispastraiposriftas"/>
    <w:link w:val="Citata"/>
    <w:uiPriority w:val="29"/>
    <w:rsid w:val="009E2983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9E2983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Rykuspabraukimas">
    <w:name w:val="Intense Emphasis"/>
    <w:basedOn w:val="Numatytasispastraiposriftas"/>
    <w:uiPriority w:val="21"/>
    <w:qFormat/>
    <w:rsid w:val="009E2983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9E29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Times New Roman" w:hAnsi="Times New Roman" w:cs="Times New Roman"/>
      <w:i/>
      <w:iCs/>
      <w:color w:val="0F4761" w:themeColor="accent1" w:themeShade="BF"/>
      <w:sz w:val="24"/>
      <w:szCs w:val="24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9E2983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9E29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663</Words>
  <Characters>378</Characters>
  <Application>Microsoft Office Word</Application>
  <DocSecurity>0</DocSecurity>
  <Lines>3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Poškienė</dc:creator>
  <cp:keywords/>
  <dc:description/>
  <cp:lastModifiedBy>Jolanta Poškienė</cp:lastModifiedBy>
  <cp:revision>4</cp:revision>
  <dcterms:created xsi:type="dcterms:W3CDTF">2025-03-04T06:47:00Z</dcterms:created>
  <dcterms:modified xsi:type="dcterms:W3CDTF">2025-07-08T07:11:00Z</dcterms:modified>
</cp:coreProperties>
</file>