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8BC38" w14:textId="70271050" w:rsidR="009A375E" w:rsidRPr="00703D45" w:rsidRDefault="00E032DC" w:rsidP="00391D02">
      <w:pPr>
        <w:spacing w:after="0" w:line="240" w:lineRule="auto"/>
        <w:jc w:val="center"/>
        <w:rPr>
          <w:b/>
          <w:bCs/>
          <w:iCs/>
          <w:caps/>
        </w:rPr>
      </w:pPr>
      <w:r>
        <w:rPr>
          <w:b/>
          <w:bCs/>
          <w:iCs/>
          <w:caps/>
        </w:rPr>
        <w:t xml:space="preserve">Saugaus elgesio </w:t>
      </w:r>
      <w:r w:rsidR="00391D02">
        <w:rPr>
          <w:b/>
          <w:bCs/>
          <w:iCs/>
          <w:caps/>
        </w:rPr>
        <w:t xml:space="preserve">VANDENYJE IR </w:t>
      </w:r>
      <w:r>
        <w:rPr>
          <w:b/>
          <w:bCs/>
          <w:iCs/>
          <w:caps/>
        </w:rPr>
        <w:t>prie vandens telkinių rekomendacijos</w:t>
      </w:r>
    </w:p>
    <w:p w14:paraId="6ED9ADFF" w14:textId="77777777" w:rsidR="009A375E" w:rsidRDefault="009A375E" w:rsidP="009A375E">
      <w:pPr>
        <w:spacing w:after="0" w:line="240" w:lineRule="auto"/>
        <w:jc w:val="both"/>
        <w:rPr>
          <w:iCs/>
        </w:rPr>
      </w:pPr>
    </w:p>
    <w:p w14:paraId="0A92FC39" w14:textId="3F4841F8" w:rsidR="00F13D80" w:rsidRPr="00667E86" w:rsidRDefault="009A375E" w:rsidP="009A375E">
      <w:pPr>
        <w:autoSpaceDE w:val="0"/>
        <w:autoSpaceDN w:val="0"/>
        <w:adjustRightInd w:val="0"/>
        <w:spacing w:after="0" w:line="240" w:lineRule="auto"/>
        <w:ind w:firstLine="680"/>
        <w:jc w:val="both"/>
        <w:rPr>
          <w:rFonts w:eastAsia="Calibri"/>
          <w:iCs/>
          <w:szCs w:val="24"/>
          <w:lang w:eastAsia="en-US"/>
        </w:rPr>
      </w:pPr>
      <w:r>
        <w:rPr>
          <w:szCs w:val="24"/>
        </w:rPr>
        <w:t xml:space="preserve">Paplūdimių ir maudyklų lankytojai privalo laikytis Šiaulių miesto savivaldybės tarybos sprendimu </w:t>
      </w:r>
      <w:r w:rsidRPr="00AF37E2">
        <w:rPr>
          <w:szCs w:val="24"/>
        </w:rPr>
        <w:t xml:space="preserve">patvirtintų </w:t>
      </w:r>
      <w:r w:rsidR="002448A1" w:rsidRPr="00AF37E2">
        <w:t>Saugaus elgesio Šiaulių miesto paviršinių vandens telkinių vandenyje ir ant paviršinių vandens telkinių ledo taisyklių</w:t>
      </w:r>
      <w:r w:rsidR="002448A1" w:rsidRPr="00AF37E2">
        <w:rPr>
          <w:color w:val="000000"/>
          <w:spacing w:val="2"/>
        </w:rPr>
        <w:t xml:space="preserve"> saugaus elgesio paplūdimiuose, maudyklose ir  vandens telkiniuose</w:t>
      </w:r>
      <w:r w:rsidR="002448A1">
        <w:rPr>
          <w:color w:val="000000"/>
          <w:spacing w:val="2"/>
        </w:rPr>
        <w:t xml:space="preserve"> r</w:t>
      </w:r>
      <w:r>
        <w:rPr>
          <w:szCs w:val="24"/>
        </w:rPr>
        <w:t>eikalavimų ir draudimų. Priešgaisrinės apsaugos ir gelbėjimo departamento prie Vidaus reikalų ministerijos Šiaulių priešgaisrinės valdyba, vykdanti skęstančiųjų gelbėjimą, ypatingai atkreipia dėmesį, kad draudžiama vaikams iki 12 metų maudytis be suaugusio asmens priežiūros, rekomenduojama atvykus prie vandens telkinių su vaikais taip pat nepalikti jų be priežiūros. Paplūdimių administratorius, policijos, Savivaldybės administracijos pareigūnai kontroliuos viešąją tvarką paplūdimiuose, vandens maudyklų vietose. Policija reaguos į kiekvieną pranešimą. Šiaulių miesto greitosios pagalbos stoties prašymas sodininkų bendrijų pirmininkams – įvažiavimuose į sodų teritoriją iškabinti privažiavimo prie vandens telkinio schemą.</w:t>
      </w:r>
    </w:p>
    <w:p w14:paraId="43E2CF94" w14:textId="77777777" w:rsidR="004A6A2F" w:rsidRPr="00667E86" w:rsidRDefault="004A6A2F" w:rsidP="002F43D9">
      <w:pPr>
        <w:autoSpaceDE w:val="0"/>
        <w:autoSpaceDN w:val="0"/>
        <w:adjustRightInd w:val="0"/>
        <w:spacing w:after="0" w:line="240" w:lineRule="auto"/>
        <w:jc w:val="both"/>
        <w:rPr>
          <w:rFonts w:eastAsia="Calibri"/>
          <w:b/>
          <w:szCs w:val="24"/>
          <w:lang w:eastAsia="en-US"/>
        </w:rPr>
      </w:pPr>
    </w:p>
    <w:p w14:paraId="6F42356F" w14:textId="77777777" w:rsidR="00B93EBE" w:rsidRPr="00667E86" w:rsidRDefault="00B93EBE" w:rsidP="002F43D9">
      <w:pPr>
        <w:autoSpaceDE w:val="0"/>
        <w:autoSpaceDN w:val="0"/>
        <w:adjustRightInd w:val="0"/>
        <w:spacing w:after="0" w:line="240" w:lineRule="auto"/>
        <w:jc w:val="both"/>
        <w:rPr>
          <w:rFonts w:eastAsia="Calibri"/>
          <w:b/>
          <w:szCs w:val="24"/>
          <w:lang w:eastAsia="en-US"/>
        </w:rPr>
      </w:pPr>
      <w:r w:rsidRPr="00667E86">
        <w:rPr>
          <w:rFonts w:eastAsia="Calibri"/>
          <w:b/>
          <w:szCs w:val="24"/>
          <w:lang w:eastAsia="en-US"/>
        </w:rPr>
        <w:t xml:space="preserve">Besimaudantiems </w:t>
      </w:r>
      <w:r w:rsidR="00700733" w:rsidRPr="00667E86">
        <w:rPr>
          <w:rFonts w:eastAsia="Calibri"/>
          <w:b/>
          <w:szCs w:val="24"/>
          <w:lang w:eastAsia="en-US"/>
        </w:rPr>
        <w:t xml:space="preserve">yra </w:t>
      </w:r>
      <w:r w:rsidRPr="00667E86">
        <w:rPr>
          <w:rFonts w:eastAsia="Calibri"/>
          <w:b/>
          <w:szCs w:val="24"/>
          <w:lang w:eastAsia="en-US"/>
        </w:rPr>
        <w:t>draudžiama:</w:t>
      </w:r>
    </w:p>
    <w:p w14:paraId="5A08C6E7" w14:textId="77777777" w:rsidR="004A6A2F" w:rsidRPr="00667E86" w:rsidRDefault="004A6A2F" w:rsidP="002F43D9">
      <w:pPr>
        <w:pStyle w:val="Sraopastraipa"/>
        <w:numPr>
          <w:ilvl w:val="0"/>
          <w:numId w:val="1"/>
        </w:numPr>
        <w:autoSpaceDE w:val="0"/>
        <w:autoSpaceDN w:val="0"/>
        <w:adjustRightInd w:val="0"/>
        <w:spacing w:after="0" w:line="240" w:lineRule="auto"/>
        <w:ind w:left="714" w:hanging="357"/>
        <w:jc w:val="both"/>
        <w:rPr>
          <w:rFonts w:eastAsia="Calibri"/>
          <w:szCs w:val="20"/>
          <w:lang w:eastAsia="en-US"/>
        </w:rPr>
      </w:pPr>
      <w:r w:rsidRPr="00667E86">
        <w:rPr>
          <w:shd w:val="clear" w:color="auto" w:fill="FFFFFF"/>
        </w:rPr>
        <w:t>maudytis vaikams iki 12 metų be suaugusio asmens priežiūros;</w:t>
      </w:r>
    </w:p>
    <w:p w14:paraId="1DC37532" w14:textId="77777777" w:rsidR="0058025B" w:rsidRPr="00667E86" w:rsidRDefault="00B93EBE" w:rsidP="002F43D9">
      <w:pPr>
        <w:pStyle w:val="Sraopastraipa"/>
        <w:numPr>
          <w:ilvl w:val="0"/>
          <w:numId w:val="1"/>
        </w:numPr>
        <w:autoSpaceDE w:val="0"/>
        <w:autoSpaceDN w:val="0"/>
        <w:adjustRightInd w:val="0"/>
        <w:spacing w:after="0" w:line="240" w:lineRule="auto"/>
        <w:ind w:left="714" w:hanging="357"/>
        <w:jc w:val="both"/>
        <w:rPr>
          <w:rFonts w:eastAsia="Calibri"/>
          <w:szCs w:val="20"/>
          <w:lang w:eastAsia="en-US"/>
        </w:rPr>
      </w:pPr>
      <w:r w:rsidRPr="00667E86">
        <w:rPr>
          <w:shd w:val="clear" w:color="auto" w:fill="FFFFFF"/>
        </w:rPr>
        <w:t>maudytis vietose, nepritaikytose maudymuisi;</w:t>
      </w:r>
    </w:p>
    <w:p w14:paraId="6E73BA81" w14:textId="77777777" w:rsidR="00B93EBE" w:rsidRPr="00667E86" w:rsidRDefault="00B93EBE" w:rsidP="002F43D9">
      <w:pPr>
        <w:pStyle w:val="Sraopastraipa"/>
        <w:numPr>
          <w:ilvl w:val="0"/>
          <w:numId w:val="1"/>
        </w:numPr>
        <w:tabs>
          <w:tab w:val="left" w:pos="0"/>
        </w:tabs>
        <w:spacing w:after="0" w:line="240" w:lineRule="auto"/>
        <w:ind w:left="714" w:hanging="357"/>
        <w:jc w:val="both"/>
        <w:rPr>
          <w:shd w:val="clear" w:color="auto" w:fill="FFFFFF"/>
        </w:rPr>
      </w:pPr>
      <w:r w:rsidRPr="00667E86">
        <w:rPr>
          <w:shd w:val="clear" w:color="auto" w:fill="FFFFFF"/>
        </w:rPr>
        <w:t>plaukti arba bristi už maudymosi vietos pažymėtų ribų;</w:t>
      </w:r>
    </w:p>
    <w:p w14:paraId="68C6E1AB" w14:textId="77777777" w:rsidR="00B93EBE" w:rsidRPr="00667E86" w:rsidRDefault="00B93EBE" w:rsidP="002F43D9">
      <w:pPr>
        <w:pStyle w:val="Sraopastraipa"/>
        <w:numPr>
          <w:ilvl w:val="0"/>
          <w:numId w:val="1"/>
        </w:numPr>
        <w:tabs>
          <w:tab w:val="left" w:pos="0"/>
        </w:tabs>
        <w:spacing w:after="0" w:line="240" w:lineRule="auto"/>
        <w:ind w:left="714" w:hanging="357"/>
        <w:jc w:val="both"/>
        <w:rPr>
          <w:shd w:val="clear" w:color="auto" w:fill="FFFFFF"/>
        </w:rPr>
      </w:pPr>
      <w:r w:rsidRPr="00667E86">
        <w:rPr>
          <w:shd w:val="clear" w:color="auto" w:fill="FFFFFF"/>
        </w:rPr>
        <w:t>maudytis apsvaigusiems nuo alkoholio, narkotikų ar kitų toksinių medžiagų;</w:t>
      </w:r>
    </w:p>
    <w:p w14:paraId="30CC523C" w14:textId="77777777" w:rsidR="00F13D80" w:rsidRPr="00667E86" w:rsidRDefault="00B93EBE" w:rsidP="002F43D9">
      <w:pPr>
        <w:pStyle w:val="Sraopastraipa"/>
        <w:numPr>
          <w:ilvl w:val="0"/>
          <w:numId w:val="1"/>
        </w:numPr>
        <w:tabs>
          <w:tab w:val="left" w:pos="0"/>
        </w:tabs>
        <w:spacing w:after="0" w:line="240" w:lineRule="auto"/>
        <w:jc w:val="both"/>
        <w:rPr>
          <w:shd w:val="clear" w:color="auto" w:fill="FFFFFF"/>
        </w:rPr>
      </w:pPr>
      <w:r w:rsidRPr="00667E86">
        <w:rPr>
          <w:shd w:val="clear" w:color="auto" w:fill="FFFFFF"/>
        </w:rPr>
        <w:t>plaukioti ant automobilių kamerų, rąstų, lentų ir kitų plaukioti nepritaikytų daiktų;</w:t>
      </w:r>
    </w:p>
    <w:p w14:paraId="297B9DF7" w14:textId="77777777" w:rsidR="00F13D80" w:rsidRPr="00667E86" w:rsidRDefault="00F13D80" w:rsidP="002F43D9">
      <w:pPr>
        <w:pStyle w:val="Sraopastraipa"/>
        <w:numPr>
          <w:ilvl w:val="0"/>
          <w:numId w:val="1"/>
        </w:numPr>
        <w:tabs>
          <w:tab w:val="left" w:pos="0"/>
        </w:tabs>
        <w:spacing w:after="0" w:line="240" w:lineRule="auto"/>
        <w:jc w:val="both"/>
        <w:rPr>
          <w:shd w:val="clear" w:color="auto" w:fill="FFFFFF"/>
        </w:rPr>
      </w:pPr>
      <w:r w:rsidRPr="00667E86">
        <w:rPr>
          <w:shd w:val="clear" w:color="auto" w:fill="FFFFFF"/>
        </w:rPr>
        <w:t>plaukioti pripučiamomis plaukiojimo priemonėmis už pažymėtų ribų;</w:t>
      </w:r>
    </w:p>
    <w:p w14:paraId="0667E23A" w14:textId="77777777" w:rsidR="00F13D80" w:rsidRPr="00667E86" w:rsidRDefault="00B93EBE" w:rsidP="004A6A2F">
      <w:pPr>
        <w:pStyle w:val="Sraopastraipa"/>
        <w:numPr>
          <w:ilvl w:val="0"/>
          <w:numId w:val="1"/>
        </w:numPr>
        <w:tabs>
          <w:tab w:val="left" w:pos="0"/>
        </w:tabs>
        <w:spacing w:after="0" w:line="240" w:lineRule="auto"/>
        <w:jc w:val="both"/>
        <w:rPr>
          <w:shd w:val="clear" w:color="auto" w:fill="FFFFFF"/>
        </w:rPr>
      </w:pPr>
      <w:r w:rsidRPr="00667E86">
        <w:rPr>
          <w:shd w:val="clear" w:color="auto" w:fill="FFFFFF"/>
        </w:rPr>
        <w:t>maudytis, nardyti bei šokinėti iš plaukiojimo priemonės jai plaukiant</w:t>
      </w:r>
      <w:r w:rsidR="004A6A2F" w:rsidRPr="00667E86">
        <w:rPr>
          <w:shd w:val="clear" w:color="auto" w:fill="FFFFFF"/>
        </w:rPr>
        <w:t>.</w:t>
      </w:r>
    </w:p>
    <w:p w14:paraId="5A5E8836" w14:textId="77777777" w:rsidR="004A6A2F" w:rsidRPr="00667E86" w:rsidRDefault="004A6A2F" w:rsidP="002F43D9">
      <w:pPr>
        <w:spacing w:after="0" w:line="240" w:lineRule="auto"/>
        <w:rPr>
          <w:b/>
        </w:rPr>
      </w:pPr>
    </w:p>
    <w:p w14:paraId="779C61D8" w14:textId="77777777" w:rsidR="0058025B" w:rsidRPr="00667E86" w:rsidRDefault="00F13D80" w:rsidP="002F43D9">
      <w:pPr>
        <w:spacing w:after="0" w:line="240" w:lineRule="auto"/>
        <w:rPr>
          <w:b/>
        </w:rPr>
      </w:pPr>
      <w:r w:rsidRPr="00667E86">
        <w:rPr>
          <w:b/>
        </w:rPr>
        <w:t>Paplūd</w:t>
      </w:r>
      <w:r w:rsidR="00062349" w:rsidRPr="00667E86">
        <w:rPr>
          <w:b/>
        </w:rPr>
        <w:t>imių ir maudykl</w:t>
      </w:r>
      <w:r w:rsidRPr="00667E86">
        <w:rPr>
          <w:b/>
        </w:rPr>
        <w:t>ų</w:t>
      </w:r>
      <w:r w:rsidR="00062349" w:rsidRPr="00667E86">
        <w:rPr>
          <w:b/>
        </w:rPr>
        <w:t xml:space="preserve"> lankytojams taip </w:t>
      </w:r>
      <w:r w:rsidR="002A407C" w:rsidRPr="00667E86">
        <w:rPr>
          <w:b/>
        </w:rPr>
        <w:t xml:space="preserve">pat yra </w:t>
      </w:r>
      <w:r w:rsidR="00062349" w:rsidRPr="00667E86">
        <w:rPr>
          <w:b/>
        </w:rPr>
        <w:t>rekomenduojama:</w:t>
      </w:r>
    </w:p>
    <w:p w14:paraId="4562A0B1" w14:textId="77777777" w:rsidR="00526151" w:rsidRPr="00667E86" w:rsidRDefault="00526151" w:rsidP="00526151">
      <w:pPr>
        <w:pStyle w:val="Sraopastraipa"/>
        <w:numPr>
          <w:ilvl w:val="0"/>
          <w:numId w:val="2"/>
        </w:numPr>
        <w:tabs>
          <w:tab w:val="left" w:pos="0"/>
        </w:tabs>
        <w:spacing w:after="0" w:line="240" w:lineRule="auto"/>
        <w:ind w:left="714" w:hanging="357"/>
        <w:jc w:val="both"/>
        <w:rPr>
          <w:shd w:val="clear" w:color="auto" w:fill="FFFFFF"/>
        </w:rPr>
      </w:pPr>
      <w:r w:rsidRPr="00667E86">
        <w:rPr>
          <w:shd w:val="clear" w:color="auto" w:fill="FFFFFF"/>
        </w:rPr>
        <w:t>atvykus prie vandens telkinių su vaikais, nepalikti jų be priežiūros;</w:t>
      </w:r>
    </w:p>
    <w:p w14:paraId="73BB7EA3" w14:textId="77777777" w:rsidR="00526151" w:rsidRPr="00667E86" w:rsidRDefault="00526151" w:rsidP="00526151">
      <w:pPr>
        <w:pStyle w:val="Sraopastraipa"/>
        <w:numPr>
          <w:ilvl w:val="0"/>
          <w:numId w:val="2"/>
        </w:numPr>
        <w:tabs>
          <w:tab w:val="left" w:pos="0"/>
        </w:tabs>
        <w:spacing w:after="0" w:line="240" w:lineRule="auto"/>
        <w:ind w:left="714" w:hanging="357"/>
        <w:jc w:val="both"/>
        <w:rPr>
          <w:shd w:val="clear" w:color="auto" w:fill="FFFFFF"/>
        </w:rPr>
      </w:pPr>
      <w:r w:rsidRPr="00667E86">
        <w:rPr>
          <w:shd w:val="clear" w:color="auto" w:fill="FFFFFF"/>
        </w:rPr>
        <w:t>nestovėti ir nežaisti ten, kur galima netikėtai įkristi į vandenį (tilto, stataus kranto);</w:t>
      </w:r>
    </w:p>
    <w:p w14:paraId="7AF63955" w14:textId="77777777" w:rsidR="00526151" w:rsidRPr="00667E86" w:rsidRDefault="00526151" w:rsidP="00526151">
      <w:pPr>
        <w:pStyle w:val="Sraopastraipa"/>
        <w:numPr>
          <w:ilvl w:val="0"/>
          <w:numId w:val="2"/>
        </w:numPr>
        <w:tabs>
          <w:tab w:val="left" w:pos="0"/>
        </w:tabs>
        <w:spacing w:after="0" w:line="240" w:lineRule="auto"/>
        <w:ind w:left="714" w:hanging="357"/>
        <w:jc w:val="both"/>
        <w:rPr>
          <w:shd w:val="clear" w:color="auto" w:fill="FFFFFF"/>
        </w:rPr>
      </w:pPr>
      <w:r w:rsidRPr="00667E86">
        <w:rPr>
          <w:shd w:val="clear" w:color="auto" w:fill="FFFFFF"/>
        </w:rPr>
        <w:t>nemokant plaukti, neiti į vandenį giliau kaip iki krūtinės;</w:t>
      </w:r>
    </w:p>
    <w:p w14:paraId="5302777A" w14:textId="77777777" w:rsidR="00062349" w:rsidRPr="00667E86" w:rsidRDefault="008E772D" w:rsidP="002F43D9">
      <w:pPr>
        <w:pStyle w:val="Sraopastraipa"/>
        <w:numPr>
          <w:ilvl w:val="0"/>
          <w:numId w:val="2"/>
        </w:numPr>
        <w:tabs>
          <w:tab w:val="left" w:pos="0"/>
        </w:tabs>
        <w:spacing w:after="0" w:line="240" w:lineRule="auto"/>
        <w:ind w:left="714" w:hanging="357"/>
        <w:jc w:val="both"/>
        <w:rPr>
          <w:shd w:val="clear" w:color="auto" w:fill="FFFFFF"/>
        </w:rPr>
      </w:pPr>
      <w:r w:rsidRPr="00667E86">
        <w:rPr>
          <w:shd w:val="clear" w:color="auto" w:fill="FFFFFF"/>
        </w:rPr>
        <w:t>perkaitus</w:t>
      </w:r>
      <w:r w:rsidR="00062349" w:rsidRPr="00667E86">
        <w:rPr>
          <w:shd w:val="clear" w:color="auto" w:fill="FFFFFF"/>
        </w:rPr>
        <w:t xml:space="preserve"> saulėje nepulti staiga į vandenį, prieš tai juo neapsišlaksčius, nes tai gali sukelti raumenų mėšlungį arba širdies paralyžių;</w:t>
      </w:r>
    </w:p>
    <w:p w14:paraId="20AE5811" w14:textId="77777777" w:rsidR="00062349" w:rsidRPr="00667E86" w:rsidRDefault="00062349" w:rsidP="002F43D9">
      <w:pPr>
        <w:pStyle w:val="Sraopastraipa"/>
        <w:numPr>
          <w:ilvl w:val="0"/>
          <w:numId w:val="2"/>
        </w:numPr>
        <w:tabs>
          <w:tab w:val="left" w:pos="0"/>
        </w:tabs>
        <w:spacing w:after="0" w:line="240" w:lineRule="auto"/>
        <w:ind w:left="714" w:hanging="357"/>
        <w:jc w:val="both"/>
        <w:rPr>
          <w:shd w:val="clear" w:color="auto" w:fill="FFFFFF"/>
        </w:rPr>
      </w:pPr>
      <w:r w:rsidRPr="00667E86">
        <w:rPr>
          <w:shd w:val="clear" w:color="auto" w:fill="FFFFFF"/>
        </w:rPr>
        <w:t>nesimaudyti sočiai pavalgius, būtina palaukti 1,5–2 valandas;</w:t>
      </w:r>
    </w:p>
    <w:p w14:paraId="5B75485C" w14:textId="77777777" w:rsidR="00062349" w:rsidRPr="00667E86" w:rsidRDefault="00062349" w:rsidP="002F43D9">
      <w:pPr>
        <w:pStyle w:val="Sraopastraipa"/>
        <w:numPr>
          <w:ilvl w:val="0"/>
          <w:numId w:val="2"/>
        </w:numPr>
        <w:tabs>
          <w:tab w:val="left" w:pos="0"/>
        </w:tabs>
        <w:spacing w:after="0" w:line="240" w:lineRule="auto"/>
        <w:ind w:left="714" w:hanging="357"/>
        <w:jc w:val="both"/>
        <w:rPr>
          <w:shd w:val="clear" w:color="auto" w:fill="FFFFFF"/>
        </w:rPr>
      </w:pPr>
      <w:r w:rsidRPr="00667E86">
        <w:rPr>
          <w:shd w:val="clear" w:color="auto" w:fill="FFFFFF"/>
        </w:rPr>
        <w:t>nesimaudyti nežinomose, nuošaliose vietose, geriau pasirinkti paplūdimį ar vietą, kur maudosi daugiau žmonių;</w:t>
      </w:r>
    </w:p>
    <w:p w14:paraId="3D65D680" w14:textId="77777777" w:rsidR="00062349" w:rsidRPr="00667E86" w:rsidRDefault="00062349" w:rsidP="002F43D9">
      <w:pPr>
        <w:pStyle w:val="Sraopastraipa"/>
        <w:numPr>
          <w:ilvl w:val="0"/>
          <w:numId w:val="2"/>
        </w:numPr>
        <w:tabs>
          <w:tab w:val="left" w:pos="0"/>
        </w:tabs>
        <w:spacing w:after="0" w:line="240" w:lineRule="auto"/>
        <w:ind w:left="714" w:hanging="357"/>
        <w:jc w:val="both"/>
        <w:rPr>
          <w:shd w:val="clear" w:color="auto" w:fill="FFFFFF"/>
        </w:rPr>
      </w:pPr>
      <w:r w:rsidRPr="00667E86">
        <w:rPr>
          <w:shd w:val="clear" w:color="auto" w:fill="FFFFFF"/>
        </w:rPr>
        <w:t>nešokti stačia galva į vandenį, jeigu neaiškus tos vietos gylis ir dugnas;</w:t>
      </w:r>
    </w:p>
    <w:p w14:paraId="06E2C79E" w14:textId="77777777" w:rsidR="00062349" w:rsidRPr="00667E86" w:rsidRDefault="00062349" w:rsidP="00526151">
      <w:pPr>
        <w:pStyle w:val="Sraopastraipa"/>
        <w:numPr>
          <w:ilvl w:val="0"/>
          <w:numId w:val="2"/>
        </w:numPr>
        <w:tabs>
          <w:tab w:val="left" w:pos="0"/>
        </w:tabs>
        <w:spacing w:after="0" w:line="240" w:lineRule="auto"/>
        <w:ind w:left="714" w:hanging="357"/>
        <w:jc w:val="both"/>
        <w:rPr>
          <w:shd w:val="clear" w:color="auto" w:fill="FFFFFF"/>
        </w:rPr>
      </w:pPr>
      <w:r w:rsidRPr="00667E86">
        <w:rPr>
          <w:shd w:val="clear" w:color="auto" w:fill="FFFFFF"/>
        </w:rPr>
        <w:t>nesimaudyti tamsiu paros metu;</w:t>
      </w:r>
    </w:p>
    <w:p w14:paraId="4510A714" w14:textId="77777777" w:rsidR="00062349" w:rsidRPr="00667E86" w:rsidRDefault="00062349" w:rsidP="00526151">
      <w:pPr>
        <w:pStyle w:val="Sraopastraipa"/>
        <w:numPr>
          <w:ilvl w:val="0"/>
          <w:numId w:val="2"/>
        </w:numPr>
        <w:tabs>
          <w:tab w:val="left" w:pos="0"/>
        </w:tabs>
        <w:spacing w:after="0" w:line="240" w:lineRule="auto"/>
        <w:ind w:left="714" w:hanging="357"/>
        <w:jc w:val="both"/>
        <w:rPr>
          <w:shd w:val="clear" w:color="auto" w:fill="FFFFFF"/>
        </w:rPr>
      </w:pPr>
      <w:r w:rsidRPr="00667E86">
        <w:rPr>
          <w:shd w:val="clear" w:color="auto" w:fill="FFFFFF"/>
        </w:rPr>
        <w:t>nesimaudyti lyjant ir perkūnijos metu</w:t>
      </w:r>
      <w:r w:rsidR="00526151" w:rsidRPr="00667E86">
        <w:rPr>
          <w:shd w:val="clear" w:color="auto" w:fill="FFFFFF"/>
        </w:rPr>
        <w:t>.</w:t>
      </w:r>
    </w:p>
    <w:p w14:paraId="2AE68A53" w14:textId="77777777" w:rsidR="008E772D" w:rsidRPr="00667E86" w:rsidRDefault="008E772D" w:rsidP="002F43D9">
      <w:pPr>
        <w:pStyle w:val="Sraopastraipa"/>
        <w:tabs>
          <w:tab w:val="left" w:pos="0"/>
        </w:tabs>
        <w:spacing w:after="0" w:line="240" w:lineRule="auto"/>
        <w:ind w:left="0" w:firstLine="426"/>
        <w:jc w:val="both"/>
        <w:rPr>
          <w:szCs w:val="16"/>
          <w:shd w:val="clear" w:color="auto" w:fill="FFFFFF"/>
        </w:rPr>
      </w:pPr>
    </w:p>
    <w:p w14:paraId="695566BF" w14:textId="77777777" w:rsidR="00A72D1E" w:rsidRPr="00667E86" w:rsidRDefault="000E3F98" w:rsidP="00A72D1E">
      <w:pPr>
        <w:pStyle w:val="Sraopastraipa"/>
        <w:tabs>
          <w:tab w:val="left" w:pos="0"/>
        </w:tabs>
        <w:spacing w:after="0" w:line="240" w:lineRule="auto"/>
        <w:ind w:left="0" w:firstLine="680"/>
        <w:jc w:val="both"/>
        <w:rPr>
          <w:shd w:val="clear" w:color="auto" w:fill="FFFFFF"/>
        </w:rPr>
      </w:pPr>
      <w:r w:rsidRPr="00667E86">
        <w:rPr>
          <w:rFonts w:eastAsia="Calibri"/>
          <w:szCs w:val="24"/>
          <w:lang w:eastAsia="en-US"/>
        </w:rPr>
        <w:t>Skęsti ir nuskęsti</w:t>
      </w:r>
      <w:r w:rsidR="008E772D" w:rsidRPr="00667E86">
        <w:rPr>
          <w:rFonts w:eastAsia="Calibri"/>
          <w:szCs w:val="24"/>
          <w:lang w:eastAsia="en-US"/>
        </w:rPr>
        <w:t xml:space="preserve"> </w:t>
      </w:r>
      <w:r w:rsidRPr="00667E86">
        <w:rPr>
          <w:rFonts w:eastAsia="Calibri"/>
          <w:szCs w:val="24"/>
          <w:lang w:eastAsia="en-US"/>
        </w:rPr>
        <w:t>gali net ir puikūs plaukikai</w:t>
      </w:r>
      <w:r w:rsidR="008E772D" w:rsidRPr="00667E86">
        <w:rPr>
          <w:rFonts w:eastAsia="Calibri"/>
          <w:szCs w:val="24"/>
          <w:lang w:eastAsia="en-US"/>
        </w:rPr>
        <w:t>, kai neįvertinę savo galimybių nuplaukia per toli nuo kranto</w:t>
      </w:r>
      <w:r w:rsidRPr="00667E86">
        <w:rPr>
          <w:rFonts w:eastAsia="Calibri"/>
          <w:szCs w:val="24"/>
          <w:lang w:eastAsia="en-US"/>
        </w:rPr>
        <w:t>, kai</w:t>
      </w:r>
      <w:r w:rsidR="008E772D" w:rsidRPr="00667E86">
        <w:rPr>
          <w:rFonts w:eastAsia="Calibri"/>
          <w:szCs w:val="24"/>
          <w:lang w:eastAsia="en-US"/>
        </w:rPr>
        <w:t xml:space="preserve"> kojų raumenis sutraukia mėšlungis</w:t>
      </w:r>
      <w:r w:rsidRPr="00667E86">
        <w:rPr>
          <w:rFonts w:eastAsia="Calibri"/>
          <w:szCs w:val="24"/>
          <w:lang w:eastAsia="en-US"/>
        </w:rPr>
        <w:t xml:space="preserve"> ar pradeda nešti srovė</w:t>
      </w:r>
      <w:r w:rsidR="008E772D" w:rsidRPr="00667E86">
        <w:rPr>
          <w:rFonts w:eastAsia="Calibri"/>
          <w:szCs w:val="24"/>
          <w:lang w:eastAsia="en-US"/>
        </w:rPr>
        <w:t xml:space="preserve">. </w:t>
      </w:r>
      <w:r w:rsidR="005D0960" w:rsidRPr="00667E86">
        <w:rPr>
          <w:shd w:val="clear" w:color="auto" w:fill="FFFFFF"/>
        </w:rPr>
        <w:t>Skęstantis žmogus chaotiškai kiloja į šonus ištiestas rankas, taško vandenį. Suaugusieji taip gali išsilaikyti iki minutės, o vaikai – tik iki 20 sekundžių</w:t>
      </w:r>
      <w:r w:rsidR="00A72D1E" w:rsidRPr="00667E86">
        <w:rPr>
          <w:shd w:val="clear" w:color="auto" w:fill="FFFFFF"/>
        </w:rPr>
        <w:t>, todėl prie vandens telkinių ypatingas tėvų dėmesys turi būti skiriamas vaikų priežiūrai</w:t>
      </w:r>
      <w:r w:rsidR="005D0960" w:rsidRPr="00667E86">
        <w:rPr>
          <w:shd w:val="clear" w:color="auto" w:fill="FFFFFF"/>
        </w:rPr>
        <w:t>. Pamačius skęstantįjį, reikėtų nesutrikti</w:t>
      </w:r>
      <w:r w:rsidR="004A6A2F" w:rsidRPr="00667E86">
        <w:rPr>
          <w:shd w:val="clear" w:color="auto" w:fill="FFFFFF"/>
        </w:rPr>
        <w:t>, šauktis pagalbos įspėjant aplinkinius</w:t>
      </w:r>
      <w:r w:rsidR="005D0960" w:rsidRPr="00667E86">
        <w:rPr>
          <w:shd w:val="clear" w:color="auto" w:fill="FFFFFF"/>
        </w:rPr>
        <w:t xml:space="preserve"> ir patiems pradėti gelbėti bei gaivinti skęstantį žmogų, kol į pagalbą atvyks </w:t>
      </w:r>
      <w:r w:rsidR="000C3273" w:rsidRPr="00667E86">
        <w:rPr>
          <w:shd w:val="clear" w:color="auto" w:fill="FFFFFF"/>
        </w:rPr>
        <w:t>kvalifikuoti specialistai.</w:t>
      </w:r>
    </w:p>
    <w:p w14:paraId="24B2D95F" w14:textId="77777777" w:rsidR="005765BC" w:rsidRPr="00667E86" w:rsidRDefault="005765BC" w:rsidP="005765BC">
      <w:pPr>
        <w:pStyle w:val="Sraopastraipa"/>
        <w:tabs>
          <w:tab w:val="left" w:pos="0"/>
        </w:tabs>
        <w:spacing w:after="0" w:line="240" w:lineRule="auto"/>
        <w:ind w:left="0"/>
        <w:jc w:val="both"/>
        <w:rPr>
          <w:b/>
          <w:shd w:val="clear" w:color="auto" w:fill="FFFFFF"/>
        </w:rPr>
      </w:pPr>
    </w:p>
    <w:p w14:paraId="7C49C762" w14:textId="77777777" w:rsidR="000C3273" w:rsidRPr="00667E86" w:rsidRDefault="000C3273" w:rsidP="002870DD">
      <w:pPr>
        <w:pStyle w:val="Sraopastraipa"/>
        <w:tabs>
          <w:tab w:val="left" w:pos="0"/>
        </w:tabs>
        <w:spacing w:after="0" w:line="240" w:lineRule="auto"/>
        <w:ind w:left="0"/>
        <w:jc w:val="both"/>
        <w:rPr>
          <w:shd w:val="clear" w:color="auto" w:fill="FFFFFF"/>
        </w:rPr>
      </w:pPr>
      <w:r w:rsidRPr="00667E86">
        <w:rPr>
          <w:b/>
          <w:shd w:val="clear" w:color="auto" w:fill="FFFFFF"/>
        </w:rPr>
        <w:t>Pagalba skęstančiajam:</w:t>
      </w:r>
    </w:p>
    <w:p w14:paraId="3572EB72" w14:textId="77777777" w:rsidR="002870DD" w:rsidRPr="00667E86" w:rsidRDefault="002870DD" w:rsidP="003971D4">
      <w:pPr>
        <w:pStyle w:val="Sraopastraipa"/>
        <w:numPr>
          <w:ilvl w:val="0"/>
          <w:numId w:val="5"/>
        </w:numPr>
        <w:tabs>
          <w:tab w:val="left" w:pos="0"/>
        </w:tabs>
        <w:spacing w:after="0" w:line="240" w:lineRule="auto"/>
        <w:jc w:val="both"/>
        <w:rPr>
          <w:shd w:val="clear" w:color="auto" w:fill="FFFFFF"/>
        </w:rPr>
      </w:pPr>
      <w:r w:rsidRPr="00667E86">
        <w:rPr>
          <w:shd w:val="clear" w:color="auto" w:fill="FFFFFF"/>
        </w:rPr>
        <w:t>pirmiausia reikia atkreipti aplinkinių dėmesį. Šaukti: „Žmogus skęsta!“;</w:t>
      </w:r>
    </w:p>
    <w:p w14:paraId="14BF3D2C" w14:textId="77777777" w:rsidR="000C3273" w:rsidRPr="00667E86" w:rsidRDefault="005D0960" w:rsidP="003971D4">
      <w:pPr>
        <w:pStyle w:val="Sraopastraipa"/>
        <w:numPr>
          <w:ilvl w:val="0"/>
          <w:numId w:val="5"/>
        </w:numPr>
        <w:tabs>
          <w:tab w:val="left" w:pos="0"/>
        </w:tabs>
        <w:spacing w:after="0" w:line="240" w:lineRule="auto"/>
        <w:jc w:val="both"/>
        <w:rPr>
          <w:shd w:val="clear" w:color="auto" w:fill="FFFFFF"/>
        </w:rPr>
      </w:pPr>
      <w:r w:rsidRPr="00667E86">
        <w:rPr>
          <w:shd w:val="clear" w:color="auto" w:fill="FFFFFF"/>
        </w:rPr>
        <w:t>apsidairyt</w:t>
      </w:r>
      <w:r w:rsidR="000C3273" w:rsidRPr="00667E86">
        <w:rPr>
          <w:shd w:val="clear" w:color="auto" w:fill="FFFFFF"/>
        </w:rPr>
        <w:t>i</w:t>
      </w:r>
      <w:r w:rsidRPr="00667E86">
        <w:rPr>
          <w:shd w:val="clear" w:color="auto" w:fill="FFFFFF"/>
        </w:rPr>
        <w:t xml:space="preserve">, gal netoliese </w:t>
      </w:r>
      <w:r w:rsidR="000C3273" w:rsidRPr="00667E86">
        <w:rPr>
          <w:shd w:val="clear" w:color="auto" w:fill="FFFFFF"/>
        </w:rPr>
        <w:t xml:space="preserve">galima </w:t>
      </w:r>
      <w:r w:rsidRPr="00667E86">
        <w:rPr>
          <w:shd w:val="clear" w:color="auto" w:fill="FFFFFF"/>
        </w:rPr>
        <w:t>rasite kokią nors gelbėjimo priemonę. Tai galėtų būti bet koks vandenyje neskę</w:t>
      </w:r>
      <w:r w:rsidR="000C3273" w:rsidRPr="00667E86">
        <w:rPr>
          <w:shd w:val="clear" w:color="auto" w:fill="FFFFFF"/>
        </w:rPr>
        <w:t>stantis daiktas, kurį galima</w:t>
      </w:r>
      <w:r w:rsidRPr="00667E86">
        <w:rPr>
          <w:shd w:val="clear" w:color="auto" w:fill="FFFFFF"/>
        </w:rPr>
        <w:t xml:space="preserve"> nusviesti skęstančiajam: gelbėjimo ratas, pripučiamas čiužinys</w:t>
      </w:r>
      <w:r w:rsidR="000C3273" w:rsidRPr="00667E86">
        <w:rPr>
          <w:shd w:val="clear" w:color="auto" w:fill="FFFFFF"/>
        </w:rPr>
        <w:t xml:space="preserve"> ir kt. Jei įmanoma, pamėginti</w:t>
      </w:r>
      <w:r w:rsidRPr="00667E86">
        <w:rPr>
          <w:shd w:val="clear" w:color="auto" w:fill="FFFFFF"/>
        </w:rPr>
        <w:t xml:space="preserve"> pasiekti skęstantįjį ranka, ištiesti jam lazdą, storesnę medžio šaką arba numesti jam virvę; </w:t>
      </w:r>
    </w:p>
    <w:p w14:paraId="079A82C6" w14:textId="77777777" w:rsidR="000C3273" w:rsidRPr="00667E86" w:rsidRDefault="000C3273" w:rsidP="003971D4">
      <w:pPr>
        <w:pStyle w:val="Sraopastraipa"/>
        <w:numPr>
          <w:ilvl w:val="0"/>
          <w:numId w:val="5"/>
        </w:numPr>
        <w:tabs>
          <w:tab w:val="left" w:pos="0"/>
        </w:tabs>
        <w:spacing w:after="0" w:line="240" w:lineRule="auto"/>
        <w:jc w:val="both"/>
        <w:rPr>
          <w:shd w:val="clear" w:color="auto" w:fill="FFFFFF"/>
        </w:rPr>
      </w:pPr>
      <w:r w:rsidRPr="00667E86">
        <w:rPr>
          <w:shd w:val="clear" w:color="auto" w:fill="FFFFFF"/>
        </w:rPr>
        <w:lastRenderedPageBreak/>
        <w:t>paprašyti</w:t>
      </w:r>
      <w:r w:rsidR="005D0960" w:rsidRPr="00667E86">
        <w:rPr>
          <w:shd w:val="clear" w:color="auto" w:fill="FFFFFF"/>
        </w:rPr>
        <w:t xml:space="preserve"> aplinkinių iškviesti greitąją medicininę pagalbą bendruoju pagalbos numeriu 112 ir gelbėtojus; </w:t>
      </w:r>
    </w:p>
    <w:p w14:paraId="4D97ABD6" w14:textId="77777777" w:rsidR="00B44099" w:rsidRPr="00667E86" w:rsidRDefault="000C3273" w:rsidP="003971D4">
      <w:pPr>
        <w:pStyle w:val="Sraopastraipa"/>
        <w:numPr>
          <w:ilvl w:val="0"/>
          <w:numId w:val="5"/>
        </w:numPr>
        <w:tabs>
          <w:tab w:val="left" w:pos="0"/>
        </w:tabs>
        <w:spacing w:after="0" w:line="240" w:lineRule="auto"/>
        <w:jc w:val="both"/>
        <w:rPr>
          <w:shd w:val="clear" w:color="auto" w:fill="FFFFFF"/>
        </w:rPr>
      </w:pPr>
      <w:r w:rsidRPr="00667E86">
        <w:rPr>
          <w:shd w:val="clear" w:color="auto" w:fill="FFFFFF"/>
        </w:rPr>
        <w:t>neradus</w:t>
      </w:r>
      <w:r w:rsidR="005D0960" w:rsidRPr="00667E86">
        <w:rPr>
          <w:shd w:val="clear" w:color="auto" w:fill="FFFFFF"/>
        </w:rPr>
        <w:t xml:space="preserve"> gelbėjimo priemonių, galima priplaukti prie skęstančiojo ir ištempti į nepavojingą vietą. Tačiau taip elgtis galima tik kraštutiniu atveju ir tik tada, jeigu esate tikrai geras plaukikas. Jei leidžia vandens gylis, saugiausia prie skęstančiojo eiti, o ne plaukti. Esant galimybei, dary</w:t>
      </w:r>
      <w:r w:rsidRPr="00667E86">
        <w:rPr>
          <w:shd w:val="clear" w:color="auto" w:fill="FFFFFF"/>
        </w:rPr>
        <w:t>ti tai ne vienam, pasitelkti</w:t>
      </w:r>
      <w:r w:rsidR="005D0960" w:rsidRPr="00667E86">
        <w:rPr>
          <w:shd w:val="clear" w:color="auto" w:fill="FFFFFF"/>
        </w:rPr>
        <w:t xml:space="preserve"> į pagalbą daugiau žmonių; </w:t>
      </w:r>
    </w:p>
    <w:p w14:paraId="4EA81CA3" w14:textId="77777777" w:rsidR="005D0960" w:rsidRPr="00667E86" w:rsidRDefault="00B44099" w:rsidP="003971D4">
      <w:pPr>
        <w:pStyle w:val="Sraopastraipa"/>
        <w:numPr>
          <w:ilvl w:val="0"/>
          <w:numId w:val="5"/>
        </w:numPr>
        <w:tabs>
          <w:tab w:val="left" w:pos="0"/>
        </w:tabs>
        <w:spacing w:after="0" w:line="240" w:lineRule="auto"/>
        <w:jc w:val="both"/>
        <w:rPr>
          <w:shd w:val="clear" w:color="auto" w:fill="FFFFFF"/>
        </w:rPr>
      </w:pPr>
      <w:r w:rsidRPr="00667E86">
        <w:rPr>
          <w:shd w:val="clear" w:color="auto" w:fill="FFFFFF"/>
        </w:rPr>
        <w:t>ištraukus</w:t>
      </w:r>
      <w:r w:rsidR="005D0960" w:rsidRPr="00667E86">
        <w:rPr>
          <w:shd w:val="clear" w:color="auto" w:fill="FFFFFF"/>
        </w:rPr>
        <w:t xml:space="preserve"> nukentėjusįjį iš vandens, apvers</w:t>
      </w:r>
      <w:r w:rsidRPr="00667E86">
        <w:rPr>
          <w:shd w:val="clear" w:color="auto" w:fill="FFFFFF"/>
        </w:rPr>
        <w:t>ti</w:t>
      </w:r>
      <w:r w:rsidR="005D0960" w:rsidRPr="00667E86">
        <w:rPr>
          <w:shd w:val="clear" w:color="auto" w:fill="FFFFFF"/>
        </w:rPr>
        <w:t xml:space="preserve"> jį veidu žemyn ir išvalyt</w:t>
      </w:r>
      <w:r w:rsidRPr="00667E86">
        <w:rPr>
          <w:shd w:val="clear" w:color="auto" w:fill="FFFFFF"/>
        </w:rPr>
        <w:t>i</w:t>
      </w:r>
      <w:r w:rsidR="005D0960" w:rsidRPr="00667E86">
        <w:rPr>
          <w:shd w:val="clear" w:color="auto" w:fill="FFFFFF"/>
        </w:rPr>
        <w:t xml:space="preserve"> jam burną ir, jeigu žmogus nekvėpuoja ar kvėpuoja nereguliariai, pradė</w:t>
      </w:r>
      <w:r w:rsidRPr="00667E86">
        <w:rPr>
          <w:shd w:val="clear" w:color="auto" w:fill="FFFFFF"/>
        </w:rPr>
        <w:t>ti</w:t>
      </w:r>
      <w:r w:rsidR="005D0960" w:rsidRPr="00667E86">
        <w:rPr>
          <w:shd w:val="clear" w:color="auto" w:fill="FFFFFF"/>
        </w:rPr>
        <w:t xml:space="preserve"> gaivinti. </w:t>
      </w:r>
    </w:p>
    <w:p w14:paraId="225F88A3" w14:textId="77777777" w:rsidR="005765BC" w:rsidRPr="00667E86" w:rsidRDefault="005765BC" w:rsidP="002F43D9">
      <w:pPr>
        <w:pStyle w:val="Sraopastraipa"/>
        <w:tabs>
          <w:tab w:val="left" w:pos="0"/>
        </w:tabs>
        <w:spacing w:after="0" w:line="240" w:lineRule="auto"/>
        <w:ind w:left="0" w:firstLine="142"/>
        <w:jc w:val="both"/>
        <w:rPr>
          <w:szCs w:val="16"/>
          <w:shd w:val="clear" w:color="auto" w:fill="FFFFFF"/>
        </w:rPr>
      </w:pPr>
    </w:p>
    <w:p w14:paraId="46098C83" w14:textId="77777777" w:rsidR="00B44099" w:rsidRPr="00667E86" w:rsidRDefault="00B44099" w:rsidP="002F43D9">
      <w:pPr>
        <w:pStyle w:val="Sraopastraipa"/>
        <w:tabs>
          <w:tab w:val="left" w:pos="0"/>
        </w:tabs>
        <w:spacing w:after="0" w:line="240" w:lineRule="auto"/>
        <w:ind w:left="0" w:firstLine="142"/>
        <w:jc w:val="both"/>
        <w:rPr>
          <w:b/>
          <w:szCs w:val="24"/>
          <w:shd w:val="clear" w:color="auto" w:fill="FFFFFF"/>
        </w:rPr>
      </w:pPr>
      <w:r w:rsidRPr="00667E86">
        <w:rPr>
          <w:b/>
          <w:szCs w:val="24"/>
          <w:shd w:val="clear" w:color="auto" w:fill="FFFFFF"/>
        </w:rPr>
        <w:t>Gaivinant nukentėjusį:</w:t>
      </w:r>
    </w:p>
    <w:p w14:paraId="77605960" w14:textId="77777777" w:rsidR="00B44099" w:rsidRPr="00667E86" w:rsidRDefault="005D0960" w:rsidP="003971D4">
      <w:pPr>
        <w:pStyle w:val="Sraopastraipa"/>
        <w:numPr>
          <w:ilvl w:val="0"/>
          <w:numId w:val="6"/>
        </w:numPr>
        <w:tabs>
          <w:tab w:val="left" w:pos="0"/>
        </w:tabs>
        <w:spacing w:after="0" w:line="240" w:lineRule="auto"/>
        <w:jc w:val="both"/>
        <w:rPr>
          <w:shd w:val="clear" w:color="auto" w:fill="FFFFFF"/>
        </w:rPr>
      </w:pPr>
      <w:r w:rsidRPr="00667E86">
        <w:rPr>
          <w:shd w:val="clear" w:color="auto" w:fill="FFFFFF"/>
        </w:rPr>
        <w:t>nukentėjusįjį paguldyti ant nugaros, ant kieto pagrindo, apnuoginti krūtinės ląstą, atlaisvinti juosmenį, užtikr</w:t>
      </w:r>
      <w:r w:rsidR="00B44099" w:rsidRPr="00667E86">
        <w:rPr>
          <w:shd w:val="clear" w:color="auto" w:fill="FFFFFF"/>
        </w:rPr>
        <w:t>inti kvėpavimo takų praeinamumą;</w:t>
      </w:r>
      <w:r w:rsidRPr="00667E86">
        <w:rPr>
          <w:shd w:val="clear" w:color="auto" w:fill="FFFFFF"/>
        </w:rPr>
        <w:t xml:space="preserve"> </w:t>
      </w:r>
    </w:p>
    <w:p w14:paraId="4651A545" w14:textId="77777777" w:rsidR="005D0960" w:rsidRPr="00667E86" w:rsidRDefault="00B44099" w:rsidP="003971D4">
      <w:pPr>
        <w:pStyle w:val="Sraopastraipa"/>
        <w:numPr>
          <w:ilvl w:val="0"/>
          <w:numId w:val="6"/>
        </w:numPr>
        <w:tabs>
          <w:tab w:val="left" w:pos="0"/>
        </w:tabs>
        <w:spacing w:after="0" w:line="240" w:lineRule="auto"/>
        <w:jc w:val="both"/>
        <w:rPr>
          <w:shd w:val="clear" w:color="auto" w:fill="FFFFFF"/>
        </w:rPr>
      </w:pPr>
      <w:r w:rsidRPr="00667E86">
        <w:rPr>
          <w:shd w:val="clear" w:color="auto" w:fill="FFFFFF"/>
        </w:rPr>
        <w:t>d</w:t>
      </w:r>
      <w:r w:rsidR="005D0960" w:rsidRPr="00667E86">
        <w:rPr>
          <w:shd w:val="clear" w:color="auto" w:fill="FFFFFF"/>
        </w:rPr>
        <w:t xml:space="preserve">viem pirštais reikia užspausti nosį ir per burną du kartus įpūsti oro. Gaivinimo schema tokia: du įpūtimai, tada patikrinamas pulsas, jei jo nėra, reikia dar du kartus įpūsti oro ir trisdešimt kartų ritmingai ir tvirtai paspausti krūtinkaulį. Spausti reikia apatinę krūtinkaulio dalį (dviejų pirštų atstumu į viršų nuo krūtinkaulio apačios), abiejų rankų delnus sudėjus vieną ant kito (pirštai turi būti pakelti), statmenai krūtinkaulio ištiestomis per alkūnę rankomis. </w:t>
      </w:r>
    </w:p>
    <w:p w14:paraId="453E2966" w14:textId="77777777" w:rsidR="005765BC" w:rsidRPr="00667E86" w:rsidRDefault="005765BC" w:rsidP="003971D4">
      <w:pPr>
        <w:pStyle w:val="Sraopastraipa"/>
        <w:tabs>
          <w:tab w:val="left" w:pos="0"/>
        </w:tabs>
        <w:spacing w:after="0" w:line="240" w:lineRule="auto"/>
        <w:ind w:left="0" w:firstLine="680"/>
        <w:jc w:val="both"/>
        <w:rPr>
          <w:shd w:val="clear" w:color="auto" w:fill="FFFFFF"/>
        </w:rPr>
      </w:pPr>
    </w:p>
    <w:p w14:paraId="7CC70604" w14:textId="77777777" w:rsidR="00062349" w:rsidRPr="00667E86" w:rsidRDefault="005D0960" w:rsidP="002870DD">
      <w:pPr>
        <w:pStyle w:val="Sraopastraipa"/>
        <w:tabs>
          <w:tab w:val="left" w:pos="0"/>
        </w:tabs>
        <w:spacing w:after="0" w:line="240" w:lineRule="auto"/>
        <w:ind w:left="0" w:firstLine="680"/>
        <w:jc w:val="both"/>
        <w:rPr>
          <w:shd w:val="clear" w:color="auto" w:fill="FFFFFF"/>
        </w:rPr>
      </w:pPr>
      <w:r w:rsidRPr="00667E86">
        <w:rPr>
          <w:shd w:val="clear" w:color="auto" w:fill="FFFFFF"/>
        </w:rPr>
        <w:t>Vaikams atliekamų paspaudimų ir įpūtimų santykis priklauso nuo to, ar pagalbą teikia vienas asmuo, ar daugiau. Paprastai ne medikai, kurie dažniausiai teikia pagalbą vieni, turi atlikti trisdešim</w:t>
      </w:r>
      <w:r w:rsidR="002A407C" w:rsidRPr="00667E86">
        <w:rPr>
          <w:shd w:val="clear" w:color="auto" w:fill="FFFFFF"/>
        </w:rPr>
        <w:t>t paspaudimų ir du įpūtimus, t. y.</w:t>
      </w:r>
      <w:r w:rsidRPr="00667E86">
        <w:rPr>
          <w:shd w:val="clear" w:color="auto" w:fill="FFFFFF"/>
        </w:rPr>
        <w:t xml:space="preserve">, gaivinti tokiu pačiu santykiu, koks nurodytas suaugusiųjų gaivinimo rekomendacijose. Paspaudimų gylis visiems vaikams turėtų būti mažiausiai </w:t>
      </w:r>
      <w:r w:rsidR="002870DD" w:rsidRPr="00667E86">
        <w:rPr>
          <w:shd w:val="clear" w:color="auto" w:fill="FFFFFF"/>
        </w:rPr>
        <w:t xml:space="preserve"> </w:t>
      </w:r>
      <w:r w:rsidRPr="00667E86">
        <w:rPr>
          <w:shd w:val="clear" w:color="auto" w:fill="FFFFFF"/>
        </w:rPr>
        <w:t>1/3 krūtinės ląstos skersmens (t.</w:t>
      </w:r>
      <w:r w:rsidR="002A407C" w:rsidRPr="00667E86">
        <w:rPr>
          <w:shd w:val="clear" w:color="auto" w:fill="FFFFFF"/>
        </w:rPr>
        <w:t xml:space="preserve"> </w:t>
      </w:r>
      <w:r w:rsidRPr="00667E86">
        <w:rPr>
          <w:shd w:val="clear" w:color="auto" w:fill="FFFFFF"/>
        </w:rPr>
        <w:t xml:space="preserve">y. apie </w:t>
      </w:r>
      <w:r w:rsidR="00700733" w:rsidRPr="00667E86">
        <w:rPr>
          <w:shd w:val="clear" w:color="auto" w:fill="FFFFFF"/>
        </w:rPr>
        <w:t>5 cm</w:t>
      </w:r>
      <w:r w:rsidRPr="00667E86">
        <w:rPr>
          <w:shd w:val="clear" w:color="auto" w:fill="FFFFFF"/>
        </w:rPr>
        <w:t xml:space="preserve">). </w:t>
      </w:r>
      <w:r w:rsidR="00700733" w:rsidRPr="00667E86">
        <w:rPr>
          <w:shd w:val="clear" w:color="auto" w:fill="FFFFFF"/>
        </w:rPr>
        <w:t>V</w:t>
      </w:r>
      <w:r w:rsidRPr="00667E86">
        <w:rPr>
          <w:shd w:val="clear" w:color="auto" w:fill="FFFFFF"/>
        </w:rPr>
        <w:t>aikams paspaudimus galima atlikti viena arba abiem rankomis (taip, kaip patogiau gaivinančiajam). Atvykus greitosios medicininės pagalbos darbuotojams ar gelbėtojams, nukentėjusiojo gaivinimą perims specialistai.</w:t>
      </w:r>
    </w:p>
    <w:p w14:paraId="7A3ED118" w14:textId="77777777" w:rsidR="000E3F98" w:rsidRPr="00667E86" w:rsidRDefault="000E3F98" w:rsidP="002F43D9">
      <w:pPr>
        <w:pStyle w:val="Sraopastraipa"/>
        <w:tabs>
          <w:tab w:val="left" w:pos="0"/>
        </w:tabs>
        <w:spacing w:after="0" w:line="240" w:lineRule="auto"/>
        <w:ind w:left="0"/>
        <w:jc w:val="both"/>
        <w:rPr>
          <w:shd w:val="clear" w:color="auto" w:fill="FFFFFF"/>
        </w:rPr>
      </w:pPr>
    </w:p>
    <w:p w14:paraId="2F8955F3" w14:textId="77777777" w:rsidR="000E3F98" w:rsidRPr="00667E86" w:rsidRDefault="000E3F98" w:rsidP="002F43D9">
      <w:pPr>
        <w:pStyle w:val="Sraopastraipa"/>
        <w:tabs>
          <w:tab w:val="left" w:pos="0"/>
        </w:tabs>
        <w:spacing w:after="0" w:line="240" w:lineRule="auto"/>
        <w:ind w:left="0"/>
        <w:jc w:val="both"/>
        <w:rPr>
          <w:shd w:val="clear" w:color="auto" w:fill="FFFFFF"/>
        </w:rPr>
      </w:pPr>
    </w:p>
    <w:p w14:paraId="42B32531" w14:textId="77777777" w:rsidR="00437A4F" w:rsidRPr="00667E86" w:rsidRDefault="002A407C" w:rsidP="00437A4F">
      <w:pPr>
        <w:spacing w:after="0" w:line="240" w:lineRule="auto"/>
        <w:jc w:val="right"/>
        <w:rPr>
          <w:i/>
        </w:rPr>
      </w:pPr>
      <w:r w:rsidRPr="00667E86">
        <w:rPr>
          <w:i/>
        </w:rPr>
        <w:t xml:space="preserve">Informaciją pagal Šiaulių m. savivaldybės visuomenės sveikatos biuro </w:t>
      </w:r>
      <w:r w:rsidR="007C268A" w:rsidRPr="00667E86">
        <w:rPr>
          <w:i/>
        </w:rPr>
        <w:t>rekomendacijas</w:t>
      </w:r>
      <w:r w:rsidR="003971D4" w:rsidRPr="00667E86">
        <w:rPr>
          <w:i/>
        </w:rPr>
        <w:t xml:space="preserve"> </w:t>
      </w:r>
    </w:p>
    <w:p w14:paraId="6DA6A170" w14:textId="77777777" w:rsidR="002A407C" w:rsidRDefault="003971D4" w:rsidP="00437A4F">
      <w:pPr>
        <w:spacing w:after="0" w:line="240" w:lineRule="auto"/>
        <w:jc w:val="right"/>
        <w:rPr>
          <w:i/>
        </w:rPr>
      </w:pPr>
      <w:r w:rsidRPr="00667E86">
        <w:rPr>
          <w:i/>
        </w:rPr>
        <w:t>parengė Šiaulių m</w:t>
      </w:r>
      <w:r w:rsidR="002870DD" w:rsidRPr="00667E86">
        <w:rPr>
          <w:i/>
        </w:rPr>
        <w:t>.</w:t>
      </w:r>
      <w:r w:rsidRPr="00667E86">
        <w:rPr>
          <w:i/>
        </w:rPr>
        <w:t xml:space="preserve"> sa</w:t>
      </w:r>
      <w:r w:rsidR="002870DD" w:rsidRPr="00667E86">
        <w:rPr>
          <w:i/>
        </w:rPr>
        <w:t>v.</w:t>
      </w:r>
      <w:r w:rsidRPr="00667E86">
        <w:rPr>
          <w:i/>
        </w:rPr>
        <w:t xml:space="preserve"> administracijos Civilinės saugos ir teisėtvarkos skyrius</w:t>
      </w:r>
    </w:p>
    <w:p w14:paraId="2C8C4152" w14:textId="77777777" w:rsidR="00BA748D" w:rsidRDefault="00BA748D" w:rsidP="00437A4F">
      <w:pPr>
        <w:spacing w:after="0" w:line="240" w:lineRule="auto"/>
        <w:jc w:val="right"/>
        <w:rPr>
          <w:i/>
        </w:rPr>
      </w:pPr>
    </w:p>
    <w:p w14:paraId="5067D687" w14:textId="6FB9B7FC" w:rsidR="00B9725E" w:rsidRPr="00BA748D" w:rsidRDefault="00EE1C90" w:rsidP="009A375E">
      <w:pPr>
        <w:autoSpaceDE w:val="0"/>
        <w:autoSpaceDN w:val="0"/>
        <w:adjustRightInd w:val="0"/>
        <w:spacing w:after="0" w:line="240" w:lineRule="auto"/>
        <w:jc w:val="both"/>
        <w:rPr>
          <w:iCs/>
        </w:rPr>
      </w:pPr>
      <w:r>
        <w:rPr>
          <w:szCs w:val="24"/>
        </w:rPr>
        <w:t xml:space="preserve"> </w:t>
      </w:r>
    </w:p>
    <w:sectPr w:rsidR="00B9725E" w:rsidRPr="00BA748D" w:rsidSect="0058025B">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576E5"/>
    <w:multiLevelType w:val="hybridMultilevel"/>
    <w:tmpl w:val="DC508020"/>
    <w:lvl w:ilvl="0" w:tplc="04270009">
      <w:start w:val="1"/>
      <w:numFmt w:val="bullet"/>
      <w:lvlText w:val=""/>
      <w:lvlJc w:val="left"/>
      <w:pPr>
        <w:ind w:left="915" w:hanging="360"/>
      </w:pPr>
      <w:rPr>
        <w:rFonts w:ascii="Wingdings" w:hAnsi="Wingdings" w:hint="default"/>
      </w:rPr>
    </w:lvl>
    <w:lvl w:ilvl="1" w:tplc="04270003" w:tentative="1">
      <w:start w:val="1"/>
      <w:numFmt w:val="bullet"/>
      <w:lvlText w:val="o"/>
      <w:lvlJc w:val="left"/>
      <w:pPr>
        <w:ind w:left="1635" w:hanging="360"/>
      </w:pPr>
      <w:rPr>
        <w:rFonts w:ascii="Courier New" w:hAnsi="Courier New" w:cs="Courier New" w:hint="default"/>
      </w:rPr>
    </w:lvl>
    <w:lvl w:ilvl="2" w:tplc="04270005" w:tentative="1">
      <w:start w:val="1"/>
      <w:numFmt w:val="bullet"/>
      <w:lvlText w:val=""/>
      <w:lvlJc w:val="left"/>
      <w:pPr>
        <w:ind w:left="2355" w:hanging="360"/>
      </w:pPr>
      <w:rPr>
        <w:rFonts w:ascii="Wingdings" w:hAnsi="Wingdings" w:hint="default"/>
      </w:rPr>
    </w:lvl>
    <w:lvl w:ilvl="3" w:tplc="04270001" w:tentative="1">
      <w:start w:val="1"/>
      <w:numFmt w:val="bullet"/>
      <w:lvlText w:val=""/>
      <w:lvlJc w:val="left"/>
      <w:pPr>
        <w:ind w:left="3075" w:hanging="360"/>
      </w:pPr>
      <w:rPr>
        <w:rFonts w:ascii="Symbol" w:hAnsi="Symbol" w:hint="default"/>
      </w:rPr>
    </w:lvl>
    <w:lvl w:ilvl="4" w:tplc="04270003" w:tentative="1">
      <w:start w:val="1"/>
      <w:numFmt w:val="bullet"/>
      <w:lvlText w:val="o"/>
      <w:lvlJc w:val="left"/>
      <w:pPr>
        <w:ind w:left="3795" w:hanging="360"/>
      </w:pPr>
      <w:rPr>
        <w:rFonts w:ascii="Courier New" w:hAnsi="Courier New" w:cs="Courier New" w:hint="default"/>
      </w:rPr>
    </w:lvl>
    <w:lvl w:ilvl="5" w:tplc="04270005" w:tentative="1">
      <w:start w:val="1"/>
      <w:numFmt w:val="bullet"/>
      <w:lvlText w:val=""/>
      <w:lvlJc w:val="left"/>
      <w:pPr>
        <w:ind w:left="4515" w:hanging="360"/>
      </w:pPr>
      <w:rPr>
        <w:rFonts w:ascii="Wingdings" w:hAnsi="Wingdings" w:hint="default"/>
      </w:rPr>
    </w:lvl>
    <w:lvl w:ilvl="6" w:tplc="04270001" w:tentative="1">
      <w:start w:val="1"/>
      <w:numFmt w:val="bullet"/>
      <w:lvlText w:val=""/>
      <w:lvlJc w:val="left"/>
      <w:pPr>
        <w:ind w:left="5235" w:hanging="360"/>
      </w:pPr>
      <w:rPr>
        <w:rFonts w:ascii="Symbol" w:hAnsi="Symbol" w:hint="default"/>
      </w:rPr>
    </w:lvl>
    <w:lvl w:ilvl="7" w:tplc="04270003" w:tentative="1">
      <w:start w:val="1"/>
      <w:numFmt w:val="bullet"/>
      <w:lvlText w:val="o"/>
      <w:lvlJc w:val="left"/>
      <w:pPr>
        <w:ind w:left="5955" w:hanging="360"/>
      </w:pPr>
      <w:rPr>
        <w:rFonts w:ascii="Courier New" w:hAnsi="Courier New" w:cs="Courier New" w:hint="default"/>
      </w:rPr>
    </w:lvl>
    <w:lvl w:ilvl="8" w:tplc="04270005" w:tentative="1">
      <w:start w:val="1"/>
      <w:numFmt w:val="bullet"/>
      <w:lvlText w:val=""/>
      <w:lvlJc w:val="left"/>
      <w:pPr>
        <w:ind w:left="6675" w:hanging="360"/>
      </w:pPr>
      <w:rPr>
        <w:rFonts w:ascii="Wingdings" w:hAnsi="Wingdings" w:hint="default"/>
      </w:rPr>
    </w:lvl>
  </w:abstractNum>
  <w:abstractNum w:abstractNumId="1" w15:restartNumberingAfterBreak="0">
    <w:nsid w:val="4CE9470C"/>
    <w:multiLevelType w:val="hybridMultilevel"/>
    <w:tmpl w:val="AEF204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E6E2155"/>
    <w:multiLevelType w:val="hybridMultilevel"/>
    <w:tmpl w:val="4F68C8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658265E5"/>
    <w:multiLevelType w:val="hybridMultilevel"/>
    <w:tmpl w:val="9CAE6C6A"/>
    <w:lvl w:ilvl="0" w:tplc="04270009">
      <w:start w:val="1"/>
      <w:numFmt w:val="bullet"/>
      <w:lvlText w:val=""/>
      <w:lvlJc w:val="left"/>
      <w:pPr>
        <w:ind w:left="862" w:hanging="360"/>
      </w:pPr>
      <w:rPr>
        <w:rFonts w:ascii="Wingdings" w:hAnsi="Wingdings" w:hint="default"/>
      </w:rPr>
    </w:lvl>
    <w:lvl w:ilvl="1" w:tplc="04270003" w:tentative="1">
      <w:start w:val="1"/>
      <w:numFmt w:val="bullet"/>
      <w:lvlText w:val="o"/>
      <w:lvlJc w:val="left"/>
      <w:pPr>
        <w:ind w:left="1582" w:hanging="360"/>
      </w:pPr>
      <w:rPr>
        <w:rFonts w:ascii="Courier New" w:hAnsi="Courier New" w:cs="Courier New" w:hint="default"/>
      </w:rPr>
    </w:lvl>
    <w:lvl w:ilvl="2" w:tplc="04270005" w:tentative="1">
      <w:start w:val="1"/>
      <w:numFmt w:val="bullet"/>
      <w:lvlText w:val=""/>
      <w:lvlJc w:val="left"/>
      <w:pPr>
        <w:ind w:left="2302" w:hanging="360"/>
      </w:pPr>
      <w:rPr>
        <w:rFonts w:ascii="Wingdings" w:hAnsi="Wingdings" w:hint="default"/>
      </w:rPr>
    </w:lvl>
    <w:lvl w:ilvl="3" w:tplc="04270001" w:tentative="1">
      <w:start w:val="1"/>
      <w:numFmt w:val="bullet"/>
      <w:lvlText w:val=""/>
      <w:lvlJc w:val="left"/>
      <w:pPr>
        <w:ind w:left="3022" w:hanging="360"/>
      </w:pPr>
      <w:rPr>
        <w:rFonts w:ascii="Symbol" w:hAnsi="Symbol" w:hint="default"/>
      </w:rPr>
    </w:lvl>
    <w:lvl w:ilvl="4" w:tplc="04270003" w:tentative="1">
      <w:start w:val="1"/>
      <w:numFmt w:val="bullet"/>
      <w:lvlText w:val="o"/>
      <w:lvlJc w:val="left"/>
      <w:pPr>
        <w:ind w:left="3742" w:hanging="360"/>
      </w:pPr>
      <w:rPr>
        <w:rFonts w:ascii="Courier New" w:hAnsi="Courier New" w:cs="Courier New" w:hint="default"/>
      </w:rPr>
    </w:lvl>
    <w:lvl w:ilvl="5" w:tplc="04270005" w:tentative="1">
      <w:start w:val="1"/>
      <w:numFmt w:val="bullet"/>
      <w:lvlText w:val=""/>
      <w:lvlJc w:val="left"/>
      <w:pPr>
        <w:ind w:left="4462" w:hanging="360"/>
      </w:pPr>
      <w:rPr>
        <w:rFonts w:ascii="Wingdings" w:hAnsi="Wingdings" w:hint="default"/>
      </w:rPr>
    </w:lvl>
    <w:lvl w:ilvl="6" w:tplc="04270001" w:tentative="1">
      <w:start w:val="1"/>
      <w:numFmt w:val="bullet"/>
      <w:lvlText w:val=""/>
      <w:lvlJc w:val="left"/>
      <w:pPr>
        <w:ind w:left="5182" w:hanging="360"/>
      </w:pPr>
      <w:rPr>
        <w:rFonts w:ascii="Symbol" w:hAnsi="Symbol" w:hint="default"/>
      </w:rPr>
    </w:lvl>
    <w:lvl w:ilvl="7" w:tplc="04270003" w:tentative="1">
      <w:start w:val="1"/>
      <w:numFmt w:val="bullet"/>
      <w:lvlText w:val="o"/>
      <w:lvlJc w:val="left"/>
      <w:pPr>
        <w:ind w:left="5902" w:hanging="360"/>
      </w:pPr>
      <w:rPr>
        <w:rFonts w:ascii="Courier New" w:hAnsi="Courier New" w:cs="Courier New" w:hint="default"/>
      </w:rPr>
    </w:lvl>
    <w:lvl w:ilvl="8" w:tplc="04270005" w:tentative="1">
      <w:start w:val="1"/>
      <w:numFmt w:val="bullet"/>
      <w:lvlText w:val=""/>
      <w:lvlJc w:val="left"/>
      <w:pPr>
        <w:ind w:left="6622" w:hanging="360"/>
      </w:pPr>
      <w:rPr>
        <w:rFonts w:ascii="Wingdings" w:hAnsi="Wingdings" w:hint="default"/>
      </w:rPr>
    </w:lvl>
  </w:abstractNum>
  <w:abstractNum w:abstractNumId="4" w15:restartNumberingAfterBreak="0">
    <w:nsid w:val="79243476"/>
    <w:multiLevelType w:val="hybridMultilevel"/>
    <w:tmpl w:val="97CACF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7BA54634"/>
    <w:multiLevelType w:val="hybridMultilevel"/>
    <w:tmpl w:val="0D84D0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362900332">
    <w:abstractNumId w:val="1"/>
  </w:num>
  <w:num w:numId="2" w16cid:durableId="1064717882">
    <w:abstractNumId w:val="5"/>
  </w:num>
  <w:num w:numId="3" w16cid:durableId="1293056787">
    <w:abstractNumId w:val="0"/>
  </w:num>
  <w:num w:numId="4" w16cid:durableId="1749881891">
    <w:abstractNumId w:val="3"/>
  </w:num>
  <w:num w:numId="5" w16cid:durableId="1068115381">
    <w:abstractNumId w:val="2"/>
  </w:num>
  <w:num w:numId="6" w16cid:durableId="10473341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25B"/>
    <w:rsid w:val="00000C44"/>
    <w:rsid w:val="000015B0"/>
    <w:rsid w:val="0000169E"/>
    <w:rsid w:val="00001CEF"/>
    <w:rsid w:val="000021EE"/>
    <w:rsid w:val="00002697"/>
    <w:rsid w:val="0000287E"/>
    <w:rsid w:val="000033B6"/>
    <w:rsid w:val="00004118"/>
    <w:rsid w:val="00004301"/>
    <w:rsid w:val="000046B7"/>
    <w:rsid w:val="000049F4"/>
    <w:rsid w:val="00004C07"/>
    <w:rsid w:val="000052B1"/>
    <w:rsid w:val="000055AF"/>
    <w:rsid w:val="000056BD"/>
    <w:rsid w:val="00005B2F"/>
    <w:rsid w:val="00006067"/>
    <w:rsid w:val="0000617B"/>
    <w:rsid w:val="000069C1"/>
    <w:rsid w:val="00006BB1"/>
    <w:rsid w:val="000070A4"/>
    <w:rsid w:val="000073EE"/>
    <w:rsid w:val="0000755D"/>
    <w:rsid w:val="00007823"/>
    <w:rsid w:val="0001018C"/>
    <w:rsid w:val="000103EC"/>
    <w:rsid w:val="000111A7"/>
    <w:rsid w:val="000112D4"/>
    <w:rsid w:val="0001141D"/>
    <w:rsid w:val="0001153C"/>
    <w:rsid w:val="00011F7F"/>
    <w:rsid w:val="00012652"/>
    <w:rsid w:val="00012E1A"/>
    <w:rsid w:val="0001339B"/>
    <w:rsid w:val="000138AB"/>
    <w:rsid w:val="0001454E"/>
    <w:rsid w:val="000145D2"/>
    <w:rsid w:val="00014A23"/>
    <w:rsid w:val="00014AFA"/>
    <w:rsid w:val="00014DCF"/>
    <w:rsid w:val="000158CA"/>
    <w:rsid w:val="00015A1B"/>
    <w:rsid w:val="00015DA5"/>
    <w:rsid w:val="0001616D"/>
    <w:rsid w:val="00016ECD"/>
    <w:rsid w:val="000172AB"/>
    <w:rsid w:val="00017732"/>
    <w:rsid w:val="0002051D"/>
    <w:rsid w:val="00020662"/>
    <w:rsid w:val="00020D30"/>
    <w:rsid w:val="00020E4B"/>
    <w:rsid w:val="0002110E"/>
    <w:rsid w:val="00021131"/>
    <w:rsid w:val="000213B6"/>
    <w:rsid w:val="000213E7"/>
    <w:rsid w:val="00021993"/>
    <w:rsid w:val="00022CD8"/>
    <w:rsid w:val="00022D14"/>
    <w:rsid w:val="00022DF5"/>
    <w:rsid w:val="000238D7"/>
    <w:rsid w:val="00023C14"/>
    <w:rsid w:val="00023CB8"/>
    <w:rsid w:val="00023D10"/>
    <w:rsid w:val="000242BE"/>
    <w:rsid w:val="0002447E"/>
    <w:rsid w:val="00024732"/>
    <w:rsid w:val="00024BDE"/>
    <w:rsid w:val="00024CAC"/>
    <w:rsid w:val="000252D7"/>
    <w:rsid w:val="000256B5"/>
    <w:rsid w:val="000257D5"/>
    <w:rsid w:val="00025C89"/>
    <w:rsid w:val="00026F2D"/>
    <w:rsid w:val="000300C5"/>
    <w:rsid w:val="000303D7"/>
    <w:rsid w:val="0003061A"/>
    <w:rsid w:val="00030E8A"/>
    <w:rsid w:val="00031020"/>
    <w:rsid w:val="00031117"/>
    <w:rsid w:val="000311B9"/>
    <w:rsid w:val="000318F7"/>
    <w:rsid w:val="00031D2D"/>
    <w:rsid w:val="0003249B"/>
    <w:rsid w:val="00032B23"/>
    <w:rsid w:val="00032D47"/>
    <w:rsid w:val="00032FAC"/>
    <w:rsid w:val="000338F9"/>
    <w:rsid w:val="00033AED"/>
    <w:rsid w:val="00034265"/>
    <w:rsid w:val="0003443D"/>
    <w:rsid w:val="00034659"/>
    <w:rsid w:val="00034779"/>
    <w:rsid w:val="00035619"/>
    <w:rsid w:val="000359F2"/>
    <w:rsid w:val="00035FC4"/>
    <w:rsid w:val="00036410"/>
    <w:rsid w:val="0003653E"/>
    <w:rsid w:val="00036664"/>
    <w:rsid w:val="00036F5A"/>
    <w:rsid w:val="000378B9"/>
    <w:rsid w:val="00037A0B"/>
    <w:rsid w:val="00037EE9"/>
    <w:rsid w:val="00041019"/>
    <w:rsid w:val="00041417"/>
    <w:rsid w:val="00041890"/>
    <w:rsid w:val="0004211E"/>
    <w:rsid w:val="000426B3"/>
    <w:rsid w:val="00042706"/>
    <w:rsid w:val="00042E14"/>
    <w:rsid w:val="000430F3"/>
    <w:rsid w:val="000433F7"/>
    <w:rsid w:val="000434D0"/>
    <w:rsid w:val="000437ED"/>
    <w:rsid w:val="00043E49"/>
    <w:rsid w:val="00044200"/>
    <w:rsid w:val="0004423E"/>
    <w:rsid w:val="00044AAE"/>
    <w:rsid w:val="00044B88"/>
    <w:rsid w:val="00045202"/>
    <w:rsid w:val="0004559E"/>
    <w:rsid w:val="0004579F"/>
    <w:rsid w:val="00045A28"/>
    <w:rsid w:val="00046928"/>
    <w:rsid w:val="00046EBF"/>
    <w:rsid w:val="000471B2"/>
    <w:rsid w:val="0004732B"/>
    <w:rsid w:val="00047383"/>
    <w:rsid w:val="00047A7D"/>
    <w:rsid w:val="00047E33"/>
    <w:rsid w:val="00050178"/>
    <w:rsid w:val="000510DB"/>
    <w:rsid w:val="00051A1B"/>
    <w:rsid w:val="00052EF7"/>
    <w:rsid w:val="00052FA2"/>
    <w:rsid w:val="00053032"/>
    <w:rsid w:val="0005332E"/>
    <w:rsid w:val="00053A1E"/>
    <w:rsid w:val="00054067"/>
    <w:rsid w:val="000540D9"/>
    <w:rsid w:val="000541BB"/>
    <w:rsid w:val="00054241"/>
    <w:rsid w:val="00054528"/>
    <w:rsid w:val="00054D4E"/>
    <w:rsid w:val="000554FD"/>
    <w:rsid w:val="00055540"/>
    <w:rsid w:val="00055BE8"/>
    <w:rsid w:val="00056C6C"/>
    <w:rsid w:val="00056EF2"/>
    <w:rsid w:val="00057101"/>
    <w:rsid w:val="000575BD"/>
    <w:rsid w:val="00060015"/>
    <w:rsid w:val="000601DA"/>
    <w:rsid w:val="000612BA"/>
    <w:rsid w:val="00061A96"/>
    <w:rsid w:val="00061C50"/>
    <w:rsid w:val="00061E5B"/>
    <w:rsid w:val="000622BD"/>
    <w:rsid w:val="00062349"/>
    <w:rsid w:val="00062900"/>
    <w:rsid w:val="00062C0F"/>
    <w:rsid w:val="00062D39"/>
    <w:rsid w:val="0006356E"/>
    <w:rsid w:val="000635D3"/>
    <w:rsid w:val="00063962"/>
    <w:rsid w:val="00064226"/>
    <w:rsid w:val="000650BD"/>
    <w:rsid w:val="000651D5"/>
    <w:rsid w:val="00065446"/>
    <w:rsid w:val="00065706"/>
    <w:rsid w:val="00065BF7"/>
    <w:rsid w:val="00065E2F"/>
    <w:rsid w:val="000662A4"/>
    <w:rsid w:val="000662AE"/>
    <w:rsid w:val="0006648B"/>
    <w:rsid w:val="000665E6"/>
    <w:rsid w:val="00066875"/>
    <w:rsid w:val="00067715"/>
    <w:rsid w:val="00067844"/>
    <w:rsid w:val="00067A70"/>
    <w:rsid w:val="000700D3"/>
    <w:rsid w:val="000707C5"/>
    <w:rsid w:val="000711D7"/>
    <w:rsid w:val="0007136D"/>
    <w:rsid w:val="00071404"/>
    <w:rsid w:val="00071623"/>
    <w:rsid w:val="00071B81"/>
    <w:rsid w:val="00072A64"/>
    <w:rsid w:val="00072B4C"/>
    <w:rsid w:val="000739CA"/>
    <w:rsid w:val="000748DE"/>
    <w:rsid w:val="00075525"/>
    <w:rsid w:val="0007577F"/>
    <w:rsid w:val="000757FA"/>
    <w:rsid w:val="00075D68"/>
    <w:rsid w:val="00076312"/>
    <w:rsid w:val="00076393"/>
    <w:rsid w:val="0007671B"/>
    <w:rsid w:val="0007689D"/>
    <w:rsid w:val="00076A7E"/>
    <w:rsid w:val="0007704C"/>
    <w:rsid w:val="000770A7"/>
    <w:rsid w:val="0007717C"/>
    <w:rsid w:val="0007718D"/>
    <w:rsid w:val="00077237"/>
    <w:rsid w:val="0007745F"/>
    <w:rsid w:val="00077B58"/>
    <w:rsid w:val="00077CE2"/>
    <w:rsid w:val="00080110"/>
    <w:rsid w:val="0008065B"/>
    <w:rsid w:val="00080C0F"/>
    <w:rsid w:val="00080E16"/>
    <w:rsid w:val="00080EF1"/>
    <w:rsid w:val="00081C8E"/>
    <w:rsid w:val="00082415"/>
    <w:rsid w:val="00083487"/>
    <w:rsid w:val="000836E1"/>
    <w:rsid w:val="00083AB5"/>
    <w:rsid w:val="00083AB7"/>
    <w:rsid w:val="00083CE3"/>
    <w:rsid w:val="00084285"/>
    <w:rsid w:val="00084DB6"/>
    <w:rsid w:val="00085BBA"/>
    <w:rsid w:val="00085DB5"/>
    <w:rsid w:val="000861F8"/>
    <w:rsid w:val="000873FF"/>
    <w:rsid w:val="00087713"/>
    <w:rsid w:val="00087DAE"/>
    <w:rsid w:val="0009017E"/>
    <w:rsid w:val="00090925"/>
    <w:rsid w:val="00090E2C"/>
    <w:rsid w:val="0009101D"/>
    <w:rsid w:val="0009124D"/>
    <w:rsid w:val="00091E11"/>
    <w:rsid w:val="00092153"/>
    <w:rsid w:val="000922AA"/>
    <w:rsid w:val="000924F7"/>
    <w:rsid w:val="00092936"/>
    <w:rsid w:val="00092A7D"/>
    <w:rsid w:val="000931B9"/>
    <w:rsid w:val="000936BF"/>
    <w:rsid w:val="00093A75"/>
    <w:rsid w:val="0009409E"/>
    <w:rsid w:val="0009433D"/>
    <w:rsid w:val="00094352"/>
    <w:rsid w:val="000947F4"/>
    <w:rsid w:val="00094BFD"/>
    <w:rsid w:val="00094C2B"/>
    <w:rsid w:val="000951B4"/>
    <w:rsid w:val="00095971"/>
    <w:rsid w:val="00095EE1"/>
    <w:rsid w:val="00096087"/>
    <w:rsid w:val="000964F1"/>
    <w:rsid w:val="00096A4C"/>
    <w:rsid w:val="000972E3"/>
    <w:rsid w:val="00097503"/>
    <w:rsid w:val="00097583"/>
    <w:rsid w:val="0009762D"/>
    <w:rsid w:val="00097841"/>
    <w:rsid w:val="00097A06"/>
    <w:rsid w:val="00097C3D"/>
    <w:rsid w:val="00097D4E"/>
    <w:rsid w:val="000A0B9E"/>
    <w:rsid w:val="000A0D25"/>
    <w:rsid w:val="000A1083"/>
    <w:rsid w:val="000A1848"/>
    <w:rsid w:val="000A1AFC"/>
    <w:rsid w:val="000A248E"/>
    <w:rsid w:val="000A2BE9"/>
    <w:rsid w:val="000A316B"/>
    <w:rsid w:val="000A3188"/>
    <w:rsid w:val="000A31CB"/>
    <w:rsid w:val="000A3905"/>
    <w:rsid w:val="000A3AAC"/>
    <w:rsid w:val="000A3CA5"/>
    <w:rsid w:val="000A3E72"/>
    <w:rsid w:val="000A432E"/>
    <w:rsid w:val="000A4529"/>
    <w:rsid w:val="000A52AB"/>
    <w:rsid w:val="000A5655"/>
    <w:rsid w:val="000A5685"/>
    <w:rsid w:val="000A5A99"/>
    <w:rsid w:val="000A6013"/>
    <w:rsid w:val="000A6186"/>
    <w:rsid w:val="000A697E"/>
    <w:rsid w:val="000A7866"/>
    <w:rsid w:val="000A7C00"/>
    <w:rsid w:val="000A7C2C"/>
    <w:rsid w:val="000B012C"/>
    <w:rsid w:val="000B0735"/>
    <w:rsid w:val="000B0D77"/>
    <w:rsid w:val="000B129A"/>
    <w:rsid w:val="000B1731"/>
    <w:rsid w:val="000B1971"/>
    <w:rsid w:val="000B1C35"/>
    <w:rsid w:val="000B1FBC"/>
    <w:rsid w:val="000B2241"/>
    <w:rsid w:val="000B2391"/>
    <w:rsid w:val="000B26D1"/>
    <w:rsid w:val="000B2A72"/>
    <w:rsid w:val="000B2F10"/>
    <w:rsid w:val="000B34D5"/>
    <w:rsid w:val="000B3E78"/>
    <w:rsid w:val="000B44F7"/>
    <w:rsid w:val="000B4913"/>
    <w:rsid w:val="000B49DB"/>
    <w:rsid w:val="000B4C51"/>
    <w:rsid w:val="000B4FDB"/>
    <w:rsid w:val="000B50F9"/>
    <w:rsid w:val="000B56C9"/>
    <w:rsid w:val="000B57CB"/>
    <w:rsid w:val="000B59E5"/>
    <w:rsid w:val="000B5F31"/>
    <w:rsid w:val="000B5F56"/>
    <w:rsid w:val="000B60BB"/>
    <w:rsid w:val="000B641D"/>
    <w:rsid w:val="000B64F5"/>
    <w:rsid w:val="000B6547"/>
    <w:rsid w:val="000B6C20"/>
    <w:rsid w:val="000B6DFE"/>
    <w:rsid w:val="000B6F7D"/>
    <w:rsid w:val="000B7103"/>
    <w:rsid w:val="000B7157"/>
    <w:rsid w:val="000B747C"/>
    <w:rsid w:val="000B74E1"/>
    <w:rsid w:val="000B7864"/>
    <w:rsid w:val="000C0295"/>
    <w:rsid w:val="000C06E3"/>
    <w:rsid w:val="000C12A9"/>
    <w:rsid w:val="000C1518"/>
    <w:rsid w:val="000C163C"/>
    <w:rsid w:val="000C177E"/>
    <w:rsid w:val="000C18EC"/>
    <w:rsid w:val="000C24E9"/>
    <w:rsid w:val="000C259F"/>
    <w:rsid w:val="000C2ADA"/>
    <w:rsid w:val="000C3273"/>
    <w:rsid w:val="000C3841"/>
    <w:rsid w:val="000C3DDE"/>
    <w:rsid w:val="000C4081"/>
    <w:rsid w:val="000C422D"/>
    <w:rsid w:val="000C476B"/>
    <w:rsid w:val="000C4DB5"/>
    <w:rsid w:val="000C4FB8"/>
    <w:rsid w:val="000C5139"/>
    <w:rsid w:val="000C51A7"/>
    <w:rsid w:val="000C54BE"/>
    <w:rsid w:val="000C5616"/>
    <w:rsid w:val="000C5AB2"/>
    <w:rsid w:val="000C5E3E"/>
    <w:rsid w:val="000C64AD"/>
    <w:rsid w:val="000C64DA"/>
    <w:rsid w:val="000C65E7"/>
    <w:rsid w:val="000C6AB3"/>
    <w:rsid w:val="000C6C0D"/>
    <w:rsid w:val="000C7006"/>
    <w:rsid w:val="000C7369"/>
    <w:rsid w:val="000C7BDE"/>
    <w:rsid w:val="000D0589"/>
    <w:rsid w:val="000D18C0"/>
    <w:rsid w:val="000D1952"/>
    <w:rsid w:val="000D1F63"/>
    <w:rsid w:val="000D2510"/>
    <w:rsid w:val="000D2769"/>
    <w:rsid w:val="000D29FA"/>
    <w:rsid w:val="000D2BF0"/>
    <w:rsid w:val="000D2E50"/>
    <w:rsid w:val="000D3024"/>
    <w:rsid w:val="000D3048"/>
    <w:rsid w:val="000D4B7D"/>
    <w:rsid w:val="000D4E84"/>
    <w:rsid w:val="000D512F"/>
    <w:rsid w:val="000D61CD"/>
    <w:rsid w:val="000D621A"/>
    <w:rsid w:val="000D638F"/>
    <w:rsid w:val="000D69C4"/>
    <w:rsid w:val="000D6CB9"/>
    <w:rsid w:val="000D7000"/>
    <w:rsid w:val="000D71F4"/>
    <w:rsid w:val="000D725F"/>
    <w:rsid w:val="000D7285"/>
    <w:rsid w:val="000D746B"/>
    <w:rsid w:val="000D77E9"/>
    <w:rsid w:val="000D78A2"/>
    <w:rsid w:val="000E0398"/>
    <w:rsid w:val="000E04A6"/>
    <w:rsid w:val="000E07D0"/>
    <w:rsid w:val="000E0959"/>
    <w:rsid w:val="000E099B"/>
    <w:rsid w:val="000E0B47"/>
    <w:rsid w:val="000E12F7"/>
    <w:rsid w:val="000E12F9"/>
    <w:rsid w:val="000E13A1"/>
    <w:rsid w:val="000E150D"/>
    <w:rsid w:val="000E15C2"/>
    <w:rsid w:val="000E1909"/>
    <w:rsid w:val="000E21AC"/>
    <w:rsid w:val="000E29BC"/>
    <w:rsid w:val="000E2B76"/>
    <w:rsid w:val="000E338B"/>
    <w:rsid w:val="000E39F7"/>
    <w:rsid w:val="000E3F98"/>
    <w:rsid w:val="000E4298"/>
    <w:rsid w:val="000E486B"/>
    <w:rsid w:val="000E495E"/>
    <w:rsid w:val="000E4B9A"/>
    <w:rsid w:val="000E4F17"/>
    <w:rsid w:val="000E4F6B"/>
    <w:rsid w:val="000E5284"/>
    <w:rsid w:val="000E5968"/>
    <w:rsid w:val="000E5BA9"/>
    <w:rsid w:val="000E6849"/>
    <w:rsid w:val="000E697E"/>
    <w:rsid w:val="000E6AEB"/>
    <w:rsid w:val="000E6BAE"/>
    <w:rsid w:val="000E76BF"/>
    <w:rsid w:val="000E7CF0"/>
    <w:rsid w:val="000E7EAA"/>
    <w:rsid w:val="000F068F"/>
    <w:rsid w:val="000F07F9"/>
    <w:rsid w:val="000F0D34"/>
    <w:rsid w:val="000F1735"/>
    <w:rsid w:val="000F179F"/>
    <w:rsid w:val="000F18E4"/>
    <w:rsid w:val="000F1B83"/>
    <w:rsid w:val="000F2A21"/>
    <w:rsid w:val="000F3193"/>
    <w:rsid w:val="000F34B1"/>
    <w:rsid w:val="000F3997"/>
    <w:rsid w:val="000F4040"/>
    <w:rsid w:val="000F41FD"/>
    <w:rsid w:val="000F42C2"/>
    <w:rsid w:val="000F49B5"/>
    <w:rsid w:val="000F4E3A"/>
    <w:rsid w:val="000F529A"/>
    <w:rsid w:val="000F583F"/>
    <w:rsid w:val="000F5DE3"/>
    <w:rsid w:val="000F602C"/>
    <w:rsid w:val="000F67D9"/>
    <w:rsid w:val="000F6B28"/>
    <w:rsid w:val="000F7EF5"/>
    <w:rsid w:val="0010099D"/>
    <w:rsid w:val="00101671"/>
    <w:rsid w:val="001017BC"/>
    <w:rsid w:val="001017C5"/>
    <w:rsid w:val="00101800"/>
    <w:rsid w:val="00101CD8"/>
    <w:rsid w:val="001021F8"/>
    <w:rsid w:val="0010268B"/>
    <w:rsid w:val="001034E6"/>
    <w:rsid w:val="00103625"/>
    <w:rsid w:val="001039E7"/>
    <w:rsid w:val="001046C1"/>
    <w:rsid w:val="001049FD"/>
    <w:rsid w:val="00104B2F"/>
    <w:rsid w:val="0010512E"/>
    <w:rsid w:val="001053A0"/>
    <w:rsid w:val="001053BB"/>
    <w:rsid w:val="00105C68"/>
    <w:rsid w:val="00106294"/>
    <w:rsid w:val="001066B0"/>
    <w:rsid w:val="001068F3"/>
    <w:rsid w:val="00106DC2"/>
    <w:rsid w:val="00106E67"/>
    <w:rsid w:val="0010759B"/>
    <w:rsid w:val="001075C2"/>
    <w:rsid w:val="00107659"/>
    <w:rsid w:val="00107B06"/>
    <w:rsid w:val="00107E46"/>
    <w:rsid w:val="00107EBB"/>
    <w:rsid w:val="00107F96"/>
    <w:rsid w:val="00110302"/>
    <w:rsid w:val="001103AE"/>
    <w:rsid w:val="0011125E"/>
    <w:rsid w:val="0011128D"/>
    <w:rsid w:val="001121D4"/>
    <w:rsid w:val="001123F0"/>
    <w:rsid w:val="00113292"/>
    <w:rsid w:val="001137FC"/>
    <w:rsid w:val="00113876"/>
    <w:rsid w:val="00113B87"/>
    <w:rsid w:val="00114877"/>
    <w:rsid w:val="00114C9C"/>
    <w:rsid w:val="00115117"/>
    <w:rsid w:val="001156AB"/>
    <w:rsid w:val="001159C3"/>
    <w:rsid w:val="00115A53"/>
    <w:rsid w:val="00115CA5"/>
    <w:rsid w:val="00116078"/>
    <w:rsid w:val="0011618E"/>
    <w:rsid w:val="0011621A"/>
    <w:rsid w:val="00116A38"/>
    <w:rsid w:val="00116C03"/>
    <w:rsid w:val="001170A0"/>
    <w:rsid w:val="001174D2"/>
    <w:rsid w:val="00117A03"/>
    <w:rsid w:val="00117AA2"/>
    <w:rsid w:val="00117AB5"/>
    <w:rsid w:val="00117BEF"/>
    <w:rsid w:val="00117BFB"/>
    <w:rsid w:val="00120110"/>
    <w:rsid w:val="00120F86"/>
    <w:rsid w:val="001211C3"/>
    <w:rsid w:val="0012159D"/>
    <w:rsid w:val="00121601"/>
    <w:rsid w:val="0012181C"/>
    <w:rsid w:val="00121B04"/>
    <w:rsid w:val="00121FF6"/>
    <w:rsid w:val="001225DA"/>
    <w:rsid w:val="001228A4"/>
    <w:rsid w:val="00122A0D"/>
    <w:rsid w:val="00122C9A"/>
    <w:rsid w:val="00123280"/>
    <w:rsid w:val="00123BE5"/>
    <w:rsid w:val="00123F9A"/>
    <w:rsid w:val="0012445F"/>
    <w:rsid w:val="001247E6"/>
    <w:rsid w:val="00125414"/>
    <w:rsid w:val="00125670"/>
    <w:rsid w:val="001260CE"/>
    <w:rsid w:val="00126217"/>
    <w:rsid w:val="00126350"/>
    <w:rsid w:val="00126A34"/>
    <w:rsid w:val="00126B73"/>
    <w:rsid w:val="00126C66"/>
    <w:rsid w:val="00126E07"/>
    <w:rsid w:val="00127908"/>
    <w:rsid w:val="00127FDB"/>
    <w:rsid w:val="00127FDD"/>
    <w:rsid w:val="001303B2"/>
    <w:rsid w:val="001305A1"/>
    <w:rsid w:val="001311EF"/>
    <w:rsid w:val="00131730"/>
    <w:rsid w:val="00132213"/>
    <w:rsid w:val="001324E6"/>
    <w:rsid w:val="0013274B"/>
    <w:rsid w:val="00132ABD"/>
    <w:rsid w:val="00132BBC"/>
    <w:rsid w:val="00132CAB"/>
    <w:rsid w:val="00132D1C"/>
    <w:rsid w:val="00132DF7"/>
    <w:rsid w:val="00132FFF"/>
    <w:rsid w:val="00133C84"/>
    <w:rsid w:val="00133DE5"/>
    <w:rsid w:val="00134EF0"/>
    <w:rsid w:val="00134FC5"/>
    <w:rsid w:val="00135147"/>
    <w:rsid w:val="001354DB"/>
    <w:rsid w:val="0013561A"/>
    <w:rsid w:val="00135D36"/>
    <w:rsid w:val="0013615A"/>
    <w:rsid w:val="001363E7"/>
    <w:rsid w:val="001365B9"/>
    <w:rsid w:val="001367AB"/>
    <w:rsid w:val="001377E5"/>
    <w:rsid w:val="001401AD"/>
    <w:rsid w:val="0014048B"/>
    <w:rsid w:val="00140540"/>
    <w:rsid w:val="00141036"/>
    <w:rsid w:val="001410EC"/>
    <w:rsid w:val="00141601"/>
    <w:rsid w:val="001416CF"/>
    <w:rsid w:val="0014231E"/>
    <w:rsid w:val="00142440"/>
    <w:rsid w:val="001427EB"/>
    <w:rsid w:val="0014328A"/>
    <w:rsid w:val="00143665"/>
    <w:rsid w:val="0014395D"/>
    <w:rsid w:val="00143EEE"/>
    <w:rsid w:val="00144C57"/>
    <w:rsid w:val="001452C6"/>
    <w:rsid w:val="00145395"/>
    <w:rsid w:val="00145D4E"/>
    <w:rsid w:val="0014657D"/>
    <w:rsid w:val="001466E2"/>
    <w:rsid w:val="00146A45"/>
    <w:rsid w:val="00146BDA"/>
    <w:rsid w:val="00147465"/>
    <w:rsid w:val="00147A68"/>
    <w:rsid w:val="001503BA"/>
    <w:rsid w:val="00151165"/>
    <w:rsid w:val="00151192"/>
    <w:rsid w:val="00151619"/>
    <w:rsid w:val="00151893"/>
    <w:rsid w:val="00151ECC"/>
    <w:rsid w:val="0015245E"/>
    <w:rsid w:val="0015250E"/>
    <w:rsid w:val="001525BF"/>
    <w:rsid w:val="001526AD"/>
    <w:rsid w:val="0015328F"/>
    <w:rsid w:val="0015348D"/>
    <w:rsid w:val="00153568"/>
    <w:rsid w:val="00153A73"/>
    <w:rsid w:val="00153F88"/>
    <w:rsid w:val="00154079"/>
    <w:rsid w:val="00154199"/>
    <w:rsid w:val="001541A4"/>
    <w:rsid w:val="001544CC"/>
    <w:rsid w:val="00154504"/>
    <w:rsid w:val="001549DB"/>
    <w:rsid w:val="00154A0B"/>
    <w:rsid w:val="001551E0"/>
    <w:rsid w:val="001562DB"/>
    <w:rsid w:val="0015686F"/>
    <w:rsid w:val="0015709C"/>
    <w:rsid w:val="00157133"/>
    <w:rsid w:val="00157529"/>
    <w:rsid w:val="00157C63"/>
    <w:rsid w:val="00157DB4"/>
    <w:rsid w:val="00160DB1"/>
    <w:rsid w:val="0016127F"/>
    <w:rsid w:val="001615D1"/>
    <w:rsid w:val="00161C3D"/>
    <w:rsid w:val="00161E0A"/>
    <w:rsid w:val="00161E5C"/>
    <w:rsid w:val="001620AF"/>
    <w:rsid w:val="0016221D"/>
    <w:rsid w:val="00162EF5"/>
    <w:rsid w:val="0016337C"/>
    <w:rsid w:val="001638D5"/>
    <w:rsid w:val="00163E34"/>
    <w:rsid w:val="00163EA6"/>
    <w:rsid w:val="00164885"/>
    <w:rsid w:val="00164D31"/>
    <w:rsid w:val="0016599F"/>
    <w:rsid w:val="00165DB4"/>
    <w:rsid w:val="00166312"/>
    <w:rsid w:val="00166DB8"/>
    <w:rsid w:val="00166F93"/>
    <w:rsid w:val="00166FE6"/>
    <w:rsid w:val="00167125"/>
    <w:rsid w:val="001679E9"/>
    <w:rsid w:val="001709A5"/>
    <w:rsid w:val="00170B32"/>
    <w:rsid w:val="00170DED"/>
    <w:rsid w:val="00170F44"/>
    <w:rsid w:val="001710F6"/>
    <w:rsid w:val="00171B07"/>
    <w:rsid w:val="00171C5C"/>
    <w:rsid w:val="001721B3"/>
    <w:rsid w:val="001732BD"/>
    <w:rsid w:val="00173E61"/>
    <w:rsid w:val="00174682"/>
    <w:rsid w:val="00174A15"/>
    <w:rsid w:val="0017584E"/>
    <w:rsid w:val="00175C31"/>
    <w:rsid w:val="001760DE"/>
    <w:rsid w:val="001768DA"/>
    <w:rsid w:val="00176B55"/>
    <w:rsid w:val="0017710F"/>
    <w:rsid w:val="001779DA"/>
    <w:rsid w:val="00177B1D"/>
    <w:rsid w:val="00177E0B"/>
    <w:rsid w:val="001803D6"/>
    <w:rsid w:val="00180720"/>
    <w:rsid w:val="00180DD0"/>
    <w:rsid w:val="00180F46"/>
    <w:rsid w:val="0018100A"/>
    <w:rsid w:val="00181B96"/>
    <w:rsid w:val="00181DBC"/>
    <w:rsid w:val="001824BA"/>
    <w:rsid w:val="001825D3"/>
    <w:rsid w:val="001827CB"/>
    <w:rsid w:val="00182BBB"/>
    <w:rsid w:val="00184068"/>
    <w:rsid w:val="001841AF"/>
    <w:rsid w:val="0018420F"/>
    <w:rsid w:val="00184479"/>
    <w:rsid w:val="00184575"/>
    <w:rsid w:val="00184B53"/>
    <w:rsid w:val="00185949"/>
    <w:rsid w:val="00185A0E"/>
    <w:rsid w:val="00185CC7"/>
    <w:rsid w:val="001862DD"/>
    <w:rsid w:val="001867AD"/>
    <w:rsid w:val="00186C6F"/>
    <w:rsid w:val="00186DFB"/>
    <w:rsid w:val="00187AD3"/>
    <w:rsid w:val="00187F52"/>
    <w:rsid w:val="00190640"/>
    <w:rsid w:val="00190923"/>
    <w:rsid w:val="00190A38"/>
    <w:rsid w:val="00191CF4"/>
    <w:rsid w:val="00191FEE"/>
    <w:rsid w:val="0019279B"/>
    <w:rsid w:val="00192B7A"/>
    <w:rsid w:val="0019317E"/>
    <w:rsid w:val="0019349D"/>
    <w:rsid w:val="00193666"/>
    <w:rsid w:val="00194222"/>
    <w:rsid w:val="001945E2"/>
    <w:rsid w:val="00194C45"/>
    <w:rsid w:val="00194D1F"/>
    <w:rsid w:val="00194E91"/>
    <w:rsid w:val="0019563A"/>
    <w:rsid w:val="0019568A"/>
    <w:rsid w:val="00195F25"/>
    <w:rsid w:val="00195F27"/>
    <w:rsid w:val="00196586"/>
    <w:rsid w:val="00197243"/>
    <w:rsid w:val="00197596"/>
    <w:rsid w:val="001A01EC"/>
    <w:rsid w:val="001A03F1"/>
    <w:rsid w:val="001A050B"/>
    <w:rsid w:val="001A1F7D"/>
    <w:rsid w:val="001A2315"/>
    <w:rsid w:val="001A2573"/>
    <w:rsid w:val="001A2835"/>
    <w:rsid w:val="001A369B"/>
    <w:rsid w:val="001A37E2"/>
    <w:rsid w:val="001A3A8A"/>
    <w:rsid w:val="001A4798"/>
    <w:rsid w:val="001A4A80"/>
    <w:rsid w:val="001A4CFA"/>
    <w:rsid w:val="001A5503"/>
    <w:rsid w:val="001A561E"/>
    <w:rsid w:val="001A59C9"/>
    <w:rsid w:val="001A5BBF"/>
    <w:rsid w:val="001A5C11"/>
    <w:rsid w:val="001A5FD2"/>
    <w:rsid w:val="001A60C2"/>
    <w:rsid w:val="001A684C"/>
    <w:rsid w:val="001A7366"/>
    <w:rsid w:val="001A7629"/>
    <w:rsid w:val="001B03F3"/>
    <w:rsid w:val="001B0558"/>
    <w:rsid w:val="001B057B"/>
    <w:rsid w:val="001B057F"/>
    <w:rsid w:val="001B0624"/>
    <w:rsid w:val="001B06CE"/>
    <w:rsid w:val="001B0826"/>
    <w:rsid w:val="001B08F6"/>
    <w:rsid w:val="001B0C5D"/>
    <w:rsid w:val="001B19ED"/>
    <w:rsid w:val="001B1A06"/>
    <w:rsid w:val="001B202B"/>
    <w:rsid w:val="001B233D"/>
    <w:rsid w:val="001B2742"/>
    <w:rsid w:val="001B2FDF"/>
    <w:rsid w:val="001B3859"/>
    <w:rsid w:val="001B56B5"/>
    <w:rsid w:val="001B5E54"/>
    <w:rsid w:val="001B5F0A"/>
    <w:rsid w:val="001B6714"/>
    <w:rsid w:val="001B69A3"/>
    <w:rsid w:val="001B6DB5"/>
    <w:rsid w:val="001B6DEB"/>
    <w:rsid w:val="001B725E"/>
    <w:rsid w:val="001B72B9"/>
    <w:rsid w:val="001B7574"/>
    <w:rsid w:val="001B7664"/>
    <w:rsid w:val="001B7973"/>
    <w:rsid w:val="001B7DB2"/>
    <w:rsid w:val="001C0429"/>
    <w:rsid w:val="001C0538"/>
    <w:rsid w:val="001C0786"/>
    <w:rsid w:val="001C0B2E"/>
    <w:rsid w:val="001C0D32"/>
    <w:rsid w:val="001C0EFB"/>
    <w:rsid w:val="001C22DA"/>
    <w:rsid w:val="001C24BD"/>
    <w:rsid w:val="001C2A15"/>
    <w:rsid w:val="001C2F61"/>
    <w:rsid w:val="001C3D28"/>
    <w:rsid w:val="001C3DFA"/>
    <w:rsid w:val="001C413D"/>
    <w:rsid w:val="001C44C4"/>
    <w:rsid w:val="001C4A18"/>
    <w:rsid w:val="001C4B1A"/>
    <w:rsid w:val="001C4E74"/>
    <w:rsid w:val="001C4EC4"/>
    <w:rsid w:val="001C5B00"/>
    <w:rsid w:val="001C5E4C"/>
    <w:rsid w:val="001C619B"/>
    <w:rsid w:val="001C6319"/>
    <w:rsid w:val="001C7DC4"/>
    <w:rsid w:val="001D00DB"/>
    <w:rsid w:val="001D05BE"/>
    <w:rsid w:val="001D09CE"/>
    <w:rsid w:val="001D0C3E"/>
    <w:rsid w:val="001D0E21"/>
    <w:rsid w:val="001D1130"/>
    <w:rsid w:val="001D14C7"/>
    <w:rsid w:val="001D1CFD"/>
    <w:rsid w:val="001D1EEE"/>
    <w:rsid w:val="001D20F9"/>
    <w:rsid w:val="001D292F"/>
    <w:rsid w:val="001D37C1"/>
    <w:rsid w:val="001D3918"/>
    <w:rsid w:val="001D39AE"/>
    <w:rsid w:val="001D3A83"/>
    <w:rsid w:val="001D3D30"/>
    <w:rsid w:val="001D3EC6"/>
    <w:rsid w:val="001D3F73"/>
    <w:rsid w:val="001D40EC"/>
    <w:rsid w:val="001D45B0"/>
    <w:rsid w:val="001D465D"/>
    <w:rsid w:val="001D4663"/>
    <w:rsid w:val="001D46A1"/>
    <w:rsid w:val="001D4F20"/>
    <w:rsid w:val="001D4FE8"/>
    <w:rsid w:val="001D5017"/>
    <w:rsid w:val="001D5596"/>
    <w:rsid w:val="001D56E9"/>
    <w:rsid w:val="001D59B0"/>
    <w:rsid w:val="001D5BA1"/>
    <w:rsid w:val="001D66B9"/>
    <w:rsid w:val="001D6940"/>
    <w:rsid w:val="001D7D1B"/>
    <w:rsid w:val="001D7DF6"/>
    <w:rsid w:val="001E0574"/>
    <w:rsid w:val="001E1526"/>
    <w:rsid w:val="001E15FB"/>
    <w:rsid w:val="001E1C34"/>
    <w:rsid w:val="001E2211"/>
    <w:rsid w:val="001E2441"/>
    <w:rsid w:val="001E2681"/>
    <w:rsid w:val="001E269C"/>
    <w:rsid w:val="001E26E3"/>
    <w:rsid w:val="001E2EA1"/>
    <w:rsid w:val="001E302B"/>
    <w:rsid w:val="001E35DF"/>
    <w:rsid w:val="001E3708"/>
    <w:rsid w:val="001E3D50"/>
    <w:rsid w:val="001E3EEB"/>
    <w:rsid w:val="001E4309"/>
    <w:rsid w:val="001E48FD"/>
    <w:rsid w:val="001E4B12"/>
    <w:rsid w:val="001E54FA"/>
    <w:rsid w:val="001E5528"/>
    <w:rsid w:val="001E5B0E"/>
    <w:rsid w:val="001E6323"/>
    <w:rsid w:val="001E6541"/>
    <w:rsid w:val="001E682A"/>
    <w:rsid w:val="001E6D00"/>
    <w:rsid w:val="001E6E7D"/>
    <w:rsid w:val="001E7857"/>
    <w:rsid w:val="001E7D79"/>
    <w:rsid w:val="001F019E"/>
    <w:rsid w:val="001F031A"/>
    <w:rsid w:val="001F03AA"/>
    <w:rsid w:val="001F0E5D"/>
    <w:rsid w:val="001F112E"/>
    <w:rsid w:val="001F1191"/>
    <w:rsid w:val="001F1293"/>
    <w:rsid w:val="001F15E4"/>
    <w:rsid w:val="001F17D4"/>
    <w:rsid w:val="001F19BC"/>
    <w:rsid w:val="001F214F"/>
    <w:rsid w:val="001F25A1"/>
    <w:rsid w:val="001F268B"/>
    <w:rsid w:val="001F28DA"/>
    <w:rsid w:val="001F32AA"/>
    <w:rsid w:val="001F3DE1"/>
    <w:rsid w:val="001F3FAC"/>
    <w:rsid w:val="001F400F"/>
    <w:rsid w:val="001F4639"/>
    <w:rsid w:val="001F47D3"/>
    <w:rsid w:val="001F480B"/>
    <w:rsid w:val="001F48C0"/>
    <w:rsid w:val="001F4D5F"/>
    <w:rsid w:val="001F52CD"/>
    <w:rsid w:val="001F5654"/>
    <w:rsid w:val="001F577E"/>
    <w:rsid w:val="001F5AE1"/>
    <w:rsid w:val="001F5BD3"/>
    <w:rsid w:val="001F5D10"/>
    <w:rsid w:val="001F5E7E"/>
    <w:rsid w:val="001F6A5D"/>
    <w:rsid w:val="001F6E98"/>
    <w:rsid w:val="001F7184"/>
    <w:rsid w:val="001F7330"/>
    <w:rsid w:val="001F7F6B"/>
    <w:rsid w:val="002007E5"/>
    <w:rsid w:val="00200948"/>
    <w:rsid w:val="002013E3"/>
    <w:rsid w:val="002015A0"/>
    <w:rsid w:val="00201702"/>
    <w:rsid w:val="00201D07"/>
    <w:rsid w:val="0020202F"/>
    <w:rsid w:val="0020232F"/>
    <w:rsid w:val="0020233B"/>
    <w:rsid w:val="00202413"/>
    <w:rsid w:val="00202979"/>
    <w:rsid w:val="00202F87"/>
    <w:rsid w:val="00203111"/>
    <w:rsid w:val="00203296"/>
    <w:rsid w:val="002036D9"/>
    <w:rsid w:val="0020384A"/>
    <w:rsid w:val="00203A49"/>
    <w:rsid w:val="00203D29"/>
    <w:rsid w:val="002041BA"/>
    <w:rsid w:val="00204922"/>
    <w:rsid w:val="00204B1E"/>
    <w:rsid w:val="00204E28"/>
    <w:rsid w:val="00204F68"/>
    <w:rsid w:val="00205058"/>
    <w:rsid w:val="00205170"/>
    <w:rsid w:val="0020544F"/>
    <w:rsid w:val="00206485"/>
    <w:rsid w:val="002068EE"/>
    <w:rsid w:val="00206964"/>
    <w:rsid w:val="00206C6E"/>
    <w:rsid w:val="00207064"/>
    <w:rsid w:val="0020720D"/>
    <w:rsid w:val="002075AC"/>
    <w:rsid w:val="0020795B"/>
    <w:rsid w:val="00207CB2"/>
    <w:rsid w:val="00207DE4"/>
    <w:rsid w:val="0021059E"/>
    <w:rsid w:val="00210614"/>
    <w:rsid w:val="002106FA"/>
    <w:rsid w:val="002109C4"/>
    <w:rsid w:val="00210EB2"/>
    <w:rsid w:val="0021113A"/>
    <w:rsid w:val="002113E7"/>
    <w:rsid w:val="00211AB7"/>
    <w:rsid w:val="00211E70"/>
    <w:rsid w:val="00211F74"/>
    <w:rsid w:val="002120F9"/>
    <w:rsid w:val="0021296F"/>
    <w:rsid w:val="00213604"/>
    <w:rsid w:val="0021379B"/>
    <w:rsid w:val="00213FA0"/>
    <w:rsid w:val="00214319"/>
    <w:rsid w:val="0021473C"/>
    <w:rsid w:val="00214BC9"/>
    <w:rsid w:val="00214C29"/>
    <w:rsid w:val="00214C4E"/>
    <w:rsid w:val="00214F34"/>
    <w:rsid w:val="00214F66"/>
    <w:rsid w:val="0021507B"/>
    <w:rsid w:val="00215140"/>
    <w:rsid w:val="0021585C"/>
    <w:rsid w:val="00215FBB"/>
    <w:rsid w:val="002161D4"/>
    <w:rsid w:val="00216BB5"/>
    <w:rsid w:val="00216DD7"/>
    <w:rsid w:val="002173F2"/>
    <w:rsid w:val="00217657"/>
    <w:rsid w:val="00217A52"/>
    <w:rsid w:val="00220449"/>
    <w:rsid w:val="00220528"/>
    <w:rsid w:val="002205A0"/>
    <w:rsid w:val="002207BE"/>
    <w:rsid w:val="002209B2"/>
    <w:rsid w:val="002216A6"/>
    <w:rsid w:val="00221D45"/>
    <w:rsid w:val="00221E89"/>
    <w:rsid w:val="00222AD5"/>
    <w:rsid w:val="00223364"/>
    <w:rsid w:val="002237A5"/>
    <w:rsid w:val="00223BE9"/>
    <w:rsid w:val="00223E60"/>
    <w:rsid w:val="00223F9D"/>
    <w:rsid w:val="00224191"/>
    <w:rsid w:val="002246F0"/>
    <w:rsid w:val="00224896"/>
    <w:rsid w:val="00225086"/>
    <w:rsid w:val="002261F1"/>
    <w:rsid w:val="00226231"/>
    <w:rsid w:val="00226418"/>
    <w:rsid w:val="0022681B"/>
    <w:rsid w:val="0022683A"/>
    <w:rsid w:val="00226E29"/>
    <w:rsid w:val="002275C1"/>
    <w:rsid w:val="00227681"/>
    <w:rsid w:val="00227755"/>
    <w:rsid w:val="0023053F"/>
    <w:rsid w:val="0023074D"/>
    <w:rsid w:val="00231EB3"/>
    <w:rsid w:val="002328FB"/>
    <w:rsid w:val="00233F5E"/>
    <w:rsid w:val="00233FDE"/>
    <w:rsid w:val="002343E2"/>
    <w:rsid w:val="002345AF"/>
    <w:rsid w:val="00234909"/>
    <w:rsid w:val="00234A44"/>
    <w:rsid w:val="00234BC9"/>
    <w:rsid w:val="00234E7D"/>
    <w:rsid w:val="00234F9C"/>
    <w:rsid w:val="00235031"/>
    <w:rsid w:val="0023517F"/>
    <w:rsid w:val="002353AC"/>
    <w:rsid w:val="0023643F"/>
    <w:rsid w:val="00236668"/>
    <w:rsid w:val="002368CE"/>
    <w:rsid w:val="00236ED9"/>
    <w:rsid w:val="002370B8"/>
    <w:rsid w:val="00237449"/>
    <w:rsid w:val="002376DB"/>
    <w:rsid w:val="00237A2B"/>
    <w:rsid w:val="00237BE8"/>
    <w:rsid w:val="002408A6"/>
    <w:rsid w:val="00240B00"/>
    <w:rsid w:val="00240C59"/>
    <w:rsid w:val="00240E74"/>
    <w:rsid w:val="00241213"/>
    <w:rsid w:val="0024199B"/>
    <w:rsid w:val="00241CC2"/>
    <w:rsid w:val="00241D5A"/>
    <w:rsid w:val="00241F2D"/>
    <w:rsid w:val="002425A0"/>
    <w:rsid w:val="0024295D"/>
    <w:rsid w:val="00242A8C"/>
    <w:rsid w:val="00243562"/>
    <w:rsid w:val="00243910"/>
    <w:rsid w:val="00243B30"/>
    <w:rsid w:val="00243B85"/>
    <w:rsid w:val="00243DC5"/>
    <w:rsid w:val="00243F9B"/>
    <w:rsid w:val="002448A1"/>
    <w:rsid w:val="00244C89"/>
    <w:rsid w:val="00245BE1"/>
    <w:rsid w:val="00246261"/>
    <w:rsid w:val="002462C3"/>
    <w:rsid w:val="00247628"/>
    <w:rsid w:val="002501A2"/>
    <w:rsid w:val="00250676"/>
    <w:rsid w:val="0025084D"/>
    <w:rsid w:val="00250B09"/>
    <w:rsid w:val="00250C5E"/>
    <w:rsid w:val="00250CAE"/>
    <w:rsid w:val="002517F7"/>
    <w:rsid w:val="002519C6"/>
    <w:rsid w:val="0025223D"/>
    <w:rsid w:val="00252433"/>
    <w:rsid w:val="00252A04"/>
    <w:rsid w:val="00252C03"/>
    <w:rsid w:val="00252DFB"/>
    <w:rsid w:val="00253967"/>
    <w:rsid w:val="00253A89"/>
    <w:rsid w:val="00253CB9"/>
    <w:rsid w:val="00253DBE"/>
    <w:rsid w:val="00254096"/>
    <w:rsid w:val="00254909"/>
    <w:rsid w:val="00254947"/>
    <w:rsid w:val="0025511F"/>
    <w:rsid w:val="002560D1"/>
    <w:rsid w:val="00256284"/>
    <w:rsid w:val="002565F6"/>
    <w:rsid w:val="002571EB"/>
    <w:rsid w:val="0025736A"/>
    <w:rsid w:val="00257487"/>
    <w:rsid w:val="00257608"/>
    <w:rsid w:val="00257B53"/>
    <w:rsid w:val="002601E7"/>
    <w:rsid w:val="002607F0"/>
    <w:rsid w:val="00261000"/>
    <w:rsid w:val="002611FC"/>
    <w:rsid w:val="00261259"/>
    <w:rsid w:val="00261710"/>
    <w:rsid w:val="0026232F"/>
    <w:rsid w:val="002630A9"/>
    <w:rsid w:val="0026387D"/>
    <w:rsid w:val="00263902"/>
    <w:rsid w:val="002642F1"/>
    <w:rsid w:val="00264517"/>
    <w:rsid w:val="002648B5"/>
    <w:rsid w:val="002649E9"/>
    <w:rsid w:val="00264B28"/>
    <w:rsid w:val="00264B9B"/>
    <w:rsid w:val="00264EC2"/>
    <w:rsid w:val="00265223"/>
    <w:rsid w:val="00265810"/>
    <w:rsid w:val="00265AB7"/>
    <w:rsid w:val="00265E04"/>
    <w:rsid w:val="002661F1"/>
    <w:rsid w:val="002665A3"/>
    <w:rsid w:val="00266791"/>
    <w:rsid w:val="002667D0"/>
    <w:rsid w:val="00266B36"/>
    <w:rsid w:val="00266C07"/>
    <w:rsid w:val="00266E99"/>
    <w:rsid w:val="002676BE"/>
    <w:rsid w:val="00267D19"/>
    <w:rsid w:val="00267D86"/>
    <w:rsid w:val="00270150"/>
    <w:rsid w:val="00270653"/>
    <w:rsid w:val="00270822"/>
    <w:rsid w:val="0027184B"/>
    <w:rsid w:val="00272274"/>
    <w:rsid w:val="00272640"/>
    <w:rsid w:val="00272737"/>
    <w:rsid w:val="00272B66"/>
    <w:rsid w:val="00272FD8"/>
    <w:rsid w:val="00273FD7"/>
    <w:rsid w:val="002741AB"/>
    <w:rsid w:val="00274C92"/>
    <w:rsid w:val="0027508C"/>
    <w:rsid w:val="00275F90"/>
    <w:rsid w:val="002761EE"/>
    <w:rsid w:val="0027623B"/>
    <w:rsid w:val="0027660E"/>
    <w:rsid w:val="002767ED"/>
    <w:rsid w:val="00276DD9"/>
    <w:rsid w:val="00276EBD"/>
    <w:rsid w:val="002770E9"/>
    <w:rsid w:val="00277E9B"/>
    <w:rsid w:val="00277F97"/>
    <w:rsid w:val="00281008"/>
    <w:rsid w:val="002810BF"/>
    <w:rsid w:val="00281571"/>
    <w:rsid w:val="002817C5"/>
    <w:rsid w:val="00281816"/>
    <w:rsid w:val="002819DA"/>
    <w:rsid w:val="00281A13"/>
    <w:rsid w:val="00281FFC"/>
    <w:rsid w:val="00282324"/>
    <w:rsid w:val="00282547"/>
    <w:rsid w:val="002834F7"/>
    <w:rsid w:val="002837E1"/>
    <w:rsid w:val="00283BC7"/>
    <w:rsid w:val="0028478E"/>
    <w:rsid w:val="00284A2F"/>
    <w:rsid w:val="0028534C"/>
    <w:rsid w:val="00286124"/>
    <w:rsid w:val="0028665D"/>
    <w:rsid w:val="00286CA4"/>
    <w:rsid w:val="00286CB0"/>
    <w:rsid w:val="002870DD"/>
    <w:rsid w:val="00287187"/>
    <w:rsid w:val="002872DA"/>
    <w:rsid w:val="002875A6"/>
    <w:rsid w:val="002876E6"/>
    <w:rsid w:val="00287C0B"/>
    <w:rsid w:val="00290742"/>
    <w:rsid w:val="00290A2A"/>
    <w:rsid w:val="00290A95"/>
    <w:rsid w:val="00290C88"/>
    <w:rsid w:val="002910DF"/>
    <w:rsid w:val="00291447"/>
    <w:rsid w:val="00291B6A"/>
    <w:rsid w:val="00291EF0"/>
    <w:rsid w:val="00291FB8"/>
    <w:rsid w:val="00292054"/>
    <w:rsid w:val="00292303"/>
    <w:rsid w:val="00292308"/>
    <w:rsid w:val="002924A3"/>
    <w:rsid w:val="00292B68"/>
    <w:rsid w:val="00292CAA"/>
    <w:rsid w:val="0029351B"/>
    <w:rsid w:val="00293728"/>
    <w:rsid w:val="002937A4"/>
    <w:rsid w:val="00293B85"/>
    <w:rsid w:val="00293CAD"/>
    <w:rsid w:val="0029485E"/>
    <w:rsid w:val="00294A6D"/>
    <w:rsid w:val="002952A6"/>
    <w:rsid w:val="00295999"/>
    <w:rsid w:val="00295B73"/>
    <w:rsid w:val="00296339"/>
    <w:rsid w:val="00296359"/>
    <w:rsid w:val="00296B8D"/>
    <w:rsid w:val="00296E74"/>
    <w:rsid w:val="00297EBC"/>
    <w:rsid w:val="002A08C0"/>
    <w:rsid w:val="002A0A66"/>
    <w:rsid w:val="002A0A86"/>
    <w:rsid w:val="002A0E95"/>
    <w:rsid w:val="002A12F8"/>
    <w:rsid w:val="002A1348"/>
    <w:rsid w:val="002A1AEC"/>
    <w:rsid w:val="002A1C05"/>
    <w:rsid w:val="002A1C64"/>
    <w:rsid w:val="002A1DF9"/>
    <w:rsid w:val="002A2754"/>
    <w:rsid w:val="002A28DE"/>
    <w:rsid w:val="002A29E3"/>
    <w:rsid w:val="002A2E5A"/>
    <w:rsid w:val="002A327E"/>
    <w:rsid w:val="002A328A"/>
    <w:rsid w:val="002A37D7"/>
    <w:rsid w:val="002A38A7"/>
    <w:rsid w:val="002A3D54"/>
    <w:rsid w:val="002A3F5F"/>
    <w:rsid w:val="002A407C"/>
    <w:rsid w:val="002A4E7E"/>
    <w:rsid w:val="002A55B3"/>
    <w:rsid w:val="002A5C5E"/>
    <w:rsid w:val="002A5DF0"/>
    <w:rsid w:val="002A5E6C"/>
    <w:rsid w:val="002A60E6"/>
    <w:rsid w:val="002A63F0"/>
    <w:rsid w:val="002A6566"/>
    <w:rsid w:val="002A7ABC"/>
    <w:rsid w:val="002B0AD8"/>
    <w:rsid w:val="002B0F9F"/>
    <w:rsid w:val="002B18F1"/>
    <w:rsid w:val="002B1CA4"/>
    <w:rsid w:val="002B2597"/>
    <w:rsid w:val="002B3201"/>
    <w:rsid w:val="002B3290"/>
    <w:rsid w:val="002B3FE0"/>
    <w:rsid w:val="002B4DB2"/>
    <w:rsid w:val="002B4E99"/>
    <w:rsid w:val="002B5E23"/>
    <w:rsid w:val="002B5F4D"/>
    <w:rsid w:val="002B5FE3"/>
    <w:rsid w:val="002B6C2E"/>
    <w:rsid w:val="002B6DAA"/>
    <w:rsid w:val="002B78DC"/>
    <w:rsid w:val="002B7BB1"/>
    <w:rsid w:val="002B7E58"/>
    <w:rsid w:val="002C07CA"/>
    <w:rsid w:val="002C08D7"/>
    <w:rsid w:val="002C1924"/>
    <w:rsid w:val="002C1CD6"/>
    <w:rsid w:val="002C1E12"/>
    <w:rsid w:val="002C1E5B"/>
    <w:rsid w:val="002C203F"/>
    <w:rsid w:val="002C33E9"/>
    <w:rsid w:val="002C34FD"/>
    <w:rsid w:val="002C3A06"/>
    <w:rsid w:val="002C400F"/>
    <w:rsid w:val="002C40D8"/>
    <w:rsid w:val="002C43D9"/>
    <w:rsid w:val="002C471F"/>
    <w:rsid w:val="002C53B8"/>
    <w:rsid w:val="002C5962"/>
    <w:rsid w:val="002C5B70"/>
    <w:rsid w:val="002C60EB"/>
    <w:rsid w:val="002C62CE"/>
    <w:rsid w:val="002C64CD"/>
    <w:rsid w:val="002C65D7"/>
    <w:rsid w:val="002C79D9"/>
    <w:rsid w:val="002C7CAB"/>
    <w:rsid w:val="002D060B"/>
    <w:rsid w:val="002D08B3"/>
    <w:rsid w:val="002D1D00"/>
    <w:rsid w:val="002D1F89"/>
    <w:rsid w:val="002D24B0"/>
    <w:rsid w:val="002D2FCB"/>
    <w:rsid w:val="002D3133"/>
    <w:rsid w:val="002D35C8"/>
    <w:rsid w:val="002D3DEC"/>
    <w:rsid w:val="002D4569"/>
    <w:rsid w:val="002D4716"/>
    <w:rsid w:val="002D4CCD"/>
    <w:rsid w:val="002D4D97"/>
    <w:rsid w:val="002D4DC8"/>
    <w:rsid w:val="002D4E42"/>
    <w:rsid w:val="002D5098"/>
    <w:rsid w:val="002D5896"/>
    <w:rsid w:val="002D62CF"/>
    <w:rsid w:val="002D6B31"/>
    <w:rsid w:val="002D6BD9"/>
    <w:rsid w:val="002D6C3F"/>
    <w:rsid w:val="002D7041"/>
    <w:rsid w:val="002D7955"/>
    <w:rsid w:val="002D7DC8"/>
    <w:rsid w:val="002D7E51"/>
    <w:rsid w:val="002D7F85"/>
    <w:rsid w:val="002E02E5"/>
    <w:rsid w:val="002E032C"/>
    <w:rsid w:val="002E06FE"/>
    <w:rsid w:val="002E08F6"/>
    <w:rsid w:val="002E091C"/>
    <w:rsid w:val="002E0F5A"/>
    <w:rsid w:val="002E100A"/>
    <w:rsid w:val="002E12D5"/>
    <w:rsid w:val="002E136B"/>
    <w:rsid w:val="002E1700"/>
    <w:rsid w:val="002E177C"/>
    <w:rsid w:val="002E1DF9"/>
    <w:rsid w:val="002E1F40"/>
    <w:rsid w:val="002E1FC4"/>
    <w:rsid w:val="002E231A"/>
    <w:rsid w:val="002E2D3C"/>
    <w:rsid w:val="002E2F20"/>
    <w:rsid w:val="002E31E6"/>
    <w:rsid w:val="002E3755"/>
    <w:rsid w:val="002E3803"/>
    <w:rsid w:val="002E3B38"/>
    <w:rsid w:val="002E46F6"/>
    <w:rsid w:val="002E4844"/>
    <w:rsid w:val="002E4C12"/>
    <w:rsid w:val="002E4C7E"/>
    <w:rsid w:val="002E4E8C"/>
    <w:rsid w:val="002E5E05"/>
    <w:rsid w:val="002E61C5"/>
    <w:rsid w:val="002E6BD7"/>
    <w:rsid w:val="002E6EC4"/>
    <w:rsid w:val="002E70DA"/>
    <w:rsid w:val="002E73C6"/>
    <w:rsid w:val="002E79F5"/>
    <w:rsid w:val="002E7D17"/>
    <w:rsid w:val="002E7F5A"/>
    <w:rsid w:val="002F00AE"/>
    <w:rsid w:val="002F0372"/>
    <w:rsid w:val="002F0560"/>
    <w:rsid w:val="002F10BE"/>
    <w:rsid w:val="002F127E"/>
    <w:rsid w:val="002F1286"/>
    <w:rsid w:val="002F1C9E"/>
    <w:rsid w:val="002F200F"/>
    <w:rsid w:val="002F259C"/>
    <w:rsid w:val="002F3012"/>
    <w:rsid w:val="002F3B96"/>
    <w:rsid w:val="002F43D9"/>
    <w:rsid w:val="002F49E9"/>
    <w:rsid w:val="002F4A2C"/>
    <w:rsid w:val="002F4BBD"/>
    <w:rsid w:val="002F4BE8"/>
    <w:rsid w:val="002F52B6"/>
    <w:rsid w:val="002F5671"/>
    <w:rsid w:val="002F5827"/>
    <w:rsid w:val="002F5ECE"/>
    <w:rsid w:val="002F5F36"/>
    <w:rsid w:val="002F6373"/>
    <w:rsid w:val="003000FF"/>
    <w:rsid w:val="00300506"/>
    <w:rsid w:val="00300557"/>
    <w:rsid w:val="0030056E"/>
    <w:rsid w:val="003005A5"/>
    <w:rsid w:val="003006F5"/>
    <w:rsid w:val="003008E0"/>
    <w:rsid w:val="00300A78"/>
    <w:rsid w:val="00300B0A"/>
    <w:rsid w:val="00300CAD"/>
    <w:rsid w:val="00300E4D"/>
    <w:rsid w:val="003013A1"/>
    <w:rsid w:val="00301431"/>
    <w:rsid w:val="00301754"/>
    <w:rsid w:val="00301C86"/>
    <w:rsid w:val="0030225C"/>
    <w:rsid w:val="00302CF1"/>
    <w:rsid w:val="00303084"/>
    <w:rsid w:val="003037B1"/>
    <w:rsid w:val="00304693"/>
    <w:rsid w:val="00304986"/>
    <w:rsid w:val="00304A18"/>
    <w:rsid w:val="00305271"/>
    <w:rsid w:val="003063E1"/>
    <w:rsid w:val="0030661F"/>
    <w:rsid w:val="00306897"/>
    <w:rsid w:val="00306DEE"/>
    <w:rsid w:val="00307071"/>
    <w:rsid w:val="00307658"/>
    <w:rsid w:val="003079F0"/>
    <w:rsid w:val="00307DDA"/>
    <w:rsid w:val="003100DC"/>
    <w:rsid w:val="0031062A"/>
    <w:rsid w:val="00310F5B"/>
    <w:rsid w:val="0031166B"/>
    <w:rsid w:val="003120CD"/>
    <w:rsid w:val="00312C62"/>
    <w:rsid w:val="00312CE5"/>
    <w:rsid w:val="00312E39"/>
    <w:rsid w:val="00313741"/>
    <w:rsid w:val="00313BA2"/>
    <w:rsid w:val="00313CB9"/>
    <w:rsid w:val="00313DEE"/>
    <w:rsid w:val="0031430F"/>
    <w:rsid w:val="00314B97"/>
    <w:rsid w:val="00314C88"/>
    <w:rsid w:val="00314CEF"/>
    <w:rsid w:val="00314EB4"/>
    <w:rsid w:val="003151E4"/>
    <w:rsid w:val="0031536F"/>
    <w:rsid w:val="00315CC6"/>
    <w:rsid w:val="00315F38"/>
    <w:rsid w:val="00316A10"/>
    <w:rsid w:val="00316CE2"/>
    <w:rsid w:val="00317049"/>
    <w:rsid w:val="00317690"/>
    <w:rsid w:val="00317B5B"/>
    <w:rsid w:val="00317FA7"/>
    <w:rsid w:val="00320896"/>
    <w:rsid w:val="00320F92"/>
    <w:rsid w:val="00321148"/>
    <w:rsid w:val="003216AE"/>
    <w:rsid w:val="00321758"/>
    <w:rsid w:val="00321D04"/>
    <w:rsid w:val="00321EAA"/>
    <w:rsid w:val="00322645"/>
    <w:rsid w:val="003228CA"/>
    <w:rsid w:val="00323AF7"/>
    <w:rsid w:val="00323D11"/>
    <w:rsid w:val="003240E7"/>
    <w:rsid w:val="0032450F"/>
    <w:rsid w:val="0032458A"/>
    <w:rsid w:val="00324B98"/>
    <w:rsid w:val="00324D36"/>
    <w:rsid w:val="0032564A"/>
    <w:rsid w:val="00325793"/>
    <w:rsid w:val="00325941"/>
    <w:rsid w:val="00325B39"/>
    <w:rsid w:val="003264B4"/>
    <w:rsid w:val="003265C1"/>
    <w:rsid w:val="003279CC"/>
    <w:rsid w:val="00330218"/>
    <w:rsid w:val="003305B9"/>
    <w:rsid w:val="003305E6"/>
    <w:rsid w:val="00330710"/>
    <w:rsid w:val="00330ACF"/>
    <w:rsid w:val="00330C95"/>
    <w:rsid w:val="00330E71"/>
    <w:rsid w:val="00331402"/>
    <w:rsid w:val="0033164E"/>
    <w:rsid w:val="00331695"/>
    <w:rsid w:val="0033172E"/>
    <w:rsid w:val="003320D5"/>
    <w:rsid w:val="00333864"/>
    <w:rsid w:val="00333881"/>
    <w:rsid w:val="00333AA7"/>
    <w:rsid w:val="00333CF6"/>
    <w:rsid w:val="00334187"/>
    <w:rsid w:val="00334358"/>
    <w:rsid w:val="0033453C"/>
    <w:rsid w:val="00334B39"/>
    <w:rsid w:val="00334CF4"/>
    <w:rsid w:val="003350B7"/>
    <w:rsid w:val="003354C4"/>
    <w:rsid w:val="0033569B"/>
    <w:rsid w:val="00336B87"/>
    <w:rsid w:val="00336DD6"/>
    <w:rsid w:val="00337887"/>
    <w:rsid w:val="00337C04"/>
    <w:rsid w:val="00337E36"/>
    <w:rsid w:val="00340D4D"/>
    <w:rsid w:val="0034118C"/>
    <w:rsid w:val="003415A1"/>
    <w:rsid w:val="00341644"/>
    <w:rsid w:val="00341895"/>
    <w:rsid w:val="00341C7B"/>
    <w:rsid w:val="00342023"/>
    <w:rsid w:val="00342105"/>
    <w:rsid w:val="0034247A"/>
    <w:rsid w:val="00342E4F"/>
    <w:rsid w:val="003430C4"/>
    <w:rsid w:val="003430E8"/>
    <w:rsid w:val="003432FF"/>
    <w:rsid w:val="003433F6"/>
    <w:rsid w:val="003434FE"/>
    <w:rsid w:val="003435F1"/>
    <w:rsid w:val="00343A11"/>
    <w:rsid w:val="00343F23"/>
    <w:rsid w:val="003445D7"/>
    <w:rsid w:val="003445DF"/>
    <w:rsid w:val="003453F5"/>
    <w:rsid w:val="003457B5"/>
    <w:rsid w:val="00345BAD"/>
    <w:rsid w:val="00345CAB"/>
    <w:rsid w:val="00345D06"/>
    <w:rsid w:val="003464E0"/>
    <w:rsid w:val="003465F5"/>
    <w:rsid w:val="00346ACA"/>
    <w:rsid w:val="00346E32"/>
    <w:rsid w:val="0034706C"/>
    <w:rsid w:val="003472AF"/>
    <w:rsid w:val="003476B5"/>
    <w:rsid w:val="00347A09"/>
    <w:rsid w:val="00350487"/>
    <w:rsid w:val="0035065B"/>
    <w:rsid w:val="00350BDC"/>
    <w:rsid w:val="00350C8A"/>
    <w:rsid w:val="00350FB8"/>
    <w:rsid w:val="0035133E"/>
    <w:rsid w:val="00351908"/>
    <w:rsid w:val="00351A6B"/>
    <w:rsid w:val="00351B73"/>
    <w:rsid w:val="003538E5"/>
    <w:rsid w:val="00354067"/>
    <w:rsid w:val="0035610A"/>
    <w:rsid w:val="003563CB"/>
    <w:rsid w:val="00356C09"/>
    <w:rsid w:val="00356F31"/>
    <w:rsid w:val="003579C0"/>
    <w:rsid w:val="00357BF8"/>
    <w:rsid w:val="0036017F"/>
    <w:rsid w:val="003603E0"/>
    <w:rsid w:val="003606CC"/>
    <w:rsid w:val="003608DB"/>
    <w:rsid w:val="00360AAB"/>
    <w:rsid w:val="00360D7C"/>
    <w:rsid w:val="00361CE9"/>
    <w:rsid w:val="0036216C"/>
    <w:rsid w:val="00362D18"/>
    <w:rsid w:val="00363C4E"/>
    <w:rsid w:val="003643C9"/>
    <w:rsid w:val="00364760"/>
    <w:rsid w:val="00365A84"/>
    <w:rsid w:val="00365D53"/>
    <w:rsid w:val="00365E25"/>
    <w:rsid w:val="0036639B"/>
    <w:rsid w:val="00366A45"/>
    <w:rsid w:val="00367DBE"/>
    <w:rsid w:val="003706FF"/>
    <w:rsid w:val="003715BC"/>
    <w:rsid w:val="00371839"/>
    <w:rsid w:val="003721D1"/>
    <w:rsid w:val="003722CC"/>
    <w:rsid w:val="00372A66"/>
    <w:rsid w:val="00373034"/>
    <w:rsid w:val="003730EF"/>
    <w:rsid w:val="00373194"/>
    <w:rsid w:val="0037372F"/>
    <w:rsid w:val="00373C57"/>
    <w:rsid w:val="00374ADC"/>
    <w:rsid w:val="00374C50"/>
    <w:rsid w:val="00374C98"/>
    <w:rsid w:val="00374D95"/>
    <w:rsid w:val="00374F17"/>
    <w:rsid w:val="003751C9"/>
    <w:rsid w:val="00375466"/>
    <w:rsid w:val="00375521"/>
    <w:rsid w:val="003758CB"/>
    <w:rsid w:val="00375918"/>
    <w:rsid w:val="00375AC1"/>
    <w:rsid w:val="003762E5"/>
    <w:rsid w:val="003764F2"/>
    <w:rsid w:val="003769B3"/>
    <w:rsid w:val="003773FB"/>
    <w:rsid w:val="003774CA"/>
    <w:rsid w:val="00377672"/>
    <w:rsid w:val="003776C6"/>
    <w:rsid w:val="003778EB"/>
    <w:rsid w:val="00377ABB"/>
    <w:rsid w:val="00377B8F"/>
    <w:rsid w:val="0038044C"/>
    <w:rsid w:val="003805B2"/>
    <w:rsid w:val="00380A23"/>
    <w:rsid w:val="00380C15"/>
    <w:rsid w:val="00380EC2"/>
    <w:rsid w:val="0038103F"/>
    <w:rsid w:val="0038157B"/>
    <w:rsid w:val="0038222A"/>
    <w:rsid w:val="00383DE6"/>
    <w:rsid w:val="003841A4"/>
    <w:rsid w:val="00384795"/>
    <w:rsid w:val="0038479A"/>
    <w:rsid w:val="003858C1"/>
    <w:rsid w:val="00385F47"/>
    <w:rsid w:val="00386B96"/>
    <w:rsid w:val="00386C5F"/>
    <w:rsid w:val="003872AC"/>
    <w:rsid w:val="00387A6E"/>
    <w:rsid w:val="00387B3C"/>
    <w:rsid w:val="00390558"/>
    <w:rsid w:val="00390B61"/>
    <w:rsid w:val="00391591"/>
    <w:rsid w:val="003916B9"/>
    <w:rsid w:val="00391803"/>
    <w:rsid w:val="00391873"/>
    <w:rsid w:val="00391D02"/>
    <w:rsid w:val="00392B8E"/>
    <w:rsid w:val="00393146"/>
    <w:rsid w:val="00393375"/>
    <w:rsid w:val="00393457"/>
    <w:rsid w:val="003934D8"/>
    <w:rsid w:val="003936B7"/>
    <w:rsid w:val="00393D64"/>
    <w:rsid w:val="00393FEF"/>
    <w:rsid w:val="00394798"/>
    <w:rsid w:val="00394842"/>
    <w:rsid w:val="00394888"/>
    <w:rsid w:val="00394A20"/>
    <w:rsid w:val="00394BC3"/>
    <w:rsid w:val="00394DDE"/>
    <w:rsid w:val="00395951"/>
    <w:rsid w:val="0039653A"/>
    <w:rsid w:val="00396F79"/>
    <w:rsid w:val="0039708B"/>
    <w:rsid w:val="003971D4"/>
    <w:rsid w:val="0039721D"/>
    <w:rsid w:val="00397322"/>
    <w:rsid w:val="00397373"/>
    <w:rsid w:val="003A0173"/>
    <w:rsid w:val="003A0B45"/>
    <w:rsid w:val="003A0B85"/>
    <w:rsid w:val="003A1111"/>
    <w:rsid w:val="003A1A40"/>
    <w:rsid w:val="003A1D09"/>
    <w:rsid w:val="003A2523"/>
    <w:rsid w:val="003A26A7"/>
    <w:rsid w:val="003A33B7"/>
    <w:rsid w:val="003A35A5"/>
    <w:rsid w:val="003A3920"/>
    <w:rsid w:val="003A3A2F"/>
    <w:rsid w:val="003A3A31"/>
    <w:rsid w:val="003A3C3B"/>
    <w:rsid w:val="003A3E6C"/>
    <w:rsid w:val="003A459F"/>
    <w:rsid w:val="003A4850"/>
    <w:rsid w:val="003A5326"/>
    <w:rsid w:val="003A58CC"/>
    <w:rsid w:val="003A58F6"/>
    <w:rsid w:val="003A5A87"/>
    <w:rsid w:val="003A62F3"/>
    <w:rsid w:val="003A68FF"/>
    <w:rsid w:val="003A7216"/>
    <w:rsid w:val="003A721A"/>
    <w:rsid w:val="003A7631"/>
    <w:rsid w:val="003A7AA4"/>
    <w:rsid w:val="003A7AFC"/>
    <w:rsid w:val="003A7F39"/>
    <w:rsid w:val="003B04EF"/>
    <w:rsid w:val="003B14E2"/>
    <w:rsid w:val="003B185E"/>
    <w:rsid w:val="003B1BE0"/>
    <w:rsid w:val="003B1F4F"/>
    <w:rsid w:val="003B1F8A"/>
    <w:rsid w:val="003B211B"/>
    <w:rsid w:val="003B2594"/>
    <w:rsid w:val="003B2B85"/>
    <w:rsid w:val="003B3239"/>
    <w:rsid w:val="003B35DD"/>
    <w:rsid w:val="003B3A08"/>
    <w:rsid w:val="003B3A7B"/>
    <w:rsid w:val="003B3B29"/>
    <w:rsid w:val="003B5848"/>
    <w:rsid w:val="003B67DE"/>
    <w:rsid w:val="003B6A3D"/>
    <w:rsid w:val="003B7339"/>
    <w:rsid w:val="003B7656"/>
    <w:rsid w:val="003C0035"/>
    <w:rsid w:val="003C004A"/>
    <w:rsid w:val="003C03F3"/>
    <w:rsid w:val="003C0A1B"/>
    <w:rsid w:val="003C0D40"/>
    <w:rsid w:val="003C1260"/>
    <w:rsid w:val="003C14B6"/>
    <w:rsid w:val="003C1A37"/>
    <w:rsid w:val="003C1C73"/>
    <w:rsid w:val="003C21DE"/>
    <w:rsid w:val="003C29D3"/>
    <w:rsid w:val="003C2A12"/>
    <w:rsid w:val="003C2D09"/>
    <w:rsid w:val="003C34EB"/>
    <w:rsid w:val="003C3DDF"/>
    <w:rsid w:val="003C4551"/>
    <w:rsid w:val="003C5A05"/>
    <w:rsid w:val="003C5A61"/>
    <w:rsid w:val="003C5C70"/>
    <w:rsid w:val="003C5C79"/>
    <w:rsid w:val="003C61E6"/>
    <w:rsid w:val="003C6D71"/>
    <w:rsid w:val="003C6F74"/>
    <w:rsid w:val="003C700D"/>
    <w:rsid w:val="003C7C67"/>
    <w:rsid w:val="003D0060"/>
    <w:rsid w:val="003D0B22"/>
    <w:rsid w:val="003D0F76"/>
    <w:rsid w:val="003D1351"/>
    <w:rsid w:val="003D2170"/>
    <w:rsid w:val="003D2370"/>
    <w:rsid w:val="003D2420"/>
    <w:rsid w:val="003D43F8"/>
    <w:rsid w:val="003D44B6"/>
    <w:rsid w:val="003D46FE"/>
    <w:rsid w:val="003D4DE6"/>
    <w:rsid w:val="003D50A5"/>
    <w:rsid w:val="003D58BA"/>
    <w:rsid w:val="003D5B4E"/>
    <w:rsid w:val="003D5C8C"/>
    <w:rsid w:val="003D6320"/>
    <w:rsid w:val="003D6385"/>
    <w:rsid w:val="003D6C6F"/>
    <w:rsid w:val="003D6FC3"/>
    <w:rsid w:val="003D7B06"/>
    <w:rsid w:val="003D7D27"/>
    <w:rsid w:val="003E01A9"/>
    <w:rsid w:val="003E029E"/>
    <w:rsid w:val="003E0578"/>
    <w:rsid w:val="003E0941"/>
    <w:rsid w:val="003E127E"/>
    <w:rsid w:val="003E177B"/>
    <w:rsid w:val="003E1B05"/>
    <w:rsid w:val="003E1CCC"/>
    <w:rsid w:val="003E2981"/>
    <w:rsid w:val="003E2A13"/>
    <w:rsid w:val="003E339A"/>
    <w:rsid w:val="003E3B83"/>
    <w:rsid w:val="003E4672"/>
    <w:rsid w:val="003E4A53"/>
    <w:rsid w:val="003E4D2E"/>
    <w:rsid w:val="003E4FE0"/>
    <w:rsid w:val="003E59BF"/>
    <w:rsid w:val="003E5F5E"/>
    <w:rsid w:val="003E6096"/>
    <w:rsid w:val="003E7914"/>
    <w:rsid w:val="003E7CD0"/>
    <w:rsid w:val="003E7EF3"/>
    <w:rsid w:val="003E7F75"/>
    <w:rsid w:val="003F01FD"/>
    <w:rsid w:val="003F047D"/>
    <w:rsid w:val="003F0D34"/>
    <w:rsid w:val="003F1264"/>
    <w:rsid w:val="003F16C5"/>
    <w:rsid w:val="003F16FD"/>
    <w:rsid w:val="003F1CAF"/>
    <w:rsid w:val="003F278E"/>
    <w:rsid w:val="003F32D5"/>
    <w:rsid w:val="003F362F"/>
    <w:rsid w:val="003F384B"/>
    <w:rsid w:val="003F3C35"/>
    <w:rsid w:val="003F3F91"/>
    <w:rsid w:val="003F42D1"/>
    <w:rsid w:val="003F441B"/>
    <w:rsid w:val="003F496E"/>
    <w:rsid w:val="003F49C9"/>
    <w:rsid w:val="003F4AC9"/>
    <w:rsid w:val="003F4FFA"/>
    <w:rsid w:val="003F560A"/>
    <w:rsid w:val="003F5792"/>
    <w:rsid w:val="003F59E5"/>
    <w:rsid w:val="003F5B49"/>
    <w:rsid w:val="003F5B5B"/>
    <w:rsid w:val="003F5CFC"/>
    <w:rsid w:val="003F6ED7"/>
    <w:rsid w:val="003F710C"/>
    <w:rsid w:val="003F71D2"/>
    <w:rsid w:val="003F7300"/>
    <w:rsid w:val="003F79EB"/>
    <w:rsid w:val="003F7E9B"/>
    <w:rsid w:val="003F7FF6"/>
    <w:rsid w:val="00400102"/>
    <w:rsid w:val="00400394"/>
    <w:rsid w:val="00400BC5"/>
    <w:rsid w:val="00400E47"/>
    <w:rsid w:val="00401184"/>
    <w:rsid w:val="004018E0"/>
    <w:rsid w:val="004024A4"/>
    <w:rsid w:val="004028FC"/>
    <w:rsid w:val="004030B1"/>
    <w:rsid w:val="004036F9"/>
    <w:rsid w:val="004038B1"/>
    <w:rsid w:val="004038BA"/>
    <w:rsid w:val="00403B0A"/>
    <w:rsid w:val="00403E45"/>
    <w:rsid w:val="004043AF"/>
    <w:rsid w:val="0040509A"/>
    <w:rsid w:val="00405FC9"/>
    <w:rsid w:val="004067DC"/>
    <w:rsid w:val="00406E1D"/>
    <w:rsid w:val="0040707B"/>
    <w:rsid w:val="0040716C"/>
    <w:rsid w:val="00407C11"/>
    <w:rsid w:val="00410319"/>
    <w:rsid w:val="00410451"/>
    <w:rsid w:val="0041057C"/>
    <w:rsid w:val="00410A9C"/>
    <w:rsid w:val="00410B9B"/>
    <w:rsid w:val="004118BC"/>
    <w:rsid w:val="00411D35"/>
    <w:rsid w:val="0041213F"/>
    <w:rsid w:val="00412D84"/>
    <w:rsid w:val="00412E5D"/>
    <w:rsid w:val="00412F0A"/>
    <w:rsid w:val="0041382B"/>
    <w:rsid w:val="0041483C"/>
    <w:rsid w:val="00414FA5"/>
    <w:rsid w:val="004151BF"/>
    <w:rsid w:val="00415730"/>
    <w:rsid w:val="00415B09"/>
    <w:rsid w:val="00415D26"/>
    <w:rsid w:val="00416CF2"/>
    <w:rsid w:val="0041709C"/>
    <w:rsid w:val="00417556"/>
    <w:rsid w:val="0041792B"/>
    <w:rsid w:val="00417C46"/>
    <w:rsid w:val="00417CB2"/>
    <w:rsid w:val="00420651"/>
    <w:rsid w:val="00420AD5"/>
    <w:rsid w:val="00420E68"/>
    <w:rsid w:val="0042104B"/>
    <w:rsid w:val="00421434"/>
    <w:rsid w:val="004224E4"/>
    <w:rsid w:val="004225EB"/>
    <w:rsid w:val="004227A5"/>
    <w:rsid w:val="0042286F"/>
    <w:rsid w:val="00422ABC"/>
    <w:rsid w:val="00423473"/>
    <w:rsid w:val="004234DC"/>
    <w:rsid w:val="004242C2"/>
    <w:rsid w:val="00425B3A"/>
    <w:rsid w:val="00425D1D"/>
    <w:rsid w:val="00426445"/>
    <w:rsid w:val="004265A5"/>
    <w:rsid w:val="00427680"/>
    <w:rsid w:val="00430536"/>
    <w:rsid w:val="004305B5"/>
    <w:rsid w:val="00431B02"/>
    <w:rsid w:val="00431B4C"/>
    <w:rsid w:val="00431D8F"/>
    <w:rsid w:val="00431FB6"/>
    <w:rsid w:val="00432B54"/>
    <w:rsid w:val="00432E03"/>
    <w:rsid w:val="00433762"/>
    <w:rsid w:val="00433C04"/>
    <w:rsid w:val="00434024"/>
    <w:rsid w:val="004349DC"/>
    <w:rsid w:val="00435BF3"/>
    <w:rsid w:val="004362C3"/>
    <w:rsid w:val="00437133"/>
    <w:rsid w:val="00437190"/>
    <w:rsid w:val="004371ED"/>
    <w:rsid w:val="00437213"/>
    <w:rsid w:val="0043771F"/>
    <w:rsid w:val="00437A4F"/>
    <w:rsid w:val="00437CEA"/>
    <w:rsid w:val="0044034E"/>
    <w:rsid w:val="0044138F"/>
    <w:rsid w:val="00441844"/>
    <w:rsid w:val="00441BEC"/>
    <w:rsid w:val="00441C5D"/>
    <w:rsid w:val="00442565"/>
    <w:rsid w:val="00442726"/>
    <w:rsid w:val="00443388"/>
    <w:rsid w:val="00443D43"/>
    <w:rsid w:val="00443F44"/>
    <w:rsid w:val="00445CA7"/>
    <w:rsid w:val="00445D37"/>
    <w:rsid w:val="004466D5"/>
    <w:rsid w:val="00446D93"/>
    <w:rsid w:val="00447972"/>
    <w:rsid w:val="00447D2D"/>
    <w:rsid w:val="00447DC0"/>
    <w:rsid w:val="00450167"/>
    <w:rsid w:val="004502A8"/>
    <w:rsid w:val="004508F6"/>
    <w:rsid w:val="004510C0"/>
    <w:rsid w:val="004512C5"/>
    <w:rsid w:val="004515AD"/>
    <w:rsid w:val="00451698"/>
    <w:rsid w:val="00452376"/>
    <w:rsid w:val="00452876"/>
    <w:rsid w:val="00452F29"/>
    <w:rsid w:val="00452F7A"/>
    <w:rsid w:val="004534C8"/>
    <w:rsid w:val="0045370A"/>
    <w:rsid w:val="00453726"/>
    <w:rsid w:val="00453C13"/>
    <w:rsid w:val="00453D3F"/>
    <w:rsid w:val="00454178"/>
    <w:rsid w:val="00454249"/>
    <w:rsid w:val="00454355"/>
    <w:rsid w:val="004543DE"/>
    <w:rsid w:val="004544F9"/>
    <w:rsid w:val="00454CC0"/>
    <w:rsid w:val="00455E6D"/>
    <w:rsid w:val="00456485"/>
    <w:rsid w:val="00456C72"/>
    <w:rsid w:val="00457DBB"/>
    <w:rsid w:val="0046072F"/>
    <w:rsid w:val="00460785"/>
    <w:rsid w:val="00460CF3"/>
    <w:rsid w:val="004611C1"/>
    <w:rsid w:val="00461613"/>
    <w:rsid w:val="00461A9C"/>
    <w:rsid w:val="00461EB9"/>
    <w:rsid w:val="004620AD"/>
    <w:rsid w:val="004621F8"/>
    <w:rsid w:val="004629AA"/>
    <w:rsid w:val="00462FA0"/>
    <w:rsid w:val="00463616"/>
    <w:rsid w:val="00463F94"/>
    <w:rsid w:val="0046401D"/>
    <w:rsid w:val="0046493E"/>
    <w:rsid w:val="00464AC7"/>
    <w:rsid w:val="00464D2D"/>
    <w:rsid w:val="00464F19"/>
    <w:rsid w:val="0046510E"/>
    <w:rsid w:val="0046516F"/>
    <w:rsid w:val="00465372"/>
    <w:rsid w:val="00467166"/>
    <w:rsid w:val="00467C48"/>
    <w:rsid w:val="00467C77"/>
    <w:rsid w:val="0047024D"/>
    <w:rsid w:val="00470E5D"/>
    <w:rsid w:val="00470F91"/>
    <w:rsid w:val="00471244"/>
    <w:rsid w:val="004712F1"/>
    <w:rsid w:val="0047139D"/>
    <w:rsid w:val="00471F1C"/>
    <w:rsid w:val="00472CF9"/>
    <w:rsid w:val="00473299"/>
    <w:rsid w:val="004735A1"/>
    <w:rsid w:val="004736E5"/>
    <w:rsid w:val="00473859"/>
    <w:rsid w:val="00473B0E"/>
    <w:rsid w:val="00473CBB"/>
    <w:rsid w:val="00473CC3"/>
    <w:rsid w:val="0047535C"/>
    <w:rsid w:val="004755F3"/>
    <w:rsid w:val="00476A55"/>
    <w:rsid w:val="00476C7E"/>
    <w:rsid w:val="00480A5E"/>
    <w:rsid w:val="00480B88"/>
    <w:rsid w:val="004818A1"/>
    <w:rsid w:val="00481979"/>
    <w:rsid w:val="00481D26"/>
    <w:rsid w:val="0048207B"/>
    <w:rsid w:val="00482D25"/>
    <w:rsid w:val="0048369B"/>
    <w:rsid w:val="004838C4"/>
    <w:rsid w:val="00483FA6"/>
    <w:rsid w:val="0048405E"/>
    <w:rsid w:val="004840B7"/>
    <w:rsid w:val="0048426F"/>
    <w:rsid w:val="00484627"/>
    <w:rsid w:val="00484663"/>
    <w:rsid w:val="0048506E"/>
    <w:rsid w:val="00485B6F"/>
    <w:rsid w:val="004860D4"/>
    <w:rsid w:val="0048680E"/>
    <w:rsid w:val="00486EC5"/>
    <w:rsid w:val="00487074"/>
    <w:rsid w:val="0048775D"/>
    <w:rsid w:val="00487ADE"/>
    <w:rsid w:val="004900AA"/>
    <w:rsid w:val="00490669"/>
    <w:rsid w:val="00491CFF"/>
    <w:rsid w:val="00491E67"/>
    <w:rsid w:val="0049207C"/>
    <w:rsid w:val="004921B1"/>
    <w:rsid w:val="004926BD"/>
    <w:rsid w:val="00492799"/>
    <w:rsid w:val="00493020"/>
    <w:rsid w:val="00493A20"/>
    <w:rsid w:val="00493D24"/>
    <w:rsid w:val="00494010"/>
    <w:rsid w:val="00494263"/>
    <w:rsid w:val="004944D1"/>
    <w:rsid w:val="00494B85"/>
    <w:rsid w:val="00494C37"/>
    <w:rsid w:val="0049520E"/>
    <w:rsid w:val="004956D4"/>
    <w:rsid w:val="0049586C"/>
    <w:rsid w:val="00495CB7"/>
    <w:rsid w:val="004965D7"/>
    <w:rsid w:val="00496E40"/>
    <w:rsid w:val="00496FE7"/>
    <w:rsid w:val="00497302"/>
    <w:rsid w:val="004A035A"/>
    <w:rsid w:val="004A0836"/>
    <w:rsid w:val="004A11A9"/>
    <w:rsid w:val="004A1661"/>
    <w:rsid w:val="004A1CC4"/>
    <w:rsid w:val="004A28B3"/>
    <w:rsid w:val="004A2982"/>
    <w:rsid w:val="004A2A8A"/>
    <w:rsid w:val="004A2AA7"/>
    <w:rsid w:val="004A2C99"/>
    <w:rsid w:val="004A4A41"/>
    <w:rsid w:val="004A531E"/>
    <w:rsid w:val="004A553D"/>
    <w:rsid w:val="004A5841"/>
    <w:rsid w:val="004A584E"/>
    <w:rsid w:val="004A5A42"/>
    <w:rsid w:val="004A5B27"/>
    <w:rsid w:val="004A5BC1"/>
    <w:rsid w:val="004A605D"/>
    <w:rsid w:val="004A60ED"/>
    <w:rsid w:val="004A6753"/>
    <w:rsid w:val="004A6A2F"/>
    <w:rsid w:val="004A6E4F"/>
    <w:rsid w:val="004A7C3B"/>
    <w:rsid w:val="004A7CC7"/>
    <w:rsid w:val="004B0CA0"/>
    <w:rsid w:val="004B1168"/>
    <w:rsid w:val="004B1AEC"/>
    <w:rsid w:val="004B1C31"/>
    <w:rsid w:val="004B242D"/>
    <w:rsid w:val="004B268E"/>
    <w:rsid w:val="004B3252"/>
    <w:rsid w:val="004B33E6"/>
    <w:rsid w:val="004B3E89"/>
    <w:rsid w:val="004B3F91"/>
    <w:rsid w:val="004B49C2"/>
    <w:rsid w:val="004B4FD5"/>
    <w:rsid w:val="004B53B3"/>
    <w:rsid w:val="004B549A"/>
    <w:rsid w:val="004B5578"/>
    <w:rsid w:val="004B5609"/>
    <w:rsid w:val="004B5E94"/>
    <w:rsid w:val="004B7470"/>
    <w:rsid w:val="004B74E3"/>
    <w:rsid w:val="004B7806"/>
    <w:rsid w:val="004C0224"/>
    <w:rsid w:val="004C02D6"/>
    <w:rsid w:val="004C0804"/>
    <w:rsid w:val="004C087C"/>
    <w:rsid w:val="004C1B35"/>
    <w:rsid w:val="004C28AE"/>
    <w:rsid w:val="004C2D84"/>
    <w:rsid w:val="004C2F79"/>
    <w:rsid w:val="004C3F43"/>
    <w:rsid w:val="004C3F98"/>
    <w:rsid w:val="004C40EB"/>
    <w:rsid w:val="004C40EE"/>
    <w:rsid w:val="004C4196"/>
    <w:rsid w:val="004C420C"/>
    <w:rsid w:val="004C497C"/>
    <w:rsid w:val="004C4B79"/>
    <w:rsid w:val="004C4C2A"/>
    <w:rsid w:val="004C56E5"/>
    <w:rsid w:val="004C5894"/>
    <w:rsid w:val="004C5B0F"/>
    <w:rsid w:val="004C5BF9"/>
    <w:rsid w:val="004C5CBE"/>
    <w:rsid w:val="004C639D"/>
    <w:rsid w:val="004C74DE"/>
    <w:rsid w:val="004C7736"/>
    <w:rsid w:val="004C786F"/>
    <w:rsid w:val="004C7B4F"/>
    <w:rsid w:val="004C7C24"/>
    <w:rsid w:val="004D0130"/>
    <w:rsid w:val="004D119B"/>
    <w:rsid w:val="004D1587"/>
    <w:rsid w:val="004D1EBE"/>
    <w:rsid w:val="004D2347"/>
    <w:rsid w:val="004D25A3"/>
    <w:rsid w:val="004D2F30"/>
    <w:rsid w:val="004D371A"/>
    <w:rsid w:val="004D3AB8"/>
    <w:rsid w:val="004D3C5B"/>
    <w:rsid w:val="004D3E17"/>
    <w:rsid w:val="004D3FD3"/>
    <w:rsid w:val="004D4F3C"/>
    <w:rsid w:val="004D53BD"/>
    <w:rsid w:val="004D5953"/>
    <w:rsid w:val="004D5AC9"/>
    <w:rsid w:val="004D5F31"/>
    <w:rsid w:val="004D69E3"/>
    <w:rsid w:val="004D73DF"/>
    <w:rsid w:val="004D7536"/>
    <w:rsid w:val="004D7EEB"/>
    <w:rsid w:val="004E06BC"/>
    <w:rsid w:val="004E0ADE"/>
    <w:rsid w:val="004E0DF8"/>
    <w:rsid w:val="004E0E0A"/>
    <w:rsid w:val="004E1017"/>
    <w:rsid w:val="004E16F0"/>
    <w:rsid w:val="004E19DE"/>
    <w:rsid w:val="004E2199"/>
    <w:rsid w:val="004E2413"/>
    <w:rsid w:val="004E2666"/>
    <w:rsid w:val="004E27C7"/>
    <w:rsid w:val="004E3757"/>
    <w:rsid w:val="004E3FF0"/>
    <w:rsid w:val="004E41E2"/>
    <w:rsid w:val="004E450F"/>
    <w:rsid w:val="004E4A60"/>
    <w:rsid w:val="004E53A3"/>
    <w:rsid w:val="004E5847"/>
    <w:rsid w:val="004E5900"/>
    <w:rsid w:val="004E5BEA"/>
    <w:rsid w:val="004E64CB"/>
    <w:rsid w:val="004E6CF4"/>
    <w:rsid w:val="004E7391"/>
    <w:rsid w:val="004E761C"/>
    <w:rsid w:val="004E7649"/>
    <w:rsid w:val="004F00DB"/>
    <w:rsid w:val="004F0152"/>
    <w:rsid w:val="004F027D"/>
    <w:rsid w:val="004F03DA"/>
    <w:rsid w:val="004F13F4"/>
    <w:rsid w:val="004F1743"/>
    <w:rsid w:val="004F1857"/>
    <w:rsid w:val="004F1970"/>
    <w:rsid w:val="004F1ED4"/>
    <w:rsid w:val="004F267F"/>
    <w:rsid w:val="004F2CB7"/>
    <w:rsid w:val="004F2D03"/>
    <w:rsid w:val="004F4ADA"/>
    <w:rsid w:val="004F55C9"/>
    <w:rsid w:val="004F575F"/>
    <w:rsid w:val="004F5842"/>
    <w:rsid w:val="004F5953"/>
    <w:rsid w:val="004F5F08"/>
    <w:rsid w:val="004F6141"/>
    <w:rsid w:val="004F6855"/>
    <w:rsid w:val="004F6AFF"/>
    <w:rsid w:val="004F6D9A"/>
    <w:rsid w:val="004F7028"/>
    <w:rsid w:val="004F7513"/>
    <w:rsid w:val="004F7645"/>
    <w:rsid w:val="004F7989"/>
    <w:rsid w:val="004F7BAD"/>
    <w:rsid w:val="00500073"/>
    <w:rsid w:val="005001B8"/>
    <w:rsid w:val="00500378"/>
    <w:rsid w:val="005005A5"/>
    <w:rsid w:val="005005FD"/>
    <w:rsid w:val="00500B32"/>
    <w:rsid w:val="00500B48"/>
    <w:rsid w:val="005013A2"/>
    <w:rsid w:val="005015E6"/>
    <w:rsid w:val="005019D0"/>
    <w:rsid w:val="00501ADD"/>
    <w:rsid w:val="00501D28"/>
    <w:rsid w:val="00501DFD"/>
    <w:rsid w:val="005021D6"/>
    <w:rsid w:val="00502363"/>
    <w:rsid w:val="0050236B"/>
    <w:rsid w:val="005027DB"/>
    <w:rsid w:val="00502C5E"/>
    <w:rsid w:val="005036EA"/>
    <w:rsid w:val="00503922"/>
    <w:rsid w:val="005039D3"/>
    <w:rsid w:val="00503C23"/>
    <w:rsid w:val="0050452B"/>
    <w:rsid w:val="00504D0F"/>
    <w:rsid w:val="0050575F"/>
    <w:rsid w:val="00505BFC"/>
    <w:rsid w:val="00505EA4"/>
    <w:rsid w:val="005060F2"/>
    <w:rsid w:val="005063FC"/>
    <w:rsid w:val="0050679D"/>
    <w:rsid w:val="005068AF"/>
    <w:rsid w:val="00506A0F"/>
    <w:rsid w:val="00506C0F"/>
    <w:rsid w:val="0050705D"/>
    <w:rsid w:val="00507E3B"/>
    <w:rsid w:val="005108D9"/>
    <w:rsid w:val="00510E0E"/>
    <w:rsid w:val="005110B9"/>
    <w:rsid w:val="00511FD9"/>
    <w:rsid w:val="00512646"/>
    <w:rsid w:val="0051272E"/>
    <w:rsid w:val="005129A1"/>
    <w:rsid w:val="00512BF9"/>
    <w:rsid w:val="00513077"/>
    <w:rsid w:val="0051363F"/>
    <w:rsid w:val="00514060"/>
    <w:rsid w:val="00514BB5"/>
    <w:rsid w:val="00514DED"/>
    <w:rsid w:val="005156E4"/>
    <w:rsid w:val="0051613D"/>
    <w:rsid w:val="005162B2"/>
    <w:rsid w:val="00516A9D"/>
    <w:rsid w:val="00516ADB"/>
    <w:rsid w:val="0051730F"/>
    <w:rsid w:val="0051747E"/>
    <w:rsid w:val="005175DC"/>
    <w:rsid w:val="00517B9A"/>
    <w:rsid w:val="00517D7A"/>
    <w:rsid w:val="0052082E"/>
    <w:rsid w:val="0052106F"/>
    <w:rsid w:val="00521167"/>
    <w:rsid w:val="0052162D"/>
    <w:rsid w:val="00521B11"/>
    <w:rsid w:val="005224AE"/>
    <w:rsid w:val="0052296F"/>
    <w:rsid w:val="0052345C"/>
    <w:rsid w:val="005237CB"/>
    <w:rsid w:val="00523B57"/>
    <w:rsid w:val="005248A8"/>
    <w:rsid w:val="00524B3E"/>
    <w:rsid w:val="00524F99"/>
    <w:rsid w:val="0052585D"/>
    <w:rsid w:val="005258C3"/>
    <w:rsid w:val="00525A0D"/>
    <w:rsid w:val="00525A59"/>
    <w:rsid w:val="00526151"/>
    <w:rsid w:val="0052652E"/>
    <w:rsid w:val="005269E0"/>
    <w:rsid w:val="00527518"/>
    <w:rsid w:val="00527535"/>
    <w:rsid w:val="0052763D"/>
    <w:rsid w:val="0052783E"/>
    <w:rsid w:val="00527DF7"/>
    <w:rsid w:val="005300EA"/>
    <w:rsid w:val="005306AD"/>
    <w:rsid w:val="00530A69"/>
    <w:rsid w:val="00530F38"/>
    <w:rsid w:val="005313BF"/>
    <w:rsid w:val="00531620"/>
    <w:rsid w:val="00531AE0"/>
    <w:rsid w:val="0053238B"/>
    <w:rsid w:val="0053245C"/>
    <w:rsid w:val="005326EE"/>
    <w:rsid w:val="00532A5B"/>
    <w:rsid w:val="00532ED9"/>
    <w:rsid w:val="00532FDE"/>
    <w:rsid w:val="00533533"/>
    <w:rsid w:val="0053368C"/>
    <w:rsid w:val="00533B49"/>
    <w:rsid w:val="00533C0E"/>
    <w:rsid w:val="005340B2"/>
    <w:rsid w:val="0053498F"/>
    <w:rsid w:val="00534A5E"/>
    <w:rsid w:val="00535A72"/>
    <w:rsid w:val="00536142"/>
    <w:rsid w:val="005367C8"/>
    <w:rsid w:val="00536DEB"/>
    <w:rsid w:val="0053716F"/>
    <w:rsid w:val="00537255"/>
    <w:rsid w:val="00537601"/>
    <w:rsid w:val="00537DA4"/>
    <w:rsid w:val="00537E46"/>
    <w:rsid w:val="00537EEC"/>
    <w:rsid w:val="00537F91"/>
    <w:rsid w:val="00537FA7"/>
    <w:rsid w:val="00537FC6"/>
    <w:rsid w:val="00540303"/>
    <w:rsid w:val="0054077F"/>
    <w:rsid w:val="0054163D"/>
    <w:rsid w:val="0054166B"/>
    <w:rsid w:val="00541D8D"/>
    <w:rsid w:val="00542036"/>
    <w:rsid w:val="005420B2"/>
    <w:rsid w:val="005427C5"/>
    <w:rsid w:val="00542AE7"/>
    <w:rsid w:val="00543392"/>
    <w:rsid w:val="00544370"/>
    <w:rsid w:val="0054437F"/>
    <w:rsid w:val="00544627"/>
    <w:rsid w:val="0054510E"/>
    <w:rsid w:val="0054528A"/>
    <w:rsid w:val="00545509"/>
    <w:rsid w:val="005457FC"/>
    <w:rsid w:val="00546205"/>
    <w:rsid w:val="00546247"/>
    <w:rsid w:val="00546C9B"/>
    <w:rsid w:val="00546D88"/>
    <w:rsid w:val="00546EB4"/>
    <w:rsid w:val="005474BC"/>
    <w:rsid w:val="005475CE"/>
    <w:rsid w:val="00547922"/>
    <w:rsid w:val="005501A2"/>
    <w:rsid w:val="0055103C"/>
    <w:rsid w:val="005512BF"/>
    <w:rsid w:val="00552520"/>
    <w:rsid w:val="00552A82"/>
    <w:rsid w:val="00552AEB"/>
    <w:rsid w:val="00552F79"/>
    <w:rsid w:val="0055338A"/>
    <w:rsid w:val="00553872"/>
    <w:rsid w:val="00553C02"/>
    <w:rsid w:val="00553C04"/>
    <w:rsid w:val="00553D41"/>
    <w:rsid w:val="00553DC9"/>
    <w:rsid w:val="00553EC3"/>
    <w:rsid w:val="005546C4"/>
    <w:rsid w:val="00554A9F"/>
    <w:rsid w:val="00554AA2"/>
    <w:rsid w:val="00554B3C"/>
    <w:rsid w:val="00554F94"/>
    <w:rsid w:val="00555606"/>
    <w:rsid w:val="00555776"/>
    <w:rsid w:val="00555ADE"/>
    <w:rsid w:val="00555B08"/>
    <w:rsid w:val="00555D92"/>
    <w:rsid w:val="0055622D"/>
    <w:rsid w:val="00556386"/>
    <w:rsid w:val="005566E6"/>
    <w:rsid w:val="005567AC"/>
    <w:rsid w:val="0055686D"/>
    <w:rsid w:val="0055713F"/>
    <w:rsid w:val="005572A3"/>
    <w:rsid w:val="00557425"/>
    <w:rsid w:val="0055767D"/>
    <w:rsid w:val="005600C2"/>
    <w:rsid w:val="00560208"/>
    <w:rsid w:val="005602C5"/>
    <w:rsid w:val="005608F4"/>
    <w:rsid w:val="00561B7F"/>
    <w:rsid w:val="00562966"/>
    <w:rsid w:val="00562AE2"/>
    <w:rsid w:val="00562E40"/>
    <w:rsid w:val="00562F48"/>
    <w:rsid w:val="00563407"/>
    <w:rsid w:val="005639B5"/>
    <w:rsid w:val="005639C3"/>
    <w:rsid w:val="00563FE3"/>
    <w:rsid w:val="005646EB"/>
    <w:rsid w:val="00564755"/>
    <w:rsid w:val="00564B49"/>
    <w:rsid w:val="00565612"/>
    <w:rsid w:val="0056596C"/>
    <w:rsid w:val="00565E2B"/>
    <w:rsid w:val="00565FB7"/>
    <w:rsid w:val="0056656B"/>
    <w:rsid w:val="00567807"/>
    <w:rsid w:val="00567A91"/>
    <w:rsid w:val="00567D74"/>
    <w:rsid w:val="00567E05"/>
    <w:rsid w:val="0057003D"/>
    <w:rsid w:val="005701BF"/>
    <w:rsid w:val="00570404"/>
    <w:rsid w:val="005705B3"/>
    <w:rsid w:val="005706EF"/>
    <w:rsid w:val="00570C1E"/>
    <w:rsid w:val="00570FA9"/>
    <w:rsid w:val="0057135B"/>
    <w:rsid w:val="00571B72"/>
    <w:rsid w:val="00571F23"/>
    <w:rsid w:val="00572606"/>
    <w:rsid w:val="005735B3"/>
    <w:rsid w:val="00573721"/>
    <w:rsid w:val="00573B1F"/>
    <w:rsid w:val="00573B6B"/>
    <w:rsid w:val="005741A9"/>
    <w:rsid w:val="0057436A"/>
    <w:rsid w:val="005746A3"/>
    <w:rsid w:val="00574B5B"/>
    <w:rsid w:val="00574D34"/>
    <w:rsid w:val="00574DA5"/>
    <w:rsid w:val="005753CF"/>
    <w:rsid w:val="005754E2"/>
    <w:rsid w:val="00575A43"/>
    <w:rsid w:val="00575EAB"/>
    <w:rsid w:val="005762C3"/>
    <w:rsid w:val="005765BC"/>
    <w:rsid w:val="005767C1"/>
    <w:rsid w:val="00576A15"/>
    <w:rsid w:val="00576AF3"/>
    <w:rsid w:val="00577226"/>
    <w:rsid w:val="00577FDE"/>
    <w:rsid w:val="0058025B"/>
    <w:rsid w:val="0058053B"/>
    <w:rsid w:val="00580DF4"/>
    <w:rsid w:val="00581D29"/>
    <w:rsid w:val="00583B14"/>
    <w:rsid w:val="00583C8E"/>
    <w:rsid w:val="00583F4E"/>
    <w:rsid w:val="00583F84"/>
    <w:rsid w:val="00584142"/>
    <w:rsid w:val="005841E9"/>
    <w:rsid w:val="005846AF"/>
    <w:rsid w:val="00585086"/>
    <w:rsid w:val="00585757"/>
    <w:rsid w:val="005857FD"/>
    <w:rsid w:val="00585B28"/>
    <w:rsid w:val="005863EC"/>
    <w:rsid w:val="00586426"/>
    <w:rsid w:val="005867AA"/>
    <w:rsid w:val="0058698F"/>
    <w:rsid w:val="00586C5A"/>
    <w:rsid w:val="00586E6F"/>
    <w:rsid w:val="00586EBC"/>
    <w:rsid w:val="00587153"/>
    <w:rsid w:val="00590513"/>
    <w:rsid w:val="005919DE"/>
    <w:rsid w:val="0059214C"/>
    <w:rsid w:val="0059247B"/>
    <w:rsid w:val="0059280E"/>
    <w:rsid w:val="00592A11"/>
    <w:rsid w:val="00593279"/>
    <w:rsid w:val="00593B34"/>
    <w:rsid w:val="00593DAA"/>
    <w:rsid w:val="005943FF"/>
    <w:rsid w:val="00594452"/>
    <w:rsid w:val="00594474"/>
    <w:rsid w:val="005947EE"/>
    <w:rsid w:val="005950A0"/>
    <w:rsid w:val="00595A6F"/>
    <w:rsid w:val="00595CE9"/>
    <w:rsid w:val="00596054"/>
    <w:rsid w:val="00596451"/>
    <w:rsid w:val="00596AE1"/>
    <w:rsid w:val="00596CA8"/>
    <w:rsid w:val="00597083"/>
    <w:rsid w:val="005970D5"/>
    <w:rsid w:val="005974CF"/>
    <w:rsid w:val="00597B8A"/>
    <w:rsid w:val="00597FE2"/>
    <w:rsid w:val="005A025A"/>
    <w:rsid w:val="005A0352"/>
    <w:rsid w:val="005A0BA3"/>
    <w:rsid w:val="005A1032"/>
    <w:rsid w:val="005A11AF"/>
    <w:rsid w:val="005A12E0"/>
    <w:rsid w:val="005A1302"/>
    <w:rsid w:val="005A140C"/>
    <w:rsid w:val="005A1B0D"/>
    <w:rsid w:val="005A1C77"/>
    <w:rsid w:val="005A24CE"/>
    <w:rsid w:val="005A2BAA"/>
    <w:rsid w:val="005A2C95"/>
    <w:rsid w:val="005A2DE2"/>
    <w:rsid w:val="005A3284"/>
    <w:rsid w:val="005A34FF"/>
    <w:rsid w:val="005A38A2"/>
    <w:rsid w:val="005A38C3"/>
    <w:rsid w:val="005A442F"/>
    <w:rsid w:val="005A4673"/>
    <w:rsid w:val="005A4967"/>
    <w:rsid w:val="005A4C6D"/>
    <w:rsid w:val="005A55BB"/>
    <w:rsid w:val="005A5626"/>
    <w:rsid w:val="005A5692"/>
    <w:rsid w:val="005A58FB"/>
    <w:rsid w:val="005A5FB2"/>
    <w:rsid w:val="005A68C4"/>
    <w:rsid w:val="005A6D44"/>
    <w:rsid w:val="005A7165"/>
    <w:rsid w:val="005A785E"/>
    <w:rsid w:val="005A7F6D"/>
    <w:rsid w:val="005B0EB1"/>
    <w:rsid w:val="005B124A"/>
    <w:rsid w:val="005B1C67"/>
    <w:rsid w:val="005B1EB9"/>
    <w:rsid w:val="005B334E"/>
    <w:rsid w:val="005B337E"/>
    <w:rsid w:val="005B3491"/>
    <w:rsid w:val="005B386D"/>
    <w:rsid w:val="005B396E"/>
    <w:rsid w:val="005B3C60"/>
    <w:rsid w:val="005B467A"/>
    <w:rsid w:val="005B47A9"/>
    <w:rsid w:val="005B4830"/>
    <w:rsid w:val="005B4A65"/>
    <w:rsid w:val="005B4A6B"/>
    <w:rsid w:val="005B4D5B"/>
    <w:rsid w:val="005B5B64"/>
    <w:rsid w:val="005B6254"/>
    <w:rsid w:val="005B6443"/>
    <w:rsid w:val="005B69F4"/>
    <w:rsid w:val="005B6B80"/>
    <w:rsid w:val="005B700E"/>
    <w:rsid w:val="005B77FB"/>
    <w:rsid w:val="005B7806"/>
    <w:rsid w:val="005B7807"/>
    <w:rsid w:val="005B7E3E"/>
    <w:rsid w:val="005C0BB2"/>
    <w:rsid w:val="005C0C60"/>
    <w:rsid w:val="005C0DDE"/>
    <w:rsid w:val="005C0EA5"/>
    <w:rsid w:val="005C114F"/>
    <w:rsid w:val="005C12B5"/>
    <w:rsid w:val="005C1605"/>
    <w:rsid w:val="005C1A44"/>
    <w:rsid w:val="005C1D9D"/>
    <w:rsid w:val="005C1DE5"/>
    <w:rsid w:val="005C2160"/>
    <w:rsid w:val="005C261A"/>
    <w:rsid w:val="005C2B37"/>
    <w:rsid w:val="005C2B3C"/>
    <w:rsid w:val="005C2B61"/>
    <w:rsid w:val="005C3040"/>
    <w:rsid w:val="005C3318"/>
    <w:rsid w:val="005C3510"/>
    <w:rsid w:val="005C3831"/>
    <w:rsid w:val="005C3C84"/>
    <w:rsid w:val="005C463E"/>
    <w:rsid w:val="005C55C8"/>
    <w:rsid w:val="005C562A"/>
    <w:rsid w:val="005C594B"/>
    <w:rsid w:val="005C5EC5"/>
    <w:rsid w:val="005C6227"/>
    <w:rsid w:val="005C6B60"/>
    <w:rsid w:val="005C6FBE"/>
    <w:rsid w:val="005C719C"/>
    <w:rsid w:val="005C7755"/>
    <w:rsid w:val="005C7BCB"/>
    <w:rsid w:val="005C7D93"/>
    <w:rsid w:val="005D0960"/>
    <w:rsid w:val="005D0A59"/>
    <w:rsid w:val="005D14F2"/>
    <w:rsid w:val="005D1624"/>
    <w:rsid w:val="005D17C6"/>
    <w:rsid w:val="005D253D"/>
    <w:rsid w:val="005D2DCD"/>
    <w:rsid w:val="005D2EBD"/>
    <w:rsid w:val="005D33B0"/>
    <w:rsid w:val="005D34FE"/>
    <w:rsid w:val="005D3674"/>
    <w:rsid w:val="005D3834"/>
    <w:rsid w:val="005D411A"/>
    <w:rsid w:val="005D4C64"/>
    <w:rsid w:val="005D4F54"/>
    <w:rsid w:val="005D4FE5"/>
    <w:rsid w:val="005D5415"/>
    <w:rsid w:val="005D5815"/>
    <w:rsid w:val="005D5E30"/>
    <w:rsid w:val="005D6455"/>
    <w:rsid w:val="005D647C"/>
    <w:rsid w:val="005D6642"/>
    <w:rsid w:val="005D6961"/>
    <w:rsid w:val="005D6CDA"/>
    <w:rsid w:val="005D756F"/>
    <w:rsid w:val="005D7586"/>
    <w:rsid w:val="005D76DE"/>
    <w:rsid w:val="005D7708"/>
    <w:rsid w:val="005D771C"/>
    <w:rsid w:val="005D78EB"/>
    <w:rsid w:val="005E02B7"/>
    <w:rsid w:val="005E04D3"/>
    <w:rsid w:val="005E05DB"/>
    <w:rsid w:val="005E0ECE"/>
    <w:rsid w:val="005E11AC"/>
    <w:rsid w:val="005E13F5"/>
    <w:rsid w:val="005E14CA"/>
    <w:rsid w:val="005E1BD6"/>
    <w:rsid w:val="005E2E42"/>
    <w:rsid w:val="005E31CB"/>
    <w:rsid w:val="005E3A77"/>
    <w:rsid w:val="005E3C34"/>
    <w:rsid w:val="005E3CB3"/>
    <w:rsid w:val="005E3E30"/>
    <w:rsid w:val="005E4047"/>
    <w:rsid w:val="005E4BFF"/>
    <w:rsid w:val="005E4C6B"/>
    <w:rsid w:val="005E5CBB"/>
    <w:rsid w:val="005E63AB"/>
    <w:rsid w:val="005E654B"/>
    <w:rsid w:val="005E6862"/>
    <w:rsid w:val="005E6EA6"/>
    <w:rsid w:val="005E7414"/>
    <w:rsid w:val="005F0CC2"/>
    <w:rsid w:val="005F1EC7"/>
    <w:rsid w:val="005F211D"/>
    <w:rsid w:val="005F2173"/>
    <w:rsid w:val="005F2988"/>
    <w:rsid w:val="005F2B41"/>
    <w:rsid w:val="005F2E6F"/>
    <w:rsid w:val="005F362E"/>
    <w:rsid w:val="005F3EBA"/>
    <w:rsid w:val="005F4144"/>
    <w:rsid w:val="005F4CF1"/>
    <w:rsid w:val="005F4DB6"/>
    <w:rsid w:val="005F5056"/>
    <w:rsid w:val="005F50B9"/>
    <w:rsid w:val="005F553E"/>
    <w:rsid w:val="005F5CEA"/>
    <w:rsid w:val="005F5F72"/>
    <w:rsid w:val="005F6357"/>
    <w:rsid w:val="005F65DE"/>
    <w:rsid w:val="005F709D"/>
    <w:rsid w:val="005F71D0"/>
    <w:rsid w:val="005F72AA"/>
    <w:rsid w:val="005F74C0"/>
    <w:rsid w:val="005F763C"/>
    <w:rsid w:val="005F76E0"/>
    <w:rsid w:val="005F7CBA"/>
    <w:rsid w:val="005F7E85"/>
    <w:rsid w:val="005F7FFB"/>
    <w:rsid w:val="0060002D"/>
    <w:rsid w:val="00600A42"/>
    <w:rsid w:val="00600CCD"/>
    <w:rsid w:val="0060146A"/>
    <w:rsid w:val="006019D0"/>
    <w:rsid w:val="00601CF2"/>
    <w:rsid w:val="00601F6A"/>
    <w:rsid w:val="006028B6"/>
    <w:rsid w:val="006032BE"/>
    <w:rsid w:val="006033F9"/>
    <w:rsid w:val="00604837"/>
    <w:rsid w:val="0060571A"/>
    <w:rsid w:val="0060579A"/>
    <w:rsid w:val="00605FF3"/>
    <w:rsid w:val="00606A41"/>
    <w:rsid w:val="00606BF4"/>
    <w:rsid w:val="00606E29"/>
    <w:rsid w:val="00606F03"/>
    <w:rsid w:val="00607007"/>
    <w:rsid w:val="00607011"/>
    <w:rsid w:val="00607102"/>
    <w:rsid w:val="00607A43"/>
    <w:rsid w:val="006108AE"/>
    <w:rsid w:val="00610B97"/>
    <w:rsid w:val="00611467"/>
    <w:rsid w:val="0061150E"/>
    <w:rsid w:val="00611623"/>
    <w:rsid w:val="00611801"/>
    <w:rsid w:val="006119BE"/>
    <w:rsid w:val="00611D2C"/>
    <w:rsid w:val="006120F3"/>
    <w:rsid w:val="00612BBB"/>
    <w:rsid w:val="0061313F"/>
    <w:rsid w:val="0061367F"/>
    <w:rsid w:val="006139AE"/>
    <w:rsid w:val="0061447A"/>
    <w:rsid w:val="00614C3C"/>
    <w:rsid w:val="006154AE"/>
    <w:rsid w:val="006155C8"/>
    <w:rsid w:val="00615E4A"/>
    <w:rsid w:val="006162FD"/>
    <w:rsid w:val="00616761"/>
    <w:rsid w:val="006167FE"/>
    <w:rsid w:val="00616DE7"/>
    <w:rsid w:val="00617092"/>
    <w:rsid w:val="00617333"/>
    <w:rsid w:val="00617BBD"/>
    <w:rsid w:val="00617D65"/>
    <w:rsid w:val="00620599"/>
    <w:rsid w:val="006216BB"/>
    <w:rsid w:val="00621CAB"/>
    <w:rsid w:val="00621E64"/>
    <w:rsid w:val="00622522"/>
    <w:rsid w:val="006226B5"/>
    <w:rsid w:val="006232D3"/>
    <w:rsid w:val="00623636"/>
    <w:rsid w:val="006243C4"/>
    <w:rsid w:val="0062449C"/>
    <w:rsid w:val="006247DE"/>
    <w:rsid w:val="00624DBC"/>
    <w:rsid w:val="00625146"/>
    <w:rsid w:val="006252A6"/>
    <w:rsid w:val="00625313"/>
    <w:rsid w:val="006253E0"/>
    <w:rsid w:val="00625932"/>
    <w:rsid w:val="00625E60"/>
    <w:rsid w:val="00625FD5"/>
    <w:rsid w:val="00626003"/>
    <w:rsid w:val="00626304"/>
    <w:rsid w:val="00626681"/>
    <w:rsid w:val="006268F0"/>
    <w:rsid w:val="00626A86"/>
    <w:rsid w:val="0062730D"/>
    <w:rsid w:val="006274BC"/>
    <w:rsid w:val="006274EE"/>
    <w:rsid w:val="00627697"/>
    <w:rsid w:val="00627920"/>
    <w:rsid w:val="006279FD"/>
    <w:rsid w:val="00627AAD"/>
    <w:rsid w:val="0063018A"/>
    <w:rsid w:val="0063092F"/>
    <w:rsid w:val="00630CC8"/>
    <w:rsid w:val="00630E0D"/>
    <w:rsid w:val="00631288"/>
    <w:rsid w:val="00631491"/>
    <w:rsid w:val="00631751"/>
    <w:rsid w:val="006319BD"/>
    <w:rsid w:val="0063243E"/>
    <w:rsid w:val="006328A9"/>
    <w:rsid w:val="00632CAC"/>
    <w:rsid w:val="006336A0"/>
    <w:rsid w:val="006342C1"/>
    <w:rsid w:val="006349F8"/>
    <w:rsid w:val="00634CB4"/>
    <w:rsid w:val="00634E0E"/>
    <w:rsid w:val="0063535A"/>
    <w:rsid w:val="00635486"/>
    <w:rsid w:val="0063662C"/>
    <w:rsid w:val="00636BB3"/>
    <w:rsid w:val="00637302"/>
    <w:rsid w:val="006375F0"/>
    <w:rsid w:val="006377E9"/>
    <w:rsid w:val="006379F4"/>
    <w:rsid w:val="00637E00"/>
    <w:rsid w:val="00637FF5"/>
    <w:rsid w:val="006406AA"/>
    <w:rsid w:val="00640843"/>
    <w:rsid w:val="0064114E"/>
    <w:rsid w:val="006412D4"/>
    <w:rsid w:val="006414B8"/>
    <w:rsid w:val="00641F3D"/>
    <w:rsid w:val="006429CF"/>
    <w:rsid w:val="00642B46"/>
    <w:rsid w:val="006432AD"/>
    <w:rsid w:val="00643438"/>
    <w:rsid w:val="006442B7"/>
    <w:rsid w:val="006443DF"/>
    <w:rsid w:val="006453FC"/>
    <w:rsid w:val="0064598F"/>
    <w:rsid w:val="006464AF"/>
    <w:rsid w:val="00646617"/>
    <w:rsid w:val="00646E78"/>
    <w:rsid w:val="0064710C"/>
    <w:rsid w:val="00647193"/>
    <w:rsid w:val="0064759E"/>
    <w:rsid w:val="0064795A"/>
    <w:rsid w:val="00647AEC"/>
    <w:rsid w:val="00647FD9"/>
    <w:rsid w:val="0065018E"/>
    <w:rsid w:val="006503B3"/>
    <w:rsid w:val="0065137E"/>
    <w:rsid w:val="006518EC"/>
    <w:rsid w:val="00651C55"/>
    <w:rsid w:val="00651CE3"/>
    <w:rsid w:val="00651FC6"/>
    <w:rsid w:val="0065200D"/>
    <w:rsid w:val="006525A1"/>
    <w:rsid w:val="00652ACE"/>
    <w:rsid w:val="00652F2F"/>
    <w:rsid w:val="0065326A"/>
    <w:rsid w:val="006543F7"/>
    <w:rsid w:val="00654426"/>
    <w:rsid w:val="00654A3E"/>
    <w:rsid w:val="00654CC8"/>
    <w:rsid w:val="00654E46"/>
    <w:rsid w:val="00654E77"/>
    <w:rsid w:val="00654F70"/>
    <w:rsid w:val="00655683"/>
    <w:rsid w:val="00655C76"/>
    <w:rsid w:val="00655DA8"/>
    <w:rsid w:val="00655FEA"/>
    <w:rsid w:val="006560CA"/>
    <w:rsid w:val="006562E0"/>
    <w:rsid w:val="00656371"/>
    <w:rsid w:val="006565A2"/>
    <w:rsid w:val="006566ED"/>
    <w:rsid w:val="00657012"/>
    <w:rsid w:val="006572C7"/>
    <w:rsid w:val="00657B8A"/>
    <w:rsid w:val="00660111"/>
    <w:rsid w:val="006603D6"/>
    <w:rsid w:val="00660563"/>
    <w:rsid w:val="006608D4"/>
    <w:rsid w:val="00660AE0"/>
    <w:rsid w:val="00660D61"/>
    <w:rsid w:val="0066115A"/>
    <w:rsid w:val="006614BA"/>
    <w:rsid w:val="0066188E"/>
    <w:rsid w:val="006621F3"/>
    <w:rsid w:val="00663858"/>
    <w:rsid w:val="006643E6"/>
    <w:rsid w:val="006649DF"/>
    <w:rsid w:val="00664D3F"/>
    <w:rsid w:val="006653C7"/>
    <w:rsid w:val="00665796"/>
    <w:rsid w:val="00665B75"/>
    <w:rsid w:val="0066620D"/>
    <w:rsid w:val="00666984"/>
    <w:rsid w:val="00666D20"/>
    <w:rsid w:val="00667569"/>
    <w:rsid w:val="00667718"/>
    <w:rsid w:val="00667E86"/>
    <w:rsid w:val="006702D0"/>
    <w:rsid w:val="00670A68"/>
    <w:rsid w:val="00671165"/>
    <w:rsid w:val="00671E1C"/>
    <w:rsid w:val="00672672"/>
    <w:rsid w:val="00672F18"/>
    <w:rsid w:val="0067333E"/>
    <w:rsid w:val="00673C0D"/>
    <w:rsid w:val="00674B6F"/>
    <w:rsid w:val="00674D22"/>
    <w:rsid w:val="00674EDB"/>
    <w:rsid w:val="00674EEE"/>
    <w:rsid w:val="00675D03"/>
    <w:rsid w:val="00676110"/>
    <w:rsid w:val="006761F8"/>
    <w:rsid w:val="00676730"/>
    <w:rsid w:val="006767C6"/>
    <w:rsid w:val="00676D44"/>
    <w:rsid w:val="006770E3"/>
    <w:rsid w:val="0067794A"/>
    <w:rsid w:val="00677A8B"/>
    <w:rsid w:val="00677F69"/>
    <w:rsid w:val="006804DD"/>
    <w:rsid w:val="006808A5"/>
    <w:rsid w:val="00682112"/>
    <w:rsid w:val="006823ED"/>
    <w:rsid w:val="006827F1"/>
    <w:rsid w:val="0068293F"/>
    <w:rsid w:val="006829DF"/>
    <w:rsid w:val="00682C31"/>
    <w:rsid w:val="00683BBA"/>
    <w:rsid w:val="006840D9"/>
    <w:rsid w:val="006840F6"/>
    <w:rsid w:val="006846CD"/>
    <w:rsid w:val="006855C2"/>
    <w:rsid w:val="00685ED3"/>
    <w:rsid w:val="00686048"/>
    <w:rsid w:val="0068656A"/>
    <w:rsid w:val="00686BF3"/>
    <w:rsid w:val="00687383"/>
    <w:rsid w:val="0068768D"/>
    <w:rsid w:val="006876EA"/>
    <w:rsid w:val="006879BD"/>
    <w:rsid w:val="006902CC"/>
    <w:rsid w:val="006902D4"/>
    <w:rsid w:val="006905C1"/>
    <w:rsid w:val="0069106E"/>
    <w:rsid w:val="00691BEF"/>
    <w:rsid w:val="00691D71"/>
    <w:rsid w:val="00692155"/>
    <w:rsid w:val="006922F9"/>
    <w:rsid w:val="00692FA6"/>
    <w:rsid w:val="00692FC5"/>
    <w:rsid w:val="006934D4"/>
    <w:rsid w:val="00693C5C"/>
    <w:rsid w:val="0069436F"/>
    <w:rsid w:val="00694558"/>
    <w:rsid w:val="0069461C"/>
    <w:rsid w:val="00695B8B"/>
    <w:rsid w:val="00696BFC"/>
    <w:rsid w:val="00696C50"/>
    <w:rsid w:val="00696F59"/>
    <w:rsid w:val="0069714D"/>
    <w:rsid w:val="006971B6"/>
    <w:rsid w:val="0069765C"/>
    <w:rsid w:val="00697734"/>
    <w:rsid w:val="006978D6"/>
    <w:rsid w:val="00697BB0"/>
    <w:rsid w:val="00697CDC"/>
    <w:rsid w:val="00697DF9"/>
    <w:rsid w:val="00697EFE"/>
    <w:rsid w:val="006A01A3"/>
    <w:rsid w:val="006A04EF"/>
    <w:rsid w:val="006A1695"/>
    <w:rsid w:val="006A1AAE"/>
    <w:rsid w:val="006A1D08"/>
    <w:rsid w:val="006A1D56"/>
    <w:rsid w:val="006A28A9"/>
    <w:rsid w:val="006A2C95"/>
    <w:rsid w:val="006A2DAF"/>
    <w:rsid w:val="006A31D2"/>
    <w:rsid w:val="006A3233"/>
    <w:rsid w:val="006A36F2"/>
    <w:rsid w:val="006A373F"/>
    <w:rsid w:val="006A38AA"/>
    <w:rsid w:val="006A3E9A"/>
    <w:rsid w:val="006A3ED0"/>
    <w:rsid w:val="006A4292"/>
    <w:rsid w:val="006A4344"/>
    <w:rsid w:val="006A4AE5"/>
    <w:rsid w:val="006A4E77"/>
    <w:rsid w:val="006A5B3A"/>
    <w:rsid w:val="006A5B59"/>
    <w:rsid w:val="006A5D54"/>
    <w:rsid w:val="006A61F7"/>
    <w:rsid w:val="006A69B7"/>
    <w:rsid w:val="006A7015"/>
    <w:rsid w:val="006A7469"/>
    <w:rsid w:val="006A75DD"/>
    <w:rsid w:val="006A76CA"/>
    <w:rsid w:val="006A7734"/>
    <w:rsid w:val="006A7E66"/>
    <w:rsid w:val="006B04D5"/>
    <w:rsid w:val="006B098B"/>
    <w:rsid w:val="006B0F8E"/>
    <w:rsid w:val="006B155D"/>
    <w:rsid w:val="006B1995"/>
    <w:rsid w:val="006B1AE2"/>
    <w:rsid w:val="006B1FB1"/>
    <w:rsid w:val="006B257B"/>
    <w:rsid w:val="006B28E9"/>
    <w:rsid w:val="006B2936"/>
    <w:rsid w:val="006B309E"/>
    <w:rsid w:val="006B3664"/>
    <w:rsid w:val="006B3A2A"/>
    <w:rsid w:val="006B3A78"/>
    <w:rsid w:val="006B3B91"/>
    <w:rsid w:val="006B3F81"/>
    <w:rsid w:val="006B4AC3"/>
    <w:rsid w:val="006B4D46"/>
    <w:rsid w:val="006B4ED0"/>
    <w:rsid w:val="006B4F74"/>
    <w:rsid w:val="006B647F"/>
    <w:rsid w:val="006B751C"/>
    <w:rsid w:val="006B7D2E"/>
    <w:rsid w:val="006B7E8D"/>
    <w:rsid w:val="006B7FC4"/>
    <w:rsid w:val="006C018F"/>
    <w:rsid w:val="006C04AA"/>
    <w:rsid w:val="006C0516"/>
    <w:rsid w:val="006C07E9"/>
    <w:rsid w:val="006C0874"/>
    <w:rsid w:val="006C091A"/>
    <w:rsid w:val="006C09AC"/>
    <w:rsid w:val="006C0F02"/>
    <w:rsid w:val="006C1025"/>
    <w:rsid w:val="006C1A67"/>
    <w:rsid w:val="006C21F4"/>
    <w:rsid w:val="006C27DD"/>
    <w:rsid w:val="006C3425"/>
    <w:rsid w:val="006C3F5A"/>
    <w:rsid w:val="006C40D3"/>
    <w:rsid w:val="006C4993"/>
    <w:rsid w:val="006C4DB2"/>
    <w:rsid w:val="006C51EC"/>
    <w:rsid w:val="006C52B1"/>
    <w:rsid w:val="006C5670"/>
    <w:rsid w:val="006C580D"/>
    <w:rsid w:val="006C5E2E"/>
    <w:rsid w:val="006C6335"/>
    <w:rsid w:val="006C6BAD"/>
    <w:rsid w:val="006C6DBC"/>
    <w:rsid w:val="006C795F"/>
    <w:rsid w:val="006C79CB"/>
    <w:rsid w:val="006D0328"/>
    <w:rsid w:val="006D0503"/>
    <w:rsid w:val="006D08BB"/>
    <w:rsid w:val="006D0A0A"/>
    <w:rsid w:val="006D0B88"/>
    <w:rsid w:val="006D0D32"/>
    <w:rsid w:val="006D0E63"/>
    <w:rsid w:val="006D1C17"/>
    <w:rsid w:val="006D1ED2"/>
    <w:rsid w:val="006D2010"/>
    <w:rsid w:val="006D22D1"/>
    <w:rsid w:val="006D23F1"/>
    <w:rsid w:val="006D246F"/>
    <w:rsid w:val="006D2C30"/>
    <w:rsid w:val="006D319A"/>
    <w:rsid w:val="006D34D9"/>
    <w:rsid w:val="006D38A7"/>
    <w:rsid w:val="006D3DFE"/>
    <w:rsid w:val="006D3FC2"/>
    <w:rsid w:val="006D4323"/>
    <w:rsid w:val="006D47F1"/>
    <w:rsid w:val="006D4AB1"/>
    <w:rsid w:val="006D55BA"/>
    <w:rsid w:val="006D5EA8"/>
    <w:rsid w:val="006D5EF2"/>
    <w:rsid w:val="006D60DD"/>
    <w:rsid w:val="006D628B"/>
    <w:rsid w:val="006D6583"/>
    <w:rsid w:val="006D6704"/>
    <w:rsid w:val="006D6AF1"/>
    <w:rsid w:val="006D6FDF"/>
    <w:rsid w:val="006D704F"/>
    <w:rsid w:val="006D717C"/>
    <w:rsid w:val="006D71B3"/>
    <w:rsid w:val="006D7271"/>
    <w:rsid w:val="006D741D"/>
    <w:rsid w:val="006D773D"/>
    <w:rsid w:val="006D774B"/>
    <w:rsid w:val="006D77CF"/>
    <w:rsid w:val="006D781A"/>
    <w:rsid w:val="006D78FF"/>
    <w:rsid w:val="006D79E6"/>
    <w:rsid w:val="006D7B3C"/>
    <w:rsid w:val="006E0025"/>
    <w:rsid w:val="006E034D"/>
    <w:rsid w:val="006E0B68"/>
    <w:rsid w:val="006E12FF"/>
    <w:rsid w:val="006E1B2B"/>
    <w:rsid w:val="006E1E04"/>
    <w:rsid w:val="006E1EC4"/>
    <w:rsid w:val="006E226C"/>
    <w:rsid w:val="006E22FC"/>
    <w:rsid w:val="006E29FF"/>
    <w:rsid w:val="006E2A42"/>
    <w:rsid w:val="006E3BB6"/>
    <w:rsid w:val="006E44A5"/>
    <w:rsid w:val="006E475E"/>
    <w:rsid w:val="006E4F79"/>
    <w:rsid w:val="006E4FDE"/>
    <w:rsid w:val="006E549D"/>
    <w:rsid w:val="006E56BC"/>
    <w:rsid w:val="006E57AE"/>
    <w:rsid w:val="006E596F"/>
    <w:rsid w:val="006E597E"/>
    <w:rsid w:val="006E59CD"/>
    <w:rsid w:val="006E5FC5"/>
    <w:rsid w:val="006E628C"/>
    <w:rsid w:val="006E68B2"/>
    <w:rsid w:val="006E73F8"/>
    <w:rsid w:val="006E77A8"/>
    <w:rsid w:val="006E7879"/>
    <w:rsid w:val="006E7BDE"/>
    <w:rsid w:val="006F007D"/>
    <w:rsid w:val="006F05E8"/>
    <w:rsid w:val="006F07C3"/>
    <w:rsid w:val="006F0A25"/>
    <w:rsid w:val="006F0C3D"/>
    <w:rsid w:val="006F1033"/>
    <w:rsid w:val="006F16FA"/>
    <w:rsid w:val="006F1A4A"/>
    <w:rsid w:val="006F28FB"/>
    <w:rsid w:val="006F2D85"/>
    <w:rsid w:val="006F32DB"/>
    <w:rsid w:val="006F32E9"/>
    <w:rsid w:val="006F3E56"/>
    <w:rsid w:val="006F4427"/>
    <w:rsid w:val="006F4823"/>
    <w:rsid w:val="006F4981"/>
    <w:rsid w:val="006F4DFB"/>
    <w:rsid w:val="006F517A"/>
    <w:rsid w:val="006F5B47"/>
    <w:rsid w:val="006F6C75"/>
    <w:rsid w:val="006F7245"/>
    <w:rsid w:val="006F7ABC"/>
    <w:rsid w:val="00700297"/>
    <w:rsid w:val="00700646"/>
    <w:rsid w:val="00700733"/>
    <w:rsid w:val="00701078"/>
    <w:rsid w:val="007019A4"/>
    <w:rsid w:val="00701ECC"/>
    <w:rsid w:val="00701F4C"/>
    <w:rsid w:val="00702247"/>
    <w:rsid w:val="00702428"/>
    <w:rsid w:val="00702CBD"/>
    <w:rsid w:val="00702F15"/>
    <w:rsid w:val="00702F3F"/>
    <w:rsid w:val="0070350F"/>
    <w:rsid w:val="007035CC"/>
    <w:rsid w:val="00703D45"/>
    <w:rsid w:val="007040C9"/>
    <w:rsid w:val="007044C1"/>
    <w:rsid w:val="00704EE7"/>
    <w:rsid w:val="0070530F"/>
    <w:rsid w:val="00705523"/>
    <w:rsid w:val="007057AC"/>
    <w:rsid w:val="00705A48"/>
    <w:rsid w:val="00705BDE"/>
    <w:rsid w:val="00705E98"/>
    <w:rsid w:val="00706183"/>
    <w:rsid w:val="00710317"/>
    <w:rsid w:val="0071056E"/>
    <w:rsid w:val="0071098E"/>
    <w:rsid w:val="00710BBF"/>
    <w:rsid w:val="00710C3C"/>
    <w:rsid w:val="0071135B"/>
    <w:rsid w:val="007114E4"/>
    <w:rsid w:val="007119E9"/>
    <w:rsid w:val="00711B71"/>
    <w:rsid w:val="007123FA"/>
    <w:rsid w:val="00712625"/>
    <w:rsid w:val="00712A0C"/>
    <w:rsid w:val="00713469"/>
    <w:rsid w:val="00713900"/>
    <w:rsid w:val="00713BC3"/>
    <w:rsid w:val="00715514"/>
    <w:rsid w:val="00715A74"/>
    <w:rsid w:val="00715D70"/>
    <w:rsid w:val="0071604C"/>
    <w:rsid w:val="007161D5"/>
    <w:rsid w:val="007162F2"/>
    <w:rsid w:val="007167F6"/>
    <w:rsid w:val="00716A79"/>
    <w:rsid w:val="00716A8D"/>
    <w:rsid w:val="00716D64"/>
    <w:rsid w:val="0071777B"/>
    <w:rsid w:val="00717A53"/>
    <w:rsid w:val="00717B41"/>
    <w:rsid w:val="00717B5E"/>
    <w:rsid w:val="00720AE9"/>
    <w:rsid w:val="00722222"/>
    <w:rsid w:val="0072248E"/>
    <w:rsid w:val="007224EF"/>
    <w:rsid w:val="007228DF"/>
    <w:rsid w:val="00722C23"/>
    <w:rsid w:val="00722E32"/>
    <w:rsid w:val="00723081"/>
    <w:rsid w:val="00723089"/>
    <w:rsid w:val="007236F9"/>
    <w:rsid w:val="00723810"/>
    <w:rsid w:val="007248A3"/>
    <w:rsid w:val="007248B3"/>
    <w:rsid w:val="00724C4F"/>
    <w:rsid w:val="00724D98"/>
    <w:rsid w:val="007262D4"/>
    <w:rsid w:val="0072637F"/>
    <w:rsid w:val="00727619"/>
    <w:rsid w:val="007279F4"/>
    <w:rsid w:val="00727D3B"/>
    <w:rsid w:val="00730073"/>
    <w:rsid w:val="00730A05"/>
    <w:rsid w:val="00730AC8"/>
    <w:rsid w:val="00730C5D"/>
    <w:rsid w:val="00730CA5"/>
    <w:rsid w:val="00730E1F"/>
    <w:rsid w:val="00730E9A"/>
    <w:rsid w:val="00730F20"/>
    <w:rsid w:val="00732D42"/>
    <w:rsid w:val="00732FC8"/>
    <w:rsid w:val="007330AF"/>
    <w:rsid w:val="0073355B"/>
    <w:rsid w:val="007336E8"/>
    <w:rsid w:val="007339E0"/>
    <w:rsid w:val="00733D0B"/>
    <w:rsid w:val="007344BF"/>
    <w:rsid w:val="00734CCC"/>
    <w:rsid w:val="00735231"/>
    <w:rsid w:val="007352D5"/>
    <w:rsid w:val="007355A9"/>
    <w:rsid w:val="00736053"/>
    <w:rsid w:val="0073709C"/>
    <w:rsid w:val="007373D4"/>
    <w:rsid w:val="00737A48"/>
    <w:rsid w:val="00737D7F"/>
    <w:rsid w:val="00740241"/>
    <w:rsid w:val="00740794"/>
    <w:rsid w:val="007407BC"/>
    <w:rsid w:val="00740B91"/>
    <w:rsid w:val="0074113E"/>
    <w:rsid w:val="007411E4"/>
    <w:rsid w:val="007412CD"/>
    <w:rsid w:val="00741416"/>
    <w:rsid w:val="00741BE4"/>
    <w:rsid w:val="00741D5E"/>
    <w:rsid w:val="0074232E"/>
    <w:rsid w:val="007426EB"/>
    <w:rsid w:val="007431E6"/>
    <w:rsid w:val="00743D2F"/>
    <w:rsid w:val="00744395"/>
    <w:rsid w:val="00744517"/>
    <w:rsid w:val="00744B0B"/>
    <w:rsid w:val="00744CAB"/>
    <w:rsid w:val="00745B5F"/>
    <w:rsid w:val="0074659D"/>
    <w:rsid w:val="00747155"/>
    <w:rsid w:val="007471DD"/>
    <w:rsid w:val="00747434"/>
    <w:rsid w:val="007475DE"/>
    <w:rsid w:val="007478AE"/>
    <w:rsid w:val="007508AE"/>
    <w:rsid w:val="00750C38"/>
    <w:rsid w:val="007515E2"/>
    <w:rsid w:val="00751784"/>
    <w:rsid w:val="00751A67"/>
    <w:rsid w:val="00751B5E"/>
    <w:rsid w:val="00752636"/>
    <w:rsid w:val="00752820"/>
    <w:rsid w:val="00752846"/>
    <w:rsid w:val="007528A5"/>
    <w:rsid w:val="00753145"/>
    <w:rsid w:val="007542A0"/>
    <w:rsid w:val="0075435D"/>
    <w:rsid w:val="00754721"/>
    <w:rsid w:val="00754B9E"/>
    <w:rsid w:val="00754BA4"/>
    <w:rsid w:val="00754C92"/>
    <w:rsid w:val="00754EE3"/>
    <w:rsid w:val="00754FF3"/>
    <w:rsid w:val="00755223"/>
    <w:rsid w:val="007554D9"/>
    <w:rsid w:val="00756150"/>
    <w:rsid w:val="00756318"/>
    <w:rsid w:val="00756B7B"/>
    <w:rsid w:val="00756FF8"/>
    <w:rsid w:val="00757629"/>
    <w:rsid w:val="00757800"/>
    <w:rsid w:val="0075794B"/>
    <w:rsid w:val="00757F94"/>
    <w:rsid w:val="00757FE0"/>
    <w:rsid w:val="007600F8"/>
    <w:rsid w:val="007611F9"/>
    <w:rsid w:val="00761833"/>
    <w:rsid w:val="007618C5"/>
    <w:rsid w:val="0076192F"/>
    <w:rsid w:val="00762066"/>
    <w:rsid w:val="0076215D"/>
    <w:rsid w:val="00762776"/>
    <w:rsid w:val="0076324E"/>
    <w:rsid w:val="00763496"/>
    <w:rsid w:val="00763FE0"/>
    <w:rsid w:val="00764198"/>
    <w:rsid w:val="007647A3"/>
    <w:rsid w:val="00764B67"/>
    <w:rsid w:val="0076554E"/>
    <w:rsid w:val="0076558B"/>
    <w:rsid w:val="0076559C"/>
    <w:rsid w:val="00765C60"/>
    <w:rsid w:val="00765F3B"/>
    <w:rsid w:val="00765F54"/>
    <w:rsid w:val="00766665"/>
    <w:rsid w:val="007667CA"/>
    <w:rsid w:val="00766872"/>
    <w:rsid w:val="00766B38"/>
    <w:rsid w:val="00766FBB"/>
    <w:rsid w:val="00767410"/>
    <w:rsid w:val="00770AE6"/>
    <w:rsid w:val="0077156E"/>
    <w:rsid w:val="0077202C"/>
    <w:rsid w:val="00772286"/>
    <w:rsid w:val="00772472"/>
    <w:rsid w:val="0077266F"/>
    <w:rsid w:val="00772E5F"/>
    <w:rsid w:val="00772FBB"/>
    <w:rsid w:val="00773338"/>
    <w:rsid w:val="007735D7"/>
    <w:rsid w:val="00773D62"/>
    <w:rsid w:val="007747BE"/>
    <w:rsid w:val="007751EE"/>
    <w:rsid w:val="00775224"/>
    <w:rsid w:val="0077594D"/>
    <w:rsid w:val="007765DC"/>
    <w:rsid w:val="0077667B"/>
    <w:rsid w:val="00776CCB"/>
    <w:rsid w:val="007774CF"/>
    <w:rsid w:val="00777879"/>
    <w:rsid w:val="00777C47"/>
    <w:rsid w:val="00777D76"/>
    <w:rsid w:val="00780B3D"/>
    <w:rsid w:val="007811A4"/>
    <w:rsid w:val="00781334"/>
    <w:rsid w:val="00781500"/>
    <w:rsid w:val="00781A16"/>
    <w:rsid w:val="0078214B"/>
    <w:rsid w:val="007821E4"/>
    <w:rsid w:val="007824ED"/>
    <w:rsid w:val="0078278B"/>
    <w:rsid w:val="007828AF"/>
    <w:rsid w:val="00782D69"/>
    <w:rsid w:val="007830B6"/>
    <w:rsid w:val="00783149"/>
    <w:rsid w:val="007833D0"/>
    <w:rsid w:val="007835CB"/>
    <w:rsid w:val="00783CB3"/>
    <w:rsid w:val="00783D85"/>
    <w:rsid w:val="007844FC"/>
    <w:rsid w:val="007846C1"/>
    <w:rsid w:val="00785014"/>
    <w:rsid w:val="00785CFC"/>
    <w:rsid w:val="007862E4"/>
    <w:rsid w:val="007863AC"/>
    <w:rsid w:val="007864B5"/>
    <w:rsid w:val="007867AA"/>
    <w:rsid w:val="0078694A"/>
    <w:rsid w:val="0078698C"/>
    <w:rsid w:val="00786E03"/>
    <w:rsid w:val="00786F37"/>
    <w:rsid w:val="007872D8"/>
    <w:rsid w:val="00787317"/>
    <w:rsid w:val="00787355"/>
    <w:rsid w:val="007878F8"/>
    <w:rsid w:val="00787A7F"/>
    <w:rsid w:val="00787D34"/>
    <w:rsid w:val="0079064B"/>
    <w:rsid w:val="0079094C"/>
    <w:rsid w:val="00790E29"/>
    <w:rsid w:val="0079111D"/>
    <w:rsid w:val="00791A2C"/>
    <w:rsid w:val="007924CB"/>
    <w:rsid w:val="007932A0"/>
    <w:rsid w:val="00793A31"/>
    <w:rsid w:val="00793B1B"/>
    <w:rsid w:val="007940F6"/>
    <w:rsid w:val="007946DA"/>
    <w:rsid w:val="00794841"/>
    <w:rsid w:val="00794D5E"/>
    <w:rsid w:val="00794D9E"/>
    <w:rsid w:val="007950D9"/>
    <w:rsid w:val="007955B2"/>
    <w:rsid w:val="007955C3"/>
    <w:rsid w:val="00795AE1"/>
    <w:rsid w:val="00795D67"/>
    <w:rsid w:val="00795D88"/>
    <w:rsid w:val="00796352"/>
    <w:rsid w:val="00796749"/>
    <w:rsid w:val="00796D7F"/>
    <w:rsid w:val="0079768D"/>
    <w:rsid w:val="007977B5"/>
    <w:rsid w:val="00797865"/>
    <w:rsid w:val="007A0B86"/>
    <w:rsid w:val="007A0BFF"/>
    <w:rsid w:val="007A10B5"/>
    <w:rsid w:val="007A17BF"/>
    <w:rsid w:val="007A1EA0"/>
    <w:rsid w:val="007A1EC1"/>
    <w:rsid w:val="007A241A"/>
    <w:rsid w:val="007A265B"/>
    <w:rsid w:val="007A2788"/>
    <w:rsid w:val="007A28AF"/>
    <w:rsid w:val="007A2A83"/>
    <w:rsid w:val="007A2C4E"/>
    <w:rsid w:val="007A31F4"/>
    <w:rsid w:val="007A3310"/>
    <w:rsid w:val="007A3CC2"/>
    <w:rsid w:val="007A455E"/>
    <w:rsid w:val="007A48A3"/>
    <w:rsid w:val="007A4B80"/>
    <w:rsid w:val="007A4D8F"/>
    <w:rsid w:val="007A5565"/>
    <w:rsid w:val="007A6553"/>
    <w:rsid w:val="007A71DA"/>
    <w:rsid w:val="007A724C"/>
    <w:rsid w:val="007A76A5"/>
    <w:rsid w:val="007A7806"/>
    <w:rsid w:val="007A7C8A"/>
    <w:rsid w:val="007B053B"/>
    <w:rsid w:val="007B1B02"/>
    <w:rsid w:val="007B1E74"/>
    <w:rsid w:val="007B2465"/>
    <w:rsid w:val="007B2928"/>
    <w:rsid w:val="007B2E0A"/>
    <w:rsid w:val="007B3195"/>
    <w:rsid w:val="007B3626"/>
    <w:rsid w:val="007B364E"/>
    <w:rsid w:val="007B47A3"/>
    <w:rsid w:val="007B4F12"/>
    <w:rsid w:val="007B5013"/>
    <w:rsid w:val="007B54A1"/>
    <w:rsid w:val="007B55FC"/>
    <w:rsid w:val="007B57AF"/>
    <w:rsid w:val="007B611B"/>
    <w:rsid w:val="007B6911"/>
    <w:rsid w:val="007B6935"/>
    <w:rsid w:val="007B755B"/>
    <w:rsid w:val="007B756A"/>
    <w:rsid w:val="007B7790"/>
    <w:rsid w:val="007B7C57"/>
    <w:rsid w:val="007B7CF9"/>
    <w:rsid w:val="007C02A9"/>
    <w:rsid w:val="007C056A"/>
    <w:rsid w:val="007C05A7"/>
    <w:rsid w:val="007C07D9"/>
    <w:rsid w:val="007C18F9"/>
    <w:rsid w:val="007C1911"/>
    <w:rsid w:val="007C1BE1"/>
    <w:rsid w:val="007C2236"/>
    <w:rsid w:val="007C227A"/>
    <w:rsid w:val="007C268A"/>
    <w:rsid w:val="007C28BD"/>
    <w:rsid w:val="007C296B"/>
    <w:rsid w:val="007C2BF8"/>
    <w:rsid w:val="007C2EB3"/>
    <w:rsid w:val="007C34EB"/>
    <w:rsid w:val="007C4BCE"/>
    <w:rsid w:val="007C4E22"/>
    <w:rsid w:val="007C5126"/>
    <w:rsid w:val="007C5284"/>
    <w:rsid w:val="007C582D"/>
    <w:rsid w:val="007C5ED1"/>
    <w:rsid w:val="007C6115"/>
    <w:rsid w:val="007C635A"/>
    <w:rsid w:val="007C6E72"/>
    <w:rsid w:val="007C7C41"/>
    <w:rsid w:val="007C7F56"/>
    <w:rsid w:val="007D03F0"/>
    <w:rsid w:val="007D0A5B"/>
    <w:rsid w:val="007D0A66"/>
    <w:rsid w:val="007D0F8C"/>
    <w:rsid w:val="007D10F2"/>
    <w:rsid w:val="007D13AA"/>
    <w:rsid w:val="007D1490"/>
    <w:rsid w:val="007D1712"/>
    <w:rsid w:val="007D1898"/>
    <w:rsid w:val="007D1F5C"/>
    <w:rsid w:val="007D216C"/>
    <w:rsid w:val="007D2B1B"/>
    <w:rsid w:val="007D3468"/>
    <w:rsid w:val="007D35DC"/>
    <w:rsid w:val="007D4054"/>
    <w:rsid w:val="007D4808"/>
    <w:rsid w:val="007D4E57"/>
    <w:rsid w:val="007D5126"/>
    <w:rsid w:val="007D5C17"/>
    <w:rsid w:val="007D5F5F"/>
    <w:rsid w:val="007D6286"/>
    <w:rsid w:val="007D6EFE"/>
    <w:rsid w:val="007E032C"/>
    <w:rsid w:val="007E081E"/>
    <w:rsid w:val="007E120F"/>
    <w:rsid w:val="007E186E"/>
    <w:rsid w:val="007E282F"/>
    <w:rsid w:val="007E28C2"/>
    <w:rsid w:val="007E32DC"/>
    <w:rsid w:val="007E33B5"/>
    <w:rsid w:val="007E3ACD"/>
    <w:rsid w:val="007E3D51"/>
    <w:rsid w:val="007E3D99"/>
    <w:rsid w:val="007E3EAC"/>
    <w:rsid w:val="007E4E47"/>
    <w:rsid w:val="007E5624"/>
    <w:rsid w:val="007E5668"/>
    <w:rsid w:val="007E5BBD"/>
    <w:rsid w:val="007E5EA2"/>
    <w:rsid w:val="007E63E8"/>
    <w:rsid w:val="007E64A2"/>
    <w:rsid w:val="007E6608"/>
    <w:rsid w:val="007E67E0"/>
    <w:rsid w:val="007E6838"/>
    <w:rsid w:val="007E6FA9"/>
    <w:rsid w:val="007E7221"/>
    <w:rsid w:val="007E752F"/>
    <w:rsid w:val="007E794E"/>
    <w:rsid w:val="007E7C11"/>
    <w:rsid w:val="007E7FF7"/>
    <w:rsid w:val="007F0259"/>
    <w:rsid w:val="007F02B1"/>
    <w:rsid w:val="007F05A4"/>
    <w:rsid w:val="007F07C9"/>
    <w:rsid w:val="007F08E0"/>
    <w:rsid w:val="007F123B"/>
    <w:rsid w:val="007F2A98"/>
    <w:rsid w:val="007F322C"/>
    <w:rsid w:val="007F3602"/>
    <w:rsid w:val="007F39D2"/>
    <w:rsid w:val="007F3A90"/>
    <w:rsid w:val="007F3BA9"/>
    <w:rsid w:val="007F423D"/>
    <w:rsid w:val="007F42FA"/>
    <w:rsid w:val="007F4C7D"/>
    <w:rsid w:val="007F51D6"/>
    <w:rsid w:val="007F5570"/>
    <w:rsid w:val="007F5F2A"/>
    <w:rsid w:val="007F6241"/>
    <w:rsid w:val="007F62F2"/>
    <w:rsid w:val="007F671C"/>
    <w:rsid w:val="007F69D3"/>
    <w:rsid w:val="007F6DC4"/>
    <w:rsid w:val="007F75FA"/>
    <w:rsid w:val="007F7BFD"/>
    <w:rsid w:val="007F7E1C"/>
    <w:rsid w:val="007F7EF5"/>
    <w:rsid w:val="008002A6"/>
    <w:rsid w:val="008002FE"/>
    <w:rsid w:val="00800786"/>
    <w:rsid w:val="00800A14"/>
    <w:rsid w:val="00800D16"/>
    <w:rsid w:val="00801181"/>
    <w:rsid w:val="00801322"/>
    <w:rsid w:val="0080169E"/>
    <w:rsid w:val="008019B3"/>
    <w:rsid w:val="00801FBA"/>
    <w:rsid w:val="00801FEF"/>
    <w:rsid w:val="00802031"/>
    <w:rsid w:val="008028CE"/>
    <w:rsid w:val="00802D4F"/>
    <w:rsid w:val="0080305C"/>
    <w:rsid w:val="008041D0"/>
    <w:rsid w:val="00804604"/>
    <w:rsid w:val="00805B7B"/>
    <w:rsid w:val="00805FBD"/>
    <w:rsid w:val="008061A8"/>
    <w:rsid w:val="0080688A"/>
    <w:rsid w:val="0080698B"/>
    <w:rsid w:val="008069F3"/>
    <w:rsid w:val="0080711D"/>
    <w:rsid w:val="00807A7B"/>
    <w:rsid w:val="00807C74"/>
    <w:rsid w:val="00810274"/>
    <w:rsid w:val="00810B95"/>
    <w:rsid w:val="00810DAF"/>
    <w:rsid w:val="0081157A"/>
    <w:rsid w:val="0081179F"/>
    <w:rsid w:val="008117BA"/>
    <w:rsid w:val="00811826"/>
    <w:rsid w:val="00811C88"/>
    <w:rsid w:val="00812A76"/>
    <w:rsid w:val="0081327D"/>
    <w:rsid w:val="00813A27"/>
    <w:rsid w:val="00813B1F"/>
    <w:rsid w:val="00813DB7"/>
    <w:rsid w:val="00814067"/>
    <w:rsid w:val="008144AA"/>
    <w:rsid w:val="00814517"/>
    <w:rsid w:val="0081498E"/>
    <w:rsid w:val="00814A60"/>
    <w:rsid w:val="00814A69"/>
    <w:rsid w:val="00814C3A"/>
    <w:rsid w:val="0081563D"/>
    <w:rsid w:val="00815652"/>
    <w:rsid w:val="008158CD"/>
    <w:rsid w:val="00815DF7"/>
    <w:rsid w:val="00815F35"/>
    <w:rsid w:val="008162F1"/>
    <w:rsid w:val="008167FD"/>
    <w:rsid w:val="0081681A"/>
    <w:rsid w:val="00816863"/>
    <w:rsid w:val="008168EF"/>
    <w:rsid w:val="00816A04"/>
    <w:rsid w:val="00816EF3"/>
    <w:rsid w:val="008174D6"/>
    <w:rsid w:val="008175F7"/>
    <w:rsid w:val="00817D75"/>
    <w:rsid w:val="00820111"/>
    <w:rsid w:val="008203ED"/>
    <w:rsid w:val="008205A6"/>
    <w:rsid w:val="0082130B"/>
    <w:rsid w:val="00821681"/>
    <w:rsid w:val="00821F1B"/>
    <w:rsid w:val="008227A1"/>
    <w:rsid w:val="00822880"/>
    <w:rsid w:val="00822B5F"/>
    <w:rsid w:val="00822B91"/>
    <w:rsid w:val="00822BDA"/>
    <w:rsid w:val="008231F3"/>
    <w:rsid w:val="008243ED"/>
    <w:rsid w:val="00824674"/>
    <w:rsid w:val="00825142"/>
    <w:rsid w:val="008258D0"/>
    <w:rsid w:val="00825B00"/>
    <w:rsid w:val="00825F07"/>
    <w:rsid w:val="00825F3C"/>
    <w:rsid w:val="0082617D"/>
    <w:rsid w:val="00826F3D"/>
    <w:rsid w:val="00827139"/>
    <w:rsid w:val="00827763"/>
    <w:rsid w:val="00827D6D"/>
    <w:rsid w:val="00830940"/>
    <w:rsid w:val="008309FD"/>
    <w:rsid w:val="00830AA6"/>
    <w:rsid w:val="00830B3E"/>
    <w:rsid w:val="008318A4"/>
    <w:rsid w:val="008326E9"/>
    <w:rsid w:val="008327BF"/>
    <w:rsid w:val="00832D92"/>
    <w:rsid w:val="00833022"/>
    <w:rsid w:val="00833777"/>
    <w:rsid w:val="0083392A"/>
    <w:rsid w:val="008346C5"/>
    <w:rsid w:val="008359FA"/>
    <w:rsid w:val="00835A76"/>
    <w:rsid w:val="00836FAC"/>
    <w:rsid w:val="008371F6"/>
    <w:rsid w:val="0083737C"/>
    <w:rsid w:val="00837D76"/>
    <w:rsid w:val="00840599"/>
    <w:rsid w:val="0084076C"/>
    <w:rsid w:val="008408DE"/>
    <w:rsid w:val="008424DD"/>
    <w:rsid w:val="0084313B"/>
    <w:rsid w:val="00843172"/>
    <w:rsid w:val="00843212"/>
    <w:rsid w:val="0084341D"/>
    <w:rsid w:val="0084353E"/>
    <w:rsid w:val="008437A8"/>
    <w:rsid w:val="008437C0"/>
    <w:rsid w:val="00844031"/>
    <w:rsid w:val="00844BBE"/>
    <w:rsid w:val="00844D8E"/>
    <w:rsid w:val="00844E7B"/>
    <w:rsid w:val="00845291"/>
    <w:rsid w:val="00845380"/>
    <w:rsid w:val="00845472"/>
    <w:rsid w:val="0084549B"/>
    <w:rsid w:val="00845D23"/>
    <w:rsid w:val="00845F55"/>
    <w:rsid w:val="00845F9E"/>
    <w:rsid w:val="00846288"/>
    <w:rsid w:val="008462D4"/>
    <w:rsid w:val="008466F3"/>
    <w:rsid w:val="00846EB5"/>
    <w:rsid w:val="00846FFE"/>
    <w:rsid w:val="00847138"/>
    <w:rsid w:val="008472AF"/>
    <w:rsid w:val="008507F1"/>
    <w:rsid w:val="00850C9C"/>
    <w:rsid w:val="00850D93"/>
    <w:rsid w:val="008513F1"/>
    <w:rsid w:val="00851E8F"/>
    <w:rsid w:val="008527B1"/>
    <w:rsid w:val="008528ED"/>
    <w:rsid w:val="0085359E"/>
    <w:rsid w:val="008535DE"/>
    <w:rsid w:val="00853B00"/>
    <w:rsid w:val="00853BE1"/>
    <w:rsid w:val="00853C26"/>
    <w:rsid w:val="00853D2B"/>
    <w:rsid w:val="00853F36"/>
    <w:rsid w:val="00854772"/>
    <w:rsid w:val="00855873"/>
    <w:rsid w:val="00855AA8"/>
    <w:rsid w:val="00855E86"/>
    <w:rsid w:val="008574EA"/>
    <w:rsid w:val="00857F0C"/>
    <w:rsid w:val="00860397"/>
    <w:rsid w:val="00860C87"/>
    <w:rsid w:val="00860DEA"/>
    <w:rsid w:val="00861DF3"/>
    <w:rsid w:val="00862389"/>
    <w:rsid w:val="00862D8F"/>
    <w:rsid w:val="00863016"/>
    <w:rsid w:val="008638A4"/>
    <w:rsid w:val="00864492"/>
    <w:rsid w:val="008646BC"/>
    <w:rsid w:val="008648F5"/>
    <w:rsid w:val="0086495A"/>
    <w:rsid w:val="00864E35"/>
    <w:rsid w:val="008656D7"/>
    <w:rsid w:val="00865ACB"/>
    <w:rsid w:val="00865E29"/>
    <w:rsid w:val="00865F78"/>
    <w:rsid w:val="00866586"/>
    <w:rsid w:val="00866B56"/>
    <w:rsid w:val="00866E95"/>
    <w:rsid w:val="00866FFE"/>
    <w:rsid w:val="00867345"/>
    <w:rsid w:val="008678A2"/>
    <w:rsid w:val="008678F0"/>
    <w:rsid w:val="00867A51"/>
    <w:rsid w:val="00867D74"/>
    <w:rsid w:val="00870235"/>
    <w:rsid w:val="00870AD1"/>
    <w:rsid w:val="00870B5C"/>
    <w:rsid w:val="008710CB"/>
    <w:rsid w:val="0087140F"/>
    <w:rsid w:val="0087150F"/>
    <w:rsid w:val="008717BB"/>
    <w:rsid w:val="00871A51"/>
    <w:rsid w:val="00871D4B"/>
    <w:rsid w:val="00871F5E"/>
    <w:rsid w:val="00872829"/>
    <w:rsid w:val="008729C1"/>
    <w:rsid w:val="00872DEF"/>
    <w:rsid w:val="00872ECA"/>
    <w:rsid w:val="0087314A"/>
    <w:rsid w:val="0087357A"/>
    <w:rsid w:val="00873A30"/>
    <w:rsid w:val="00873D59"/>
    <w:rsid w:val="00873DC3"/>
    <w:rsid w:val="00873EE8"/>
    <w:rsid w:val="008741D8"/>
    <w:rsid w:val="008745CC"/>
    <w:rsid w:val="008746EB"/>
    <w:rsid w:val="008747A4"/>
    <w:rsid w:val="00874890"/>
    <w:rsid w:val="00874976"/>
    <w:rsid w:val="00874C5C"/>
    <w:rsid w:val="00874E6D"/>
    <w:rsid w:val="00874EC8"/>
    <w:rsid w:val="00875201"/>
    <w:rsid w:val="00875A43"/>
    <w:rsid w:val="00875D74"/>
    <w:rsid w:val="008763BE"/>
    <w:rsid w:val="0087678A"/>
    <w:rsid w:val="008767F7"/>
    <w:rsid w:val="0087760C"/>
    <w:rsid w:val="00877857"/>
    <w:rsid w:val="008778B4"/>
    <w:rsid w:val="008800E1"/>
    <w:rsid w:val="00880815"/>
    <w:rsid w:val="008809C1"/>
    <w:rsid w:val="00880C11"/>
    <w:rsid w:val="008811C2"/>
    <w:rsid w:val="00881C98"/>
    <w:rsid w:val="00881D02"/>
    <w:rsid w:val="00882B63"/>
    <w:rsid w:val="00882EB0"/>
    <w:rsid w:val="008838B6"/>
    <w:rsid w:val="008839C0"/>
    <w:rsid w:val="0088412C"/>
    <w:rsid w:val="00884349"/>
    <w:rsid w:val="008843C1"/>
    <w:rsid w:val="008845BB"/>
    <w:rsid w:val="00884C1D"/>
    <w:rsid w:val="00884CBF"/>
    <w:rsid w:val="00885046"/>
    <w:rsid w:val="00885257"/>
    <w:rsid w:val="008852E8"/>
    <w:rsid w:val="00885606"/>
    <w:rsid w:val="008857B1"/>
    <w:rsid w:val="008858A6"/>
    <w:rsid w:val="008869AB"/>
    <w:rsid w:val="00886A1F"/>
    <w:rsid w:val="00886B87"/>
    <w:rsid w:val="0088703E"/>
    <w:rsid w:val="008870A1"/>
    <w:rsid w:val="008870CF"/>
    <w:rsid w:val="00887183"/>
    <w:rsid w:val="008874EA"/>
    <w:rsid w:val="0088751C"/>
    <w:rsid w:val="0088752A"/>
    <w:rsid w:val="0089008D"/>
    <w:rsid w:val="0089060B"/>
    <w:rsid w:val="00890CD0"/>
    <w:rsid w:val="00890ED8"/>
    <w:rsid w:val="008910D6"/>
    <w:rsid w:val="00891170"/>
    <w:rsid w:val="008913A6"/>
    <w:rsid w:val="0089263E"/>
    <w:rsid w:val="00892BF2"/>
    <w:rsid w:val="00892D3C"/>
    <w:rsid w:val="00892DA5"/>
    <w:rsid w:val="00892F6B"/>
    <w:rsid w:val="00893159"/>
    <w:rsid w:val="00893392"/>
    <w:rsid w:val="00893A46"/>
    <w:rsid w:val="00893CEB"/>
    <w:rsid w:val="00893D44"/>
    <w:rsid w:val="00893F83"/>
    <w:rsid w:val="00894085"/>
    <w:rsid w:val="00894187"/>
    <w:rsid w:val="00894B96"/>
    <w:rsid w:val="00895915"/>
    <w:rsid w:val="00895DE7"/>
    <w:rsid w:val="00895F7D"/>
    <w:rsid w:val="008964E3"/>
    <w:rsid w:val="0089659B"/>
    <w:rsid w:val="0089760D"/>
    <w:rsid w:val="008A0776"/>
    <w:rsid w:val="008A095D"/>
    <w:rsid w:val="008A0C32"/>
    <w:rsid w:val="008A1851"/>
    <w:rsid w:val="008A2071"/>
    <w:rsid w:val="008A20DB"/>
    <w:rsid w:val="008A2AA8"/>
    <w:rsid w:val="008A3F7E"/>
    <w:rsid w:val="008A404F"/>
    <w:rsid w:val="008A460C"/>
    <w:rsid w:val="008A52C0"/>
    <w:rsid w:val="008A548D"/>
    <w:rsid w:val="008A595C"/>
    <w:rsid w:val="008A5AEF"/>
    <w:rsid w:val="008A5D02"/>
    <w:rsid w:val="008A63ED"/>
    <w:rsid w:val="008A66F7"/>
    <w:rsid w:val="008A6767"/>
    <w:rsid w:val="008A6892"/>
    <w:rsid w:val="008A69A6"/>
    <w:rsid w:val="008A7099"/>
    <w:rsid w:val="008B03A6"/>
    <w:rsid w:val="008B048D"/>
    <w:rsid w:val="008B05D0"/>
    <w:rsid w:val="008B078E"/>
    <w:rsid w:val="008B11C6"/>
    <w:rsid w:val="008B170B"/>
    <w:rsid w:val="008B17D6"/>
    <w:rsid w:val="008B1BE3"/>
    <w:rsid w:val="008B1C55"/>
    <w:rsid w:val="008B2530"/>
    <w:rsid w:val="008B26D4"/>
    <w:rsid w:val="008B3067"/>
    <w:rsid w:val="008B313F"/>
    <w:rsid w:val="008B3929"/>
    <w:rsid w:val="008B40CE"/>
    <w:rsid w:val="008B4E41"/>
    <w:rsid w:val="008B4EC6"/>
    <w:rsid w:val="008B5015"/>
    <w:rsid w:val="008B5478"/>
    <w:rsid w:val="008B60A7"/>
    <w:rsid w:val="008B6159"/>
    <w:rsid w:val="008B61C7"/>
    <w:rsid w:val="008B62ED"/>
    <w:rsid w:val="008B6CE9"/>
    <w:rsid w:val="008B70A4"/>
    <w:rsid w:val="008B72D5"/>
    <w:rsid w:val="008B7848"/>
    <w:rsid w:val="008C0063"/>
    <w:rsid w:val="008C02F2"/>
    <w:rsid w:val="008C08F6"/>
    <w:rsid w:val="008C094E"/>
    <w:rsid w:val="008C104A"/>
    <w:rsid w:val="008C1B61"/>
    <w:rsid w:val="008C29B7"/>
    <w:rsid w:val="008C2A63"/>
    <w:rsid w:val="008C2F50"/>
    <w:rsid w:val="008C2FA3"/>
    <w:rsid w:val="008C3A11"/>
    <w:rsid w:val="008C3D9B"/>
    <w:rsid w:val="008C4DB3"/>
    <w:rsid w:val="008C5236"/>
    <w:rsid w:val="008C6065"/>
    <w:rsid w:val="008C69A0"/>
    <w:rsid w:val="008C716B"/>
    <w:rsid w:val="008C7A80"/>
    <w:rsid w:val="008C7BE5"/>
    <w:rsid w:val="008D069A"/>
    <w:rsid w:val="008D087B"/>
    <w:rsid w:val="008D0E81"/>
    <w:rsid w:val="008D1451"/>
    <w:rsid w:val="008D2029"/>
    <w:rsid w:val="008D2100"/>
    <w:rsid w:val="008D2168"/>
    <w:rsid w:val="008D2352"/>
    <w:rsid w:val="008D241A"/>
    <w:rsid w:val="008D25A4"/>
    <w:rsid w:val="008D25A7"/>
    <w:rsid w:val="008D2A35"/>
    <w:rsid w:val="008D2BD8"/>
    <w:rsid w:val="008D3683"/>
    <w:rsid w:val="008D3702"/>
    <w:rsid w:val="008D3BF1"/>
    <w:rsid w:val="008D477A"/>
    <w:rsid w:val="008D47D3"/>
    <w:rsid w:val="008D49D5"/>
    <w:rsid w:val="008D49EA"/>
    <w:rsid w:val="008D5CAD"/>
    <w:rsid w:val="008D60CB"/>
    <w:rsid w:val="008D6411"/>
    <w:rsid w:val="008D65DF"/>
    <w:rsid w:val="008D6AF8"/>
    <w:rsid w:val="008D7ABD"/>
    <w:rsid w:val="008D7DB1"/>
    <w:rsid w:val="008D7E7F"/>
    <w:rsid w:val="008E00CF"/>
    <w:rsid w:val="008E0397"/>
    <w:rsid w:val="008E10DD"/>
    <w:rsid w:val="008E1343"/>
    <w:rsid w:val="008E1622"/>
    <w:rsid w:val="008E193C"/>
    <w:rsid w:val="008E251C"/>
    <w:rsid w:val="008E2900"/>
    <w:rsid w:val="008E29AF"/>
    <w:rsid w:val="008E308C"/>
    <w:rsid w:val="008E3AD7"/>
    <w:rsid w:val="008E3F67"/>
    <w:rsid w:val="008E3F86"/>
    <w:rsid w:val="008E436B"/>
    <w:rsid w:val="008E4A3F"/>
    <w:rsid w:val="008E51A6"/>
    <w:rsid w:val="008E58B0"/>
    <w:rsid w:val="008E5C57"/>
    <w:rsid w:val="008E6388"/>
    <w:rsid w:val="008E65F3"/>
    <w:rsid w:val="008E6727"/>
    <w:rsid w:val="008E6B8A"/>
    <w:rsid w:val="008E6DC1"/>
    <w:rsid w:val="008E772D"/>
    <w:rsid w:val="008E79D3"/>
    <w:rsid w:val="008E7D12"/>
    <w:rsid w:val="008F03C1"/>
    <w:rsid w:val="008F03F5"/>
    <w:rsid w:val="008F0F52"/>
    <w:rsid w:val="008F1961"/>
    <w:rsid w:val="008F1EFD"/>
    <w:rsid w:val="008F31D4"/>
    <w:rsid w:val="008F3977"/>
    <w:rsid w:val="008F3E47"/>
    <w:rsid w:val="008F480D"/>
    <w:rsid w:val="008F4A2A"/>
    <w:rsid w:val="008F4F74"/>
    <w:rsid w:val="008F5456"/>
    <w:rsid w:val="008F5739"/>
    <w:rsid w:val="008F590D"/>
    <w:rsid w:val="008F5AA1"/>
    <w:rsid w:val="008F5C14"/>
    <w:rsid w:val="008F5C6B"/>
    <w:rsid w:val="008F64C8"/>
    <w:rsid w:val="008F69AF"/>
    <w:rsid w:val="008F738C"/>
    <w:rsid w:val="008F742E"/>
    <w:rsid w:val="0090015E"/>
    <w:rsid w:val="009003D8"/>
    <w:rsid w:val="00900699"/>
    <w:rsid w:val="00900C2F"/>
    <w:rsid w:val="00901027"/>
    <w:rsid w:val="009012FB"/>
    <w:rsid w:val="0090259F"/>
    <w:rsid w:val="00902736"/>
    <w:rsid w:val="009028A1"/>
    <w:rsid w:val="00903B67"/>
    <w:rsid w:val="00905781"/>
    <w:rsid w:val="0090680F"/>
    <w:rsid w:val="009069CB"/>
    <w:rsid w:val="00906F6B"/>
    <w:rsid w:val="00907212"/>
    <w:rsid w:val="00907B77"/>
    <w:rsid w:val="009109BB"/>
    <w:rsid w:val="00910AD5"/>
    <w:rsid w:val="00910DB3"/>
    <w:rsid w:val="00910E8F"/>
    <w:rsid w:val="00910F04"/>
    <w:rsid w:val="0091143A"/>
    <w:rsid w:val="009116E7"/>
    <w:rsid w:val="00911C21"/>
    <w:rsid w:val="00911C96"/>
    <w:rsid w:val="009122A8"/>
    <w:rsid w:val="009126BF"/>
    <w:rsid w:val="00912BB0"/>
    <w:rsid w:val="00912C41"/>
    <w:rsid w:val="009130BF"/>
    <w:rsid w:val="00913B57"/>
    <w:rsid w:val="00913E26"/>
    <w:rsid w:val="00914463"/>
    <w:rsid w:val="00914A9B"/>
    <w:rsid w:val="00914C09"/>
    <w:rsid w:val="00914F18"/>
    <w:rsid w:val="00915030"/>
    <w:rsid w:val="009150F7"/>
    <w:rsid w:val="009155CC"/>
    <w:rsid w:val="00915CFF"/>
    <w:rsid w:val="00916213"/>
    <w:rsid w:val="00916B5F"/>
    <w:rsid w:val="009172A3"/>
    <w:rsid w:val="00917817"/>
    <w:rsid w:val="009203BE"/>
    <w:rsid w:val="009203F6"/>
    <w:rsid w:val="00920420"/>
    <w:rsid w:val="009206D1"/>
    <w:rsid w:val="009206DE"/>
    <w:rsid w:val="0092087F"/>
    <w:rsid w:val="009208BF"/>
    <w:rsid w:val="00921206"/>
    <w:rsid w:val="0092153A"/>
    <w:rsid w:val="0092184B"/>
    <w:rsid w:val="00921A17"/>
    <w:rsid w:val="00921EA9"/>
    <w:rsid w:val="00921EAE"/>
    <w:rsid w:val="009220F9"/>
    <w:rsid w:val="00922919"/>
    <w:rsid w:val="0092311B"/>
    <w:rsid w:val="009233E4"/>
    <w:rsid w:val="00923550"/>
    <w:rsid w:val="00923817"/>
    <w:rsid w:val="00923D12"/>
    <w:rsid w:val="009242A5"/>
    <w:rsid w:val="00924358"/>
    <w:rsid w:val="00924C2C"/>
    <w:rsid w:val="00924F9D"/>
    <w:rsid w:val="00925112"/>
    <w:rsid w:val="00925427"/>
    <w:rsid w:val="009256E5"/>
    <w:rsid w:val="00925760"/>
    <w:rsid w:val="00926118"/>
    <w:rsid w:val="00926123"/>
    <w:rsid w:val="00926469"/>
    <w:rsid w:val="00926A03"/>
    <w:rsid w:val="00926A28"/>
    <w:rsid w:val="0092785E"/>
    <w:rsid w:val="00927A23"/>
    <w:rsid w:val="00927CCD"/>
    <w:rsid w:val="00930724"/>
    <w:rsid w:val="0093185E"/>
    <w:rsid w:val="00931A3A"/>
    <w:rsid w:val="00931A9E"/>
    <w:rsid w:val="00931D16"/>
    <w:rsid w:val="0093234D"/>
    <w:rsid w:val="009325FA"/>
    <w:rsid w:val="00932D45"/>
    <w:rsid w:val="0093329C"/>
    <w:rsid w:val="00933910"/>
    <w:rsid w:val="00933BC1"/>
    <w:rsid w:val="00933C7F"/>
    <w:rsid w:val="00933DF0"/>
    <w:rsid w:val="0093452E"/>
    <w:rsid w:val="00934A2A"/>
    <w:rsid w:val="00934CE1"/>
    <w:rsid w:val="0093501B"/>
    <w:rsid w:val="0093541A"/>
    <w:rsid w:val="00935669"/>
    <w:rsid w:val="0093579E"/>
    <w:rsid w:val="00936822"/>
    <w:rsid w:val="009369C6"/>
    <w:rsid w:val="009369CF"/>
    <w:rsid w:val="00937512"/>
    <w:rsid w:val="009376F3"/>
    <w:rsid w:val="0093795A"/>
    <w:rsid w:val="00937D00"/>
    <w:rsid w:val="00937E08"/>
    <w:rsid w:val="009404F1"/>
    <w:rsid w:val="009407DD"/>
    <w:rsid w:val="00940BA0"/>
    <w:rsid w:val="00940D5E"/>
    <w:rsid w:val="0094105C"/>
    <w:rsid w:val="00941894"/>
    <w:rsid w:val="00941F64"/>
    <w:rsid w:val="00942165"/>
    <w:rsid w:val="00942A24"/>
    <w:rsid w:val="00942C9D"/>
    <w:rsid w:val="0094308F"/>
    <w:rsid w:val="0094341D"/>
    <w:rsid w:val="00943F8F"/>
    <w:rsid w:val="0094428F"/>
    <w:rsid w:val="00944C44"/>
    <w:rsid w:val="00944E83"/>
    <w:rsid w:val="00945389"/>
    <w:rsid w:val="009453DB"/>
    <w:rsid w:val="00945A7A"/>
    <w:rsid w:val="0094622A"/>
    <w:rsid w:val="0094680B"/>
    <w:rsid w:val="00946DAE"/>
    <w:rsid w:val="00946DB2"/>
    <w:rsid w:val="00946FAA"/>
    <w:rsid w:val="0094732C"/>
    <w:rsid w:val="0094796F"/>
    <w:rsid w:val="00950046"/>
    <w:rsid w:val="009501AD"/>
    <w:rsid w:val="00950956"/>
    <w:rsid w:val="00950D31"/>
    <w:rsid w:val="00950F9E"/>
    <w:rsid w:val="00951069"/>
    <w:rsid w:val="009519A3"/>
    <w:rsid w:val="00951BC0"/>
    <w:rsid w:val="009520E6"/>
    <w:rsid w:val="009523AE"/>
    <w:rsid w:val="00952A6C"/>
    <w:rsid w:val="009535ED"/>
    <w:rsid w:val="0095365F"/>
    <w:rsid w:val="00953FEC"/>
    <w:rsid w:val="00954271"/>
    <w:rsid w:val="0095449F"/>
    <w:rsid w:val="00954AD0"/>
    <w:rsid w:val="00954AF7"/>
    <w:rsid w:val="00954E2C"/>
    <w:rsid w:val="00954E3B"/>
    <w:rsid w:val="00954E57"/>
    <w:rsid w:val="009552A6"/>
    <w:rsid w:val="0095559C"/>
    <w:rsid w:val="009555EA"/>
    <w:rsid w:val="00955F36"/>
    <w:rsid w:val="00955FD1"/>
    <w:rsid w:val="00956017"/>
    <w:rsid w:val="00956234"/>
    <w:rsid w:val="00956CA7"/>
    <w:rsid w:val="009572D8"/>
    <w:rsid w:val="0096024D"/>
    <w:rsid w:val="00960305"/>
    <w:rsid w:val="00960318"/>
    <w:rsid w:val="0096067E"/>
    <w:rsid w:val="009608A7"/>
    <w:rsid w:val="009608FC"/>
    <w:rsid w:val="00960D42"/>
    <w:rsid w:val="009612E3"/>
    <w:rsid w:val="0096144D"/>
    <w:rsid w:val="00962495"/>
    <w:rsid w:val="0096315D"/>
    <w:rsid w:val="00963DDD"/>
    <w:rsid w:val="00964283"/>
    <w:rsid w:val="009656D4"/>
    <w:rsid w:val="00965816"/>
    <w:rsid w:val="00965D89"/>
    <w:rsid w:val="00966085"/>
    <w:rsid w:val="00966601"/>
    <w:rsid w:val="0096697D"/>
    <w:rsid w:val="009669DE"/>
    <w:rsid w:val="00966B97"/>
    <w:rsid w:val="00967185"/>
    <w:rsid w:val="0096781F"/>
    <w:rsid w:val="009678AF"/>
    <w:rsid w:val="009678F7"/>
    <w:rsid w:val="00967B05"/>
    <w:rsid w:val="00970024"/>
    <w:rsid w:val="00970426"/>
    <w:rsid w:val="009716D9"/>
    <w:rsid w:val="0097235C"/>
    <w:rsid w:val="00972654"/>
    <w:rsid w:val="00972765"/>
    <w:rsid w:val="00972EB7"/>
    <w:rsid w:val="00972FE1"/>
    <w:rsid w:val="009730B8"/>
    <w:rsid w:val="00973594"/>
    <w:rsid w:val="00973873"/>
    <w:rsid w:val="00973E91"/>
    <w:rsid w:val="00974857"/>
    <w:rsid w:val="00974C76"/>
    <w:rsid w:val="00975661"/>
    <w:rsid w:val="0097596E"/>
    <w:rsid w:val="00975A46"/>
    <w:rsid w:val="00976067"/>
    <w:rsid w:val="0097643C"/>
    <w:rsid w:val="00976637"/>
    <w:rsid w:val="009768E2"/>
    <w:rsid w:val="00977E65"/>
    <w:rsid w:val="009800DD"/>
    <w:rsid w:val="00980427"/>
    <w:rsid w:val="0098096A"/>
    <w:rsid w:val="009809D2"/>
    <w:rsid w:val="00980A81"/>
    <w:rsid w:val="00980C8B"/>
    <w:rsid w:val="009812C6"/>
    <w:rsid w:val="00982143"/>
    <w:rsid w:val="0098298C"/>
    <w:rsid w:val="00982E61"/>
    <w:rsid w:val="009834CD"/>
    <w:rsid w:val="00983550"/>
    <w:rsid w:val="00983894"/>
    <w:rsid w:val="0098436E"/>
    <w:rsid w:val="00984BB9"/>
    <w:rsid w:val="00984C34"/>
    <w:rsid w:val="00984E91"/>
    <w:rsid w:val="00985051"/>
    <w:rsid w:val="0098515E"/>
    <w:rsid w:val="00985276"/>
    <w:rsid w:val="009852AB"/>
    <w:rsid w:val="00985368"/>
    <w:rsid w:val="009858DD"/>
    <w:rsid w:val="009860C0"/>
    <w:rsid w:val="009861E9"/>
    <w:rsid w:val="0098630F"/>
    <w:rsid w:val="009863C0"/>
    <w:rsid w:val="0098641B"/>
    <w:rsid w:val="00986E46"/>
    <w:rsid w:val="00986FED"/>
    <w:rsid w:val="00987132"/>
    <w:rsid w:val="00987146"/>
    <w:rsid w:val="0098797A"/>
    <w:rsid w:val="00990795"/>
    <w:rsid w:val="00990B4C"/>
    <w:rsid w:val="00990D48"/>
    <w:rsid w:val="0099109E"/>
    <w:rsid w:val="00991613"/>
    <w:rsid w:val="009926DB"/>
    <w:rsid w:val="00992BB8"/>
    <w:rsid w:val="00992C72"/>
    <w:rsid w:val="009932A2"/>
    <w:rsid w:val="00993304"/>
    <w:rsid w:val="009933A0"/>
    <w:rsid w:val="0099359D"/>
    <w:rsid w:val="009938E6"/>
    <w:rsid w:val="00994E00"/>
    <w:rsid w:val="00994E68"/>
    <w:rsid w:val="00995BF2"/>
    <w:rsid w:val="00995E46"/>
    <w:rsid w:val="00996003"/>
    <w:rsid w:val="00997029"/>
    <w:rsid w:val="009A0A86"/>
    <w:rsid w:val="009A11D0"/>
    <w:rsid w:val="009A2020"/>
    <w:rsid w:val="009A22FD"/>
    <w:rsid w:val="009A23C4"/>
    <w:rsid w:val="009A24D2"/>
    <w:rsid w:val="009A279D"/>
    <w:rsid w:val="009A310B"/>
    <w:rsid w:val="009A3216"/>
    <w:rsid w:val="009A3237"/>
    <w:rsid w:val="009A375E"/>
    <w:rsid w:val="009A37D3"/>
    <w:rsid w:val="009A45CE"/>
    <w:rsid w:val="009A4DC4"/>
    <w:rsid w:val="009A52FA"/>
    <w:rsid w:val="009A5D08"/>
    <w:rsid w:val="009A65B1"/>
    <w:rsid w:val="009A697F"/>
    <w:rsid w:val="009A6A37"/>
    <w:rsid w:val="009A6A50"/>
    <w:rsid w:val="009A6B2B"/>
    <w:rsid w:val="009A6EA9"/>
    <w:rsid w:val="009A7518"/>
    <w:rsid w:val="009A76EB"/>
    <w:rsid w:val="009A7E9B"/>
    <w:rsid w:val="009B026E"/>
    <w:rsid w:val="009B05F0"/>
    <w:rsid w:val="009B080E"/>
    <w:rsid w:val="009B0B3C"/>
    <w:rsid w:val="009B0FCE"/>
    <w:rsid w:val="009B22FE"/>
    <w:rsid w:val="009B23DF"/>
    <w:rsid w:val="009B241C"/>
    <w:rsid w:val="009B2792"/>
    <w:rsid w:val="009B2843"/>
    <w:rsid w:val="009B2985"/>
    <w:rsid w:val="009B2B80"/>
    <w:rsid w:val="009B2F62"/>
    <w:rsid w:val="009B3396"/>
    <w:rsid w:val="009B33F7"/>
    <w:rsid w:val="009B347A"/>
    <w:rsid w:val="009B4118"/>
    <w:rsid w:val="009B451E"/>
    <w:rsid w:val="009B47EF"/>
    <w:rsid w:val="009B52CC"/>
    <w:rsid w:val="009B5493"/>
    <w:rsid w:val="009B5AEA"/>
    <w:rsid w:val="009B5C4B"/>
    <w:rsid w:val="009B615F"/>
    <w:rsid w:val="009B67D3"/>
    <w:rsid w:val="009B6ECC"/>
    <w:rsid w:val="009B74C4"/>
    <w:rsid w:val="009B7645"/>
    <w:rsid w:val="009B7858"/>
    <w:rsid w:val="009C0266"/>
    <w:rsid w:val="009C0B1D"/>
    <w:rsid w:val="009C1397"/>
    <w:rsid w:val="009C19DF"/>
    <w:rsid w:val="009C1CE4"/>
    <w:rsid w:val="009C2123"/>
    <w:rsid w:val="009C21E9"/>
    <w:rsid w:val="009C2661"/>
    <w:rsid w:val="009C273C"/>
    <w:rsid w:val="009C2BE7"/>
    <w:rsid w:val="009C3115"/>
    <w:rsid w:val="009C48E5"/>
    <w:rsid w:val="009C4D6F"/>
    <w:rsid w:val="009C4E92"/>
    <w:rsid w:val="009C4FE5"/>
    <w:rsid w:val="009C507A"/>
    <w:rsid w:val="009C53F5"/>
    <w:rsid w:val="009C5CCF"/>
    <w:rsid w:val="009C5E6E"/>
    <w:rsid w:val="009C6051"/>
    <w:rsid w:val="009C62B1"/>
    <w:rsid w:val="009C64D3"/>
    <w:rsid w:val="009C6A22"/>
    <w:rsid w:val="009C6A92"/>
    <w:rsid w:val="009C6E50"/>
    <w:rsid w:val="009C79B7"/>
    <w:rsid w:val="009C7BA6"/>
    <w:rsid w:val="009C7E58"/>
    <w:rsid w:val="009D0189"/>
    <w:rsid w:val="009D04F2"/>
    <w:rsid w:val="009D0543"/>
    <w:rsid w:val="009D07AE"/>
    <w:rsid w:val="009D09D5"/>
    <w:rsid w:val="009D1B17"/>
    <w:rsid w:val="009D21DF"/>
    <w:rsid w:val="009D2CAF"/>
    <w:rsid w:val="009D3237"/>
    <w:rsid w:val="009D349C"/>
    <w:rsid w:val="009D3552"/>
    <w:rsid w:val="009D394D"/>
    <w:rsid w:val="009D4158"/>
    <w:rsid w:val="009D5A8F"/>
    <w:rsid w:val="009D5D09"/>
    <w:rsid w:val="009D62BF"/>
    <w:rsid w:val="009D6C5B"/>
    <w:rsid w:val="009D6D93"/>
    <w:rsid w:val="009D722A"/>
    <w:rsid w:val="009D726B"/>
    <w:rsid w:val="009D7718"/>
    <w:rsid w:val="009D7758"/>
    <w:rsid w:val="009D7943"/>
    <w:rsid w:val="009D7A10"/>
    <w:rsid w:val="009D7CDE"/>
    <w:rsid w:val="009D7D6F"/>
    <w:rsid w:val="009E002E"/>
    <w:rsid w:val="009E05FC"/>
    <w:rsid w:val="009E095E"/>
    <w:rsid w:val="009E0A8A"/>
    <w:rsid w:val="009E0CE5"/>
    <w:rsid w:val="009E0D29"/>
    <w:rsid w:val="009E0F8A"/>
    <w:rsid w:val="009E1435"/>
    <w:rsid w:val="009E1D10"/>
    <w:rsid w:val="009E1D2C"/>
    <w:rsid w:val="009E266E"/>
    <w:rsid w:val="009E26DB"/>
    <w:rsid w:val="009E33CD"/>
    <w:rsid w:val="009E34F0"/>
    <w:rsid w:val="009E3594"/>
    <w:rsid w:val="009E4027"/>
    <w:rsid w:val="009E44BB"/>
    <w:rsid w:val="009E4731"/>
    <w:rsid w:val="009E48BA"/>
    <w:rsid w:val="009E48EA"/>
    <w:rsid w:val="009E4A86"/>
    <w:rsid w:val="009E4CA9"/>
    <w:rsid w:val="009E4FFE"/>
    <w:rsid w:val="009E5340"/>
    <w:rsid w:val="009E57C1"/>
    <w:rsid w:val="009E6AE2"/>
    <w:rsid w:val="009E7FBD"/>
    <w:rsid w:val="009F033C"/>
    <w:rsid w:val="009F077C"/>
    <w:rsid w:val="009F1131"/>
    <w:rsid w:val="009F1B57"/>
    <w:rsid w:val="009F1BA7"/>
    <w:rsid w:val="009F212B"/>
    <w:rsid w:val="009F24BC"/>
    <w:rsid w:val="009F25F1"/>
    <w:rsid w:val="009F2AAA"/>
    <w:rsid w:val="009F2D42"/>
    <w:rsid w:val="009F2DA1"/>
    <w:rsid w:val="009F2DA4"/>
    <w:rsid w:val="009F32E9"/>
    <w:rsid w:val="009F375D"/>
    <w:rsid w:val="009F3FEF"/>
    <w:rsid w:val="009F422C"/>
    <w:rsid w:val="009F43F6"/>
    <w:rsid w:val="009F45C9"/>
    <w:rsid w:val="009F45DB"/>
    <w:rsid w:val="009F4DDF"/>
    <w:rsid w:val="009F4F0E"/>
    <w:rsid w:val="009F5281"/>
    <w:rsid w:val="009F5295"/>
    <w:rsid w:val="009F55BA"/>
    <w:rsid w:val="009F5980"/>
    <w:rsid w:val="009F5AA5"/>
    <w:rsid w:val="009F5E60"/>
    <w:rsid w:val="009F5FBC"/>
    <w:rsid w:val="009F62BE"/>
    <w:rsid w:val="009F724A"/>
    <w:rsid w:val="009F73C5"/>
    <w:rsid w:val="009F7BA7"/>
    <w:rsid w:val="00A003B9"/>
    <w:rsid w:val="00A00452"/>
    <w:rsid w:val="00A0045A"/>
    <w:rsid w:val="00A00518"/>
    <w:rsid w:val="00A00574"/>
    <w:rsid w:val="00A007E0"/>
    <w:rsid w:val="00A01149"/>
    <w:rsid w:val="00A0398F"/>
    <w:rsid w:val="00A03CC5"/>
    <w:rsid w:val="00A03D7B"/>
    <w:rsid w:val="00A03E15"/>
    <w:rsid w:val="00A048F8"/>
    <w:rsid w:val="00A04FFB"/>
    <w:rsid w:val="00A05EA0"/>
    <w:rsid w:val="00A05F3E"/>
    <w:rsid w:val="00A05FBC"/>
    <w:rsid w:val="00A05FF1"/>
    <w:rsid w:val="00A06503"/>
    <w:rsid w:val="00A0658C"/>
    <w:rsid w:val="00A071AC"/>
    <w:rsid w:val="00A078AC"/>
    <w:rsid w:val="00A1014C"/>
    <w:rsid w:val="00A1055B"/>
    <w:rsid w:val="00A1113E"/>
    <w:rsid w:val="00A1192E"/>
    <w:rsid w:val="00A123D2"/>
    <w:rsid w:val="00A1267D"/>
    <w:rsid w:val="00A12683"/>
    <w:rsid w:val="00A1280E"/>
    <w:rsid w:val="00A12EAD"/>
    <w:rsid w:val="00A12FEE"/>
    <w:rsid w:val="00A13248"/>
    <w:rsid w:val="00A13C43"/>
    <w:rsid w:val="00A1434F"/>
    <w:rsid w:val="00A154AC"/>
    <w:rsid w:val="00A15C40"/>
    <w:rsid w:val="00A15FEB"/>
    <w:rsid w:val="00A169E1"/>
    <w:rsid w:val="00A16C14"/>
    <w:rsid w:val="00A16C44"/>
    <w:rsid w:val="00A17A76"/>
    <w:rsid w:val="00A17FB9"/>
    <w:rsid w:val="00A2051B"/>
    <w:rsid w:val="00A212A8"/>
    <w:rsid w:val="00A215BC"/>
    <w:rsid w:val="00A21D31"/>
    <w:rsid w:val="00A21E33"/>
    <w:rsid w:val="00A21F16"/>
    <w:rsid w:val="00A21F7A"/>
    <w:rsid w:val="00A22525"/>
    <w:rsid w:val="00A226F3"/>
    <w:rsid w:val="00A22F9C"/>
    <w:rsid w:val="00A230CA"/>
    <w:rsid w:val="00A23717"/>
    <w:rsid w:val="00A23BDF"/>
    <w:rsid w:val="00A23FA4"/>
    <w:rsid w:val="00A243F7"/>
    <w:rsid w:val="00A247B3"/>
    <w:rsid w:val="00A24C88"/>
    <w:rsid w:val="00A24E36"/>
    <w:rsid w:val="00A25100"/>
    <w:rsid w:val="00A25227"/>
    <w:rsid w:val="00A25442"/>
    <w:rsid w:val="00A256AC"/>
    <w:rsid w:val="00A258C3"/>
    <w:rsid w:val="00A2597D"/>
    <w:rsid w:val="00A25F20"/>
    <w:rsid w:val="00A26272"/>
    <w:rsid w:val="00A264D9"/>
    <w:rsid w:val="00A26A26"/>
    <w:rsid w:val="00A26D3C"/>
    <w:rsid w:val="00A273DD"/>
    <w:rsid w:val="00A274A6"/>
    <w:rsid w:val="00A27802"/>
    <w:rsid w:val="00A27C5C"/>
    <w:rsid w:val="00A30604"/>
    <w:rsid w:val="00A30668"/>
    <w:rsid w:val="00A30708"/>
    <w:rsid w:val="00A30741"/>
    <w:rsid w:val="00A30B03"/>
    <w:rsid w:val="00A310C7"/>
    <w:rsid w:val="00A31DED"/>
    <w:rsid w:val="00A32034"/>
    <w:rsid w:val="00A321E5"/>
    <w:rsid w:val="00A3365E"/>
    <w:rsid w:val="00A33B0C"/>
    <w:rsid w:val="00A33B59"/>
    <w:rsid w:val="00A33D5E"/>
    <w:rsid w:val="00A33F89"/>
    <w:rsid w:val="00A34330"/>
    <w:rsid w:val="00A34BB0"/>
    <w:rsid w:val="00A34EDC"/>
    <w:rsid w:val="00A35665"/>
    <w:rsid w:val="00A36424"/>
    <w:rsid w:val="00A3646C"/>
    <w:rsid w:val="00A364B1"/>
    <w:rsid w:val="00A378B6"/>
    <w:rsid w:val="00A3794E"/>
    <w:rsid w:val="00A37C0F"/>
    <w:rsid w:val="00A4051A"/>
    <w:rsid w:val="00A40783"/>
    <w:rsid w:val="00A40787"/>
    <w:rsid w:val="00A40DA5"/>
    <w:rsid w:val="00A41593"/>
    <w:rsid w:val="00A420CC"/>
    <w:rsid w:val="00A420E4"/>
    <w:rsid w:val="00A42138"/>
    <w:rsid w:val="00A42149"/>
    <w:rsid w:val="00A432B0"/>
    <w:rsid w:val="00A439F9"/>
    <w:rsid w:val="00A447A0"/>
    <w:rsid w:val="00A44CF7"/>
    <w:rsid w:val="00A45145"/>
    <w:rsid w:val="00A45373"/>
    <w:rsid w:val="00A45721"/>
    <w:rsid w:val="00A4593B"/>
    <w:rsid w:val="00A46112"/>
    <w:rsid w:val="00A46214"/>
    <w:rsid w:val="00A46378"/>
    <w:rsid w:val="00A46773"/>
    <w:rsid w:val="00A47061"/>
    <w:rsid w:val="00A4746E"/>
    <w:rsid w:val="00A47565"/>
    <w:rsid w:val="00A47B6E"/>
    <w:rsid w:val="00A47DB2"/>
    <w:rsid w:val="00A50960"/>
    <w:rsid w:val="00A50ADA"/>
    <w:rsid w:val="00A50E14"/>
    <w:rsid w:val="00A50F64"/>
    <w:rsid w:val="00A51080"/>
    <w:rsid w:val="00A51278"/>
    <w:rsid w:val="00A518A2"/>
    <w:rsid w:val="00A52775"/>
    <w:rsid w:val="00A52878"/>
    <w:rsid w:val="00A52C20"/>
    <w:rsid w:val="00A5359F"/>
    <w:rsid w:val="00A53AEA"/>
    <w:rsid w:val="00A53B35"/>
    <w:rsid w:val="00A545A1"/>
    <w:rsid w:val="00A545D5"/>
    <w:rsid w:val="00A54600"/>
    <w:rsid w:val="00A54B36"/>
    <w:rsid w:val="00A54B4E"/>
    <w:rsid w:val="00A54D95"/>
    <w:rsid w:val="00A54F61"/>
    <w:rsid w:val="00A54FA0"/>
    <w:rsid w:val="00A55A67"/>
    <w:rsid w:val="00A55BC0"/>
    <w:rsid w:val="00A55C40"/>
    <w:rsid w:val="00A56998"/>
    <w:rsid w:val="00A56A35"/>
    <w:rsid w:val="00A56B92"/>
    <w:rsid w:val="00A57E0E"/>
    <w:rsid w:val="00A609A1"/>
    <w:rsid w:val="00A60FED"/>
    <w:rsid w:val="00A61817"/>
    <w:rsid w:val="00A618DC"/>
    <w:rsid w:val="00A61A74"/>
    <w:rsid w:val="00A61B7F"/>
    <w:rsid w:val="00A62074"/>
    <w:rsid w:val="00A62701"/>
    <w:rsid w:val="00A6296C"/>
    <w:rsid w:val="00A6406F"/>
    <w:rsid w:val="00A647F7"/>
    <w:rsid w:val="00A64FD7"/>
    <w:rsid w:val="00A6513F"/>
    <w:rsid w:val="00A655FC"/>
    <w:rsid w:val="00A65704"/>
    <w:rsid w:val="00A65D0A"/>
    <w:rsid w:val="00A661A5"/>
    <w:rsid w:val="00A668C4"/>
    <w:rsid w:val="00A67448"/>
    <w:rsid w:val="00A6749A"/>
    <w:rsid w:val="00A675DB"/>
    <w:rsid w:val="00A677D3"/>
    <w:rsid w:val="00A678BF"/>
    <w:rsid w:val="00A67B47"/>
    <w:rsid w:val="00A700A7"/>
    <w:rsid w:val="00A70345"/>
    <w:rsid w:val="00A704D3"/>
    <w:rsid w:val="00A705CC"/>
    <w:rsid w:val="00A70A35"/>
    <w:rsid w:val="00A70D23"/>
    <w:rsid w:val="00A717A5"/>
    <w:rsid w:val="00A71968"/>
    <w:rsid w:val="00A71AFF"/>
    <w:rsid w:val="00A724DB"/>
    <w:rsid w:val="00A72560"/>
    <w:rsid w:val="00A72D1E"/>
    <w:rsid w:val="00A73022"/>
    <w:rsid w:val="00A733C6"/>
    <w:rsid w:val="00A7359B"/>
    <w:rsid w:val="00A738AC"/>
    <w:rsid w:val="00A73AD1"/>
    <w:rsid w:val="00A74263"/>
    <w:rsid w:val="00A743A7"/>
    <w:rsid w:val="00A748E0"/>
    <w:rsid w:val="00A74C76"/>
    <w:rsid w:val="00A755CF"/>
    <w:rsid w:val="00A758CC"/>
    <w:rsid w:val="00A7638D"/>
    <w:rsid w:val="00A763A7"/>
    <w:rsid w:val="00A7649E"/>
    <w:rsid w:val="00A766EB"/>
    <w:rsid w:val="00A76AE8"/>
    <w:rsid w:val="00A77047"/>
    <w:rsid w:val="00A77C1E"/>
    <w:rsid w:val="00A804E6"/>
    <w:rsid w:val="00A808B9"/>
    <w:rsid w:val="00A812F7"/>
    <w:rsid w:val="00A81906"/>
    <w:rsid w:val="00A821F1"/>
    <w:rsid w:val="00A8271E"/>
    <w:rsid w:val="00A82DCF"/>
    <w:rsid w:val="00A8300F"/>
    <w:rsid w:val="00A84181"/>
    <w:rsid w:val="00A841A5"/>
    <w:rsid w:val="00A851EA"/>
    <w:rsid w:val="00A855EE"/>
    <w:rsid w:val="00A8564D"/>
    <w:rsid w:val="00A85B67"/>
    <w:rsid w:val="00A85C6F"/>
    <w:rsid w:val="00A8626D"/>
    <w:rsid w:val="00A8633D"/>
    <w:rsid w:val="00A8634A"/>
    <w:rsid w:val="00A863B3"/>
    <w:rsid w:val="00A86DAB"/>
    <w:rsid w:val="00A87422"/>
    <w:rsid w:val="00A87987"/>
    <w:rsid w:val="00A87AEC"/>
    <w:rsid w:val="00A90C9F"/>
    <w:rsid w:val="00A91AA6"/>
    <w:rsid w:val="00A92C8A"/>
    <w:rsid w:val="00A92C96"/>
    <w:rsid w:val="00A94921"/>
    <w:rsid w:val="00A9512F"/>
    <w:rsid w:val="00A960A5"/>
    <w:rsid w:val="00A96D57"/>
    <w:rsid w:val="00A96E33"/>
    <w:rsid w:val="00A979F7"/>
    <w:rsid w:val="00A97E1A"/>
    <w:rsid w:val="00A97EDE"/>
    <w:rsid w:val="00AA0289"/>
    <w:rsid w:val="00AA05BC"/>
    <w:rsid w:val="00AA142C"/>
    <w:rsid w:val="00AA143D"/>
    <w:rsid w:val="00AA1666"/>
    <w:rsid w:val="00AA190F"/>
    <w:rsid w:val="00AA1DF3"/>
    <w:rsid w:val="00AA21DA"/>
    <w:rsid w:val="00AA2217"/>
    <w:rsid w:val="00AA2439"/>
    <w:rsid w:val="00AA2D21"/>
    <w:rsid w:val="00AA32F0"/>
    <w:rsid w:val="00AA3FE5"/>
    <w:rsid w:val="00AA4236"/>
    <w:rsid w:val="00AA44C4"/>
    <w:rsid w:val="00AA45CC"/>
    <w:rsid w:val="00AA4752"/>
    <w:rsid w:val="00AA4905"/>
    <w:rsid w:val="00AA498A"/>
    <w:rsid w:val="00AA4E84"/>
    <w:rsid w:val="00AA50E5"/>
    <w:rsid w:val="00AA57CF"/>
    <w:rsid w:val="00AA5BC5"/>
    <w:rsid w:val="00AA62D7"/>
    <w:rsid w:val="00AA64BF"/>
    <w:rsid w:val="00AA6C2F"/>
    <w:rsid w:val="00AA7C97"/>
    <w:rsid w:val="00AA7F7F"/>
    <w:rsid w:val="00AB04BB"/>
    <w:rsid w:val="00AB07E3"/>
    <w:rsid w:val="00AB0F8A"/>
    <w:rsid w:val="00AB1007"/>
    <w:rsid w:val="00AB1058"/>
    <w:rsid w:val="00AB1584"/>
    <w:rsid w:val="00AB1AA7"/>
    <w:rsid w:val="00AB1EFC"/>
    <w:rsid w:val="00AB20BE"/>
    <w:rsid w:val="00AB234B"/>
    <w:rsid w:val="00AB245C"/>
    <w:rsid w:val="00AB2693"/>
    <w:rsid w:val="00AB2782"/>
    <w:rsid w:val="00AB33F1"/>
    <w:rsid w:val="00AB39B8"/>
    <w:rsid w:val="00AB3E43"/>
    <w:rsid w:val="00AB40E8"/>
    <w:rsid w:val="00AB423D"/>
    <w:rsid w:val="00AB429C"/>
    <w:rsid w:val="00AB4583"/>
    <w:rsid w:val="00AB473A"/>
    <w:rsid w:val="00AB4A58"/>
    <w:rsid w:val="00AB4FE7"/>
    <w:rsid w:val="00AB55A4"/>
    <w:rsid w:val="00AB599C"/>
    <w:rsid w:val="00AB6176"/>
    <w:rsid w:val="00AB6695"/>
    <w:rsid w:val="00AB6AF9"/>
    <w:rsid w:val="00AC05DD"/>
    <w:rsid w:val="00AC094D"/>
    <w:rsid w:val="00AC18C5"/>
    <w:rsid w:val="00AC1D70"/>
    <w:rsid w:val="00AC1F1F"/>
    <w:rsid w:val="00AC23B1"/>
    <w:rsid w:val="00AC2524"/>
    <w:rsid w:val="00AC2A02"/>
    <w:rsid w:val="00AC2A3D"/>
    <w:rsid w:val="00AC329D"/>
    <w:rsid w:val="00AC3647"/>
    <w:rsid w:val="00AC3B03"/>
    <w:rsid w:val="00AC3EC8"/>
    <w:rsid w:val="00AC49CE"/>
    <w:rsid w:val="00AC5390"/>
    <w:rsid w:val="00AC574B"/>
    <w:rsid w:val="00AC5CF5"/>
    <w:rsid w:val="00AC61BF"/>
    <w:rsid w:val="00AC6261"/>
    <w:rsid w:val="00AC69AF"/>
    <w:rsid w:val="00AD0660"/>
    <w:rsid w:val="00AD07DA"/>
    <w:rsid w:val="00AD08E6"/>
    <w:rsid w:val="00AD11D0"/>
    <w:rsid w:val="00AD1697"/>
    <w:rsid w:val="00AD19BC"/>
    <w:rsid w:val="00AD25D0"/>
    <w:rsid w:val="00AD2828"/>
    <w:rsid w:val="00AD293C"/>
    <w:rsid w:val="00AD2E2B"/>
    <w:rsid w:val="00AD2E60"/>
    <w:rsid w:val="00AD3155"/>
    <w:rsid w:val="00AD3868"/>
    <w:rsid w:val="00AD3C26"/>
    <w:rsid w:val="00AD3F31"/>
    <w:rsid w:val="00AD3F82"/>
    <w:rsid w:val="00AD40D3"/>
    <w:rsid w:val="00AD49F5"/>
    <w:rsid w:val="00AD54CB"/>
    <w:rsid w:val="00AD577E"/>
    <w:rsid w:val="00AD5987"/>
    <w:rsid w:val="00AD5D5D"/>
    <w:rsid w:val="00AD663D"/>
    <w:rsid w:val="00AD69D1"/>
    <w:rsid w:val="00AD7047"/>
    <w:rsid w:val="00AD7195"/>
    <w:rsid w:val="00AD73F6"/>
    <w:rsid w:val="00AD779B"/>
    <w:rsid w:val="00AD77C7"/>
    <w:rsid w:val="00AE03DE"/>
    <w:rsid w:val="00AE0BE0"/>
    <w:rsid w:val="00AE0DB7"/>
    <w:rsid w:val="00AE0EC4"/>
    <w:rsid w:val="00AE1E7F"/>
    <w:rsid w:val="00AE23CE"/>
    <w:rsid w:val="00AE2B92"/>
    <w:rsid w:val="00AE2C33"/>
    <w:rsid w:val="00AE33D5"/>
    <w:rsid w:val="00AE3ACF"/>
    <w:rsid w:val="00AE5E37"/>
    <w:rsid w:val="00AE5EF0"/>
    <w:rsid w:val="00AE6198"/>
    <w:rsid w:val="00AE62B3"/>
    <w:rsid w:val="00AE6301"/>
    <w:rsid w:val="00AE65FE"/>
    <w:rsid w:val="00AE6959"/>
    <w:rsid w:val="00AE6B6F"/>
    <w:rsid w:val="00AE6B9C"/>
    <w:rsid w:val="00AF014E"/>
    <w:rsid w:val="00AF024C"/>
    <w:rsid w:val="00AF06BB"/>
    <w:rsid w:val="00AF0A1D"/>
    <w:rsid w:val="00AF0A3D"/>
    <w:rsid w:val="00AF0B1D"/>
    <w:rsid w:val="00AF1D70"/>
    <w:rsid w:val="00AF1F01"/>
    <w:rsid w:val="00AF236E"/>
    <w:rsid w:val="00AF272A"/>
    <w:rsid w:val="00AF2CB4"/>
    <w:rsid w:val="00AF37E2"/>
    <w:rsid w:val="00AF37FA"/>
    <w:rsid w:val="00AF4929"/>
    <w:rsid w:val="00AF57B7"/>
    <w:rsid w:val="00AF5C68"/>
    <w:rsid w:val="00AF5D54"/>
    <w:rsid w:val="00AF5F35"/>
    <w:rsid w:val="00AF6409"/>
    <w:rsid w:val="00AF7356"/>
    <w:rsid w:val="00AF7F25"/>
    <w:rsid w:val="00B004F4"/>
    <w:rsid w:val="00B00537"/>
    <w:rsid w:val="00B00825"/>
    <w:rsid w:val="00B016E4"/>
    <w:rsid w:val="00B01D07"/>
    <w:rsid w:val="00B01D97"/>
    <w:rsid w:val="00B01F0D"/>
    <w:rsid w:val="00B0277D"/>
    <w:rsid w:val="00B029AE"/>
    <w:rsid w:val="00B02C62"/>
    <w:rsid w:val="00B03500"/>
    <w:rsid w:val="00B051C6"/>
    <w:rsid w:val="00B059DE"/>
    <w:rsid w:val="00B05C32"/>
    <w:rsid w:val="00B05D95"/>
    <w:rsid w:val="00B06172"/>
    <w:rsid w:val="00B064CE"/>
    <w:rsid w:val="00B06532"/>
    <w:rsid w:val="00B06D2B"/>
    <w:rsid w:val="00B07496"/>
    <w:rsid w:val="00B10090"/>
    <w:rsid w:val="00B100BD"/>
    <w:rsid w:val="00B101F4"/>
    <w:rsid w:val="00B10BC2"/>
    <w:rsid w:val="00B10C28"/>
    <w:rsid w:val="00B1102D"/>
    <w:rsid w:val="00B113E7"/>
    <w:rsid w:val="00B1172F"/>
    <w:rsid w:val="00B1188F"/>
    <w:rsid w:val="00B11B4F"/>
    <w:rsid w:val="00B124CA"/>
    <w:rsid w:val="00B124FE"/>
    <w:rsid w:val="00B13500"/>
    <w:rsid w:val="00B13D1A"/>
    <w:rsid w:val="00B14482"/>
    <w:rsid w:val="00B14799"/>
    <w:rsid w:val="00B149C6"/>
    <w:rsid w:val="00B1602D"/>
    <w:rsid w:val="00B160F4"/>
    <w:rsid w:val="00B170BC"/>
    <w:rsid w:val="00B171AC"/>
    <w:rsid w:val="00B172DC"/>
    <w:rsid w:val="00B17917"/>
    <w:rsid w:val="00B17EB1"/>
    <w:rsid w:val="00B20D4A"/>
    <w:rsid w:val="00B2103B"/>
    <w:rsid w:val="00B219DE"/>
    <w:rsid w:val="00B21B58"/>
    <w:rsid w:val="00B21BA0"/>
    <w:rsid w:val="00B2214C"/>
    <w:rsid w:val="00B2324A"/>
    <w:rsid w:val="00B23573"/>
    <w:rsid w:val="00B2498A"/>
    <w:rsid w:val="00B24D53"/>
    <w:rsid w:val="00B24DB1"/>
    <w:rsid w:val="00B24E00"/>
    <w:rsid w:val="00B25032"/>
    <w:rsid w:val="00B25133"/>
    <w:rsid w:val="00B25197"/>
    <w:rsid w:val="00B253EA"/>
    <w:rsid w:val="00B2593E"/>
    <w:rsid w:val="00B2622B"/>
    <w:rsid w:val="00B2667D"/>
    <w:rsid w:val="00B2696D"/>
    <w:rsid w:val="00B26E80"/>
    <w:rsid w:val="00B279A8"/>
    <w:rsid w:val="00B30339"/>
    <w:rsid w:val="00B30C57"/>
    <w:rsid w:val="00B30C71"/>
    <w:rsid w:val="00B30D19"/>
    <w:rsid w:val="00B30E4B"/>
    <w:rsid w:val="00B30F21"/>
    <w:rsid w:val="00B30F29"/>
    <w:rsid w:val="00B31079"/>
    <w:rsid w:val="00B3135C"/>
    <w:rsid w:val="00B31B88"/>
    <w:rsid w:val="00B31CCC"/>
    <w:rsid w:val="00B31CFA"/>
    <w:rsid w:val="00B32170"/>
    <w:rsid w:val="00B326A1"/>
    <w:rsid w:val="00B32A4F"/>
    <w:rsid w:val="00B32E29"/>
    <w:rsid w:val="00B32F6F"/>
    <w:rsid w:val="00B33266"/>
    <w:rsid w:val="00B339F5"/>
    <w:rsid w:val="00B340B4"/>
    <w:rsid w:val="00B3448F"/>
    <w:rsid w:val="00B346B1"/>
    <w:rsid w:val="00B34732"/>
    <w:rsid w:val="00B3476D"/>
    <w:rsid w:val="00B34A8E"/>
    <w:rsid w:val="00B35007"/>
    <w:rsid w:val="00B35332"/>
    <w:rsid w:val="00B36127"/>
    <w:rsid w:val="00B3675C"/>
    <w:rsid w:val="00B36E4F"/>
    <w:rsid w:val="00B370BE"/>
    <w:rsid w:val="00B3722E"/>
    <w:rsid w:val="00B37702"/>
    <w:rsid w:val="00B37835"/>
    <w:rsid w:val="00B400C6"/>
    <w:rsid w:val="00B40B56"/>
    <w:rsid w:val="00B41247"/>
    <w:rsid w:val="00B4141F"/>
    <w:rsid w:val="00B4159E"/>
    <w:rsid w:val="00B41A2A"/>
    <w:rsid w:val="00B41A82"/>
    <w:rsid w:val="00B41B21"/>
    <w:rsid w:val="00B422F4"/>
    <w:rsid w:val="00B42EBF"/>
    <w:rsid w:val="00B42FE9"/>
    <w:rsid w:val="00B44099"/>
    <w:rsid w:val="00B441F3"/>
    <w:rsid w:val="00B44438"/>
    <w:rsid w:val="00B44489"/>
    <w:rsid w:val="00B44B32"/>
    <w:rsid w:val="00B44E9B"/>
    <w:rsid w:val="00B452C7"/>
    <w:rsid w:val="00B45445"/>
    <w:rsid w:val="00B455D7"/>
    <w:rsid w:val="00B45734"/>
    <w:rsid w:val="00B45A3A"/>
    <w:rsid w:val="00B45BF5"/>
    <w:rsid w:val="00B45C51"/>
    <w:rsid w:val="00B45CFC"/>
    <w:rsid w:val="00B463F1"/>
    <w:rsid w:val="00B46A32"/>
    <w:rsid w:val="00B4706F"/>
    <w:rsid w:val="00B47369"/>
    <w:rsid w:val="00B47487"/>
    <w:rsid w:val="00B50AF1"/>
    <w:rsid w:val="00B50FB7"/>
    <w:rsid w:val="00B51047"/>
    <w:rsid w:val="00B5116F"/>
    <w:rsid w:val="00B516C8"/>
    <w:rsid w:val="00B517C6"/>
    <w:rsid w:val="00B51C9A"/>
    <w:rsid w:val="00B52879"/>
    <w:rsid w:val="00B5413E"/>
    <w:rsid w:val="00B549E6"/>
    <w:rsid w:val="00B54F4C"/>
    <w:rsid w:val="00B55633"/>
    <w:rsid w:val="00B5571E"/>
    <w:rsid w:val="00B557ED"/>
    <w:rsid w:val="00B55D50"/>
    <w:rsid w:val="00B55DD8"/>
    <w:rsid w:val="00B56232"/>
    <w:rsid w:val="00B562B8"/>
    <w:rsid w:val="00B562CA"/>
    <w:rsid w:val="00B569F9"/>
    <w:rsid w:val="00B571BC"/>
    <w:rsid w:val="00B577BD"/>
    <w:rsid w:val="00B57DD0"/>
    <w:rsid w:val="00B60278"/>
    <w:rsid w:val="00B6032D"/>
    <w:rsid w:val="00B60D56"/>
    <w:rsid w:val="00B60FEC"/>
    <w:rsid w:val="00B61667"/>
    <w:rsid w:val="00B620D2"/>
    <w:rsid w:val="00B62598"/>
    <w:rsid w:val="00B62953"/>
    <w:rsid w:val="00B63552"/>
    <w:rsid w:val="00B63868"/>
    <w:rsid w:val="00B63ECB"/>
    <w:rsid w:val="00B63EF6"/>
    <w:rsid w:val="00B64242"/>
    <w:rsid w:val="00B64933"/>
    <w:rsid w:val="00B64B8A"/>
    <w:rsid w:val="00B64CA6"/>
    <w:rsid w:val="00B65650"/>
    <w:rsid w:val="00B6567C"/>
    <w:rsid w:val="00B66721"/>
    <w:rsid w:val="00B66BA1"/>
    <w:rsid w:val="00B67E77"/>
    <w:rsid w:val="00B7077C"/>
    <w:rsid w:val="00B7088A"/>
    <w:rsid w:val="00B70BD4"/>
    <w:rsid w:val="00B71021"/>
    <w:rsid w:val="00B71415"/>
    <w:rsid w:val="00B71EF1"/>
    <w:rsid w:val="00B72046"/>
    <w:rsid w:val="00B7229D"/>
    <w:rsid w:val="00B723C9"/>
    <w:rsid w:val="00B726E7"/>
    <w:rsid w:val="00B72761"/>
    <w:rsid w:val="00B7277C"/>
    <w:rsid w:val="00B72B8F"/>
    <w:rsid w:val="00B72C95"/>
    <w:rsid w:val="00B73676"/>
    <w:rsid w:val="00B73BA7"/>
    <w:rsid w:val="00B747D5"/>
    <w:rsid w:val="00B7499F"/>
    <w:rsid w:val="00B74D7D"/>
    <w:rsid w:val="00B74E16"/>
    <w:rsid w:val="00B7511A"/>
    <w:rsid w:val="00B75160"/>
    <w:rsid w:val="00B75351"/>
    <w:rsid w:val="00B7546B"/>
    <w:rsid w:val="00B75E0D"/>
    <w:rsid w:val="00B75EA4"/>
    <w:rsid w:val="00B75F2C"/>
    <w:rsid w:val="00B760B4"/>
    <w:rsid w:val="00B761DC"/>
    <w:rsid w:val="00B77169"/>
    <w:rsid w:val="00B774CB"/>
    <w:rsid w:val="00B77533"/>
    <w:rsid w:val="00B77551"/>
    <w:rsid w:val="00B7795F"/>
    <w:rsid w:val="00B77ABA"/>
    <w:rsid w:val="00B77C1F"/>
    <w:rsid w:val="00B80058"/>
    <w:rsid w:val="00B8012C"/>
    <w:rsid w:val="00B8028E"/>
    <w:rsid w:val="00B809D3"/>
    <w:rsid w:val="00B80D65"/>
    <w:rsid w:val="00B80EED"/>
    <w:rsid w:val="00B8127D"/>
    <w:rsid w:val="00B81311"/>
    <w:rsid w:val="00B818B3"/>
    <w:rsid w:val="00B818F2"/>
    <w:rsid w:val="00B81A89"/>
    <w:rsid w:val="00B82344"/>
    <w:rsid w:val="00B8282D"/>
    <w:rsid w:val="00B82A0A"/>
    <w:rsid w:val="00B835A5"/>
    <w:rsid w:val="00B835E7"/>
    <w:rsid w:val="00B83696"/>
    <w:rsid w:val="00B83A33"/>
    <w:rsid w:val="00B83F4E"/>
    <w:rsid w:val="00B8485A"/>
    <w:rsid w:val="00B84A28"/>
    <w:rsid w:val="00B851EE"/>
    <w:rsid w:val="00B85301"/>
    <w:rsid w:val="00B85534"/>
    <w:rsid w:val="00B8578C"/>
    <w:rsid w:val="00B857CC"/>
    <w:rsid w:val="00B8610F"/>
    <w:rsid w:val="00B862B9"/>
    <w:rsid w:val="00B866E9"/>
    <w:rsid w:val="00B869F0"/>
    <w:rsid w:val="00B87626"/>
    <w:rsid w:val="00B87AB8"/>
    <w:rsid w:val="00B87C0D"/>
    <w:rsid w:val="00B87D05"/>
    <w:rsid w:val="00B87D37"/>
    <w:rsid w:val="00B9006C"/>
    <w:rsid w:val="00B900E3"/>
    <w:rsid w:val="00B9020A"/>
    <w:rsid w:val="00B902E6"/>
    <w:rsid w:val="00B903C0"/>
    <w:rsid w:val="00B9060D"/>
    <w:rsid w:val="00B906D7"/>
    <w:rsid w:val="00B90912"/>
    <w:rsid w:val="00B90C6B"/>
    <w:rsid w:val="00B90FBC"/>
    <w:rsid w:val="00B91388"/>
    <w:rsid w:val="00B917DD"/>
    <w:rsid w:val="00B91843"/>
    <w:rsid w:val="00B918D1"/>
    <w:rsid w:val="00B92521"/>
    <w:rsid w:val="00B92B7B"/>
    <w:rsid w:val="00B92F28"/>
    <w:rsid w:val="00B93180"/>
    <w:rsid w:val="00B9324F"/>
    <w:rsid w:val="00B93A91"/>
    <w:rsid w:val="00B93A94"/>
    <w:rsid w:val="00B93C52"/>
    <w:rsid w:val="00B93EBE"/>
    <w:rsid w:val="00B94993"/>
    <w:rsid w:val="00B94AC2"/>
    <w:rsid w:val="00B94F4B"/>
    <w:rsid w:val="00B94FB7"/>
    <w:rsid w:val="00B956F8"/>
    <w:rsid w:val="00B959C5"/>
    <w:rsid w:val="00B95A47"/>
    <w:rsid w:val="00B95E7F"/>
    <w:rsid w:val="00B971D1"/>
    <w:rsid w:val="00B97258"/>
    <w:rsid w:val="00B9725E"/>
    <w:rsid w:val="00B97376"/>
    <w:rsid w:val="00B973DB"/>
    <w:rsid w:val="00B9786C"/>
    <w:rsid w:val="00B97A25"/>
    <w:rsid w:val="00B97D98"/>
    <w:rsid w:val="00B97FE5"/>
    <w:rsid w:val="00BA00C7"/>
    <w:rsid w:val="00BA023E"/>
    <w:rsid w:val="00BA02C4"/>
    <w:rsid w:val="00BA09DA"/>
    <w:rsid w:val="00BA1638"/>
    <w:rsid w:val="00BA1772"/>
    <w:rsid w:val="00BA1ABF"/>
    <w:rsid w:val="00BA24B1"/>
    <w:rsid w:val="00BA3103"/>
    <w:rsid w:val="00BA37E5"/>
    <w:rsid w:val="00BA3813"/>
    <w:rsid w:val="00BA3853"/>
    <w:rsid w:val="00BA3964"/>
    <w:rsid w:val="00BA3A17"/>
    <w:rsid w:val="00BA43A8"/>
    <w:rsid w:val="00BA4598"/>
    <w:rsid w:val="00BA47BA"/>
    <w:rsid w:val="00BA4CDD"/>
    <w:rsid w:val="00BA4D8C"/>
    <w:rsid w:val="00BA6013"/>
    <w:rsid w:val="00BA68DB"/>
    <w:rsid w:val="00BA6F66"/>
    <w:rsid w:val="00BA7345"/>
    <w:rsid w:val="00BA748D"/>
    <w:rsid w:val="00BA7946"/>
    <w:rsid w:val="00BB00B3"/>
    <w:rsid w:val="00BB0564"/>
    <w:rsid w:val="00BB0CAD"/>
    <w:rsid w:val="00BB10CD"/>
    <w:rsid w:val="00BB1164"/>
    <w:rsid w:val="00BB14AC"/>
    <w:rsid w:val="00BB19FC"/>
    <w:rsid w:val="00BB1D3D"/>
    <w:rsid w:val="00BB1F3B"/>
    <w:rsid w:val="00BB2001"/>
    <w:rsid w:val="00BB255F"/>
    <w:rsid w:val="00BB3264"/>
    <w:rsid w:val="00BB32D8"/>
    <w:rsid w:val="00BB377B"/>
    <w:rsid w:val="00BB37DD"/>
    <w:rsid w:val="00BB4D0E"/>
    <w:rsid w:val="00BB4D9A"/>
    <w:rsid w:val="00BB4E3D"/>
    <w:rsid w:val="00BB4F29"/>
    <w:rsid w:val="00BB539E"/>
    <w:rsid w:val="00BB5679"/>
    <w:rsid w:val="00BB5CBA"/>
    <w:rsid w:val="00BB619B"/>
    <w:rsid w:val="00BB6222"/>
    <w:rsid w:val="00BB64E4"/>
    <w:rsid w:val="00BB67F3"/>
    <w:rsid w:val="00BB7115"/>
    <w:rsid w:val="00BB7385"/>
    <w:rsid w:val="00BB758C"/>
    <w:rsid w:val="00BB75BC"/>
    <w:rsid w:val="00BB760E"/>
    <w:rsid w:val="00BB795C"/>
    <w:rsid w:val="00BB7F8F"/>
    <w:rsid w:val="00BC039E"/>
    <w:rsid w:val="00BC098D"/>
    <w:rsid w:val="00BC1DD4"/>
    <w:rsid w:val="00BC2359"/>
    <w:rsid w:val="00BC2476"/>
    <w:rsid w:val="00BC27C2"/>
    <w:rsid w:val="00BC2F19"/>
    <w:rsid w:val="00BC36BB"/>
    <w:rsid w:val="00BC3928"/>
    <w:rsid w:val="00BC3997"/>
    <w:rsid w:val="00BC39C9"/>
    <w:rsid w:val="00BC3AFE"/>
    <w:rsid w:val="00BC40D1"/>
    <w:rsid w:val="00BC43EB"/>
    <w:rsid w:val="00BC4579"/>
    <w:rsid w:val="00BC4ACE"/>
    <w:rsid w:val="00BC4E84"/>
    <w:rsid w:val="00BC5010"/>
    <w:rsid w:val="00BC53AD"/>
    <w:rsid w:val="00BC56F5"/>
    <w:rsid w:val="00BC5A8F"/>
    <w:rsid w:val="00BC5C5B"/>
    <w:rsid w:val="00BC67AF"/>
    <w:rsid w:val="00BC6C93"/>
    <w:rsid w:val="00BC6D0D"/>
    <w:rsid w:val="00BC6F82"/>
    <w:rsid w:val="00BC77F8"/>
    <w:rsid w:val="00BD0531"/>
    <w:rsid w:val="00BD0B0A"/>
    <w:rsid w:val="00BD0B83"/>
    <w:rsid w:val="00BD0DEE"/>
    <w:rsid w:val="00BD12CA"/>
    <w:rsid w:val="00BD1D7A"/>
    <w:rsid w:val="00BD223C"/>
    <w:rsid w:val="00BD2AE6"/>
    <w:rsid w:val="00BD2BCC"/>
    <w:rsid w:val="00BD2D0D"/>
    <w:rsid w:val="00BD43A7"/>
    <w:rsid w:val="00BD4594"/>
    <w:rsid w:val="00BD523E"/>
    <w:rsid w:val="00BD527E"/>
    <w:rsid w:val="00BD53D7"/>
    <w:rsid w:val="00BD54FD"/>
    <w:rsid w:val="00BD558F"/>
    <w:rsid w:val="00BD55CF"/>
    <w:rsid w:val="00BD59BE"/>
    <w:rsid w:val="00BD6754"/>
    <w:rsid w:val="00BD6870"/>
    <w:rsid w:val="00BD6873"/>
    <w:rsid w:val="00BD6F8B"/>
    <w:rsid w:val="00BD7798"/>
    <w:rsid w:val="00BD79A2"/>
    <w:rsid w:val="00BD7E46"/>
    <w:rsid w:val="00BE0092"/>
    <w:rsid w:val="00BE01FB"/>
    <w:rsid w:val="00BE0220"/>
    <w:rsid w:val="00BE090E"/>
    <w:rsid w:val="00BE0AAE"/>
    <w:rsid w:val="00BE0AFE"/>
    <w:rsid w:val="00BE0EDA"/>
    <w:rsid w:val="00BE1234"/>
    <w:rsid w:val="00BE1C6A"/>
    <w:rsid w:val="00BE2B82"/>
    <w:rsid w:val="00BE2E69"/>
    <w:rsid w:val="00BE3636"/>
    <w:rsid w:val="00BE37D8"/>
    <w:rsid w:val="00BE39B8"/>
    <w:rsid w:val="00BE3AF5"/>
    <w:rsid w:val="00BE4144"/>
    <w:rsid w:val="00BE46D0"/>
    <w:rsid w:val="00BE4740"/>
    <w:rsid w:val="00BE4D47"/>
    <w:rsid w:val="00BE4F8A"/>
    <w:rsid w:val="00BE5668"/>
    <w:rsid w:val="00BE67FA"/>
    <w:rsid w:val="00BE6FC2"/>
    <w:rsid w:val="00BE7070"/>
    <w:rsid w:val="00BE719B"/>
    <w:rsid w:val="00BE7774"/>
    <w:rsid w:val="00BE7B76"/>
    <w:rsid w:val="00BE7FEA"/>
    <w:rsid w:val="00BF0124"/>
    <w:rsid w:val="00BF0C40"/>
    <w:rsid w:val="00BF2390"/>
    <w:rsid w:val="00BF2B0D"/>
    <w:rsid w:val="00BF2F50"/>
    <w:rsid w:val="00BF343D"/>
    <w:rsid w:val="00BF3B56"/>
    <w:rsid w:val="00BF42B1"/>
    <w:rsid w:val="00BF4436"/>
    <w:rsid w:val="00BF4757"/>
    <w:rsid w:val="00BF4A7D"/>
    <w:rsid w:val="00BF4D07"/>
    <w:rsid w:val="00BF55E6"/>
    <w:rsid w:val="00BF5B2E"/>
    <w:rsid w:val="00BF6B29"/>
    <w:rsid w:val="00BF72E3"/>
    <w:rsid w:val="00BF75AB"/>
    <w:rsid w:val="00BF7743"/>
    <w:rsid w:val="00BF78D2"/>
    <w:rsid w:val="00BF792A"/>
    <w:rsid w:val="00BF7C49"/>
    <w:rsid w:val="00C00268"/>
    <w:rsid w:val="00C0043D"/>
    <w:rsid w:val="00C015EC"/>
    <w:rsid w:val="00C017D2"/>
    <w:rsid w:val="00C01B4D"/>
    <w:rsid w:val="00C01CD6"/>
    <w:rsid w:val="00C023D8"/>
    <w:rsid w:val="00C02CB6"/>
    <w:rsid w:val="00C02DE6"/>
    <w:rsid w:val="00C0427C"/>
    <w:rsid w:val="00C04DE4"/>
    <w:rsid w:val="00C054B4"/>
    <w:rsid w:val="00C05596"/>
    <w:rsid w:val="00C064CA"/>
    <w:rsid w:val="00C06EFD"/>
    <w:rsid w:val="00C07155"/>
    <w:rsid w:val="00C07C7A"/>
    <w:rsid w:val="00C07F1E"/>
    <w:rsid w:val="00C102ED"/>
    <w:rsid w:val="00C10451"/>
    <w:rsid w:val="00C10B72"/>
    <w:rsid w:val="00C1111B"/>
    <w:rsid w:val="00C11271"/>
    <w:rsid w:val="00C11367"/>
    <w:rsid w:val="00C114CA"/>
    <w:rsid w:val="00C11848"/>
    <w:rsid w:val="00C12004"/>
    <w:rsid w:val="00C12AF3"/>
    <w:rsid w:val="00C12C79"/>
    <w:rsid w:val="00C12EFC"/>
    <w:rsid w:val="00C1327C"/>
    <w:rsid w:val="00C13536"/>
    <w:rsid w:val="00C1381D"/>
    <w:rsid w:val="00C138B9"/>
    <w:rsid w:val="00C138D2"/>
    <w:rsid w:val="00C13B1A"/>
    <w:rsid w:val="00C144D0"/>
    <w:rsid w:val="00C14B91"/>
    <w:rsid w:val="00C14CFB"/>
    <w:rsid w:val="00C14D9D"/>
    <w:rsid w:val="00C150CB"/>
    <w:rsid w:val="00C152C0"/>
    <w:rsid w:val="00C15C3C"/>
    <w:rsid w:val="00C15F8B"/>
    <w:rsid w:val="00C16A03"/>
    <w:rsid w:val="00C17465"/>
    <w:rsid w:val="00C175DF"/>
    <w:rsid w:val="00C179BC"/>
    <w:rsid w:val="00C17F0D"/>
    <w:rsid w:val="00C17F69"/>
    <w:rsid w:val="00C2013A"/>
    <w:rsid w:val="00C203AB"/>
    <w:rsid w:val="00C20AC9"/>
    <w:rsid w:val="00C20BE0"/>
    <w:rsid w:val="00C20E67"/>
    <w:rsid w:val="00C21025"/>
    <w:rsid w:val="00C214F3"/>
    <w:rsid w:val="00C219DB"/>
    <w:rsid w:val="00C226E5"/>
    <w:rsid w:val="00C22AD4"/>
    <w:rsid w:val="00C22EB7"/>
    <w:rsid w:val="00C23503"/>
    <w:rsid w:val="00C23793"/>
    <w:rsid w:val="00C243D9"/>
    <w:rsid w:val="00C246F5"/>
    <w:rsid w:val="00C24CE4"/>
    <w:rsid w:val="00C2506D"/>
    <w:rsid w:val="00C25AC0"/>
    <w:rsid w:val="00C2607D"/>
    <w:rsid w:val="00C27140"/>
    <w:rsid w:val="00C278D0"/>
    <w:rsid w:val="00C27DEE"/>
    <w:rsid w:val="00C27EC9"/>
    <w:rsid w:val="00C27F2B"/>
    <w:rsid w:val="00C30547"/>
    <w:rsid w:val="00C30B67"/>
    <w:rsid w:val="00C30EB3"/>
    <w:rsid w:val="00C316A5"/>
    <w:rsid w:val="00C31F76"/>
    <w:rsid w:val="00C323A3"/>
    <w:rsid w:val="00C32E1D"/>
    <w:rsid w:val="00C3301D"/>
    <w:rsid w:val="00C331F5"/>
    <w:rsid w:val="00C33B20"/>
    <w:rsid w:val="00C33D8E"/>
    <w:rsid w:val="00C34AD1"/>
    <w:rsid w:val="00C34E66"/>
    <w:rsid w:val="00C351E7"/>
    <w:rsid w:val="00C35504"/>
    <w:rsid w:val="00C359A7"/>
    <w:rsid w:val="00C35B75"/>
    <w:rsid w:val="00C3631E"/>
    <w:rsid w:val="00C36B82"/>
    <w:rsid w:val="00C36CFC"/>
    <w:rsid w:val="00C36D8A"/>
    <w:rsid w:val="00C3702C"/>
    <w:rsid w:val="00C3735F"/>
    <w:rsid w:val="00C3745C"/>
    <w:rsid w:val="00C37D69"/>
    <w:rsid w:val="00C37E02"/>
    <w:rsid w:val="00C37FAF"/>
    <w:rsid w:val="00C405ED"/>
    <w:rsid w:val="00C40A9D"/>
    <w:rsid w:val="00C40C02"/>
    <w:rsid w:val="00C40D00"/>
    <w:rsid w:val="00C41146"/>
    <w:rsid w:val="00C4117D"/>
    <w:rsid w:val="00C41727"/>
    <w:rsid w:val="00C41FE3"/>
    <w:rsid w:val="00C4255F"/>
    <w:rsid w:val="00C4289A"/>
    <w:rsid w:val="00C42C75"/>
    <w:rsid w:val="00C42D4F"/>
    <w:rsid w:val="00C43FDA"/>
    <w:rsid w:val="00C4417A"/>
    <w:rsid w:val="00C44257"/>
    <w:rsid w:val="00C4425A"/>
    <w:rsid w:val="00C442B7"/>
    <w:rsid w:val="00C44800"/>
    <w:rsid w:val="00C453A7"/>
    <w:rsid w:val="00C45419"/>
    <w:rsid w:val="00C46C53"/>
    <w:rsid w:val="00C46CC6"/>
    <w:rsid w:val="00C47D8D"/>
    <w:rsid w:val="00C47DD3"/>
    <w:rsid w:val="00C47F44"/>
    <w:rsid w:val="00C500F7"/>
    <w:rsid w:val="00C501B7"/>
    <w:rsid w:val="00C5041A"/>
    <w:rsid w:val="00C5041C"/>
    <w:rsid w:val="00C50464"/>
    <w:rsid w:val="00C50814"/>
    <w:rsid w:val="00C50B5D"/>
    <w:rsid w:val="00C50CA7"/>
    <w:rsid w:val="00C50D3F"/>
    <w:rsid w:val="00C5101D"/>
    <w:rsid w:val="00C51171"/>
    <w:rsid w:val="00C51803"/>
    <w:rsid w:val="00C51818"/>
    <w:rsid w:val="00C51A3C"/>
    <w:rsid w:val="00C51FB0"/>
    <w:rsid w:val="00C51FDD"/>
    <w:rsid w:val="00C530A5"/>
    <w:rsid w:val="00C53E25"/>
    <w:rsid w:val="00C53E4D"/>
    <w:rsid w:val="00C54214"/>
    <w:rsid w:val="00C54900"/>
    <w:rsid w:val="00C549EE"/>
    <w:rsid w:val="00C54A17"/>
    <w:rsid w:val="00C54BC3"/>
    <w:rsid w:val="00C54EEF"/>
    <w:rsid w:val="00C550F0"/>
    <w:rsid w:val="00C55134"/>
    <w:rsid w:val="00C563F6"/>
    <w:rsid w:val="00C5652A"/>
    <w:rsid w:val="00C56986"/>
    <w:rsid w:val="00C56AC1"/>
    <w:rsid w:val="00C56E9E"/>
    <w:rsid w:val="00C572C9"/>
    <w:rsid w:val="00C5755C"/>
    <w:rsid w:val="00C57730"/>
    <w:rsid w:val="00C60724"/>
    <w:rsid w:val="00C60CE2"/>
    <w:rsid w:val="00C61F27"/>
    <w:rsid w:val="00C6264E"/>
    <w:rsid w:val="00C628D7"/>
    <w:rsid w:val="00C631F1"/>
    <w:rsid w:val="00C63BC2"/>
    <w:rsid w:val="00C63F15"/>
    <w:rsid w:val="00C64A8F"/>
    <w:rsid w:val="00C64B65"/>
    <w:rsid w:val="00C64FB9"/>
    <w:rsid w:val="00C6587D"/>
    <w:rsid w:val="00C6598E"/>
    <w:rsid w:val="00C65DC4"/>
    <w:rsid w:val="00C66B5D"/>
    <w:rsid w:val="00C66B8B"/>
    <w:rsid w:val="00C66D1B"/>
    <w:rsid w:val="00C66F5C"/>
    <w:rsid w:val="00C66F87"/>
    <w:rsid w:val="00C671FA"/>
    <w:rsid w:val="00C6770B"/>
    <w:rsid w:val="00C67EE8"/>
    <w:rsid w:val="00C703D8"/>
    <w:rsid w:val="00C705EA"/>
    <w:rsid w:val="00C70E9A"/>
    <w:rsid w:val="00C71226"/>
    <w:rsid w:val="00C712A3"/>
    <w:rsid w:val="00C71505"/>
    <w:rsid w:val="00C71D81"/>
    <w:rsid w:val="00C71E26"/>
    <w:rsid w:val="00C71FCB"/>
    <w:rsid w:val="00C7211B"/>
    <w:rsid w:val="00C73216"/>
    <w:rsid w:val="00C73308"/>
    <w:rsid w:val="00C734A9"/>
    <w:rsid w:val="00C73504"/>
    <w:rsid w:val="00C740B8"/>
    <w:rsid w:val="00C744A2"/>
    <w:rsid w:val="00C74594"/>
    <w:rsid w:val="00C74A90"/>
    <w:rsid w:val="00C74CB7"/>
    <w:rsid w:val="00C74DB2"/>
    <w:rsid w:val="00C7576C"/>
    <w:rsid w:val="00C76664"/>
    <w:rsid w:val="00C77485"/>
    <w:rsid w:val="00C77FD5"/>
    <w:rsid w:val="00C802ED"/>
    <w:rsid w:val="00C804F8"/>
    <w:rsid w:val="00C8078F"/>
    <w:rsid w:val="00C81320"/>
    <w:rsid w:val="00C81A49"/>
    <w:rsid w:val="00C81ADD"/>
    <w:rsid w:val="00C82EB4"/>
    <w:rsid w:val="00C830A7"/>
    <w:rsid w:val="00C830FB"/>
    <w:rsid w:val="00C831CE"/>
    <w:rsid w:val="00C840BF"/>
    <w:rsid w:val="00C8421D"/>
    <w:rsid w:val="00C84AD0"/>
    <w:rsid w:val="00C84B7F"/>
    <w:rsid w:val="00C858A2"/>
    <w:rsid w:val="00C859FF"/>
    <w:rsid w:val="00C85EFD"/>
    <w:rsid w:val="00C863BE"/>
    <w:rsid w:val="00C8642A"/>
    <w:rsid w:val="00C87191"/>
    <w:rsid w:val="00C87D8C"/>
    <w:rsid w:val="00C87DF1"/>
    <w:rsid w:val="00C90DAD"/>
    <w:rsid w:val="00C92459"/>
    <w:rsid w:val="00C928A6"/>
    <w:rsid w:val="00C92923"/>
    <w:rsid w:val="00C92991"/>
    <w:rsid w:val="00C93431"/>
    <w:rsid w:val="00C9359F"/>
    <w:rsid w:val="00C93C84"/>
    <w:rsid w:val="00C94C12"/>
    <w:rsid w:val="00C95370"/>
    <w:rsid w:val="00C95825"/>
    <w:rsid w:val="00C95887"/>
    <w:rsid w:val="00C95997"/>
    <w:rsid w:val="00C95C83"/>
    <w:rsid w:val="00C95E70"/>
    <w:rsid w:val="00C9614B"/>
    <w:rsid w:val="00C96959"/>
    <w:rsid w:val="00C97325"/>
    <w:rsid w:val="00C97A2A"/>
    <w:rsid w:val="00C97C82"/>
    <w:rsid w:val="00CA0638"/>
    <w:rsid w:val="00CA07B5"/>
    <w:rsid w:val="00CA08EC"/>
    <w:rsid w:val="00CA0DF2"/>
    <w:rsid w:val="00CA0FC2"/>
    <w:rsid w:val="00CA18DE"/>
    <w:rsid w:val="00CA1E96"/>
    <w:rsid w:val="00CA1F69"/>
    <w:rsid w:val="00CA2764"/>
    <w:rsid w:val="00CA27FC"/>
    <w:rsid w:val="00CA2E35"/>
    <w:rsid w:val="00CA3F90"/>
    <w:rsid w:val="00CA405D"/>
    <w:rsid w:val="00CA40E8"/>
    <w:rsid w:val="00CA4386"/>
    <w:rsid w:val="00CA4601"/>
    <w:rsid w:val="00CA4EC9"/>
    <w:rsid w:val="00CA4F29"/>
    <w:rsid w:val="00CA4FAE"/>
    <w:rsid w:val="00CA52D9"/>
    <w:rsid w:val="00CA584F"/>
    <w:rsid w:val="00CA62BE"/>
    <w:rsid w:val="00CA64E6"/>
    <w:rsid w:val="00CA67F8"/>
    <w:rsid w:val="00CA6921"/>
    <w:rsid w:val="00CA6FA1"/>
    <w:rsid w:val="00CA727F"/>
    <w:rsid w:val="00CA7867"/>
    <w:rsid w:val="00CA7A00"/>
    <w:rsid w:val="00CA7A61"/>
    <w:rsid w:val="00CB0913"/>
    <w:rsid w:val="00CB0A60"/>
    <w:rsid w:val="00CB0AA0"/>
    <w:rsid w:val="00CB0E0A"/>
    <w:rsid w:val="00CB1252"/>
    <w:rsid w:val="00CB1620"/>
    <w:rsid w:val="00CB1E34"/>
    <w:rsid w:val="00CB1E4A"/>
    <w:rsid w:val="00CB1E98"/>
    <w:rsid w:val="00CB2573"/>
    <w:rsid w:val="00CB319D"/>
    <w:rsid w:val="00CB35C3"/>
    <w:rsid w:val="00CB36A1"/>
    <w:rsid w:val="00CB3CA2"/>
    <w:rsid w:val="00CB3E36"/>
    <w:rsid w:val="00CB40F6"/>
    <w:rsid w:val="00CB4120"/>
    <w:rsid w:val="00CB4719"/>
    <w:rsid w:val="00CB4728"/>
    <w:rsid w:val="00CB484E"/>
    <w:rsid w:val="00CB4BC6"/>
    <w:rsid w:val="00CB4C25"/>
    <w:rsid w:val="00CB4FDE"/>
    <w:rsid w:val="00CB5634"/>
    <w:rsid w:val="00CB57A7"/>
    <w:rsid w:val="00CB5B8A"/>
    <w:rsid w:val="00CB5BB1"/>
    <w:rsid w:val="00CB76E8"/>
    <w:rsid w:val="00CB77C9"/>
    <w:rsid w:val="00CC1582"/>
    <w:rsid w:val="00CC16E5"/>
    <w:rsid w:val="00CC18AA"/>
    <w:rsid w:val="00CC1D8C"/>
    <w:rsid w:val="00CC21C0"/>
    <w:rsid w:val="00CC22DA"/>
    <w:rsid w:val="00CC319E"/>
    <w:rsid w:val="00CC3582"/>
    <w:rsid w:val="00CC360E"/>
    <w:rsid w:val="00CC4A34"/>
    <w:rsid w:val="00CC52D4"/>
    <w:rsid w:val="00CC5A96"/>
    <w:rsid w:val="00CC5FEA"/>
    <w:rsid w:val="00CC61B8"/>
    <w:rsid w:val="00CC70C0"/>
    <w:rsid w:val="00CC70EC"/>
    <w:rsid w:val="00CC7402"/>
    <w:rsid w:val="00CC7966"/>
    <w:rsid w:val="00CC79DA"/>
    <w:rsid w:val="00CC7C55"/>
    <w:rsid w:val="00CD01FD"/>
    <w:rsid w:val="00CD096C"/>
    <w:rsid w:val="00CD0EB4"/>
    <w:rsid w:val="00CD137A"/>
    <w:rsid w:val="00CD1393"/>
    <w:rsid w:val="00CD1768"/>
    <w:rsid w:val="00CD1858"/>
    <w:rsid w:val="00CD1C68"/>
    <w:rsid w:val="00CD1FED"/>
    <w:rsid w:val="00CD237C"/>
    <w:rsid w:val="00CD24C2"/>
    <w:rsid w:val="00CD27A0"/>
    <w:rsid w:val="00CD297D"/>
    <w:rsid w:val="00CD2E4D"/>
    <w:rsid w:val="00CD3019"/>
    <w:rsid w:val="00CD32C8"/>
    <w:rsid w:val="00CD35CD"/>
    <w:rsid w:val="00CD3CAC"/>
    <w:rsid w:val="00CD3EEC"/>
    <w:rsid w:val="00CD4AE6"/>
    <w:rsid w:val="00CD4EEA"/>
    <w:rsid w:val="00CD57C4"/>
    <w:rsid w:val="00CD58DB"/>
    <w:rsid w:val="00CD5D38"/>
    <w:rsid w:val="00CD6030"/>
    <w:rsid w:val="00CD6497"/>
    <w:rsid w:val="00CD7042"/>
    <w:rsid w:val="00CD70DB"/>
    <w:rsid w:val="00CD7343"/>
    <w:rsid w:val="00CD7EB9"/>
    <w:rsid w:val="00CD7F4E"/>
    <w:rsid w:val="00CE013D"/>
    <w:rsid w:val="00CE02A3"/>
    <w:rsid w:val="00CE11D8"/>
    <w:rsid w:val="00CE1F42"/>
    <w:rsid w:val="00CE2A27"/>
    <w:rsid w:val="00CE2C71"/>
    <w:rsid w:val="00CE34A7"/>
    <w:rsid w:val="00CE411A"/>
    <w:rsid w:val="00CE45F8"/>
    <w:rsid w:val="00CE47AC"/>
    <w:rsid w:val="00CE484E"/>
    <w:rsid w:val="00CE557F"/>
    <w:rsid w:val="00CE55A0"/>
    <w:rsid w:val="00CE5B6D"/>
    <w:rsid w:val="00CE6203"/>
    <w:rsid w:val="00CE676D"/>
    <w:rsid w:val="00CE683B"/>
    <w:rsid w:val="00CE6BDB"/>
    <w:rsid w:val="00CE7765"/>
    <w:rsid w:val="00CE7C36"/>
    <w:rsid w:val="00CF0545"/>
    <w:rsid w:val="00CF0917"/>
    <w:rsid w:val="00CF0DD3"/>
    <w:rsid w:val="00CF1212"/>
    <w:rsid w:val="00CF1592"/>
    <w:rsid w:val="00CF1FB9"/>
    <w:rsid w:val="00CF22CC"/>
    <w:rsid w:val="00CF243A"/>
    <w:rsid w:val="00CF271E"/>
    <w:rsid w:val="00CF32D3"/>
    <w:rsid w:val="00CF33FB"/>
    <w:rsid w:val="00CF349B"/>
    <w:rsid w:val="00CF3D87"/>
    <w:rsid w:val="00CF4A96"/>
    <w:rsid w:val="00CF57D1"/>
    <w:rsid w:val="00CF5A24"/>
    <w:rsid w:val="00CF6115"/>
    <w:rsid w:val="00CF61FF"/>
    <w:rsid w:val="00CF65FA"/>
    <w:rsid w:val="00CF6813"/>
    <w:rsid w:val="00CF6A47"/>
    <w:rsid w:val="00CF713E"/>
    <w:rsid w:val="00CF7D93"/>
    <w:rsid w:val="00CF7E69"/>
    <w:rsid w:val="00D004C1"/>
    <w:rsid w:val="00D00D06"/>
    <w:rsid w:val="00D01313"/>
    <w:rsid w:val="00D01440"/>
    <w:rsid w:val="00D01680"/>
    <w:rsid w:val="00D0184B"/>
    <w:rsid w:val="00D01903"/>
    <w:rsid w:val="00D026E5"/>
    <w:rsid w:val="00D0272C"/>
    <w:rsid w:val="00D027DD"/>
    <w:rsid w:val="00D0280A"/>
    <w:rsid w:val="00D0376B"/>
    <w:rsid w:val="00D0385D"/>
    <w:rsid w:val="00D03916"/>
    <w:rsid w:val="00D039C9"/>
    <w:rsid w:val="00D042C2"/>
    <w:rsid w:val="00D04FDD"/>
    <w:rsid w:val="00D0563C"/>
    <w:rsid w:val="00D0565A"/>
    <w:rsid w:val="00D058D8"/>
    <w:rsid w:val="00D06EBD"/>
    <w:rsid w:val="00D07106"/>
    <w:rsid w:val="00D1026C"/>
    <w:rsid w:val="00D1052D"/>
    <w:rsid w:val="00D1093F"/>
    <w:rsid w:val="00D10D6D"/>
    <w:rsid w:val="00D113D9"/>
    <w:rsid w:val="00D114E6"/>
    <w:rsid w:val="00D1180A"/>
    <w:rsid w:val="00D11884"/>
    <w:rsid w:val="00D11DB8"/>
    <w:rsid w:val="00D12340"/>
    <w:rsid w:val="00D12442"/>
    <w:rsid w:val="00D1291C"/>
    <w:rsid w:val="00D1374C"/>
    <w:rsid w:val="00D14057"/>
    <w:rsid w:val="00D142FC"/>
    <w:rsid w:val="00D1472F"/>
    <w:rsid w:val="00D14CDC"/>
    <w:rsid w:val="00D14F36"/>
    <w:rsid w:val="00D15564"/>
    <w:rsid w:val="00D15633"/>
    <w:rsid w:val="00D1576F"/>
    <w:rsid w:val="00D158A2"/>
    <w:rsid w:val="00D15CE1"/>
    <w:rsid w:val="00D16916"/>
    <w:rsid w:val="00D16A16"/>
    <w:rsid w:val="00D17274"/>
    <w:rsid w:val="00D17289"/>
    <w:rsid w:val="00D17579"/>
    <w:rsid w:val="00D1796A"/>
    <w:rsid w:val="00D1798B"/>
    <w:rsid w:val="00D201AA"/>
    <w:rsid w:val="00D20C9B"/>
    <w:rsid w:val="00D21183"/>
    <w:rsid w:val="00D2163E"/>
    <w:rsid w:val="00D21914"/>
    <w:rsid w:val="00D21CBC"/>
    <w:rsid w:val="00D2224F"/>
    <w:rsid w:val="00D22880"/>
    <w:rsid w:val="00D231F7"/>
    <w:rsid w:val="00D23B91"/>
    <w:rsid w:val="00D24380"/>
    <w:rsid w:val="00D24AF4"/>
    <w:rsid w:val="00D250B8"/>
    <w:rsid w:val="00D253DD"/>
    <w:rsid w:val="00D2546A"/>
    <w:rsid w:val="00D25583"/>
    <w:rsid w:val="00D255D4"/>
    <w:rsid w:val="00D25A7A"/>
    <w:rsid w:val="00D25AB6"/>
    <w:rsid w:val="00D25E4A"/>
    <w:rsid w:val="00D260AE"/>
    <w:rsid w:val="00D2627B"/>
    <w:rsid w:val="00D2649D"/>
    <w:rsid w:val="00D2695A"/>
    <w:rsid w:val="00D26CC4"/>
    <w:rsid w:val="00D26EED"/>
    <w:rsid w:val="00D271BA"/>
    <w:rsid w:val="00D272F1"/>
    <w:rsid w:val="00D27CEC"/>
    <w:rsid w:val="00D27F8C"/>
    <w:rsid w:val="00D301E3"/>
    <w:rsid w:val="00D30594"/>
    <w:rsid w:val="00D30B5C"/>
    <w:rsid w:val="00D30FA8"/>
    <w:rsid w:val="00D31EF1"/>
    <w:rsid w:val="00D32397"/>
    <w:rsid w:val="00D324FB"/>
    <w:rsid w:val="00D32E1D"/>
    <w:rsid w:val="00D33184"/>
    <w:rsid w:val="00D33529"/>
    <w:rsid w:val="00D3458D"/>
    <w:rsid w:val="00D3493D"/>
    <w:rsid w:val="00D34F23"/>
    <w:rsid w:val="00D354D6"/>
    <w:rsid w:val="00D355E8"/>
    <w:rsid w:val="00D35C8C"/>
    <w:rsid w:val="00D35DA6"/>
    <w:rsid w:val="00D37233"/>
    <w:rsid w:val="00D37600"/>
    <w:rsid w:val="00D37A6C"/>
    <w:rsid w:val="00D37AC8"/>
    <w:rsid w:val="00D37B86"/>
    <w:rsid w:val="00D40311"/>
    <w:rsid w:val="00D404CC"/>
    <w:rsid w:val="00D406E1"/>
    <w:rsid w:val="00D40732"/>
    <w:rsid w:val="00D40AF6"/>
    <w:rsid w:val="00D40B60"/>
    <w:rsid w:val="00D41213"/>
    <w:rsid w:val="00D41498"/>
    <w:rsid w:val="00D41D69"/>
    <w:rsid w:val="00D41F58"/>
    <w:rsid w:val="00D42199"/>
    <w:rsid w:val="00D423B8"/>
    <w:rsid w:val="00D42828"/>
    <w:rsid w:val="00D42E10"/>
    <w:rsid w:val="00D42ECD"/>
    <w:rsid w:val="00D42F40"/>
    <w:rsid w:val="00D4323B"/>
    <w:rsid w:val="00D43B04"/>
    <w:rsid w:val="00D43E79"/>
    <w:rsid w:val="00D43F3B"/>
    <w:rsid w:val="00D441F9"/>
    <w:rsid w:val="00D443AF"/>
    <w:rsid w:val="00D4491C"/>
    <w:rsid w:val="00D4497A"/>
    <w:rsid w:val="00D4540D"/>
    <w:rsid w:val="00D46295"/>
    <w:rsid w:val="00D465FC"/>
    <w:rsid w:val="00D467DB"/>
    <w:rsid w:val="00D46CF9"/>
    <w:rsid w:val="00D47155"/>
    <w:rsid w:val="00D4797C"/>
    <w:rsid w:val="00D47A7E"/>
    <w:rsid w:val="00D47C45"/>
    <w:rsid w:val="00D47D4C"/>
    <w:rsid w:val="00D506E0"/>
    <w:rsid w:val="00D50C08"/>
    <w:rsid w:val="00D51750"/>
    <w:rsid w:val="00D51A1F"/>
    <w:rsid w:val="00D51DA1"/>
    <w:rsid w:val="00D52A38"/>
    <w:rsid w:val="00D52A6C"/>
    <w:rsid w:val="00D52BA4"/>
    <w:rsid w:val="00D52E98"/>
    <w:rsid w:val="00D52F7D"/>
    <w:rsid w:val="00D5331C"/>
    <w:rsid w:val="00D5339C"/>
    <w:rsid w:val="00D542E1"/>
    <w:rsid w:val="00D5469B"/>
    <w:rsid w:val="00D54BEB"/>
    <w:rsid w:val="00D54D97"/>
    <w:rsid w:val="00D54E1B"/>
    <w:rsid w:val="00D55B7F"/>
    <w:rsid w:val="00D55BED"/>
    <w:rsid w:val="00D55D45"/>
    <w:rsid w:val="00D5616A"/>
    <w:rsid w:val="00D564F1"/>
    <w:rsid w:val="00D56577"/>
    <w:rsid w:val="00D569EF"/>
    <w:rsid w:val="00D56EB2"/>
    <w:rsid w:val="00D57B46"/>
    <w:rsid w:val="00D60283"/>
    <w:rsid w:val="00D608FF"/>
    <w:rsid w:val="00D60B48"/>
    <w:rsid w:val="00D60F53"/>
    <w:rsid w:val="00D612E7"/>
    <w:rsid w:val="00D614DB"/>
    <w:rsid w:val="00D61CCF"/>
    <w:rsid w:val="00D61EDD"/>
    <w:rsid w:val="00D61F1A"/>
    <w:rsid w:val="00D62B94"/>
    <w:rsid w:val="00D632F1"/>
    <w:rsid w:val="00D634AF"/>
    <w:rsid w:val="00D63A6D"/>
    <w:rsid w:val="00D63BC9"/>
    <w:rsid w:val="00D6439A"/>
    <w:rsid w:val="00D64838"/>
    <w:rsid w:val="00D649E6"/>
    <w:rsid w:val="00D64B83"/>
    <w:rsid w:val="00D652AC"/>
    <w:rsid w:val="00D66006"/>
    <w:rsid w:val="00D66204"/>
    <w:rsid w:val="00D664B8"/>
    <w:rsid w:val="00D669CE"/>
    <w:rsid w:val="00D66A77"/>
    <w:rsid w:val="00D66FD3"/>
    <w:rsid w:val="00D6737D"/>
    <w:rsid w:val="00D6737F"/>
    <w:rsid w:val="00D67902"/>
    <w:rsid w:val="00D67CB9"/>
    <w:rsid w:val="00D67ECA"/>
    <w:rsid w:val="00D700E2"/>
    <w:rsid w:val="00D700F9"/>
    <w:rsid w:val="00D70458"/>
    <w:rsid w:val="00D706B9"/>
    <w:rsid w:val="00D70D59"/>
    <w:rsid w:val="00D7138F"/>
    <w:rsid w:val="00D7184A"/>
    <w:rsid w:val="00D72005"/>
    <w:rsid w:val="00D72026"/>
    <w:rsid w:val="00D72DD6"/>
    <w:rsid w:val="00D72DFD"/>
    <w:rsid w:val="00D72EB9"/>
    <w:rsid w:val="00D734EF"/>
    <w:rsid w:val="00D73694"/>
    <w:rsid w:val="00D73773"/>
    <w:rsid w:val="00D739DC"/>
    <w:rsid w:val="00D73C45"/>
    <w:rsid w:val="00D73D57"/>
    <w:rsid w:val="00D741F8"/>
    <w:rsid w:val="00D751A6"/>
    <w:rsid w:val="00D751A7"/>
    <w:rsid w:val="00D7588B"/>
    <w:rsid w:val="00D763F9"/>
    <w:rsid w:val="00D769D8"/>
    <w:rsid w:val="00D770D0"/>
    <w:rsid w:val="00D7718D"/>
    <w:rsid w:val="00D7721F"/>
    <w:rsid w:val="00D80C6A"/>
    <w:rsid w:val="00D817BF"/>
    <w:rsid w:val="00D8185E"/>
    <w:rsid w:val="00D81E5D"/>
    <w:rsid w:val="00D82031"/>
    <w:rsid w:val="00D82BA9"/>
    <w:rsid w:val="00D82CC2"/>
    <w:rsid w:val="00D8300E"/>
    <w:rsid w:val="00D83316"/>
    <w:rsid w:val="00D8343E"/>
    <w:rsid w:val="00D834C4"/>
    <w:rsid w:val="00D83986"/>
    <w:rsid w:val="00D840D9"/>
    <w:rsid w:val="00D8463E"/>
    <w:rsid w:val="00D84D44"/>
    <w:rsid w:val="00D84D49"/>
    <w:rsid w:val="00D86D01"/>
    <w:rsid w:val="00D870C5"/>
    <w:rsid w:val="00D876CB"/>
    <w:rsid w:val="00D87993"/>
    <w:rsid w:val="00D879AE"/>
    <w:rsid w:val="00D87F63"/>
    <w:rsid w:val="00D90144"/>
    <w:rsid w:val="00D902B3"/>
    <w:rsid w:val="00D9053A"/>
    <w:rsid w:val="00D912C8"/>
    <w:rsid w:val="00D918C5"/>
    <w:rsid w:val="00D919D8"/>
    <w:rsid w:val="00D91F14"/>
    <w:rsid w:val="00D9247B"/>
    <w:rsid w:val="00D936A2"/>
    <w:rsid w:val="00D93819"/>
    <w:rsid w:val="00D948A3"/>
    <w:rsid w:val="00D9515D"/>
    <w:rsid w:val="00D952FF"/>
    <w:rsid w:val="00D95798"/>
    <w:rsid w:val="00D95C82"/>
    <w:rsid w:val="00D95F6D"/>
    <w:rsid w:val="00D96249"/>
    <w:rsid w:val="00D963D7"/>
    <w:rsid w:val="00D963ED"/>
    <w:rsid w:val="00D96917"/>
    <w:rsid w:val="00D96BF1"/>
    <w:rsid w:val="00D972F3"/>
    <w:rsid w:val="00D9743D"/>
    <w:rsid w:val="00D97B6F"/>
    <w:rsid w:val="00D97E71"/>
    <w:rsid w:val="00DA0E01"/>
    <w:rsid w:val="00DA0FBC"/>
    <w:rsid w:val="00DA0FF8"/>
    <w:rsid w:val="00DA10CA"/>
    <w:rsid w:val="00DA1517"/>
    <w:rsid w:val="00DA19FC"/>
    <w:rsid w:val="00DA1E8B"/>
    <w:rsid w:val="00DA23C6"/>
    <w:rsid w:val="00DA285B"/>
    <w:rsid w:val="00DA3D6D"/>
    <w:rsid w:val="00DA3E2D"/>
    <w:rsid w:val="00DA48EA"/>
    <w:rsid w:val="00DA4B80"/>
    <w:rsid w:val="00DA5941"/>
    <w:rsid w:val="00DA5D03"/>
    <w:rsid w:val="00DA6726"/>
    <w:rsid w:val="00DA70E5"/>
    <w:rsid w:val="00DA737C"/>
    <w:rsid w:val="00DA76AF"/>
    <w:rsid w:val="00DA78E1"/>
    <w:rsid w:val="00DB073A"/>
    <w:rsid w:val="00DB161A"/>
    <w:rsid w:val="00DB1B11"/>
    <w:rsid w:val="00DB1FE1"/>
    <w:rsid w:val="00DB253C"/>
    <w:rsid w:val="00DB2715"/>
    <w:rsid w:val="00DB3880"/>
    <w:rsid w:val="00DB3A8C"/>
    <w:rsid w:val="00DB3CF2"/>
    <w:rsid w:val="00DB3FD2"/>
    <w:rsid w:val="00DB451F"/>
    <w:rsid w:val="00DB53AE"/>
    <w:rsid w:val="00DB5577"/>
    <w:rsid w:val="00DB56AD"/>
    <w:rsid w:val="00DB5E5D"/>
    <w:rsid w:val="00DB63D1"/>
    <w:rsid w:val="00DB6717"/>
    <w:rsid w:val="00DB685E"/>
    <w:rsid w:val="00DB6C99"/>
    <w:rsid w:val="00DB6DDA"/>
    <w:rsid w:val="00DB718A"/>
    <w:rsid w:val="00DB7A16"/>
    <w:rsid w:val="00DC03D1"/>
    <w:rsid w:val="00DC0563"/>
    <w:rsid w:val="00DC0D1C"/>
    <w:rsid w:val="00DC1203"/>
    <w:rsid w:val="00DC1372"/>
    <w:rsid w:val="00DC1379"/>
    <w:rsid w:val="00DC144B"/>
    <w:rsid w:val="00DC1693"/>
    <w:rsid w:val="00DC27EA"/>
    <w:rsid w:val="00DC2F45"/>
    <w:rsid w:val="00DC30E4"/>
    <w:rsid w:val="00DC3452"/>
    <w:rsid w:val="00DC3C93"/>
    <w:rsid w:val="00DC4E8B"/>
    <w:rsid w:val="00DC54D2"/>
    <w:rsid w:val="00DC5D80"/>
    <w:rsid w:val="00DC5E17"/>
    <w:rsid w:val="00DC6013"/>
    <w:rsid w:val="00DC6206"/>
    <w:rsid w:val="00DC65B8"/>
    <w:rsid w:val="00DC6631"/>
    <w:rsid w:val="00DC66FA"/>
    <w:rsid w:val="00DC6B4E"/>
    <w:rsid w:val="00DC6F27"/>
    <w:rsid w:val="00DC76CE"/>
    <w:rsid w:val="00DC798B"/>
    <w:rsid w:val="00DC79EA"/>
    <w:rsid w:val="00DC7ABC"/>
    <w:rsid w:val="00DC7AEA"/>
    <w:rsid w:val="00DC7B72"/>
    <w:rsid w:val="00DC7B8C"/>
    <w:rsid w:val="00DC7C0D"/>
    <w:rsid w:val="00DD02B8"/>
    <w:rsid w:val="00DD02CF"/>
    <w:rsid w:val="00DD0950"/>
    <w:rsid w:val="00DD14C4"/>
    <w:rsid w:val="00DD2673"/>
    <w:rsid w:val="00DD2924"/>
    <w:rsid w:val="00DD2D76"/>
    <w:rsid w:val="00DD2E37"/>
    <w:rsid w:val="00DD2F80"/>
    <w:rsid w:val="00DD43E5"/>
    <w:rsid w:val="00DD5179"/>
    <w:rsid w:val="00DD59A5"/>
    <w:rsid w:val="00DD61C7"/>
    <w:rsid w:val="00DD6319"/>
    <w:rsid w:val="00DD7859"/>
    <w:rsid w:val="00DD7DA5"/>
    <w:rsid w:val="00DE01B5"/>
    <w:rsid w:val="00DE056C"/>
    <w:rsid w:val="00DE0C6E"/>
    <w:rsid w:val="00DE0E98"/>
    <w:rsid w:val="00DE23CF"/>
    <w:rsid w:val="00DE25A1"/>
    <w:rsid w:val="00DE2C7F"/>
    <w:rsid w:val="00DE3780"/>
    <w:rsid w:val="00DE3D5B"/>
    <w:rsid w:val="00DE406B"/>
    <w:rsid w:val="00DE5180"/>
    <w:rsid w:val="00DE5FEE"/>
    <w:rsid w:val="00DE623C"/>
    <w:rsid w:val="00DE6269"/>
    <w:rsid w:val="00DE7061"/>
    <w:rsid w:val="00DE7319"/>
    <w:rsid w:val="00DE7548"/>
    <w:rsid w:val="00DE770F"/>
    <w:rsid w:val="00DE7C98"/>
    <w:rsid w:val="00DF012F"/>
    <w:rsid w:val="00DF0155"/>
    <w:rsid w:val="00DF0919"/>
    <w:rsid w:val="00DF0B39"/>
    <w:rsid w:val="00DF0B3B"/>
    <w:rsid w:val="00DF0B75"/>
    <w:rsid w:val="00DF0E2C"/>
    <w:rsid w:val="00DF2034"/>
    <w:rsid w:val="00DF258E"/>
    <w:rsid w:val="00DF2AE8"/>
    <w:rsid w:val="00DF2FD3"/>
    <w:rsid w:val="00DF3776"/>
    <w:rsid w:val="00DF386C"/>
    <w:rsid w:val="00DF3A5A"/>
    <w:rsid w:val="00DF3B94"/>
    <w:rsid w:val="00DF3F73"/>
    <w:rsid w:val="00DF42BE"/>
    <w:rsid w:val="00DF5077"/>
    <w:rsid w:val="00DF51F5"/>
    <w:rsid w:val="00DF550D"/>
    <w:rsid w:val="00DF59F9"/>
    <w:rsid w:val="00DF5EA4"/>
    <w:rsid w:val="00DF5FE9"/>
    <w:rsid w:val="00DF634E"/>
    <w:rsid w:val="00DF6641"/>
    <w:rsid w:val="00DF6EF0"/>
    <w:rsid w:val="00DF7478"/>
    <w:rsid w:val="00DF77FB"/>
    <w:rsid w:val="00DF78EC"/>
    <w:rsid w:val="00DF7FDA"/>
    <w:rsid w:val="00E00A3D"/>
    <w:rsid w:val="00E00C2B"/>
    <w:rsid w:val="00E00F53"/>
    <w:rsid w:val="00E01453"/>
    <w:rsid w:val="00E022AD"/>
    <w:rsid w:val="00E024A6"/>
    <w:rsid w:val="00E028D9"/>
    <w:rsid w:val="00E02B59"/>
    <w:rsid w:val="00E02CA4"/>
    <w:rsid w:val="00E02F45"/>
    <w:rsid w:val="00E032DC"/>
    <w:rsid w:val="00E037BA"/>
    <w:rsid w:val="00E038E9"/>
    <w:rsid w:val="00E039E0"/>
    <w:rsid w:val="00E03B41"/>
    <w:rsid w:val="00E03D2B"/>
    <w:rsid w:val="00E03F6D"/>
    <w:rsid w:val="00E04232"/>
    <w:rsid w:val="00E0426E"/>
    <w:rsid w:val="00E04926"/>
    <w:rsid w:val="00E054C3"/>
    <w:rsid w:val="00E05E6C"/>
    <w:rsid w:val="00E06195"/>
    <w:rsid w:val="00E06383"/>
    <w:rsid w:val="00E0677A"/>
    <w:rsid w:val="00E06D0E"/>
    <w:rsid w:val="00E079FF"/>
    <w:rsid w:val="00E07A5C"/>
    <w:rsid w:val="00E07E15"/>
    <w:rsid w:val="00E104EA"/>
    <w:rsid w:val="00E10731"/>
    <w:rsid w:val="00E10A17"/>
    <w:rsid w:val="00E10A6F"/>
    <w:rsid w:val="00E10BEB"/>
    <w:rsid w:val="00E10E84"/>
    <w:rsid w:val="00E11031"/>
    <w:rsid w:val="00E11090"/>
    <w:rsid w:val="00E113F1"/>
    <w:rsid w:val="00E119C3"/>
    <w:rsid w:val="00E11A04"/>
    <w:rsid w:val="00E11AEF"/>
    <w:rsid w:val="00E1246C"/>
    <w:rsid w:val="00E12DC0"/>
    <w:rsid w:val="00E13658"/>
    <w:rsid w:val="00E1403B"/>
    <w:rsid w:val="00E144BF"/>
    <w:rsid w:val="00E1450C"/>
    <w:rsid w:val="00E148EA"/>
    <w:rsid w:val="00E161B9"/>
    <w:rsid w:val="00E164A4"/>
    <w:rsid w:val="00E16D01"/>
    <w:rsid w:val="00E1775B"/>
    <w:rsid w:val="00E17995"/>
    <w:rsid w:val="00E17CFE"/>
    <w:rsid w:val="00E202DD"/>
    <w:rsid w:val="00E208AE"/>
    <w:rsid w:val="00E20EF2"/>
    <w:rsid w:val="00E21222"/>
    <w:rsid w:val="00E216CA"/>
    <w:rsid w:val="00E21722"/>
    <w:rsid w:val="00E21FC2"/>
    <w:rsid w:val="00E21FCE"/>
    <w:rsid w:val="00E22633"/>
    <w:rsid w:val="00E229AC"/>
    <w:rsid w:val="00E229C6"/>
    <w:rsid w:val="00E22AD7"/>
    <w:rsid w:val="00E22EA0"/>
    <w:rsid w:val="00E22FD8"/>
    <w:rsid w:val="00E2390D"/>
    <w:rsid w:val="00E23A71"/>
    <w:rsid w:val="00E23BD5"/>
    <w:rsid w:val="00E23F9A"/>
    <w:rsid w:val="00E24A30"/>
    <w:rsid w:val="00E24D8A"/>
    <w:rsid w:val="00E25C0F"/>
    <w:rsid w:val="00E270F9"/>
    <w:rsid w:val="00E2759E"/>
    <w:rsid w:val="00E27A03"/>
    <w:rsid w:val="00E27D69"/>
    <w:rsid w:val="00E27DF1"/>
    <w:rsid w:val="00E27EAE"/>
    <w:rsid w:val="00E308FF"/>
    <w:rsid w:val="00E30F26"/>
    <w:rsid w:val="00E310CD"/>
    <w:rsid w:val="00E3137A"/>
    <w:rsid w:val="00E31586"/>
    <w:rsid w:val="00E31850"/>
    <w:rsid w:val="00E31E16"/>
    <w:rsid w:val="00E31FE5"/>
    <w:rsid w:val="00E321D3"/>
    <w:rsid w:val="00E3233F"/>
    <w:rsid w:val="00E32407"/>
    <w:rsid w:val="00E32513"/>
    <w:rsid w:val="00E32F7F"/>
    <w:rsid w:val="00E330D8"/>
    <w:rsid w:val="00E33369"/>
    <w:rsid w:val="00E33736"/>
    <w:rsid w:val="00E338F9"/>
    <w:rsid w:val="00E33A19"/>
    <w:rsid w:val="00E33EC3"/>
    <w:rsid w:val="00E346B7"/>
    <w:rsid w:val="00E34C86"/>
    <w:rsid w:val="00E356DE"/>
    <w:rsid w:val="00E35BD7"/>
    <w:rsid w:val="00E35C3E"/>
    <w:rsid w:val="00E35DAB"/>
    <w:rsid w:val="00E3641E"/>
    <w:rsid w:val="00E36D89"/>
    <w:rsid w:val="00E370E8"/>
    <w:rsid w:val="00E37EB9"/>
    <w:rsid w:val="00E37F5E"/>
    <w:rsid w:val="00E40221"/>
    <w:rsid w:val="00E41B90"/>
    <w:rsid w:val="00E41FEF"/>
    <w:rsid w:val="00E42745"/>
    <w:rsid w:val="00E42D02"/>
    <w:rsid w:val="00E43022"/>
    <w:rsid w:val="00E430DE"/>
    <w:rsid w:val="00E43A75"/>
    <w:rsid w:val="00E4404E"/>
    <w:rsid w:val="00E44370"/>
    <w:rsid w:val="00E44559"/>
    <w:rsid w:val="00E452B0"/>
    <w:rsid w:val="00E45638"/>
    <w:rsid w:val="00E45A52"/>
    <w:rsid w:val="00E46067"/>
    <w:rsid w:val="00E462E7"/>
    <w:rsid w:val="00E46494"/>
    <w:rsid w:val="00E46903"/>
    <w:rsid w:val="00E474DE"/>
    <w:rsid w:val="00E477B3"/>
    <w:rsid w:val="00E47931"/>
    <w:rsid w:val="00E47D60"/>
    <w:rsid w:val="00E50B32"/>
    <w:rsid w:val="00E50B38"/>
    <w:rsid w:val="00E516FB"/>
    <w:rsid w:val="00E517E1"/>
    <w:rsid w:val="00E519BE"/>
    <w:rsid w:val="00E51C62"/>
    <w:rsid w:val="00E52608"/>
    <w:rsid w:val="00E52967"/>
    <w:rsid w:val="00E52A2F"/>
    <w:rsid w:val="00E52D87"/>
    <w:rsid w:val="00E53B62"/>
    <w:rsid w:val="00E542C6"/>
    <w:rsid w:val="00E545CA"/>
    <w:rsid w:val="00E54D52"/>
    <w:rsid w:val="00E55007"/>
    <w:rsid w:val="00E5535D"/>
    <w:rsid w:val="00E55822"/>
    <w:rsid w:val="00E55870"/>
    <w:rsid w:val="00E55EBE"/>
    <w:rsid w:val="00E55F77"/>
    <w:rsid w:val="00E56CB5"/>
    <w:rsid w:val="00E571B2"/>
    <w:rsid w:val="00E57224"/>
    <w:rsid w:val="00E57784"/>
    <w:rsid w:val="00E577FD"/>
    <w:rsid w:val="00E57E64"/>
    <w:rsid w:val="00E57EEC"/>
    <w:rsid w:val="00E60502"/>
    <w:rsid w:val="00E608CF"/>
    <w:rsid w:val="00E60D41"/>
    <w:rsid w:val="00E615B9"/>
    <w:rsid w:val="00E615C1"/>
    <w:rsid w:val="00E6165B"/>
    <w:rsid w:val="00E61963"/>
    <w:rsid w:val="00E62A4B"/>
    <w:rsid w:val="00E62F63"/>
    <w:rsid w:val="00E631D3"/>
    <w:rsid w:val="00E63275"/>
    <w:rsid w:val="00E640D9"/>
    <w:rsid w:val="00E641BF"/>
    <w:rsid w:val="00E645C8"/>
    <w:rsid w:val="00E648BB"/>
    <w:rsid w:val="00E6497E"/>
    <w:rsid w:val="00E65147"/>
    <w:rsid w:val="00E65A37"/>
    <w:rsid w:val="00E664AB"/>
    <w:rsid w:val="00E6665D"/>
    <w:rsid w:val="00E66A81"/>
    <w:rsid w:val="00E6705E"/>
    <w:rsid w:val="00E678C5"/>
    <w:rsid w:val="00E67CF4"/>
    <w:rsid w:val="00E67D87"/>
    <w:rsid w:val="00E70D1F"/>
    <w:rsid w:val="00E70E31"/>
    <w:rsid w:val="00E70E3D"/>
    <w:rsid w:val="00E71E23"/>
    <w:rsid w:val="00E71EFE"/>
    <w:rsid w:val="00E71FAE"/>
    <w:rsid w:val="00E72008"/>
    <w:rsid w:val="00E725A0"/>
    <w:rsid w:val="00E73364"/>
    <w:rsid w:val="00E73456"/>
    <w:rsid w:val="00E73A2B"/>
    <w:rsid w:val="00E73CDD"/>
    <w:rsid w:val="00E740D2"/>
    <w:rsid w:val="00E7437F"/>
    <w:rsid w:val="00E74E67"/>
    <w:rsid w:val="00E74EC4"/>
    <w:rsid w:val="00E75066"/>
    <w:rsid w:val="00E75436"/>
    <w:rsid w:val="00E7688A"/>
    <w:rsid w:val="00E76925"/>
    <w:rsid w:val="00E76C3F"/>
    <w:rsid w:val="00E76E48"/>
    <w:rsid w:val="00E770C5"/>
    <w:rsid w:val="00E77123"/>
    <w:rsid w:val="00E77217"/>
    <w:rsid w:val="00E7722D"/>
    <w:rsid w:val="00E7779A"/>
    <w:rsid w:val="00E8067A"/>
    <w:rsid w:val="00E809AE"/>
    <w:rsid w:val="00E82881"/>
    <w:rsid w:val="00E8362A"/>
    <w:rsid w:val="00E83B11"/>
    <w:rsid w:val="00E84313"/>
    <w:rsid w:val="00E8440F"/>
    <w:rsid w:val="00E84476"/>
    <w:rsid w:val="00E84771"/>
    <w:rsid w:val="00E848A0"/>
    <w:rsid w:val="00E84EAC"/>
    <w:rsid w:val="00E84EAF"/>
    <w:rsid w:val="00E854D8"/>
    <w:rsid w:val="00E8574C"/>
    <w:rsid w:val="00E85A34"/>
    <w:rsid w:val="00E85CED"/>
    <w:rsid w:val="00E85E0B"/>
    <w:rsid w:val="00E85E20"/>
    <w:rsid w:val="00E862DF"/>
    <w:rsid w:val="00E862FA"/>
    <w:rsid w:val="00E866D4"/>
    <w:rsid w:val="00E8694A"/>
    <w:rsid w:val="00E86D15"/>
    <w:rsid w:val="00E87398"/>
    <w:rsid w:val="00E877F6"/>
    <w:rsid w:val="00E87DFE"/>
    <w:rsid w:val="00E87E2A"/>
    <w:rsid w:val="00E900B6"/>
    <w:rsid w:val="00E90A5E"/>
    <w:rsid w:val="00E9107F"/>
    <w:rsid w:val="00E91C5F"/>
    <w:rsid w:val="00E9208D"/>
    <w:rsid w:val="00E921F8"/>
    <w:rsid w:val="00E926DC"/>
    <w:rsid w:val="00E93096"/>
    <w:rsid w:val="00E9336C"/>
    <w:rsid w:val="00E936EA"/>
    <w:rsid w:val="00E9375F"/>
    <w:rsid w:val="00E94093"/>
    <w:rsid w:val="00E94142"/>
    <w:rsid w:val="00E94BEE"/>
    <w:rsid w:val="00E959E4"/>
    <w:rsid w:val="00E95CB1"/>
    <w:rsid w:val="00E95F86"/>
    <w:rsid w:val="00E97334"/>
    <w:rsid w:val="00E97ACD"/>
    <w:rsid w:val="00E97B8B"/>
    <w:rsid w:val="00E97C10"/>
    <w:rsid w:val="00EA0017"/>
    <w:rsid w:val="00EA04D6"/>
    <w:rsid w:val="00EA073A"/>
    <w:rsid w:val="00EA09AF"/>
    <w:rsid w:val="00EA17B4"/>
    <w:rsid w:val="00EA18F2"/>
    <w:rsid w:val="00EA31A6"/>
    <w:rsid w:val="00EA384E"/>
    <w:rsid w:val="00EA3CA1"/>
    <w:rsid w:val="00EA447F"/>
    <w:rsid w:val="00EA4679"/>
    <w:rsid w:val="00EA46FD"/>
    <w:rsid w:val="00EA4C50"/>
    <w:rsid w:val="00EA4DF0"/>
    <w:rsid w:val="00EA4E7F"/>
    <w:rsid w:val="00EA4F0F"/>
    <w:rsid w:val="00EA568E"/>
    <w:rsid w:val="00EA5A3B"/>
    <w:rsid w:val="00EA5AEC"/>
    <w:rsid w:val="00EA5CA3"/>
    <w:rsid w:val="00EA5D36"/>
    <w:rsid w:val="00EA5FB8"/>
    <w:rsid w:val="00EA68A2"/>
    <w:rsid w:val="00EA69B1"/>
    <w:rsid w:val="00EA6E06"/>
    <w:rsid w:val="00EA6E38"/>
    <w:rsid w:val="00EA6FF8"/>
    <w:rsid w:val="00EA709F"/>
    <w:rsid w:val="00EA72D1"/>
    <w:rsid w:val="00EA75A1"/>
    <w:rsid w:val="00EA7B95"/>
    <w:rsid w:val="00EA7EEC"/>
    <w:rsid w:val="00EB0568"/>
    <w:rsid w:val="00EB092D"/>
    <w:rsid w:val="00EB0E47"/>
    <w:rsid w:val="00EB16E1"/>
    <w:rsid w:val="00EB1F0B"/>
    <w:rsid w:val="00EB2116"/>
    <w:rsid w:val="00EB25E3"/>
    <w:rsid w:val="00EB3096"/>
    <w:rsid w:val="00EB334B"/>
    <w:rsid w:val="00EB35CD"/>
    <w:rsid w:val="00EB3C5A"/>
    <w:rsid w:val="00EB3DEE"/>
    <w:rsid w:val="00EB40DB"/>
    <w:rsid w:val="00EB4576"/>
    <w:rsid w:val="00EB4A52"/>
    <w:rsid w:val="00EB4CAF"/>
    <w:rsid w:val="00EB4D42"/>
    <w:rsid w:val="00EB5CA0"/>
    <w:rsid w:val="00EB5CF1"/>
    <w:rsid w:val="00EB601F"/>
    <w:rsid w:val="00EB6A02"/>
    <w:rsid w:val="00EB6B7C"/>
    <w:rsid w:val="00EB6BAC"/>
    <w:rsid w:val="00EB7033"/>
    <w:rsid w:val="00EB7261"/>
    <w:rsid w:val="00EB7371"/>
    <w:rsid w:val="00EB7613"/>
    <w:rsid w:val="00EC02CB"/>
    <w:rsid w:val="00EC06DC"/>
    <w:rsid w:val="00EC0C4F"/>
    <w:rsid w:val="00EC1030"/>
    <w:rsid w:val="00EC11CA"/>
    <w:rsid w:val="00EC18DE"/>
    <w:rsid w:val="00EC2398"/>
    <w:rsid w:val="00EC23A3"/>
    <w:rsid w:val="00EC2572"/>
    <w:rsid w:val="00EC2A18"/>
    <w:rsid w:val="00EC2CB4"/>
    <w:rsid w:val="00EC438D"/>
    <w:rsid w:val="00EC4407"/>
    <w:rsid w:val="00EC4519"/>
    <w:rsid w:val="00EC4C80"/>
    <w:rsid w:val="00EC507D"/>
    <w:rsid w:val="00EC5531"/>
    <w:rsid w:val="00EC597C"/>
    <w:rsid w:val="00EC59DC"/>
    <w:rsid w:val="00EC5F8C"/>
    <w:rsid w:val="00EC6124"/>
    <w:rsid w:val="00EC692B"/>
    <w:rsid w:val="00EC6C9A"/>
    <w:rsid w:val="00EC7527"/>
    <w:rsid w:val="00EC7EC5"/>
    <w:rsid w:val="00ED024F"/>
    <w:rsid w:val="00ED1A75"/>
    <w:rsid w:val="00ED1BD9"/>
    <w:rsid w:val="00ED212D"/>
    <w:rsid w:val="00ED2700"/>
    <w:rsid w:val="00ED29F0"/>
    <w:rsid w:val="00ED29F2"/>
    <w:rsid w:val="00ED3786"/>
    <w:rsid w:val="00ED4B66"/>
    <w:rsid w:val="00ED4EA7"/>
    <w:rsid w:val="00ED4FF4"/>
    <w:rsid w:val="00ED5125"/>
    <w:rsid w:val="00ED52A8"/>
    <w:rsid w:val="00ED53CF"/>
    <w:rsid w:val="00ED573D"/>
    <w:rsid w:val="00ED574D"/>
    <w:rsid w:val="00ED5A7E"/>
    <w:rsid w:val="00ED5EDF"/>
    <w:rsid w:val="00ED69B5"/>
    <w:rsid w:val="00ED6EBD"/>
    <w:rsid w:val="00EE01E1"/>
    <w:rsid w:val="00EE1C90"/>
    <w:rsid w:val="00EE279C"/>
    <w:rsid w:val="00EE2DDC"/>
    <w:rsid w:val="00EE2FD5"/>
    <w:rsid w:val="00EE3DF2"/>
    <w:rsid w:val="00EE3F27"/>
    <w:rsid w:val="00EE4114"/>
    <w:rsid w:val="00EE4710"/>
    <w:rsid w:val="00EE4EBE"/>
    <w:rsid w:val="00EE4F83"/>
    <w:rsid w:val="00EE4FB1"/>
    <w:rsid w:val="00EE51B8"/>
    <w:rsid w:val="00EE5E73"/>
    <w:rsid w:val="00EE6563"/>
    <w:rsid w:val="00EE6B34"/>
    <w:rsid w:val="00EE7328"/>
    <w:rsid w:val="00EE7578"/>
    <w:rsid w:val="00EF054A"/>
    <w:rsid w:val="00EF0B7D"/>
    <w:rsid w:val="00EF0DA0"/>
    <w:rsid w:val="00EF0FDD"/>
    <w:rsid w:val="00EF12E9"/>
    <w:rsid w:val="00EF1318"/>
    <w:rsid w:val="00EF191A"/>
    <w:rsid w:val="00EF1BF0"/>
    <w:rsid w:val="00EF1F89"/>
    <w:rsid w:val="00EF2839"/>
    <w:rsid w:val="00EF2C47"/>
    <w:rsid w:val="00EF40EB"/>
    <w:rsid w:val="00EF456B"/>
    <w:rsid w:val="00EF4C29"/>
    <w:rsid w:val="00EF4D9B"/>
    <w:rsid w:val="00EF4DB0"/>
    <w:rsid w:val="00EF5588"/>
    <w:rsid w:val="00EF55F1"/>
    <w:rsid w:val="00EF587C"/>
    <w:rsid w:val="00EF5A97"/>
    <w:rsid w:val="00EF5EBC"/>
    <w:rsid w:val="00EF6073"/>
    <w:rsid w:val="00EF7132"/>
    <w:rsid w:val="00EF725B"/>
    <w:rsid w:val="00EF7941"/>
    <w:rsid w:val="00EF7BC8"/>
    <w:rsid w:val="00EF7F9B"/>
    <w:rsid w:val="00EF7F9F"/>
    <w:rsid w:val="00F00216"/>
    <w:rsid w:val="00F003D6"/>
    <w:rsid w:val="00F01C86"/>
    <w:rsid w:val="00F02142"/>
    <w:rsid w:val="00F02950"/>
    <w:rsid w:val="00F02D38"/>
    <w:rsid w:val="00F02D94"/>
    <w:rsid w:val="00F03538"/>
    <w:rsid w:val="00F03C4C"/>
    <w:rsid w:val="00F040E9"/>
    <w:rsid w:val="00F042E6"/>
    <w:rsid w:val="00F04948"/>
    <w:rsid w:val="00F04CC2"/>
    <w:rsid w:val="00F04F84"/>
    <w:rsid w:val="00F0504B"/>
    <w:rsid w:val="00F0527F"/>
    <w:rsid w:val="00F05F56"/>
    <w:rsid w:val="00F062FA"/>
    <w:rsid w:val="00F063F2"/>
    <w:rsid w:val="00F06499"/>
    <w:rsid w:val="00F06BC8"/>
    <w:rsid w:val="00F06BD9"/>
    <w:rsid w:val="00F070B1"/>
    <w:rsid w:val="00F07118"/>
    <w:rsid w:val="00F0713A"/>
    <w:rsid w:val="00F0713D"/>
    <w:rsid w:val="00F072A1"/>
    <w:rsid w:val="00F074D1"/>
    <w:rsid w:val="00F07851"/>
    <w:rsid w:val="00F07B15"/>
    <w:rsid w:val="00F10169"/>
    <w:rsid w:val="00F107CC"/>
    <w:rsid w:val="00F11A18"/>
    <w:rsid w:val="00F11AA7"/>
    <w:rsid w:val="00F11DB0"/>
    <w:rsid w:val="00F11EEC"/>
    <w:rsid w:val="00F122E6"/>
    <w:rsid w:val="00F1316F"/>
    <w:rsid w:val="00F13281"/>
    <w:rsid w:val="00F13592"/>
    <w:rsid w:val="00F13B34"/>
    <w:rsid w:val="00F13D80"/>
    <w:rsid w:val="00F1486E"/>
    <w:rsid w:val="00F15541"/>
    <w:rsid w:val="00F15899"/>
    <w:rsid w:val="00F15EC8"/>
    <w:rsid w:val="00F16951"/>
    <w:rsid w:val="00F16B2A"/>
    <w:rsid w:val="00F17661"/>
    <w:rsid w:val="00F178BB"/>
    <w:rsid w:val="00F2001B"/>
    <w:rsid w:val="00F200AC"/>
    <w:rsid w:val="00F2042C"/>
    <w:rsid w:val="00F208FF"/>
    <w:rsid w:val="00F20D11"/>
    <w:rsid w:val="00F215B7"/>
    <w:rsid w:val="00F21CB6"/>
    <w:rsid w:val="00F23092"/>
    <w:rsid w:val="00F23306"/>
    <w:rsid w:val="00F23338"/>
    <w:rsid w:val="00F24595"/>
    <w:rsid w:val="00F245EF"/>
    <w:rsid w:val="00F24BF1"/>
    <w:rsid w:val="00F24E89"/>
    <w:rsid w:val="00F251A8"/>
    <w:rsid w:val="00F255C9"/>
    <w:rsid w:val="00F2581C"/>
    <w:rsid w:val="00F25845"/>
    <w:rsid w:val="00F25B87"/>
    <w:rsid w:val="00F26968"/>
    <w:rsid w:val="00F26C06"/>
    <w:rsid w:val="00F271ED"/>
    <w:rsid w:val="00F2775E"/>
    <w:rsid w:val="00F27D0A"/>
    <w:rsid w:val="00F27F5E"/>
    <w:rsid w:val="00F30241"/>
    <w:rsid w:val="00F3026C"/>
    <w:rsid w:val="00F30939"/>
    <w:rsid w:val="00F30A4C"/>
    <w:rsid w:val="00F30AE8"/>
    <w:rsid w:val="00F30C53"/>
    <w:rsid w:val="00F31EE7"/>
    <w:rsid w:val="00F320CF"/>
    <w:rsid w:val="00F3223D"/>
    <w:rsid w:val="00F32500"/>
    <w:rsid w:val="00F3262C"/>
    <w:rsid w:val="00F327D5"/>
    <w:rsid w:val="00F32B3B"/>
    <w:rsid w:val="00F32C85"/>
    <w:rsid w:val="00F33ADB"/>
    <w:rsid w:val="00F342C9"/>
    <w:rsid w:val="00F34471"/>
    <w:rsid w:val="00F34ACD"/>
    <w:rsid w:val="00F35150"/>
    <w:rsid w:val="00F35675"/>
    <w:rsid w:val="00F35799"/>
    <w:rsid w:val="00F35827"/>
    <w:rsid w:val="00F35B84"/>
    <w:rsid w:val="00F35E2E"/>
    <w:rsid w:val="00F35EE1"/>
    <w:rsid w:val="00F368FC"/>
    <w:rsid w:val="00F36ED8"/>
    <w:rsid w:val="00F379C0"/>
    <w:rsid w:val="00F37B28"/>
    <w:rsid w:val="00F37CDE"/>
    <w:rsid w:val="00F40320"/>
    <w:rsid w:val="00F407E6"/>
    <w:rsid w:val="00F4184C"/>
    <w:rsid w:val="00F41884"/>
    <w:rsid w:val="00F41DEF"/>
    <w:rsid w:val="00F424B9"/>
    <w:rsid w:val="00F42A77"/>
    <w:rsid w:val="00F42CC3"/>
    <w:rsid w:val="00F42F9D"/>
    <w:rsid w:val="00F42FCE"/>
    <w:rsid w:val="00F4329B"/>
    <w:rsid w:val="00F4362D"/>
    <w:rsid w:val="00F43A11"/>
    <w:rsid w:val="00F43CC8"/>
    <w:rsid w:val="00F43E51"/>
    <w:rsid w:val="00F44829"/>
    <w:rsid w:val="00F44C5A"/>
    <w:rsid w:val="00F456AD"/>
    <w:rsid w:val="00F45C3E"/>
    <w:rsid w:val="00F45CE3"/>
    <w:rsid w:val="00F45D8D"/>
    <w:rsid w:val="00F4657B"/>
    <w:rsid w:val="00F468E1"/>
    <w:rsid w:val="00F46B0E"/>
    <w:rsid w:val="00F470D4"/>
    <w:rsid w:val="00F4727B"/>
    <w:rsid w:val="00F473C9"/>
    <w:rsid w:val="00F47906"/>
    <w:rsid w:val="00F47C0C"/>
    <w:rsid w:val="00F47DD3"/>
    <w:rsid w:val="00F500BB"/>
    <w:rsid w:val="00F50F83"/>
    <w:rsid w:val="00F51AE0"/>
    <w:rsid w:val="00F522AC"/>
    <w:rsid w:val="00F52E32"/>
    <w:rsid w:val="00F5357C"/>
    <w:rsid w:val="00F53A88"/>
    <w:rsid w:val="00F54129"/>
    <w:rsid w:val="00F54B46"/>
    <w:rsid w:val="00F55363"/>
    <w:rsid w:val="00F55615"/>
    <w:rsid w:val="00F55628"/>
    <w:rsid w:val="00F55DEB"/>
    <w:rsid w:val="00F56296"/>
    <w:rsid w:val="00F567C8"/>
    <w:rsid w:val="00F56922"/>
    <w:rsid w:val="00F577C0"/>
    <w:rsid w:val="00F57840"/>
    <w:rsid w:val="00F57A99"/>
    <w:rsid w:val="00F603B3"/>
    <w:rsid w:val="00F6075D"/>
    <w:rsid w:val="00F6135E"/>
    <w:rsid w:val="00F61417"/>
    <w:rsid w:val="00F6176A"/>
    <w:rsid w:val="00F61CD7"/>
    <w:rsid w:val="00F61E1A"/>
    <w:rsid w:val="00F61F60"/>
    <w:rsid w:val="00F6395B"/>
    <w:rsid w:val="00F6469C"/>
    <w:rsid w:val="00F64C95"/>
    <w:rsid w:val="00F651CA"/>
    <w:rsid w:val="00F65863"/>
    <w:rsid w:val="00F65F1E"/>
    <w:rsid w:val="00F6600C"/>
    <w:rsid w:val="00F66241"/>
    <w:rsid w:val="00F66882"/>
    <w:rsid w:val="00F66C3C"/>
    <w:rsid w:val="00F66D3A"/>
    <w:rsid w:val="00F66F4C"/>
    <w:rsid w:val="00F676D2"/>
    <w:rsid w:val="00F6783F"/>
    <w:rsid w:val="00F7025A"/>
    <w:rsid w:val="00F707C3"/>
    <w:rsid w:val="00F70C83"/>
    <w:rsid w:val="00F7108D"/>
    <w:rsid w:val="00F71C31"/>
    <w:rsid w:val="00F72550"/>
    <w:rsid w:val="00F727B1"/>
    <w:rsid w:val="00F72DC7"/>
    <w:rsid w:val="00F7350B"/>
    <w:rsid w:val="00F73A90"/>
    <w:rsid w:val="00F73AF0"/>
    <w:rsid w:val="00F73B06"/>
    <w:rsid w:val="00F7402C"/>
    <w:rsid w:val="00F74878"/>
    <w:rsid w:val="00F74D55"/>
    <w:rsid w:val="00F7519D"/>
    <w:rsid w:val="00F755CA"/>
    <w:rsid w:val="00F75AD9"/>
    <w:rsid w:val="00F75E93"/>
    <w:rsid w:val="00F761B2"/>
    <w:rsid w:val="00F763A9"/>
    <w:rsid w:val="00F7697F"/>
    <w:rsid w:val="00F76A43"/>
    <w:rsid w:val="00F76F31"/>
    <w:rsid w:val="00F7776C"/>
    <w:rsid w:val="00F77A4B"/>
    <w:rsid w:val="00F77B60"/>
    <w:rsid w:val="00F80A53"/>
    <w:rsid w:val="00F80FE3"/>
    <w:rsid w:val="00F81107"/>
    <w:rsid w:val="00F81B2A"/>
    <w:rsid w:val="00F81C5D"/>
    <w:rsid w:val="00F81DC4"/>
    <w:rsid w:val="00F81E9B"/>
    <w:rsid w:val="00F82A46"/>
    <w:rsid w:val="00F82CC5"/>
    <w:rsid w:val="00F82EF9"/>
    <w:rsid w:val="00F833DE"/>
    <w:rsid w:val="00F85D11"/>
    <w:rsid w:val="00F86433"/>
    <w:rsid w:val="00F86946"/>
    <w:rsid w:val="00F86BA0"/>
    <w:rsid w:val="00F86CB6"/>
    <w:rsid w:val="00F87AF1"/>
    <w:rsid w:val="00F87CC5"/>
    <w:rsid w:val="00F87F2B"/>
    <w:rsid w:val="00F90722"/>
    <w:rsid w:val="00F90ABB"/>
    <w:rsid w:val="00F912AF"/>
    <w:rsid w:val="00F912C5"/>
    <w:rsid w:val="00F920AC"/>
    <w:rsid w:val="00F92CE6"/>
    <w:rsid w:val="00F93290"/>
    <w:rsid w:val="00F9330C"/>
    <w:rsid w:val="00F94B17"/>
    <w:rsid w:val="00F95317"/>
    <w:rsid w:val="00F954E4"/>
    <w:rsid w:val="00F95613"/>
    <w:rsid w:val="00F9567D"/>
    <w:rsid w:val="00F95714"/>
    <w:rsid w:val="00F95E49"/>
    <w:rsid w:val="00F966FD"/>
    <w:rsid w:val="00F97B15"/>
    <w:rsid w:val="00F97C06"/>
    <w:rsid w:val="00F97E69"/>
    <w:rsid w:val="00FA138C"/>
    <w:rsid w:val="00FA1A24"/>
    <w:rsid w:val="00FA1AAF"/>
    <w:rsid w:val="00FA2040"/>
    <w:rsid w:val="00FA277A"/>
    <w:rsid w:val="00FA3053"/>
    <w:rsid w:val="00FA33F7"/>
    <w:rsid w:val="00FA35AD"/>
    <w:rsid w:val="00FA44EE"/>
    <w:rsid w:val="00FA46A5"/>
    <w:rsid w:val="00FA55B6"/>
    <w:rsid w:val="00FA572E"/>
    <w:rsid w:val="00FA5940"/>
    <w:rsid w:val="00FA5CC2"/>
    <w:rsid w:val="00FA5E34"/>
    <w:rsid w:val="00FA6080"/>
    <w:rsid w:val="00FA6348"/>
    <w:rsid w:val="00FA6556"/>
    <w:rsid w:val="00FA69D1"/>
    <w:rsid w:val="00FA6B48"/>
    <w:rsid w:val="00FA6FB3"/>
    <w:rsid w:val="00FA71AB"/>
    <w:rsid w:val="00FA7640"/>
    <w:rsid w:val="00FB0064"/>
    <w:rsid w:val="00FB044C"/>
    <w:rsid w:val="00FB059C"/>
    <w:rsid w:val="00FB1DD7"/>
    <w:rsid w:val="00FB282F"/>
    <w:rsid w:val="00FB2D6D"/>
    <w:rsid w:val="00FB3692"/>
    <w:rsid w:val="00FB42B0"/>
    <w:rsid w:val="00FB4A86"/>
    <w:rsid w:val="00FB4D73"/>
    <w:rsid w:val="00FB536E"/>
    <w:rsid w:val="00FB54B4"/>
    <w:rsid w:val="00FB68A8"/>
    <w:rsid w:val="00FB71AF"/>
    <w:rsid w:val="00FB7236"/>
    <w:rsid w:val="00FB73A5"/>
    <w:rsid w:val="00FC003C"/>
    <w:rsid w:val="00FC00C7"/>
    <w:rsid w:val="00FC03CC"/>
    <w:rsid w:val="00FC0E29"/>
    <w:rsid w:val="00FC0FAE"/>
    <w:rsid w:val="00FC151F"/>
    <w:rsid w:val="00FC218B"/>
    <w:rsid w:val="00FC2E00"/>
    <w:rsid w:val="00FC3F95"/>
    <w:rsid w:val="00FC429F"/>
    <w:rsid w:val="00FC43D6"/>
    <w:rsid w:val="00FC4447"/>
    <w:rsid w:val="00FC48DE"/>
    <w:rsid w:val="00FC5385"/>
    <w:rsid w:val="00FC545B"/>
    <w:rsid w:val="00FC564B"/>
    <w:rsid w:val="00FC5A83"/>
    <w:rsid w:val="00FC7925"/>
    <w:rsid w:val="00FC7A1E"/>
    <w:rsid w:val="00FD00A8"/>
    <w:rsid w:val="00FD0329"/>
    <w:rsid w:val="00FD1233"/>
    <w:rsid w:val="00FD1732"/>
    <w:rsid w:val="00FD177C"/>
    <w:rsid w:val="00FD19E2"/>
    <w:rsid w:val="00FD1D03"/>
    <w:rsid w:val="00FD22E6"/>
    <w:rsid w:val="00FD24AD"/>
    <w:rsid w:val="00FD2C0A"/>
    <w:rsid w:val="00FD2E30"/>
    <w:rsid w:val="00FD2E96"/>
    <w:rsid w:val="00FD3105"/>
    <w:rsid w:val="00FD314C"/>
    <w:rsid w:val="00FD3515"/>
    <w:rsid w:val="00FD3E2D"/>
    <w:rsid w:val="00FD3E69"/>
    <w:rsid w:val="00FD47FD"/>
    <w:rsid w:val="00FD4E95"/>
    <w:rsid w:val="00FD6232"/>
    <w:rsid w:val="00FD6988"/>
    <w:rsid w:val="00FD6A72"/>
    <w:rsid w:val="00FD7463"/>
    <w:rsid w:val="00FE008A"/>
    <w:rsid w:val="00FE0208"/>
    <w:rsid w:val="00FE09C8"/>
    <w:rsid w:val="00FE0CA9"/>
    <w:rsid w:val="00FE1D62"/>
    <w:rsid w:val="00FE2A34"/>
    <w:rsid w:val="00FE2A53"/>
    <w:rsid w:val="00FE30B8"/>
    <w:rsid w:val="00FE31C2"/>
    <w:rsid w:val="00FE3374"/>
    <w:rsid w:val="00FE344B"/>
    <w:rsid w:val="00FE3742"/>
    <w:rsid w:val="00FE3864"/>
    <w:rsid w:val="00FE3952"/>
    <w:rsid w:val="00FE3B6B"/>
    <w:rsid w:val="00FE3F55"/>
    <w:rsid w:val="00FE4B84"/>
    <w:rsid w:val="00FE4BD3"/>
    <w:rsid w:val="00FE4D1A"/>
    <w:rsid w:val="00FE4E27"/>
    <w:rsid w:val="00FE6A44"/>
    <w:rsid w:val="00FE6FC3"/>
    <w:rsid w:val="00FE7458"/>
    <w:rsid w:val="00FE787F"/>
    <w:rsid w:val="00FE7AE7"/>
    <w:rsid w:val="00FE7F4E"/>
    <w:rsid w:val="00FF0462"/>
    <w:rsid w:val="00FF0845"/>
    <w:rsid w:val="00FF0885"/>
    <w:rsid w:val="00FF09F2"/>
    <w:rsid w:val="00FF0A5B"/>
    <w:rsid w:val="00FF10B0"/>
    <w:rsid w:val="00FF10EB"/>
    <w:rsid w:val="00FF154A"/>
    <w:rsid w:val="00FF1962"/>
    <w:rsid w:val="00FF1D29"/>
    <w:rsid w:val="00FF215C"/>
    <w:rsid w:val="00FF2266"/>
    <w:rsid w:val="00FF2389"/>
    <w:rsid w:val="00FF2445"/>
    <w:rsid w:val="00FF2D0D"/>
    <w:rsid w:val="00FF30BB"/>
    <w:rsid w:val="00FF35FE"/>
    <w:rsid w:val="00FF3A70"/>
    <w:rsid w:val="00FF44C6"/>
    <w:rsid w:val="00FF562B"/>
    <w:rsid w:val="00FF5AEC"/>
    <w:rsid w:val="00FF60CD"/>
    <w:rsid w:val="00FF61DF"/>
    <w:rsid w:val="00FF65D7"/>
    <w:rsid w:val="00FF6639"/>
    <w:rsid w:val="00FF7170"/>
    <w:rsid w:val="00FF7225"/>
    <w:rsid w:val="00FF7326"/>
    <w:rsid w:val="00FF739C"/>
    <w:rsid w:val="00FF747F"/>
    <w:rsid w:val="00FF7DD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370FA"/>
  <w15:chartTrackingRefBased/>
  <w15:docId w15:val="{9BC17BFA-97ED-4989-91C4-53FC08E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8025B"/>
    <w:pPr>
      <w:spacing w:after="200" w:line="276" w:lineRule="auto"/>
    </w:pPr>
    <w:rPr>
      <w:rFonts w:ascii="Times New Roman" w:eastAsia="Times New Roman" w:hAnsi="Times New Roman"/>
      <w:sz w:val="24"/>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145395"/>
    <w:rPr>
      <w:rFonts w:ascii="Times New Roman" w:hAnsi="Times New Roman"/>
      <w:sz w:val="22"/>
      <w:szCs w:val="22"/>
      <w:lang w:eastAsia="en-US"/>
    </w:rPr>
  </w:style>
  <w:style w:type="paragraph" w:styleId="Sraopastraipa">
    <w:name w:val="List Paragraph"/>
    <w:basedOn w:val="prastasis"/>
    <w:uiPriority w:val="34"/>
    <w:qFormat/>
    <w:rsid w:val="00B93E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3447</Words>
  <Characters>1965</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Paulius Stočkus</cp:lastModifiedBy>
  <cp:revision>5</cp:revision>
  <dcterms:created xsi:type="dcterms:W3CDTF">2022-05-25T13:45:00Z</dcterms:created>
  <dcterms:modified xsi:type="dcterms:W3CDTF">2022-06-07T07:55:00Z</dcterms:modified>
</cp:coreProperties>
</file>